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2CA85" w14:textId="54E2AEF0" w:rsidR="00D03910" w:rsidRPr="00712892" w:rsidRDefault="00A13651" w:rsidP="00712892">
      <w:pPr>
        <w:spacing w:before="53"/>
        <w:ind w:right="301"/>
        <w:rPr>
          <w:rFonts w:ascii="Arial"/>
          <w:sz w:val="14"/>
          <w:szCs w:val="2"/>
        </w:rPr>
      </w:pPr>
      <w:r w:rsidRPr="00712892">
        <w:rPr>
          <w:rFonts w:ascii="Arial"/>
          <w:noProof/>
          <w:sz w:val="16"/>
          <w:szCs w:val="2"/>
        </w:rPr>
        <mc:AlternateContent>
          <mc:Choice Requires="wps">
            <w:drawing>
              <wp:anchor distT="0" distB="0" distL="0" distR="0" simplePos="0" relativeHeight="251658245" behindDoc="1" locked="0" layoutInCell="1" allowOverlap="1" wp14:anchorId="3E12CB56" wp14:editId="3304B32A">
                <wp:simplePos x="0" y="0"/>
                <wp:positionH relativeFrom="page">
                  <wp:posOffset>3982999</wp:posOffset>
                </wp:positionH>
                <wp:positionV relativeFrom="paragraph">
                  <wp:posOffset>348081</wp:posOffset>
                </wp:positionV>
                <wp:extent cx="42545" cy="549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549910"/>
                        </a:xfrm>
                        <a:prstGeom prst="rect">
                          <a:avLst/>
                        </a:prstGeom>
                      </wps:spPr>
                      <wps:txbx>
                        <w:txbxContent>
                          <w:p w14:paraId="3E12CB8C" w14:textId="530B0DC5" w:rsidR="00D03910" w:rsidRDefault="00D03910">
                            <w:pPr>
                              <w:spacing w:line="866" w:lineRule="exact"/>
                              <w:rPr>
                                <w:rFonts w:ascii="Times New Roman"/>
                                <w:sz w:val="78"/>
                              </w:rPr>
                            </w:pPr>
                          </w:p>
                        </w:txbxContent>
                      </wps:txbx>
                      <wps:bodyPr wrap="square" lIns="0" tIns="0" rIns="0" bIns="0" rtlCol="0">
                        <a:noAutofit/>
                      </wps:bodyPr>
                    </wps:wsp>
                  </a:graphicData>
                </a:graphic>
              </wp:anchor>
            </w:drawing>
          </mc:Choice>
          <mc:Fallback>
            <w:pict>
              <v:shapetype w14:anchorId="3E12CB56" id="_x0000_t202" coordsize="21600,21600" o:spt="202" path="m,l,21600r21600,l21600,xe">
                <v:stroke joinstyle="miter"/>
                <v:path gradientshapeok="t" o:connecttype="rect"/>
              </v:shapetype>
              <v:shape id="Textbox 13" o:spid="_x0000_s1026" type="#_x0000_t202" style="position:absolute;margin-left:313.6pt;margin-top:27.4pt;width:3.35pt;height:43.3pt;z-index:-2516582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IokwEAABkDAAAOAAAAZHJzL2Uyb0RvYy54bWysUsGOEzEMvSPtP0S507RVi9hRpytgBVpp&#10;BUgLH5Bmks6ISZy1087073Gy03YFN8TFcWLn2e/Zm7vR9+JokToItVzM5lLYYKDpwr6WP398fvte&#10;Cko6NLqHYGt5siTvtjdvNkOs7BJa6BuLgkECVUOsZZtSrJQi01qvaQbRBg46QK8TX3GvGtQDo/te&#10;Lefzd2oAbCKCsUT8ev8SlNuC75w16ZtzZJPoa8m9pWKx2F22arvR1R51bDsztaH/oQuvu8BFL1D3&#10;OmlxwO4vKN8ZBAKXZga8Auc6YwsHZrOY/8HmqdXRFi4sDsWLTPT/YM3X41P8jiKNH2HkARYSFB/B&#10;/CLWRg2Rqikna0oVcXYmOjr0+WQKgj+ytqeLnnZMwvDjarleraUwHFmvbm8XRW51/RuR0hcLXmSn&#10;lsjTKvX18ZFSrq6rc8rUykv13EcadyOnZHcHzYkpDDzFWtLzQaOVon8ILFMe+dnBs7M7O5j6T1AW&#10;IzMJ8OGQwHWl8hV3qsz6l4amXckDfn0vWdeN3v4GAAD//wMAUEsDBBQABgAIAAAAIQD03yiU3wAA&#10;AAoBAAAPAAAAZHJzL2Rvd25yZXYueG1sTI9BT4NAEIXvJv6HzZh4s0spokWWpjF6MjGlePC4sFMg&#10;ZWeR3bb47x1PepzMl/e+l29mO4gzTr53pGC5iEAgNc701Cr4qF7vHkH4oMnowREq+EYPm+L6KteZ&#10;cRcq8bwPreAQ8plW0IUwZlL6pkOr/cKNSPw7uMnqwOfUSjPpC4fbQcZRlEqre+KGTo/43GFz3J+s&#10;gu0nlS/913u9Kw9lX1XriN7So1K3N/P2CUTAOfzB8KvP6lCwU+1OZLwYFKTxQ8yogvuEJzCQrlZr&#10;EDWTyTIBWeTy/4TiBwAA//8DAFBLAQItABQABgAIAAAAIQC2gziS/gAAAOEBAAATAAAAAAAAAAAA&#10;AAAAAAAAAABbQ29udGVudF9UeXBlc10ueG1sUEsBAi0AFAAGAAgAAAAhADj9If/WAAAAlAEAAAsA&#10;AAAAAAAAAAAAAAAALwEAAF9yZWxzLy5yZWxzUEsBAi0AFAAGAAgAAAAhADRGoiiTAQAAGQMAAA4A&#10;AAAAAAAAAAAAAAAALgIAAGRycy9lMm9Eb2MueG1sUEsBAi0AFAAGAAgAAAAhAPTfKJTfAAAACgEA&#10;AA8AAAAAAAAAAAAAAAAA7QMAAGRycy9kb3ducmV2LnhtbFBLBQYAAAAABAAEAPMAAAD5BAAAAAA=&#10;" filled="f" stroked="f">
                <v:textbox inset="0,0,0,0">
                  <w:txbxContent>
                    <w:p w14:paraId="3E12CB8C" w14:textId="530B0DC5" w:rsidR="00D03910" w:rsidRDefault="00D03910">
                      <w:pPr>
                        <w:spacing w:line="866" w:lineRule="exact"/>
                        <w:rPr>
                          <w:rFonts w:ascii="Times New Roman"/>
                          <w:sz w:val="78"/>
                        </w:rPr>
                      </w:pPr>
                    </w:p>
                  </w:txbxContent>
                </v:textbox>
                <w10:wrap anchorx="page"/>
              </v:shape>
            </w:pict>
          </mc:Fallback>
        </mc:AlternateContent>
      </w:r>
      <w:bookmarkStart w:id="0" w:name="Te_Ara_Urutau_-_guidelines.pdf"/>
      <w:bookmarkEnd w:id="0"/>
    </w:p>
    <w:p w14:paraId="3E12CA86" w14:textId="76E49EE2" w:rsidR="00D03910" w:rsidRDefault="005A7256">
      <w:pPr>
        <w:pStyle w:val="BodyText"/>
        <w:rPr>
          <w:rFonts w:ascii="Arial"/>
          <w:sz w:val="78"/>
        </w:rPr>
      </w:pPr>
      <w:r w:rsidRPr="005A7256">
        <w:rPr>
          <w:rFonts w:ascii="Times New Roman"/>
          <w:noProof/>
          <w:sz w:val="78"/>
        </w:rPr>
        <w:drawing>
          <wp:inline distT="0" distB="0" distL="0" distR="0" wp14:anchorId="1B2C34D7" wp14:editId="0E2AF611">
            <wp:extent cx="7219031" cy="5410393"/>
            <wp:effectExtent l="0" t="0" r="1270" b="0"/>
            <wp:docPr id="3507205" name="Picture 1" descr="A collage of 7 different images that display resilient communities, including 1- people from the neighborhood; 2 - public transport; 3 - A woman planting a seed; 4 - kai growing; 5 - logos of emergency supplies; 6 - a healthy river ecosystem; 7 - a sustainable community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05" name="Picture 1" descr="A collage of 7 different images that display resilient communities, including 1- people from the neighborhood; 2 - public transport; 3 - A woman planting a seed; 4 - kai growing; 5 - logos of emergency supplies; 6 - a healthy river ecosystem; 7 - a sustainable community center "/>
                    <pic:cNvPicPr/>
                  </pic:nvPicPr>
                  <pic:blipFill>
                    <a:blip r:embed="rId8"/>
                    <a:stretch>
                      <a:fillRect/>
                    </a:stretch>
                  </pic:blipFill>
                  <pic:spPr>
                    <a:xfrm>
                      <a:off x="0" y="0"/>
                      <a:ext cx="7236633" cy="5423585"/>
                    </a:xfrm>
                    <a:prstGeom prst="rect">
                      <a:avLst/>
                    </a:prstGeom>
                  </pic:spPr>
                </pic:pic>
              </a:graphicData>
            </a:graphic>
          </wp:inline>
        </w:drawing>
      </w:r>
    </w:p>
    <w:p w14:paraId="139FBDFC" w14:textId="00DD9855" w:rsidR="00E15F21" w:rsidRPr="00462C47" w:rsidRDefault="00405695" w:rsidP="002C7698">
      <w:pPr>
        <w:pStyle w:val="Title"/>
        <w:ind w:left="720"/>
        <w:rPr>
          <w:rFonts w:ascii="National 2" w:hAnsi="National 2"/>
          <w:b/>
          <w:bCs/>
          <w:color w:val="989800"/>
        </w:rPr>
      </w:pPr>
      <w:proofErr w:type="spellStart"/>
      <w:r w:rsidRPr="00462C47">
        <w:rPr>
          <w:rFonts w:ascii="National 2" w:hAnsi="National 2"/>
          <w:b/>
          <w:bCs/>
          <w:color w:val="989800"/>
        </w:rPr>
        <w:t>Te</w:t>
      </w:r>
      <w:proofErr w:type="spellEnd"/>
      <w:r w:rsidRPr="00462C47">
        <w:rPr>
          <w:rFonts w:ascii="National 2" w:hAnsi="National 2"/>
          <w:b/>
          <w:bCs/>
          <w:color w:val="989800"/>
        </w:rPr>
        <w:t xml:space="preserve"> Ara </w:t>
      </w:r>
      <w:proofErr w:type="spellStart"/>
      <w:r w:rsidRPr="00462C47">
        <w:rPr>
          <w:rFonts w:ascii="National 2" w:hAnsi="National 2"/>
          <w:b/>
          <w:bCs/>
          <w:color w:val="989800"/>
        </w:rPr>
        <w:t>Urutau</w:t>
      </w:r>
      <w:proofErr w:type="spellEnd"/>
    </w:p>
    <w:p w14:paraId="560C872B" w14:textId="78E7A6BD" w:rsidR="00405695" w:rsidRPr="00462C47" w:rsidRDefault="00405695" w:rsidP="002C7698">
      <w:pPr>
        <w:pStyle w:val="Title"/>
        <w:ind w:left="720"/>
        <w:rPr>
          <w:color w:val="1F497D" w:themeColor="text2"/>
        </w:rPr>
      </w:pPr>
      <w:r w:rsidRPr="00462C47">
        <w:rPr>
          <w:color w:val="1F497D" w:themeColor="text2"/>
        </w:rPr>
        <w:t>Climate and Emergency Ready Fund Guidelines</w:t>
      </w:r>
    </w:p>
    <w:p w14:paraId="024B1551" w14:textId="69F48A02" w:rsidR="00B01910" w:rsidRPr="00DE53C4" w:rsidRDefault="00B01910" w:rsidP="002C7698">
      <w:pPr>
        <w:pStyle w:val="BodyText"/>
        <w:spacing w:before="240" w:after="240"/>
        <w:ind w:left="720"/>
        <w:rPr>
          <w:color w:val="1F497D" w:themeColor="text2"/>
          <w:sz w:val="48"/>
          <w:szCs w:val="48"/>
        </w:rPr>
      </w:pPr>
      <w:r w:rsidRPr="00DE53C4">
        <w:rPr>
          <w:color w:val="1F497D" w:themeColor="text2"/>
          <w:sz w:val="48"/>
          <w:szCs w:val="48"/>
        </w:rPr>
        <w:t xml:space="preserve">A journey to a resilient </w:t>
      </w:r>
      <w:proofErr w:type="spellStart"/>
      <w:r w:rsidR="006D6A12" w:rsidRPr="00DE53C4">
        <w:rPr>
          <w:color w:val="1F497D" w:themeColor="text2"/>
          <w:sz w:val="48"/>
          <w:szCs w:val="48"/>
        </w:rPr>
        <w:t>Tāmaki</w:t>
      </w:r>
      <w:proofErr w:type="spellEnd"/>
      <w:r w:rsidR="006D6A12" w:rsidRPr="00DE53C4">
        <w:rPr>
          <w:color w:val="1F497D" w:themeColor="text2"/>
          <w:spacing w:val="-2"/>
          <w:sz w:val="48"/>
          <w:szCs w:val="48"/>
        </w:rPr>
        <w:t xml:space="preserve"> </w:t>
      </w:r>
      <w:r w:rsidR="006D6A12" w:rsidRPr="00DE53C4">
        <w:rPr>
          <w:color w:val="1F497D" w:themeColor="text2"/>
          <w:sz w:val="48"/>
          <w:szCs w:val="48"/>
        </w:rPr>
        <w:t>Makaurau</w:t>
      </w:r>
    </w:p>
    <w:p w14:paraId="3988DB14" w14:textId="655F578D" w:rsidR="006D6A12" w:rsidRPr="00DE53C4" w:rsidRDefault="006D6A12" w:rsidP="002C7698">
      <w:pPr>
        <w:pStyle w:val="BodyText"/>
        <w:spacing w:before="240" w:after="240"/>
        <w:ind w:left="720"/>
        <w:rPr>
          <w:color w:val="1F497D" w:themeColor="text2"/>
          <w:sz w:val="36"/>
          <w:szCs w:val="36"/>
        </w:rPr>
      </w:pPr>
      <w:r w:rsidRPr="00DE53C4">
        <w:rPr>
          <w:color w:val="1F497D" w:themeColor="text2"/>
          <w:sz w:val="36"/>
          <w:szCs w:val="36"/>
        </w:rPr>
        <w:t>2025/2026 Funding Round</w:t>
      </w:r>
    </w:p>
    <w:p w14:paraId="3A47AE91" w14:textId="0CEB8BB9" w:rsidR="006D6A12" w:rsidRPr="00DE53C4" w:rsidRDefault="006D6A12" w:rsidP="002C7698">
      <w:pPr>
        <w:pStyle w:val="BodyText"/>
        <w:ind w:left="720"/>
        <w:rPr>
          <w:color w:val="1F497D" w:themeColor="text2"/>
          <w:sz w:val="36"/>
          <w:szCs w:val="36"/>
        </w:rPr>
      </w:pPr>
      <w:hyperlink r:id="rId9" w:history="1">
        <w:r w:rsidRPr="00DE53C4">
          <w:rPr>
            <w:rStyle w:val="Hyperlink"/>
            <w:color w:val="1F497D" w:themeColor="text2"/>
            <w:sz w:val="36"/>
            <w:szCs w:val="36"/>
          </w:rPr>
          <w:t>Auckland Council</w:t>
        </w:r>
      </w:hyperlink>
    </w:p>
    <w:p w14:paraId="20E89DEA" w14:textId="1752EBA3" w:rsidR="00405695" w:rsidRPr="006D6A12" w:rsidRDefault="006D6A12" w:rsidP="006D6A12">
      <w:pPr>
        <w:ind w:left="569"/>
        <w:jc w:val="right"/>
        <w:rPr>
          <w:color w:val="1F497D" w:themeColor="text2"/>
          <w:sz w:val="52"/>
          <w:szCs w:val="52"/>
        </w:rPr>
      </w:pPr>
      <w:r>
        <w:rPr>
          <w:noProof/>
        </w:rPr>
        <w:drawing>
          <wp:inline distT="0" distB="0" distL="0" distR="0" wp14:anchorId="63267845" wp14:editId="179EFC5C">
            <wp:extent cx="1123994" cy="1040525"/>
            <wp:effectExtent l="0" t="0" r="0" b="7620"/>
            <wp:docPr id="848017676" name="Image 5" descr="Auckland Council logo"/>
            <wp:cNvGraphicFramePr/>
            <a:graphic xmlns:a="http://schemas.openxmlformats.org/drawingml/2006/main">
              <a:graphicData uri="http://schemas.openxmlformats.org/drawingml/2006/picture">
                <pic:pic xmlns:pic="http://schemas.openxmlformats.org/drawingml/2006/picture">
                  <pic:nvPicPr>
                    <pic:cNvPr id="848017676" name="Image 5" descr="Auckland Council logo"/>
                    <pic:cNvPicPr/>
                  </pic:nvPicPr>
                  <pic:blipFill rotWithShape="1">
                    <a:blip r:embed="rId10" cstate="print">
                      <a:extLst>
                        <a:ext uri="{28A0092B-C50C-407E-A947-70E740481C1C}">
                          <a14:useLocalDpi xmlns:a14="http://schemas.microsoft.com/office/drawing/2010/main" val="0"/>
                        </a:ext>
                      </a:extLst>
                    </a:blip>
                    <a:srcRect l="84711" t="83915"/>
                    <a:stretch>
                      <a:fillRect/>
                    </a:stretch>
                  </pic:blipFill>
                  <pic:spPr bwMode="auto">
                    <a:xfrm>
                      <a:off x="0" y="0"/>
                      <a:ext cx="1129976" cy="1046063"/>
                    </a:xfrm>
                    <a:prstGeom prst="rect">
                      <a:avLst/>
                    </a:prstGeom>
                    <a:ln>
                      <a:noFill/>
                    </a:ln>
                    <a:extLst>
                      <a:ext uri="{53640926-AAD7-44D8-BBD7-CCE9431645EC}">
                        <a14:shadowObscured xmlns:a14="http://schemas.microsoft.com/office/drawing/2010/main"/>
                      </a:ext>
                    </a:extLst>
                  </pic:spPr>
                </pic:pic>
              </a:graphicData>
            </a:graphic>
          </wp:inline>
        </w:drawing>
      </w:r>
    </w:p>
    <w:p w14:paraId="6607A0F1" w14:textId="1034C09E" w:rsidR="00405695" w:rsidRPr="00405695" w:rsidRDefault="00405695" w:rsidP="00405695"/>
    <w:p w14:paraId="3E12CA89" w14:textId="1F0FFC24" w:rsidR="00E15F21" w:rsidRDefault="00E15F21" w:rsidP="00155C1F">
      <w:pPr>
        <w:pStyle w:val="BodyText"/>
        <w:spacing w:before="68"/>
        <w:rPr>
          <w:rFonts w:ascii="Times New Roman"/>
          <w:sz w:val="78"/>
        </w:rPr>
        <w:sectPr w:rsidR="00E15F21" w:rsidSect="008E0B03">
          <w:footerReference w:type="default" r:id="rId11"/>
          <w:type w:val="continuous"/>
          <w:pgSz w:w="11910" w:h="16840"/>
          <w:pgMar w:top="60" w:right="0" w:bottom="280" w:left="283" w:header="510" w:footer="720" w:gutter="0"/>
          <w:cols w:space="720"/>
          <w:titlePg/>
          <w:docGrid w:linePitch="299"/>
        </w:sectPr>
      </w:pPr>
    </w:p>
    <w:p w14:paraId="3E12CA8A" w14:textId="77777777" w:rsidR="00D03910" w:rsidRPr="00DC5361" w:rsidRDefault="00A13651" w:rsidP="00875226">
      <w:pPr>
        <w:pStyle w:val="Heading1"/>
      </w:pPr>
      <w:bookmarkStart w:id="1" w:name="_Toc220660822"/>
      <w:r w:rsidRPr="00DC5361">
        <w:lastRenderedPageBreak/>
        <w:t>Contents</w:t>
      </w:r>
      <w:bookmarkEnd w:id="1"/>
    </w:p>
    <w:sdt>
      <w:sdtPr>
        <w:id w:val="1117337128"/>
        <w:docPartObj>
          <w:docPartGallery w:val="Table of Contents"/>
          <w:docPartUnique/>
        </w:docPartObj>
      </w:sdtPr>
      <w:sdtEndPr/>
      <w:sdtContent>
        <w:p w14:paraId="76B4CAE7" w14:textId="6C3B357A" w:rsidR="000E32E1" w:rsidRPr="000E32E1" w:rsidRDefault="00A1365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r w:rsidRPr="000707AC">
            <w:rPr>
              <w:sz w:val="32"/>
              <w:szCs w:val="32"/>
            </w:rPr>
            <w:fldChar w:fldCharType="begin"/>
          </w:r>
          <w:r w:rsidRPr="000707AC">
            <w:rPr>
              <w:sz w:val="32"/>
              <w:szCs w:val="32"/>
            </w:rPr>
            <w:instrText xml:space="preserve">TOC \o "1-1" \h \z \u </w:instrText>
          </w:r>
          <w:r w:rsidRPr="000707AC">
            <w:rPr>
              <w:sz w:val="32"/>
              <w:szCs w:val="32"/>
            </w:rPr>
            <w:fldChar w:fldCharType="separate"/>
          </w:r>
          <w:hyperlink w:anchor="_Toc220660822" w:history="1">
            <w:r w:rsidR="000E32E1" w:rsidRPr="000E32E1">
              <w:rPr>
                <w:rStyle w:val="Hyperlink"/>
                <w:noProof/>
                <w:sz w:val="32"/>
                <w:szCs w:val="32"/>
              </w:rPr>
              <w:t>Contents</w:t>
            </w:r>
            <w:r w:rsidR="000E32E1" w:rsidRPr="000E32E1">
              <w:rPr>
                <w:noProof/>
                <w:webHidden/>
                <w:sz w:val="32"/>
                <w:szCs w:val="32"/>
              </w:rPr>
              <w:tab/>
            </w:r>
            <w:r w:rsidR="000E32E1" w:rsidRPr="000E32E1">
              <w:rPr>
                <w:noProof/>
                <w:webHidden/>
                <w:sz w:val="32"/>
                <w:szCs w:val="32"/>
              </w:rPr>
              <w:fldChar w:fldCharType="begin"/>
            </w:r>
            <w:r w:rsidR="000E32E1" w:rsidRPr="000E32E1">
              <w:rPr>
                <w:noProof/>
                <w:webHidden/>
                <w:sz w:val="32"/>
                <w:szCs w:val="32"/>
              </w:rPr>
              <w:instrText xml:space="preserve"> PAGEREF _Toc220660822 \h </w:instrText>
            </w:r>
            <w:r w:rsidR="000E32E1" w:rsidRPr="000E32E1">
              <w:rPr>
                <w:noProof/>
                <w:webHidden/>
                <w:sz w:val="32"/>
                <w:szCs w:val="32"/>
              </w:rPr>
            </w:r>
            <w:r w:rsidR="000E32E1" w:rsidRPr="000E32E1">
              <w:rPr>
                <w:noProof/>
                <w:webHidden/>
                <w:sz w:val="32"/>
                <w:szCs w:val="32"/>
              </w:rPr>
              <w:fldChar w:fldCharType="separate"/>
            </w:r>
            <w:r w:rsidR="000E32E1" w:rsidRPr="000E32E1">
              <w:rPr>
                <w:noProof/>
                <w:webHidden/>
                <w:sz w:val="32"/>
                <w:szCs w:val="32"/>
              </w:rPr>
              <w:t>2</w:t>
            </w:r>
            <w:r w:rsidR="000E32E1" w:rsidRPr="000E32E1">
              <w:rPr>
                <w:noProof/>
                <w:webHidden/>
                <w:sz w:val="32"/>
                <w:szCs w:val="32"/>
              </w:rPr>
              <w:fldChar w:fldCharType="end"/>
            </w:r>
          </w:hyperlink>
        </w:p>
        <w:p w14:paraId="10D90478" w14:textId="565E44E8"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3" w:history="1">
            <w:r w:rsidRPr="000E32E1">
              <w:rPr>
                <w:rStyle w:val="Hyperlink"/>
                <w:noProof/>
                <w:sz w:val="32"/>
                <w:szCs w:val="32"/>
              </w:rPr>
              <w:t>Grant</w:t>
            </w:r>
            <w:r w:rsidRPr="000E32E1">
              <w:rPr>
                <w:rStyle w:val="Hyperlink"/>
                <w:noProof/>
                <w:spacing w:val="-8"/>
                <w:sz w:val="32"/>
                <w:szCs w:val="32"/>
              </w:rPr>
              <w:t xml:space="preserve"> </w:t>
            </w:r>
            <w:r w:rsidRPr="000E32E1">
              <w:rPr>
                <w:rStyle w:val="Hyperlink"/>
                <w:noProof/>
                <w:sz w:val="32"/>
                <w:szCs w:val="32"/>
              </w:rPr>
              <w:t>programme</w:t>
            </w:r>
            <w:r w:rsidRPr="000E32E1">
              <w:rPr>
                <w:rStyle w:val="Hyperlink"/>
                <w:noProof/>
                <w:spacing w:val="-8"/>
                <w:sz w:val="32"/>
                <w:szCs w:val="32"/>
              </w:rPr>
              <w:t xml:space="preserve"> </w:t>
            </w:r>
            <w:r w:rsidRPr="000E32E1">
              <w:rPr>
                <w:rStyle w:val="Hyperlink"/>
                <w:noProof/>
                <w:spacing w:val="-2"/>
                <w:sz w:val="32"/>
                <w:szCs w:val="32"/>
              </w:rPr>
              <w:t>summary</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_Toc220660823 \h </w:instrText>
            </w:r>
            <w:r w:rsidRPr="000E32E1">
              <w:rPr>
                <w:noProof/>
                <w:webHidden/>
                <w:sz w:val="32"/>
                <w:szCs w:val="32"/>
              </w:rPr>
            </w:r>
            <w:r w:rsidRPr="000E32E1">
              <w:rPr>
                <w:noProof/>
                <w:webHidden/>
                <w:sz w:val="32"/>
                <w:szCs w:val="32"/>
              </w:rPr>
              <w:fldChar w:fldCharType="separate"/>
            </w:r>
            <w:r w:rsidRPr="000E32E1">
              <w:rPr>
                <w:noProof/>
                <w:webHidden/>
                <w:sz w:val="32"/>
                <w:szCs w:val="32"/>
              </w:rPr>
              <w:t>3</w:t>
            </w:r>
            <w:r w:rsidRPr="000E32E1">
              <w:rPr>
                <w:noProof/>
                <w:webHidden/>
                <w:sz w:val="32"/>
                <w:szCs w:val="32"/>
              </w:rPr>
              <w:fldChar w:fldCharType="end"/>
            </w:r>
          </w:hyperlink>
        </w:p>
        <w:p w14:paraId="708D2F81" w14:textId="304E6957"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4" w:history="1">
            <w:r w:rsidRPr="000E32E1">
              <w:rPr>
                <w:rStyle w:val="Hyperlink"/>
                <w:noProof/>
                <w:sz w:val="32"/>
                <w:szCs w:val="32"/>
              </w:rPr>
              <w:t>Eligible</w:t>
            </w:r>
            <w:r w:rsidRPr="000E32E1">
              <w:rPr>
                <w:rStyle w:val="Hyperlink"/>
                <w:noProof/>
                <w:spacing w:val="-8"/>
                <w:sz w:val="32"/>
                <w:szCs w:val="32"/>
              </w:rPr>
              <w:t xml:space="preserve"> </w:t>
            </w:r>
            <w:r w:rsidRPr="000E32E1">
              <w:rPr>
                <w:rStyle w:val="Hyperlink"/>
                <w:noProof/>
                <w:sz w:val="32"/>
                <w:szCs w:val="32"/>
              </w:rPr>
              <w:t>project</w:t>
            </w:r>
            <w:r w:rsidRPr="000E32E1">
              <w:rPr>
                <w:rStyle w:val="Hyperlink"/>
                <w:noProof/>
                <w:spacing w:val="-7"/>
                <w:sz w:val="32"/>
                <w:szCs w:val="32"/>
              </w:rPr>
              <w:t xml:space="preserve"> </w:t>
            </w:r>
            <w:r w:rsidRPr="000E32E1">
              <w:rPr>
                <w:rStyle w:val="Hyperlink"/>
                <w:noProof/>
                <w:spacing w:val="-2"/>
                <w:sz w:val="32"/>
                <w:szCs w:val="32"/>
              </w:rPr>
              <w:t>categories</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_Toc220660824 \h </w:instrText>
            </w:r>
            <w:r w:rsidRPr="000E32E1">
              <w:rPr>
                <w:noProof/>
                <w:webHidden/>
                <w:sz w:val="32"/>
                <w:szCs w:val="32"/>
              </w:rPr>
            </w:r>
            <w:r w:rsidRPr="000E32E1">
              <w:rPr>
                <w:noProof/>
                <w:webHidden/>
                <w:sz w:val="32"/>
                <w:szCs w:val="32"/>
              </w:rPr>
              <w:fldChar w:fldCharType="separate"/>
            </w:r>
            <w:r w:rsidRPr="000E32E1">
              <w:rPr>
                <w:noProof/>
                <w:webHidden/>
                <w:sz w:val="32"/>
                <w:szCs w:val="32"/>
              </w:rPr>
              <w:t>3</w:t>
            </w:r>
            <w:r w:rsidRPr="000E32E1">
              <w:rPr>
                <w:noProof/>
                <w:webHidden/>
                <w:sz w:val="32"/>
                <w:szCs w:val="32"/>
              </w:rPr>
              <w:fldChar w:fldCharType="end"/>
            </w:r>
          </w:hyperlink>
        </w:p>
        <w:p w14:paraId="736465BD" w14:textId="732490E5"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5" w:history="1">
            <w:r w:rsidRPr="000E32E1">
              <w:rPr>
                <w:rStyle w:val="Hyperlink"/>
                <w:noProof/>
                <w:sz w:val="32"/>
                <w:szCs w:val="32"/>
              </w:rPr>
              <w:t>Eligibility</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_Toc220660825 \h </w:instrText>
            </w:r>
            <w:r w:rsidRPr="000E32E1">
              <w:rPr>
                <w:noProof/>
                <w:webHidden/>
                <w:sz w:val="32"/>
                <w:szCs w:val="32"/>
              </w:rPr>
            </w:r>
            <w:r w:rsidRPr="000E32E1">
              <w:rPr>
                <w:noProof/>
                <w:webHidden/>
                <w:sz w:val="32"/>
                <w:szCs w:val="32"/>
              </w:rPr>
              <w:fldChar w:fldCharType="separate"/>
            </w:r>
            <w:r w:rsidRPr="000E32E1">
              <w:rPr>
                <w:noProof/>
                <w:webHidden/>
                <w:sz w:val="32"/>
                <w:szCs w:val="32"/>
              </w:rPr>
              <w:t>7</w:t>
            </w:r>
            <w:r w:rsidRPr="000E32E1">
              <w:rPr>
                <w:noProof/>
                <w:webHidden/>
                <w:sz w:val="32"/>
                <w:szCs w:val="32"/>
              </w:rPr>
              <w:fldChar w:fldCharType="end"/>
            </w:r>
          </w:hyperlink>
        </w:p>
        <w:p w14:paraId="6DA009DB" w14:textId="546C1310"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6" w:history="1">
            <w:r w:rsidRPr="000E32E1">
              <w:rPr>
                <w:rStyle w:val="Hyperlink"/>
                <w:noProof/>
                <w:sz w:val="32"/>
                <w:szCs w:val="32"/>
              </w:rPr>
              <w:t>Key dates</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_Toc220660826 \h </w:instrText>
            </w:r>
            <w:r w:rsidRPr="000E32E1">
              <w:rPr>
                <w:noProof/>
                <w:webHidden/>
                <w:sz w:val="32"/>
                <w:szCs w:val="32"/>
              </w:rPr>
            </w:r>
            <w:r w:rsidRPr="000E32E1">
              <w:rPr>
                <w:noProof/>
                <w:webHidden/>
                <w:sz w:val="32"/>
                <w:szCs w:val="32"/>
              </w:rPr>
              <w:fldChar w:fldCharType="separate"/>
            </w:r>
            <w:r w:rsidRPr="000E32E1">
              <w:rPr>
                <w:noProof/>
                <w:webHidden/>
                <w:sz w:val="32"/>
                <w:szCs w:val="32"/>
              </w:rPr>
              <w:t>8</w:t>
            </w:r>
            <w:r w:rsidRPr="000E32E1">
              <w:rPr>
                <w:noProof/>
                <w:webHidden/>
                <w:sz w:val="32"/>
                <w:szCs w:val="32"/>
              </w:rPr>
              <w:fldChar w:fldCharType="end"/>
            </w:r>
          </w:hyperlink>
        </w:p>
        <w:p w14:paraId="2FA6FCB0" w14:textId="737E3FBE"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7" w:history="1">
            <w:r w:rsidRPr="000E32E1">
              <w:rPr>
                <w:rStyle w:val="Hyperlink"/>
                <w:noProof/>
                <w:sz w:val="32"/>
                <w:szCs w:val="32"/>
              </w:rPr>
              <w:t>Prioritising</w:t>
            </w:r>
            <w:r w:rsidRPr="000E32E1">
              <w:rPr>
                <w:rStyle w:val="Hyperlink"/>
                <w:noProof/>
                <w:spacing w:val="-9"/>
                <w:sz w:val="32"/>
                <w:szCs w:val="32"/>
              </w:rPr>
              <w:t xml:space="preserve"> </w:t>
            </w:r>
            <w:r w:rsidRPr="000E32E1">
              <w:rPr>
                <w:rStyle w:val="Hyperlink"/>
                <w:noProof/>
                <w:sz w:val="32"/>
                <w:szCs w:val="32"/>
              </w:rPr>
              <w:t>risks</w:t>
            </w:r>
            <w:r w:rsidRPr="000E32E1">
              <w:rPr>
                <w:rStyle w:val="Hyperlink"/>
                <w:noProof/>
                <w:spacing w:val="-5"/>
                <w:sz w:val="32"/>
                <w:szCs w:val="32"/>
              </w:rPr>
              <w:t xml:space="preserve"> </w:t>
            </w:r>
            <w:r w:rsidRPr="000E32E1">
              <w:rPr>
                <w:rStyle w:val="Hyperlink"/>
                <w:noProof/>
                <w:sz w:val="32"/>
                <w:szCs w:val="32"/>
              </w:rPr>
              <w:t>and</w:t>
            </w:r>
            <w:r w:rsidRPr="000E32E1">
              <w:rPr>
                <w:rStyle w:val="Hyperlink"/>
                <w:noProof/>
                <w:spacing w:val="-6"/>
                <w:sz w:val="32"/>
                <w:szCs w:val="32"/>
              </w:rPr>
              <w:t xml:space="preserve"> </w:t>
            </w:r>
            <w:r w:rsidRPr="000E32E1">
              <w:rPr>
                <w:rStyle w:val="Hyperlink"/>
                <w:noProof/>
                <w:spacing w:val="-2"/>
                <w:sz w:val="32"/>
                <w:szCs w:val="32"/>
              </w:rPr>
              <w:t>impact</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_Toc220660827 \h </w:instrText>
            </w:r>
            <w:r w:rsidRPr="000E32E1">
              <w:rPr>
                <w:noProof/>
                <w:webHidden/>
                <w:sz w:val="32"/>
                <w:szCs w:val="32"/>
              </w:rPr>
            </w:r>
            <w:r w:rsidRPr="000E32E1">
              <w:rPr>
                <w:noProof/>
                <w:webHidden/>
                <w:sz w:val="32"/>
                <w:szCs w:val="32"/>
              </w:rPr>
              <w:fldChar w:fldCharType="separate"/>
            </w:r>
            <w:r w:rsidRPr="000E32E1">
              <w:rPr>
                <w:noProof/>
                <w:webHidden/>
                <w:sz w:val="32"/>
                <w:szCs w:val="32"/>
              </w:rPr>
              <w:t>9</w:t>
            </w:r>
            <w:r w:rsidRPr="000E32E1">
              <w:rPr>
                <w:noProof/>
                <w:webHidden/>
                <w:sz w:val="32"/>
                <w:szCs w:val="32"/>
              </w:rPr>
              <w:fldChar w:fldCharType="end"/>
            </w:r>
          </w:hyperlink>
        </w:p>
        <w:p w14:paraId="3438B598" w14:textId="01ED6F35"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8" w:history="1">
            <w:r w:rsidRPr="000E32E1">
              <w:rPr>
                <w:rStyle w:val="Hyperlink"/>
                <w:noProof/>
                <w:sz w:val="32"/>
                <w:szCs w:val="32"/>
              </w:rPr>
              <w:t>Activities</w:t>
            </w:r>
            <w:r w:rsidRPr="000E32E1">
              <w:rPr>
                <w:rStyle w:val="Hyperlink"/>
                <w:noProof/>
                <w:spacing w:val="-7"/>
                <w:sz w:val="32"/>
                <w:szCs w:val="32"/>
              </w:rPr>
              <w:t xml:space="preserve"> </w:t>
            </w:r>
            <w:r w:rsidRPr="000E32E1">
              <w:rPr>
                <w:rStyle w:val="Hyperlink"/>
                <w:noProof/>
                <w:sz w:val="32"/>
                <w:szCs w:val="32"/>
              </w:rPr>
              <w:t>not</w:t>
            </w:r>
            <w:r w:rsidRPr="000E32E1">
              <w:rPr>
                <w:rStyle w:val="Hyperlink"/>
                <w:noProof/>
                <w:spacing w:val="-6"/>
                <w:sz w:val="32"/>
                <w:szCs w:val="32"/>
              </w:rPr>
              <w:t xml:space="preserve"> </w:t>
            </w:r>
            <w:r w:rsidRPr="000E32E1">
              <w:rPr>
                <w:rStyle w:val="Hyperlink"/>
                <w:noProof/>
                <w:spacing w:val="-2"/>
                <w:sz w:val="32"/>
                <w:szCs w:val="32"/>
              </w:rPr>
              <w:t>eligible</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_Toc220660828 \h </w:instrText>
            </w:r>
            <w:r w:rsidRPr="000E32E1">
              <w:rPr>
                <w:noProof/>
                <w:webHidden/>
                <w:sz w:val="32"/>
                <w:szCs w:val="32"/>
              </w:rPr>
            </w:r>
            <w:r w:rsidRPr="000E32E1">
              <w:rPr>
                <w:noProof/>
                <w:webHidden/>
                <w:sz w:val="32"/>
                <w:szCs w:val="32"/>
              </w:rPr>
              <w:fldChar w:fldCharType="separate"/>
            </w:r>
            <w:r w:rsidRPr="000E32E1">
              <w:rPr>
                <w:noProof/>
                <w:webHidden/>
                <w:sz w:val="32"/>
                <w:szCs w:val="32"/>
              </w:rPr>
              <w:t>10</w:t>
            </w:r>
            <w:r w:rsidRPr="000E32E1">
              <w:rPr>
                <w:noProof/>
                <w:webHidden/>
                <w:sz w:val="32"/>
                <w:szCs w:val="32"/>
              </w:rPr>
              <w:fldChar w:fldCharType="end"/>
            </w:r>
          </w:hyperlink>
        </w:p>
        <w:p w14:paraId="7E9B50E5" w14:textId="2117B5D8"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29" w:history="1">
            <w:r w:rsidRPr="000E32E1">
              <w:rPr>
                <w:rStyle w:val="Hyperlink"/>
                <w:noProof/>
                <w:sz w:val="32"/>
                <w:szCs w:val="32"/>
              </w:rPr>
              <w:t>How</w:t>
            </w:r>
            <w:r w:rsidRPr="000E32E1">
              <w:rPr>
                <w:rStyle w:val="Hyperlink"/>
                <w:noProof/>
                <w:spacing w:val="-5"/>
                <w:sz w:val="32"/>
                <w:szCs w:val="32"/>
              </w:rPr>
              <w:t xml:space="preserve"> </w:t>
            </w:r>
            <w:r w:rsidRPr="000E32E1">
              <w:rPr>
                <w:rStyle w:val="Hyperlink"/>
                <w:noProof/>
                <w:sz w:val="32"/>
                <w:szCs w:val="32"/>
              </w:rPr>
              <w:t>to</w:t>
            </w:r>
            <w:r w:rsidRPr="000E32E1">
              <w:rPr>
                <w:rStyle w:val="Hyperlink"/>
                <w:noProof/>
                <w:spacing w:val="-3"/>
                <w:sz w:val="32"/>
                <w:szCs w:val="32"/>
              </w:rPr>
              <w:t xml:space="preserve"> </w:t>
            </w:r>
            <w:r w:rsidRPr="000E32E1">
              <w:rPr>
                <w:rStyle w:val="Hyperlink"/>
                <w:noProof/>
                <w:spacing w:val="-2"/>
                <w:sz w:val="32"/>
                <w:szCs w:val="32"/>
              </w:rPr>
              <w:t>apply</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_Toc220660829 \h </w:instrText>
            </w:r>
            <w:r w:rsidRPr="000E32E1">
              <w:rPr>
                <w:noProof/>
                <w:webHidden/>
                <w:sz w:val="32"/>
                <w:szCs w:val="32"/>
              </w:rPr>
            </w:r>
            <w:r w:rsidRPr="000E32E1">
              <w:rPr>
                <w:noProof/>
                <w:webHidden/>
                <w:sz w:val="32"/>
                <w:szCs w:val="32"/>
              </w:rPr>
              <w:fldChar w:fldCharType="separate"/>
            </w:r>
            <w:r w:rsidRPr="000E32E1">
              <w:rPr>
                <w:noProof/>
                <w:webHidden/>
                <w:sz w:val="32"/>
                <w:szCs w:val="32"/>
              </w:rPr>
              <w:t>10</w:t>
            </w:r>
            <w:r w:rsidRPr="000E32E1">
              <w:rPr>
                <w:noProof/>
                <w:webHidden/>
                <w:sz w:val="32"/>
                <w:szCs w:val="32"/>
              </w:rPr>
              <w:fldChar w:fldCharType="end"/>
            </w:r>
          </w:hyperlink>
        </w:p>
        <w:p w14:paraId="277B68BD" w14:textId="33E67182"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30" w:history="1">
            <w:r w:rsidRPr="000E32E1">
              <w:rPr>
                <w:rStyle w:val="Hyperlink"/>
                <w:noProof/>
                <w:sz w:val="32"/>
                <w:szCs w:val="32"/>
              </w:rPr>
              <w:t>Assessment</w:t>
            </w:r>
            <w:r w:rsidRPr="000E32E1">
              <w:rPr>
                <w:rStyle w:val="Hyperlink"/>
                <w:noProof/>
                <w:spacing w:val="-7"/>
                <w:sz w:val="32"/>
                <w:szCs w:val="32"/>
              </w:rPr>
              <w:t xml:space="preserve"> </w:t>
            </w:r>
            <w:r w:rsidRPr="000E32E1">
              <w:rPr>
                <w:rStyle w:val="Hyperlink"/>
                <w:noProof/>
                <w:sz w:val="32"/>
                <w:szCs w:val="32"/>
              </w:rPr>
              <w:t>and</w:t>
            </w:r>
            <w:r w:rsidRPr="000E32E1">
              <w:rPr>
                <w:rStyle w:val="Hyperlink"/>
                <w:noProof/>
                <w:spacing w:val="-6"/>
                <w:sz w:val="32"/>
                <w:szCs w:val="32"/>
              </w:rPr>
              <w:t xml:space="preserve"> </w:t>
            </w:r>
            <w:r w:rsidRPr="000E32E1">
              <w:rPr>
                <w:rStyle w:val="Hyperlink"/>
                <w:noProof/>
                <w:sz w:val="32"/>
                <w:szCs w:val="32"/>
              </w:rPr>
              <w:t>funding</w:t>
            </w:r>
            <w:r w:rsidRPr="000E32E1">
              <w:rPr>
                <w:rStyle w:val="Hyperlink"/>
                <w:noProof/>
                <w:spacing w:val="-7"/>
                <w:sz w:val="32"/>
                <w:szCs w:val="32"/>
              </w:rPr>
              <w:t xml:space="preserve"> </w:t>
            </w:r>
            <w:r w:rsidRPr="000E32E1">
              <w:rPr>
                <w:rStyle w:val="Hyperlink"/>
                <w:noProof/>
                <w:spacing w:val="-2"/>
                <w:sz w:val="32"/>
                <w:szCs w:val="32"/>
              </w:rPr>
              <w:t>decisions</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_Toc220660830 \h </w:instrText>
            </w:r>
            <w:r w:rsidRPr="000E32E1">
              <w:rPr>
                <w:noProof/>
                <w:webHidden/>
                <w:sz w:val="32"/>
                <w:szCs w:val="32"/>
              </w:rPr>
            </w:r>
            <w:r w:rsidRPr="000E32E1">
              <w:rPr>
                <w:noProof/>
                <w:webHidden/>
                <w:sz w:val="32"/>
                <w:szCs w:val="32"/>
              </w:rPr>
              <w:fldChar w:fldCharType="separate"/>
            </w:r>
            <w:r w:rsidRPr="000E32E1">
              <w:rPr>
                <w:noProof/>
                <w:webHidden/>
                <w:sz w:val="32"/>
                <w:szCs w:val="32"/>
              </w:rPr>
              <w:t>11</w:t>
            </w:r>
            <w:r w:rsidRPr="000E32E1">
              <w:rPr>
                <w:noProof/>
                <w:webHidden/>
                <w:sz w:val="32"/>
                <w:szCs w:val="32"/>
              </w:rPr>
              <w:fldChar w:fldCharType="end"/>
            </w:r>
          </w:hyperlink>
        </w:p>
        <w:p w14:paraId="446DE4C4" w14:textId="6FD289EC"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31" w:history="1">
            <w:r w:rsidRPr="000E32E1">
              <w:rPr>
                <w:rStyle w:val="Hyperlink"/>
                <w:noProof/>
                <w:sz w:val="32"/>
                <w:szCs w:val="32"/>
              </w:rPr>
              <w:t>Reporting</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_Toc220660831 \h </w:instrText>
            </w:r>
            <w:r w:rsidRPr="000E32E1">
              <w:rPr>
                <w:noProof/>
                <w:webHidden/>
                <w:sz w:val="32"/>
                <w:szCs w:val="32"/>
              </w:rPr>
            </w:r>
            <w:r w:rsidRPr="000E32E1">
              <w:rPr>
                <w:noProof/>
                <w:webHidden/>
                <w:sz w:val="32"/>
                <w:szCs w:val="32"/>
              </w:rPr>
              <w:fldChar w:fldCharType="separate"/>
            </w:r>
            <w:r w:rsidRPr="000E32E1">
              <w:rPr>
                <w:noProof/>
                <w:webHidden/>
                <w:sz w:val="32"/>
                <w:szCs w:val="32"/>
              </w:rPr>
              <w:t>11</w:t>
            </w:r>
            <w:r w:rsidRPr="000E32E1">
              <w:rPr>
                <w:noProof/>
                <w:webHidden/>
                <w:sz w:val="32"/>
                <w:szCs w:val="32"/>
              </w:rPr>
              <w:fldChar w:fldCharType="end"/>
            </w:r>
          </w:hyperlink>
        </w:p>
        <w:p w14:paraId="46EDFF55" w14:textId="1AD3E08B"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32" w:history="1">
            <w:r w:rsidRPr="000E32E1">
              <w:rPr>
                <w:rStyle w:val="Hyperlink"/>
                <w:noProof/>
                <w:sz w:val="32"/>
                <w:szCs w:val="32"/>
              </w:rPr>
              <w:t>Getting</w:t>
            </w:r>
            <w:r w:rsidRPr="000E32E1">
              <w:rPr>
                <w:rStyle w:val="Hyperlink"/>
                <w:noProof/>
                <w:spacing w:val="-6"/>
                <w:sz w:val="32"/>
                <w:szCs w:val="32"/>
              </w:rPr>
              <w:t xml:space="preserve"> </w:t>
            </w:r>
            <w:r w:rsidRPr="000E32E1">
              <w:rPr>
                <w:rStyle w:val="Hyperlink"/>
                <w:noProof/>
                <w:sz w:val="32"/>
                <w:szCs w:val="32"/>
              </w:rPr>
              <w:t>in</w:t>
            </w:r>
            <w:r w:rsidRPr="000E32E1">
              <w:rPr>
                <w:rStyle w:val="Hyperlink"/>
                <w:noProof/>
                <w:spacing w:val="-3"/>
                <w:sz w:val="32"/>
                <w:szCs w:val="32"/>
              </w:rPr>
              <w:t xml:space="preserve"> </w:t>
            </w:r>
            <w:r w:rsidRPr="000E32E1">
              <w:rPr>
                <w:rStyle w:val="Hyperlink"/>
                <w:noProof/>
                <w:spacing w:val="-2"/>
                <w:sz w:val="32"/>
                <w:szCs w:val="32"/>
              </w:rPr>
              <w:t>touch</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_Toc220660832 \h </w:instrText>
            </w:r>
            <w:r w:rsidRPr="000E32E1">
              <w:rPr>
                <w:noProof/>
                <w:webHidden/>
                <w:sz w:val="32"/>
                <w:szCs w:val="32"/>
              </w:rPr>
            </w:r>
            <w:r w:rsidRPr="000E32E1">
              <w:rPr>
                <w:noProof/>
                <w:webHidden/>
                <w:sz w:val="32"/>
                <w:szCs w:val="32"/>
              </w:rPr>
              <w:fldChar w:fldCharType="separate"/>
            </w:r>
            <w:r w:rsidRPr="000E32E1">
              <w:rPr>
                <w:noProof/>
                <w:webHidden/>
                <w:sz w:val="32"/>
                <w:szCs w:val="32"/>
              </w:rPr>
              <w:t>11</w:t>
            </w:r>
            <w:r w:rsidRPr="000E32E1">
              <w:rPr>
                <w:noProof/>
                <w:webHidden/>
                <w:sz w:val="32"/>
                <w:szCs w:val="32"/>
              </w:rPr>
              <w:fldChar w:fldCharType="end"/>
            </w:r>
          </w:hyperlink>
        </w:p>
        <w:p w14:paraId="33692856" w14:textId="0F8671B7" w:rsidR="000E32E1" w:rsidRPr="000E32E1" w:rsidRDefault="000E32E1" w:rsidP="000E32E1">
          <w:pPr>
            <w:pStyle w:val="TOC1"/>
            <w:tabs>
              <w:tab w:val="right" w:leader="dot" w:pos="10632"/>
            </w:tabs>
            <w:rPr>
              <w:rFonts w:asciiTheme="minorHAnsi" w:eastAsiaTheme="minorEastAsia" w:hAnsiTheme="minorHAnsi" w:cstheme="minorBidi"/>
              <w:noProof/>
              <w:kern w:val="2"/>
              <w:sz w:val="36"/>
              <w:szCs w:val="36"/>
              <w:lang w:val="en-NZ" w:eastAsia="en-NZ"/>
              <w14:ligatures w14:val="standardContextual"/>
            </w:rPr>
          </w:pPr>
          <w:hyperlink w:anchor="_Toc220660833" w:history="1">
            <w:r w:rsidRPr="000E32E1">
              <w:rPr>
                <w:rStyle w:val="Hyperlink"/>
                <w:noProof/>
                <w:sz w:val="32"/>
                <w:szCs w:val="32"/>
              </w:rPr>
              <w:t>Appendix</w:t>
            </w:r>
            <w:r w:rsidRPr="000E32E1">
              <w:rPr>
                <w:noProof/>
                <w:webHidden/>
                <w:sz w:val="32"/>
                <w:szCs w:val="32"/>
              </w:rPr>
              <w:tab/>
            </w:r>
            <w:r w:rsidRPr="000E32E1">
              <w:rPr>
                <w:noProof/>
                <w:webHidden/>
                <w:sz w:val="32"/>
                <w:szCs w:val="32"/>
              </w:rPr>
              <w:fldChar w:fldCharType="begin"/>
            </w:r>
            <w:r w:rsidRPr="000E32E1">
              <w:rPr>
                <w:noProof/>
                <w:webHidden/>
                <w:sz w:val="32"/>
                <w:szCs w:val="32"/>
              </w:rPr>
              <w:instrText xml:space="preserve"> PAGEREF _Toc220660833 \h </w:instrText>
            </w:r>
            <w:r w:rsidRPr="000E32E1">
              <w:rPr>
                <w:noProof/>
                <w:webHidden/>
                <w:sz w:val="32"/>
                <w:szCs w:val="32"/>
              </w:rPr>
            </w:r>
            <w:r w:rsidRPr="000E32E1">
              <w:rPr>
                <w:noProof/>
                <w:webHidden/>
                <w:sz w:val="32"/>
                <w:szCs w:val="32"/>
              </w:rPr>
              <w:fldChar w:fldCharType="separate"/>
            </w:r>
            <w:r w:rsidRPr="000E32E1">
              <w:rPr>
                <w:noProof/>
                <w:webHidden/>
                <w:sz w:val="32"/>
                <w:szCs w:val="32"/>
              </w:rPr>
              <w:t>12</w:t>
            </w:r>
            <w:r w:rsidRPr="000E32E1">
              <w:rPr>
                <w:noProof/>
                <w:webHidden/>
                <w:sz w:val="32"/>
                <w:szCs w:val="32"/>
              </w:rPr>
              <w:fldChar w:fldCharType="end"/>
            </w:r>
          </w:hyperlink>
        </w:p>
        <w:p w14:paraId="3E12CA95" w14:textId="643D3784" w:rsidR="00D03910" w:rsidRDefault="00A13651">
          <w:r w:rsidRPr="000707AC">
            <w:rPr>
              <w:sz w:val="32"/>
              <w:szCs w:val="32"/>
            </w:rPr>
            <w:fldChar w:fldCharType="end"/>
          </w:r>
        </w:p>
      </w:sdtContent>
    </w:sdt>
    <w:p w14:paraId="3E12CA96" w14:textId="77777777" w:rsidR="00D03910" w:rsidRDefault="00D03910">
      <w:pPr>
        <w:sectPr w:rsidR="00D03910">
          <w:pgSz w:w="11910" w:h="16840"/>
          <w:pgMar w:top="840" w:right="0" w:bottom="280" w:left="283" w:header="720" w:footer="720" w:gutter="0"/>
          <w:cols w:space="720"/>
        </w:sectPr>
      </w:pPr>
    </w:p>
    <w:p w14:paraId="3E12CA97" w14:textId="77777777" w:rsidR="00D03910" w:rsidRPr="00DC5361" w:rsidRDefault="00A13651" w:rsidP="00851336">
      <w:pPr>
        <w:pStyle w:val="Heading1"/>
        <w:spacing w:before="0"/>
      </w:pPr>
      <w:bookmarkStart w:id="2" w:name="Grant_programme_summary"/>
      <w:bookmarkStart w:id="3" w:name="_Toc220660823"/>
      <w:bookmarkEnd w:id="2"/>
      <w:r w:rsidRPr="00DC5361">
        <w:lastRenderedPageBreak/>
        <w:t>Grant</w:t>
      </w:r>
      <w:r w:rsidRPr="00DC5361">
        <w:rPr>
          <w:spacing w:val="-8"/>
        </w:rPr>
        <w:t xml:space="preserve"> </w:t>
      </w:r>
      <w:proofErr w:type="spellStart"/>
      <w:r w:rsidRPr="00DC5361">
        <w:t>programme</w:t>
      </w:r>
      <w:proofErr w:type="spellEnd"/>
      <w:r w:rsidRPr="00DC5361">
        <w:rPr>
          <w:spacing w:val="-8"/>
        </w:rPr>
        <w:t xml:space="preserve"> </w:t>
      </w:r>
      <w:r w:rsidRPr="00DC5361">
        <w:rPr>
          <w:spacing w:val="-2"/>
        </w:rPr>
        <w:t>summary</w:t>
      </w:r>
      <w:bookmarkEnd w:id="3"/>
    </w:p>
    <w:p w14:paraId="3E12CA98" w14:textId="77777777" w:rsidR="00D03910" w:rsidRPr="00E61176" w:rsidRDefault="00A13651" w:rsidP="00466DF9">
      <w:pPr>
        <w:pStyle w:val="Heading3"/>
        <w:spacing w:line="259" w:lineRule="auto"/>
        <w:rPr>
          <w:sz w:val="32"/>
          <w:szCs w:val="32"/>
        </w:rPr>
      </w:pPr>
      <w:r w:rsidRPr="00E61176">
        <w:rPr>
          <w:sz w:val="32"/>
          <w:szCs w:val="32"/>
        </w:rPr>
        <w:t>By</w:t>
      </w:r>
      <w:r w:rsidRPr="00E61176">
        <w:rPr>
          <w:spacing w:val="-2"/>
          <w:sz w:val="32"/>
          <w:szCs w:val="32"/>
        </w:rPr>
        <w:t xml:space="preserve"> </w:t>
      </w:r>
      <w:r w:rsidRPr="00E61176">
        <w:rPr>
          <w:sz w:val="32"/>
          <w:szCs w:val="32"/>
        </w:rPr>
        <w:t>working</w:t>
      </w:r>
      <w:r w:rsidRPr="00E61176">
        <w:rPr>
          <w:spacing w:val="-3"/>
          <w:sz w:val="32"/>
          <w:szCs w:val="32"/>
        </w:rPr>
        <w:t xml:space="preserve"> </w:t>
      </w:r>
      <w:r w:rsidRPr="00E61176">
        <w:rPr>
          <w:sz w:val="32"/>
          <w:szCs w:val="32"/>
        </w:rPr>
        <w:t>together,</w:t>
      </w:r>
      <w:r w:rsidRPr="00E61176">
        <w:rPr>
          <w:spacing w:val="-1"/>
          <w:sz w:val="32"/>
          <w:szCs w:val="32"/>
        </w:rPr>
        <w:t xml:space="preserve"> </w:t>
      </w:r>
      <w:r w:rsidRPr="00E61176">
        <w:rPr>
          <w:sz w:val="32"/>
          <w:szCs w:val="32"/>
        </w:rPr>
        <w:t>we</w:t>
      </w:r>
      <w:r w:rsidRPr="00E61176">
        <w:rPr>
          <w:spacing w:val="-2"/>
          <w:sz w:val="32"/>
          <w:szCs w:val="32"/>
        </w:rPr>
        <w:t xml:space="preserve"> </w:t>
      </w:r>
      <w:r w:rsidRPr="00E61176">
        <w:rPr>
          <w:sz w:val="32"/>
          <w:szCs w:val="32"/>
        </w:rPr>
        <w:t>will</w:t>
      </w:r>
      <w:r w:rsidRPr="00E61176">
        <w:rPr>
          <w:spacing w:val="-1"/>
          <w:sz w:val="32"/>
          <w:szCs w:val="32"/>
        </w:rPr>
        <w:t xml:space="preserve"> </w:t>
      </w:r>
      <w:r w:rsidRPr="00E61176">
        <w:rPr>
          <w:sz w:val="32"/>
          <w:szCs w:val="32"/>
        </w:rPr>
        <w:t>keep</w:t>
      </w:r>
      <w:r w:rsidRPr="00E61176">
        <w:rPr>
          <w:spacing w:val="-1"/>
          <w:sz w:val="32"/>
          <w:szCs w:val="32"/>
        </w:rPr>
        <w:t xml:space="preserve"> </w:t>
      </w:r>
      <w:r w:rsidRPr="00E61176">
        <w:rPr>
          <w:sz w:val="32"/>
          <w:szCs w:val="32"/>
        </w:rPr>
        <w:t>the</w:t>
      </w:r>
      <w:r w:rsidRPr="00E61176">
        <w:rPr>
          <w:spacing w:val="-4"/>
          <w:sz w:val="32"/>
          <w:szCs w:val="32"/>
        </w:rPr>
        <w:t xml:space="preserve"> </w:t>
      </w:r>
      <w:r w:rsidRPr="00E61176">
        <w:rPr>
          <w:sz w:val="32"/>
          <w:szCs w:val="32"/>
        </w:rPr>
        <w:t>people</w:t>
      </w:r>
      <w:r w:rsidRPr="00E61176">
        <w:rPr>
          <w:spacing w:val="-2"/>
          <w:sz w:val="32"/>
          <w:szCs w:val="32"/>
        </w:rPr>
        <w:t xml:space="preserve"> </w:t>
      </w:r>
      <w:r w:rsidRPr="00E61176">
        <w:rPr>
          <w:sz w:val="32"/>
          <w:szCs w:val="32"/>
        </w:rPr>
        <w:t>and</w:t>
      </w:r>
      <w:r w:rsidRPr="00E61176">
        <w:rPr>
          <w:spacing w:val="-3"/>
          <w:sz w:val="32"/>
          <w:szCs w:val="32"/>
        </w:rPr>
        <w:t xml:space="preserve"> </w:t>
      </w:r>
      <w:r w:rsidRPr="00E61176">
        <w:rPr>
          <w:sz w:val="32"/>
          <w:szCs w:val="32"/>
        </w:rPr>
        <w:t>places</w:t>
      </w:r>
      <w:r w:rsidRPr="00E61176">
        <w:rPr>
          <w:spacing w:val="-2"/>
          <w:sz w:val="32"/>
          <w:szCs w:val="32"/>
        </w:rPr>
        <w:t xml:space="preserve"> </w:t>
      </w:r>
      <w:r w:rsidRPr="00E61176">
        <w:rPr>
          <w:sz w:val="32"/>
          <w:szCs w:val="32"/>
        </w:rPr>
        <w:t>we</w:t>
      </w:r>
      <w:r w:rsidRPr="00E61176">
        <w:rPr>
          <w:spacing w:val="-4"/>
          <w:sz w:val="32"/>
          <w:szCs w:val="32"/>
        </w:rPr>
        <w:t xml:space="preserve"> </w:t>
      </w:r>
      <w:r w:rsidRPr="00E61176">
        <w:rPr>
          <w:sz w:val="32"/>
          <w:szCs w:val="32"/>
        </w:rPr>
        <w:t>love</w:t>
      </w:r>
      <w:r w:rsidRPr="00E61176">
        <w:rPr>
          <w:spacing w:val="-2"/>
          <w:sz w:val="32"/>
          <w:szCs w:val="32"/>
        </w:rPr>
        <w:t xml:space="preserve"> </w:t>
      </w:r>
      <w:r w:rsidRPr="00E61176">
        <w:rPr>
          <w:sz w:val="32"/>
          <w:szCs w:val="32"/>
        </w:rPr>
        <w:t>safe</w:t>
      </w:r>
      <w:r w:rsidRPr="00E61176">
        <w:rPr>
          <w:spacing w:val="-2"/>
          <w:sz w:val="32"/>
          <w:szCs w:val="32"/>
        </w:rPr>
        <w:t xml:space="preserve"> </w:t>
      </w:r>
      <w:r w:rsidRPr="00E61176">
        <w:rPr>
          <w:sz w:val="32"/>
          <w:szCs w:val="32"/>
        </w:rPr>
        <w:t>from</w:t>
      </w:r>
      <w:r w:rsidRPr="00E61176">
        <w:rPr>
          <w:spacing w:val="-2"/>
          <w:sz w:val="32"/>
          <w:szCs w:val="32"/>
        </w:rPr>
        <w:t xml:space="preserve"> </w:t>
      </w:r>
      <w:r w:rsidRPr="00E61176">
        <w:rPr>
          <w:sz w:val="32"/>
          <w:szCs w:val="32"/>
        </w:rPr>
        <w:t>climate</w:t>
      </w:r>
      <w:r w:rsidRPr="00E61176">
        <w:rPr>
          <w:spacing w:val="-2"/>
          <w:sz w:val="32"/>
          <w:szCs w:val="32"/>
        </w:rPr>
        <w:t xml:space="preserve"> </w:t>
      </w:r>
      <w:r w:rsidRPr="00E61176">
        <w:rPr>
          <w:sz w:val="32"/>
          <w:szCs w:val="32"/>
        </w:rPr>
        <w:t>disruption</w:t>
      </w:r>
      <w:r w:rsidRPr="00E61176">
        <w:rPr>
          <w:spacing w:val="-4"/>
          <w:sz w:val="32"/>
          <w:szCs w:val="32"/>
        </w:rPr>
        <w:t xml:space="preserve"> </w:t>
      </w:r>
      <w:r w:rsidRPr="00E61176">
        <w:rPr>
          <w:sz w:val="32"/>
          <w:szCs w:val="32"/>
        </w:rPr>
        <w:t>and emergency events.</w:t>
      </w:r>
    </w:p>
    <w:p w14:paraId="3E12CA9A" w14:textId="06FBB908" w:rsidR="00D03910" w:rsidRPr="00E61176" w:rsidRDefault="00A13651" w:rsidP="00466DF9">
      <w:pPr>
        <w:pStyle w:val="BodyText"/>
        <w:spacing w:before="118" w:line="259" w:lineRule="auto"/>
        <w:ind w:left="569" w:right="947"/>
        <w:rPr>
          <w:sz w:val="32"/>
          <w:szCs w:val="32"/>
        </w:rPr>
      </w:pPr>
      <w:r w:rsidRPr="00E61176">
        <w:rPr>
          <w:sz w:val="32"/>
          <w:szCs w:val="32"/>
        </w:rPr>
        <w:t xml:space="preserve">This contestable grant </w:t>
      </w:r>
      <w:proofErr w:type="spellStart"/>
      <w:r w:rsidRPr="00E61176">
        <w:rPr>
          <w:sz w:val="32"/>
          <w:szCs w:val="32"/>
        </w:rPr>
        <w:t>programme</w:t>
      </w:r>
      <w:proofErr w:type="spellEnd"/>
      <w:r w:rsidRPr="00E61176">
        <w:rPr>
          <w:sz w:val="32"/>
          <w:szCs w:val="32"/>
        </w:rPr>
        <w:t xml:space="preserve"> is designed to support community </w:t>
      </w:r>
      <w:proofErr w:type="spellStart"/>
      <w:r w:rsidRPr="00E61176">
        <w:rPr>
          <w:sz w:val="32"/>
          <w:szCs w:val="32"/>
        </w:rPr>
        <w:t>organisations</w:t>
      </w:r>
      <w:proofErr w:type="spellEnd"/>
      <w:r w:rsidRPr="00E61176">
        <w:rPr>
          <w:sz w:val="32"/>
          <w:szCs w:val="32"/>
        </w:rPr>
        <w:t xml:space="preserve"> and their partners to</w:t>
      </w:r>
      <w:r w:rsidRPr="00E61176">
        <w:rPr>
          <w:spacing w:val="-2"/>
          <w:sz w:val="32"/>
          <w:szCs w:val="32"/>
        </w:rPr>
        <w:t xml:space="preserve"> </w:t>
      </w:r>
      <w:r w:rsidRPr="00E61176">
        <w:rPr>
          <w:sz w:val="32"/>
          <w:szCs w:val="32"/>
        </w:rPr>
        <w:t>take</w:t>
      </w:r>
      <w:r w:rsidRPr="00E61176">
        <w:rPr>
          <w:spacing w:val="-2"/>
          <w:sz w:val="32"/>
          <w:szCs w:val="32"/>
        </w:rPr>
        <w:t xml:space="preserve"> </w:t>
      </w:r>
      <w:r w:rsidRPr="00E61176">
        <w:rPr>
          <w:sz w:val="32"/>
          <w:szCs w:val="32"/>
        </w:rPr>
        <w:t>bold</w:t>
      </w:r>
      <w:r w:rsidRPr="00E61176">
        <w:rPr>
          <w:spacing w:val="-3"/>
          <w:sz w:val="32"/>
          <w:szCs w:val="32"/>
        </w:rPr>
        <w:t xml:space="preserve"> </w:t>
      </w:r>
      <w:r w:rsidRPr="00E61176">
        <w:rPr>
          <w:sz w:val="32"/>
          <w:szCs w:val="32"/>
        </w:rPr>
        <w:t>action</w:t>
      </w:r>
      <w:r w:rsidRPr="00E61176">
        <w:rPr>
          <w:spacing w:val="-2"/>
          <w:sz w:val="32"/>
          <w:szCs w:val="32"/>
        </w:rPr>
        <w:t xml:space="preserve"> </w:t>
      </w:r>
      <w:r w:rsidRPr="00E61176">
        <w:rPr>
          <w:sz w:val="32"/>
          <w:szCs w:val="32"/>
        </w:rPr>
        <w:t>today</w:t>
      </w:r>
      <w:r w:rsidRPr="00E61176">
        <w:rPr>
          <w:spacing w:val="-3"/>
          <w:sz w:val="32"/>
          <w:szCs w:val="32"/>
        </w:rPr>
        <w:t xml:space="preserve"> </w:t>
      </w:r>
      <w:r w:rsidRPr="00E61176">
        <w:rPr>
          <w:sz w:val="32"/>
          <w:szCs w:val="32"/>
        </w:rPr>
        <w:t>to</w:t>
      </w:r>
      <w:r w:rsidRPr="00E61176">
        <w:rPr>
          <w:spacing w:val="-2"/>
          <w:sz w:val="32"/>
          <w:szCs w:val="32"/>
        </w:rPr>
        <w:t xml:space="preserve"> </w:t>
      </w:r>
      <w:r w:rsidRPr="00E61176">
        <w:rPr>
          <w:sz w:val="32"/>
          <w:szCs w:val="32"/>
        </w:rPr>
        <w:t>reduce</w:t>
      </w:r>
      <w:r w:rsidRPr="00E61176">
        <w:rPr>
          <w:spacing w:val="-4"/>
          <w:sz w:val="32"/>
          <w:szCs w:val="32"/>
        </w:rPr>
        <w:t xml:space="preserve"> </w:t>
      </w:r>
      <w:r w:rsidRPr="00E61176">
        <w:rPr>
          <w:sz w:val="32"/>
          <w:szCs w:val="32"/>
        </w:rPr>
        <w:t>emissions</w:t>
      </w:r>
      <w:r w:rsidRPr="00E61176">
        <w:rPr>
          <w:spacing w:val="-3"/>
          <w:sz w:val="32"/>
          <w:szCs w:val="32"/>
        </w:rPr>
        <w:t xml:space="preserve"> </w:t>
      </w:r>
      <w:r w:rsidRPr="00E61176">
        <w:rPr>
          <w:sz w:val="32"/>
          <w:szCs w:val="32"/>
        </w:rPr>
        <w:t>and</w:t>
      </w:r>
      <w:r w:rsidRPr="00E61176">
        <w:rPr>
          <w:spacing w:val="-3"/>
          <w:sz w:val="32"/>
          <w:szCs w:val="32"/>
        </w:rPr>
        <w:t xml:space="preserve"> </w:t>
      </w:r>
      <w:r w:rsidRPr="00E61176">
        <w:rPr>
          <w:sz w:val="32"/>
          <w:szCs w:val="32"/>
        </w:rPr>
        <w:t>prepare</w:t>
      </w:r>
      <w:r w:rsidRPr="00E61176">
        <w:rPr>
          <w:spacing w:val="-2"/>
          <w:sz w:val="32"/>
          <w:szCs w:val="32"/>
        </w:rPr>
        <w:t xml:space="preserve"> </w:t>
      </w:r>
      <w:r w:rsidRPr="00E61176">
        <w:rPr>
          <w:sz w:val="32"/>
          <w:szCs w:val="32"/>
        </w:rPr>
        <w:t>for</w:t>
      </w:r>
      <w:r w:rsidRPr="00E61176">
        <w:rPr>
          <w:spacing w:val="-4"/>
          <w:sz w:val="32"/>
          <w:szCs w:val="32"/>
        </w:rPr>
        <w:t xml:space="preserve"> </w:t>
      </w:r>
      <w:r w:rsidRPr="00E61176">
        <w:rPr>
          <w:sz w:val="32"/>
          <w:szCs w:val="32"/>
        </w:rPr>
        <w:t>climate</w:t>
      </w:r>
      <w:r w:rsidRPr="00E61176">
        <w:rPr>
          <w:spacing w:val="-2"/>
          <w:sz w:val="32"/>
          <w:szCs w:val="32"/>
        </w:rPr>
        <w:t xml:space="preserve"> </w:t>
      </w:r>
      <w:r w:rsidRPr="00E61176">
        <w:rPr>
          <w:sz w:val="32"/>
          <w:szCs w:val="32"/>
        </w:rPr>
        <w:t>change</w:t>
      </w:r>
      <w:r w:rsidRPr="00E61176">
        <w:rPr>
          <w:spacing w:val="-4"/>
          <w:sz w:val="32"/>
          <w:szCs w:val="32"/>
        </w:rPr>
        <w:t xml:space="preserve"> </w:t>
      </w:r>
      <w:r w:rsidRPr="00E61176">
        <w:rPr>
          <w:sz w:val="32"/>
          <w:szCs w:val="32"/>
        </w:rPr>
        <w:t>impacts</w:t>
      </w:r>
      <w:r w:rsidRPr="00E61176">
        <w:rPr>
          <w:spacing w:val="-3"/>
          <w:sz w:val="32"/>
          <w:szCs w:val="32"/>
        </w:rPr>
        <w:t xml:space="preserve"> </w:t>
      </w:r>
      <w:r w:rsidRPr="00E61176">
        <w:rPr>
          <w:sz w:val="32"/>
          <w:szCs w:val="32"/>
        </w:rPr>
        <w:t>and</w:t>
      </w:r>
      <w:r w:rsidRPr="00E61176">
        <w:rPr>
          <w:spacing w:val="-3"/>
          <w:sz w:val="32"/>
          <w:szCs w:val="32"/>
        </w:rPr>
        <w:t xml:space="preserve"> </w:t>
      </w:r>
      <w:r w:rsidRPr="00E61176">
        <w:rPr>
          <w:sz w:val="32"/>
          <w:szCs w:val="32"/>
        </w:rPr>
        <w:t xml:space="preserve">emergencies. Funding can support communities wherever they may be in their journey -- from learning about emissions and how to reduce them, to preparing for emergencies, and taking the first steps to define and implement community priorities and long-term actions to adapt to climate change. A total of more than $1,000,000 is available for this round, in what is anticipated to be an annual grant </w:t>
      </w:r>
      <w:proofErr w:type="spellStart"/>
      <w:r w:rsidRPr="00E61176">
        <w:rPr>
          <w:sz w:val="32"/>
          <w:szCs w:val="32"/>
        </w:rPr>
        <w:t>programme</w:t>
      </w:r>
      <w:proofErr w:type="spellEnd"/>
      <w:r w:rsidRPr="00E61176">
        <w:rPr>
          <w:sz w:val="32"/>
          <w:szCs w:val="32"/>
        </w:rPr>
        <w:t xml:space="preserve"> (subject to funding availability).</w:t>
      </w:r>
    </w:p>
    <w:p w14:paraId="3E12CA9B" w14:textId="77777777" w:rsidR="00D03910" w:rsidRPr="00DC5361" w:rsidRDefault="00A13651" w:rsidP="00466DF9">
      <w:pPr>
        <w:pStyle w:val="Heading1"/>
        <w:ind w:right="947"/>
      </w:pPr>
      <w:bookmarkStart w:id="4" w:name="Eligible_project_categories"/>
      <w:bookmarkStart w:id="5" w:name="_Toc220660824"/>
      <w:bookmarkEnd w:id="4"/>
      <w:r w:rsidRPr="00DC5361">
        <w:t>Eligible</w:t>
      </w:r>
      <w:r w:rsidRPr="00DC5361">
        <w:rPr>
          <w:spacing w:val="-8"/>
        </w:rPr>
        <w:t xml:space="preserve"> </w:t>
      </w:r>
      <w:r w:rsidRPr="00DC5361">
        <w:t>project</w:t>
      </w:r>
      <w:r w:rsidRPr="00DC5361">
        <w:rPr>
          <w:spacing w:val="-7"/>
        </w:rPr>
        <w:t xml:space="preserve"> </w:t>
      </w:r>
      <w:r w:rsidRPr="00DC5361">
        <w:rPr>
          <w:spacing w:val="-2"/>
        </w:rPr>
        <w:t>categories</w:t>
      </w:r>
      <w:bookmarkEnd w:id="5"/>
    </w:p>
    <w:p w14:paraId="3E12CA9C" w14:textId="77777777" w:rsidR="00D03910" w:rsidRPr="00E61176" w:rsidRDefault="00A13651" w:rsidP="00466DF9">
      <w:pPr>
        <w:pStyle w:val="BodyText"/>
        <w:spacing w:before="117" w:line="261" w:lineRule="auto"/>
        <w:ind w:left="568" w:right="947"/>
        <w:rPr>
          <w:sz w:val="32"/>
          <w:szCs w:val="32"/>
        </w:rPr>
      </w:pPr>
      <w:r w:rsidRPr="00E61176">
        <w:rPr>
          <w:sz w:val="32"/>
          <w:szCs w:val="32"/>
        </w:rPr>
        <w:t>Communities</w:t>
      </w:r>
      <w:r w:rsidRPr="00E61176">
        <w:rPr>
          <w:spacing w:val="-5"/>
          <w:sz w:val="32"/>
          <w:szCs w:val="32"/>
        </w:rPr>
        <w:t xml:space="preserve"> </w:t>
      </w:r>
      <w:r w:rsidRPr="00E61176">
        <w:rPr>
          <w:sz w:val="32"/>
          <w:szCs w:val="32"/>
        </w:rPr>
        <w:t>and</w:t>
      </w:r>
      <w:r w:rsidRPr="00E61176">
        <w:rPr>
          <w:spacing w:val="-3"/>
          <w:sz w:val="32"/>
          <w:szCs w:val="32"/>
        </w:rPr>
        <w:t xml:space="preserve"> </w:t>
      </w:r>
      <w:proofErr w:type="spellStart"/>
      <w:r w:rsidRPr="00E61176">
        <w:rPr>
          <w:sz w:val="32"/>
          <w:szCs w:val="32"/>
        </w:rPr>
        <w:t>organisations</w:t>
      </w:r>
      <w:proofErr w:type="spellEnd"/>
      <w:r w:rsidRPr="00E61176">
        <w:rPr>
          <w:spacing w:val="-3"/>
          <w:sz w:val="32"/>
          <w:szCs w:val="32"/>
        </w:rPr>
        <w:t xml:space="preserve"> </w:t>
      </w:r>
      <w:r w:rsidRPr="00E61176">
        <w:rPr>
          <w:sz w:val="32"/>
          <w:szCs w:val="32"/>
        </w:rPr>
        <w:t>can</w:t>
      </w:r>
      <w:r w:rsidRPr="00E61176">
        <w:rPr>
          <w:spacing w:val="-2"/>
          <w:sz w:val="32"/>
          <w:szCs w:val="32"/>
        </w:rPr>
        <w:t xml:space="preserve"> </w:t>
      </w:r>
      <w:r w:rsidRPr="00E61176">
        <w:rPr>
          <w:sz w:val="32"/>
          <w:szCs w:val="32"/>
        </w:rPr>
        <w:t>select</w:t>
      </w:r>
      <w:r w:rsidRPr="00E61176">
        <w:rPr>
          <w:spacing w:val="-3"/>
          <w:sz w:val="32"/>
          <w:szCs w:val="32"/>
        </w:rPr>
        <w:t xml:space="preserve"> </w:t>
      </w:r>
      <w:r w:rsidRPr="00E61176">
        <w:rPr>
          <w:sz w:val="32"/>
          <w:szCs w:val="32"/>
        </w:rPr>
        <w:t>up</w:t>
      </w:r>
      <w:r w:rsidRPr="00E61176">
        <w:rPr>
          <w:spacing w:val="-3"/>
          <w:sz w:val="32"/>
          <w:szCs w:val="32"/>
        </w:rPr>
        <w:t xml:space="preserve"> </w:t>
      </w:r>
      <w:r w:rsidRPr="00E61176">
        <w:rPr>
          <w:sz w:val="32"/>
          <w:szCs w:val="32"/>
        </w:rPr>
        <w:t>to</w:t>
      </w:r>
      <w:r w:rsidRPr="00E61176">
        <w:rPr>
          <w:spacing w:val="-4"/>
          <w:sz w:val="32"/>
          <w:szCs w:val="32"/>
        </w:rPr>
        <w:t xml:space="preserve"> </w:t>
      </w:r>
      <w:r w:rsidRPr="00E61176">
        <w:rPr>
          <w:sz w:val="32"/>
          <w:szCs w:val="32"/>
        </w:rPr>
        <w:t>two</w:t>
      </w:r>
      <w:r w:rsidRPr="00E61176">
        <w:rPr>
          <w:spacing w:val="-2"/>
          <w:sz w:val="32"/>
          <w:szCs w:val="32"/>
        </w:rPr>
        <w:t xml:space="preserve"> </w:t>
      </w:r>
      <w:r w:rsidRPr="00E61176">
        <w:rPr>
          <w:sz w:val="32"/>
          <w:szCs w:val="32"/>
        </w:rPr>
        <w:t>of</w:t>
      </w:r>
      <w:r w:rsidRPr="00E61176">
        <w:rPr>
          <w:spacing w:val="-2"/>
          <w:sz w:val="32"/>
          <w:szCs w:val="32"/>
        </w:rPr>
        <w:t xml:space="preserve"> </w:t>
      </w:r>
      <w:r w:rsidRPr="00E61176">
        <w:rPr>
          <w:sz w:val="32"/>
          <w:szCs w:val="32"/>
        </w:rPr>
        <w:t>the</w:t>
      </w:r>
      <w:r w:rsidRPr="00E61176">
        <w:rPr>
          <w:spacing w:val="-2"/>
          <w:sz w:val="32"/>
          <w:szCs w:val="32"/>
        </w:rPr>
        <w:t xml:space="preserve"> </w:t>
      </w:r>
      <w:r w:rsidRPr="00E61176">
        <w:rPr>
          <w:sz w:val="32"/>
          <w:szCs w:val="32"/>
        </w:rPr>
        <w:t>three</w:t>
      </w:r>
      <w:r w:rsidRPr="00E61176">
        <w:rPr>
          <w:spacing w:val="-4"/>
          <w:sz w:val="32"/>
          <w:szCs w:val="32"/>
        </w:rPr>
        <w:t xml:space="preserve"> </w:t>
      </w:r>
      <w:r w:rsidRPr="00E61176">
        <w:rPr>
          <w:sz w:val="32"/>
          <w:szCs w:val="32"/>
        </w:rPr>
        <w:t>following</w:t>
      </w:r>
      <w:r w:rsidRPr="00E61176">
        <w:rPr>
          <w:spacing w:val="-2"/>
          <w:sz w:val="32"/>
          <w:szCs w:val="32"/>
        </w:rPr>
        <w:t xml:space="preserve"> </w:t>
      </w:r>
      <w:r w:rsidRPr="00E61176">
        <w:rPr>
          <w:sz w:val="32"/>
          <w:szCs w:val="32"/>
        </w:rPr>
        <w:t>project</w:t>
      </w:r>
      <w:r w:rsidRPr="00E61176">
        <w:rPr>
          <w:spacing w:val="-3"/>
          <w:sz w:val="32"/>
          <w:szCs w:val="32"/>
        </w:rPr>
        <w:t xml:space="preserve"> </w:t>
      </w:r>
      <w:r w:rsidRPr="00E61176">
        <w:rPr>
          <w:sz w:val="32"/>
          <w:szCs w:val="32"/>
        </w:rPr>
        <w:t>categories</w:t>
      </w:r>
      <w:r w:rsidRPr="00E61176">
        <w:rPr>
          <w:spacing w:val="-3"/>
          <w:sz w:val="32"/>
          <w:szCs w:val="32"/>
        </w:rPr>
        <w:t xml:space="preserve"> </w:t>
      </w:r>
      <w:r w:rsidRPr="00E61176">
        <w:rPr>
          <w:sz w:val="32"/>
          <w:szCs w:val="32"/>
        </w:rPr>
        <w:t>to</w:t>
      </w:r>
      <w:r w:rsidRPr="00E61176">
        <w:rPr>
          <w:spacing w:val="-2"/>
          <w:sz w:val="32"/>
          <w:szCs w:val="32"/>
        </w:rPr>
        <w:t xml:space="preserve"> </w:t>
      </w:r>
      <w:r w:rsidRPr="00E61176">
        <w:rPr>
          <w:sz w:val="32"/>
          <w:szCs w:val="32"/>
        </w:rPr>
        <w:t xml:space="preserve">apply </w:t>
      </w:r>
      <w:r w:rsidRPr="00E61176">
        <w:rPr>
          <w:spacing w:val="-4"/>
          <w:sz w:val="32"/>
          <w:szCs w:val="32"/>
        </w:rPr>
        <w:t>for:</w:t>
      </w:r>
    </w:p>
    <w:p w14:paraId="3E12CA9D" w14:textId="73241F57" w:rsidR="00D03910" w:rsidRPr="00E61176" w:rsidRDefault="00A13651" w:rsidP="00466DF9">
      <w:pPr>
        <w:pStyle w:val="Heading2"/>
        <w:ind w:right="947"/>
        <w:rPr>
          <w:sz w:val="32"/>
          <w:szCs w:val="32"/>
          <w:u w:val="none"/>
        </w:rPr>
      </w:pPr>
      <w:r w:rsidRPr="00E61176">
        <w:rPr>
          <w:sz w:val="32"/>
          <w:szCs w:val="32"/>
        </w:rPr>
        <w:t>Greenhouse Gas (GHG) Emissions Reduction</w:t>
      </w:r>
      <w:r w:rsidR="00EB593E" w:rsidRPr="00E61176">
        <w:rPr>
          <w:sz w:val="32"/>
          <w:szCs w:val="32"/>
          <w:u w:val="none"/>
        </w:rPr>
        <w:t xml:space="preserve"> - </w:t>
      </w:r>
      <w:r w:rsidRPr="00E61176">
        <w:rPr>
          <w:rFonts w:ascii="National 2" w:hAnsi="National 2"/>
          <w:b w:val="0"/>
          <w:bCs w:val="0"/>
          <w:color w:val="auto"/>
          <w:sz w:val="32"/>
          <w:szCs w:val="32"/>
          <w:u w:val="none"/>
        </w:rPr>
        <w:t>Maximum grant request: $15,000</w:t>
      </w:r>
      <w:r w:rsidR="00EB593E" w:rsidRPr="00E61176">
        <w:rPr>
          <w:rFonts w:ascii="National 2" w:hAnsi="National 2"/>
          <w:b w:val="0"/>
          <w:bCs w:val="0"/>
          <w:color w:val="auto"/>
          <w:sz w:val="32"/>
          <w:szCs w:val="32"/>
          <w:u w:val="none"/>
        </w:rPr>
        <w:t xml:space="preserve">. </w:t>
      </w:r>
    </w:p>
    <w:p w14:paraId="3E12CA9E" w14:textId="77777777" w:rsidR="00D03910" w:rsidRPr="00E61176" w:rsidRDefault="00A13651" w:rsidP="00466DF9">
      <w:pPr>
        <w:pStyle w:val="BodyText"/>
        <w:spacing w:before="239" w:line="259" w:lineRule="auto"/>
        <w:ind w:left="568" w:right="947"/>
        <w:rPr>
          <w:sz w:val="32"/>
          <w:szCs w:val="32"/>
        </w:rPr>
      </w:pPr>
      <w:proofErr w:type="spellStart"/>
      <w:r w:rsidRPr="00E61176">
        <w:rPr>
          <w:sz w:val="32"/>
          <w:szCs w:val="32"/>
        </w:rPr>
        <w:t>Programmes</w:t>
      </w:r>
      <w:proofErr w:type="spellEnd"/>
      <w:r w:rsidRPr="00E61176">
        <w:rPr>
          <w:sz w:val="32"/>
          <w:szCs w:val="32"/>
        </w:rPr>
        <w:t xml:space="preserve"> and activities to build community understanding and participation in climate action to reduce</w:t>
      </w:r>
      <w:r w:rsidRPr="00E61176">
        <w:rPr>
          <w:spacing w:val="-4"/>
          <w:sz w:val="32"/>
          <w:szCs w:val="32"/>
        </w:rPr>
        <w:t xml:space="preserve"> </w:t>
      </w:r>
      <w:r w:rsidRPr="00E61176">
        <w:rPr>
          <w:sz w:val="32"/>
          <w:szCs w:val="32"/>
        </w:rPr>
        <w:t>high</w:t>
      </w:r>
      <w:r w:rsidRPr="00E61176">
        <w:rPr>
          <w:spacing w:val="-4"/>
          <w:sz w:val="32"/>
          <w:szCs w:val="32"/>
        </w:rPr>
        <w:t xml:space="preserve"> </w:t>
      </w:r>
      <w:r w:rsidRPr="00E61176">
        <w:rPr>
          <w:sz w:val="32"/>
          <w:szCs w:val="32"/>
        </w:rPr>
        <w:t>emitting</w:t>
      </w:r>
      <w:r w:rsidRPr="00E61176">
        <w:rPr>
          <w:spacing w:val="-2"/>
          <w:sz w:val="32"/>
          <w:szCs w:val="32"/>
        </w:rPr>
        <w:t xml:space="preserve"> </w:t>
      </w:r>
      <w:proofErr w:type="spellStart"/>
      <w:r w:rsidRPr="00E61176">
        <w:rPr>
          <w:sz w:val="32"/>
          <w:szCs w:val="32"/>
        </w:rPr>
        <w:t>behaviours</w:t>
      </w:r>
      <w:proofErr w:type="spellEnd"/>
      <w:r w:rsidRPr="00E61176">
        <w:rPr>
          <w:sz w:val="32"/>
          <w:szCs w:val="32"/>
        </w:rPr>
        <w:t>.</w:t>
      </w:r>
      <w:r w:rsidRPr="00E61176">
        <w:rPr>
          <w:spacing w:val="-2"/>
          <w:sz w:val="32"/>
          <w:szCs w:val="32"/>
        </w:rPr>
        <w:t xml:space="preserve"> </w:t>
      </w:r>
      <w:r w:rsidRPr="00E61176">
        <w:rPr>
          <w:sz w:val="32"/>
          <w:szCs w:val="32"/>
        </w:rPr>
        <w:t>Priority</w:t>
      </w:r>
      <w:r w:rsidRPr="00E61176">
        <w:rPr>
          <w:spacing w:val="-3"/>
          <w:sz w:val="32"/>
          <w:szCs w:val="32"/>
        </w:rPr>
        <w:t xml:space="preserve"> </w:t>
      </w:r>
      <w:r w:rsidRPr="00E61176">
        <w:rPr>
          <w:sz w:val="32"/>
          <w:szCs w:val="32"/>
        </w:rPr>
        <w:t>will</w:t>
      </w:r>
      <w:r w:rsidRPr="00E61176">
        <w:rPr>
          <w:spacing w:val="-2"/>
          <w:sz w:val="32"/>
          <w:szCs w:val="32"/>
        </w:rPr>
        <w:t xml:space="preserve"> </w:t>
      </w:r>
      <w:r w:rsidRPr="00E61176">
        <w:rPr>
          <w:sz w:val="32"/>
          <w:szCs w:val="32"/>
        </w:rPr>
        <w:t>be</w:t>
      </w:r>
      <w:r w:rsidRPr="00E61176">
        <w:rPr>
          <w:spacing w:val="-4"/>
          <w:sz w:val="32"/>
          <w:szCs w:val="32"/>
        </w:rPr>
        <w:t xml:space="preserve"> </w:t>
      </w:r>
      <w:r w:rsidRPr="00E61176">
        <w:rPr>
          <w:sz w:val="32"/>
          <w:szCs w:val="32"/>
        </w:rPr>
        <w:t>given</w:t>
      </w:r>
      <w:r w:rsidRPr="00E61176">
        <w:rPr>
          <w:spacing w:val="-2"/>
          <w:sz w:val="32"/>
          <w:szCs w:val="32"/>
        </w:rPr>
        <w:t xml:space="preserve"> </w:t>
      </w:r>
      <w:r w:rsidRPr="00E61176">
        <w:rPr>
          <w:sz w:val="32"/>
          <w:szCs w:val="32"/>
        </w:rPr>
        <w:t>to</w:t>
      </w:r>
      <w:r w:rsidRPr="00E61176">
        <w:rPr>
          <w:spacing w:val="-2"/>
          <w:sz w:val="32"/>
          <w:szCs w:val="32"/>
        </w:rPr>
        <w:t xml:space="preserve"> </w:t>
      </w:r>
      <w:r w:rsidRPr="00E61176">
        <w:rPr>
          <w:sz w:val="32"/>
          <w:szCs w:val="32"/>
        </w:rPr>
        <w:t>projects</w:t>
      </w:r>
      <w:r w:rsidRPr="00E61176">
        <w:rPr>
          <w:spacing w:val="-3"/>
          <w:sz w:val="32"/>
          <w:szCs w:val="32"/>
        </w:rPr>
        <w:t xml:space="preserve"> </w:t>
      </w:r>
      <w:r w:rsidRPr="00E61176">
        <w:rPr>
          <w:sz w:val="32"/>
          <w:szCs w:val="32"/>
        </w:rPr>
        <w:t>focused</w:t>
      </w:r>
      <w:r w:rsidRPr="00E61176">
        <w:rPr>
          <w:spacing w:val="-5"/>
          <w:sz w:val="32"/>
          <w:szCs w:val="32"/>
        </w:rPr>
        <w:t xml:space="preserve"> </w:t>
      </w:r>
      <w:r w:rsidRPr="00E61176">
        <w:rPr>
          <w:sz w:val="32"/>
          <w:szCs w:val="32"/>
        </w:rPr>
        <w:t>on</w:t>
      </w:r>
      <w:r w:rsidRPr="00E61176">
        <w:rPr>
          <w:spacing w:val="-2"/>
          <w:sz w:val="32"/>
          <w:szCs w:val="32"/>
        </w:rPr>
        <w:t xml:space="preserve"> </w:t>
      </w:r>
      <w:r w:rsidRPr="00E61176">
        <w:rPr>
          <w:sz w:val="32"/>
          <w:szCs w:val="32"/>
        </w:rPr>
        <w:t>food,</w:t>
      </w:r>
      <w:r w:rsidRPr="00E61176">
        <w:rPr>
          <w:spacing w:val="-2"/>
          <w:sz w:val="32"/>
          <w:szCs w:val="32"/>
        </w:rPr>
        <w:t xml:space="preserve"> </w:t>
      </w:r>
      <w:r w:rsidRPr="00E61176">
        <w:rPr>
          <w:sz w:val="32"/>
          <w:szCs w:val="32"/>
        </w:rPr>
        <w:t>transport,</w:t>
      </w:r>
      <w:r w:rsidRPr="00E61176">
        <w:rPr>
          <w:spacing w:val="-4"/>
          <w:sz w:val="32"/>
          <w:szCs w:val="32"/>
        </w:rPr>
        <w:t xml:space="preserve"> </w:t>
      </w:r>
      <w:r w:rsidRPr="00E61176">
        <w:rPr>
          <w:sz w:val="32"/>
          <w:szCs w:val="32"/>
        </w:rPr>
        <w:t>energy and community participation.</w:t>
      </w:r>
    </w:p>
    <w:p w14:paraId="3E12CA9F" w14:textId="1808BD1D" w:rsidR="00D03910" w:rsidRPr="00E61176" w:rsidRDefault="00A13651" w:rsidP="00466DF9">
      <w:pPr>
        <w:pStyle w:val="Heading2"/>
        <w:ind w:right="947"/>
        <w:rPr>
          <w:sz w:val="32"/>
          <w:szCs w:val="32"/>
        </w:rPr>
      </w:pPr>
      <w:r w:rsidRPr="00E61176">
        <w:rPr>
          <w:sz w:val="32"/>
          <w:szCs w:val="32"/>
        </w:rPr>
        <w:t>Emergency Readiness and Response</w:t>
      </w:r>
      <w:r w:rsidR="00EB593E" w:rsidRPr="00E61176">
        <w:rPr>
          <w:sz w:val="32"/>
          <w:szCs w:val="32"/>
          <w:u w:val="none"/>
        </w:rPr>
        <w:t xml:space="preserve"> - </w:t>
      </w:r>
      <w:r w:rsidRPr="00E61176">
        <w:rPr>
          <w:rFonts w:ascii="National 2" w:hAnsi="National 2"/>
          <w:b w:val="0"/>
          <w:bCs w:val="0"/>
          <w:color w:val="auto"/>
          <w:sz w:val="32"/>
          <w:szCs w:val="32"/>
          <w:u w:val="none"/>
        </w:rPr>
        <w:t>Maximum grant request: $15,000</w:t>
      </w:r>
    </w:p>
    <w:p w14:paraId="3E12CAA0" w14:textId="49D602EB" w:rsidR="00465F09" w:rsidRDefault="00A13651" w:rsidP="00466DF9">
      <w:pPr>
        <w:pStyle w:val="BodyText"/>
        <w:spacing w:before="266" w:line="259" w:lineRule="auto"/>
        <w:ind w:left="569" w:right="947"/>
        <w:rPr>
          <w:sz w:val="32"/>
          <w:szCs w:val="32"/>
        </w:rPr>
      </w:pPr>
      <w:r w:rsidRPr="00E61176">
        <w:rPr>
          <w:sz w:val="32"/>
          <w:szCs w:val="32"/>
        </w:rPr>
        <w:t>Projects,</w:t>
      </w:r>
      <w:r w:rsidRPr="00E61176">
        <w:rPr>
          <w:spacing w:val="-2"/>
          <w:sz w:val="32"/>
          <w:szCs w:val="32"/>
        </w:rPr>
        <w:t xml:space="preserve"> </w:t>
      </w:r>
      <w:r w:rsidRPr="00E61176">
        <w:rPr>
          <w:sz w:val="32"/>
          <w:szCs w:val="32"/>
        </w:rPr>
        <w:t>activities</w:t>
      </w:r>
      <w:r w:rsidRPr="00E61176">
        <w:rPr>
          <w:spacing w:val="-5"/>
          <w:sz w:val="32"/>
          <w:szCs w:val="32"/>
        </w:rPr>
        <w:t xml:space="preserve"> </w:t>
      </w:r>
      <w:r w:rsidRPr="00E61176">
        <w:rPr>
          <w:sz w:val="32"/>
          <w:szCs w:val="32"/>
        </w:rPr>
        <w:t>and</w:t>
      </w:r>
      <w:r w:rsidRPr="00E61176">
        <w:rPr>
          <w:spacing w:val="-5"/>
          <w:sz w:val="32"/>
          <w:szCs w:val="32"/>
        </w:rPr>
        <w:t xml:space="preserve"> </w:t>
      </w:r>
      <w:r w:rsidRPr="00E61176">
        <w:rPr>
          <w:sz w:val="32"/>
          <w:szCs w:val="32"/>
        </w:rPr>
        <w:t>resourcing</w:t>
      </w:r>
      <w:r w:rsidRPr="00E61176">
        <w:rPr>
          <w:spacing w:val="-2"/>
          <w:sz w:val="32"/>
          <w:szCs w:val="32"/>
        </w:rPr>
        <w:t xml:space="preserve"> </w:t>
      </w:r>
      <w:r w:rsidRPr="00E61176">
        <w:rPr>
          <w:sz w:val="32"/>
          <w:szCs w:val="32"/>
        </w:rPr>
        <w:t>to</w:t>
      </w:r>
      <w:r w:rsidRPr="00E61176">
        <w:rPr>
          <w:spacing w:val="-2"/>
          <w:sz w:val="32"/>
          <w:szCs w:val="32"/>
        </w:rPr>
        <w:t xml:space="preserve"> </w:t>
      </w:r>
      <w:r w:rsidRPr="00E61176">
        <w:rPr>
          <w:sz w:val="32"/>
          <w:szCs w:val="32"/>
        </w:rPr>
        <w:t>promote</w:t>
      </w:r>
      <w:r w:rsidRPr="00E61176">
        <w:rPr>
          <w:spacing w:val="-4"/>
          <w:sz w:val="32"/>
          <w:szCs w:val="32"/>
        </w:rPr>
        <w:t xml:space="preserve"> </w:t>
      </w:r>
      <w:r w:rsidRPr="00E61176">
        <w:rPr>
          <w:sz w:val="32"/>
          <w:szCs w:val="32"/>
        </w:rPr>
        <w:t>emergency</w:t>
      </w:r>
      <w:r w:rsidRPr="00E61176">
        <w:rPr>
          <w:spacing w:val="-6"/>
          <w:sz w:val="32"/>
          <w:szCs w:val="32"/>
        </w:rPr>
        <w:t xml:space="preserve"> </w:t>
      </w:r>
      <w:r w:rsidRPr="00E61176">
        <w:rPr>
          <w:sz w:val="32"/>
          <w:szCs w:val="32"/>
        </w:rPr>
        <w:t>readiness</w:t>
      </w:r>
      <w:r w:rsidRPr="00E61176">
        <w:rPr>
          <w:spacing w:val="-3"/>
          <w:sz w:val="32"/>
          <w:szCs w:val="32"/>
        </w:rPr>
        <w:t xml:space="preserve"> </w:t>
      </w:r>
      <w:r w:rsidRPr="00E61176">
        <w:rPr>
          <w:sz w:val="32"/>
          <w:szCs w:val="32"/>
        </w:rPr>
        <w:t>and</w:t>
      </w:r>
      <w:r w:rsidRPr="00E61176">
        <w:rPr>
          <w:spacing w:val="-5"/>
          <w:sz w:val="32"/>
          <w:szCs w:val="32"/>
        </w:rPr>
        <w:t xml:space="preserve"> </w:t>
      </w:r>
      <w:r w:rsidRPr="00E61176">
        <w:rPr>
          <w:sz w:val="32"/>
          <w:szCs w:val="32"/>
        </w:rPr>
        <w:t>community</w:t>
      </w:r>
      <w:r w:rsidRPr="00E61176">
        <w:rPr>
          <w:spacing w:val="-3"/>
          <w:sz w:val="32"/>
          <w:szCs w:val="32"/>
        </w:rPr>
        <w:t xml:space="preserve"> </w:t>
      </w:r>
      <w:r w:rsidRPr="00E61176">
        <w:rPr>
          <w:sz w:val="32"/>
          <w:szCs w:val="32"/>
        </w:rPr>
        <w:t>preparedness</w:t>
      </w:r>
      <w:r w:rsidRPr="00E61176">
        <w:rPr>
          <w:spacing w:val="-3"/>
          <w:sz w:val="32"/>
          <w:szCs w:val="32"/>
        </w:rPr>
        <w:t xml:space="preserve"> </w:t>
      </w:r>
      <w:r w:rsidRPr="00E61176">
        <w:rPr>
          <w:sz w:val="32"/>
          <w:szCs w:val="32"/>
        </w:rPr>
        <w:t>for emergencies (e.g. earthquake, flood, tsunami, volcano, storms and extreme weather events).</w:t>
      </w:r>
    </w:p>
    <w:p w14:paraId="323AC5D1" w14:textId="77777777" w:rsidR="00465F09" w:rsidRDefault="00465F09">
      <w:pPr>
        <w:rPr>
          <w:sz w:val="32"/>
          <w:szCs w:val="32"/>
        </w:rPr>
      </w:pPr>
      <w:r>
        <w:rPr>
          <w:sz w:val="32"/>
          <w:szCs w:val="32"/>
        </w:rPr>
        <w:br w:type="page"/>
      </w:r>
    </w:p>
    <w:p w14:paraId="1A9E66AF" w14:textId="77777777" w:rsidR="00D03910" w:rsidRPr="00E61176" w:rsidRDefault="00D03910" w:rsidP="00466DF9">
      <w:pPr>
        <w:pStyle w:val="BodyText"/>
        <w:spacing w:before="266" w:line="259" w:lineRule="auto"/>
        <w:ind w:left="569" w:right="947"/>
        <w:rPr>
          <w:sz w:val="32"/>
          <w:szCs w:val="32"/>
        </w:rPr>
      </w:pPr>
    </w:p>
    <w:p w14:paraId="6BBAEC17" w14:textId="77777777" w:rsidR="000707AC" w:rsidRPr="00E61176" w:rsidRDefault="00955023" w:rsidP="00466DF9">
      <w:pPr>
        <w:pStyle w:val="Heading2"/>
        <w:ind w:right="947"/>
        <w:rPr>
          <w:sz w:val="32"/>
          <w:szCs w:val="32"/>
          <w:u w:val="none"/>
        </w:rPr>
      </w:pPr>
      <w:r w:rsidRPr="00E61176">
        <w:rPr>
          <w:sz w:val="32"/>
          <w:szCs w:val="32"/>
        </w:rPr>
        <w:t>Climate Adaptation Planning and Implementation</w:t>
      </w:r>
      <w:r w:rsidRPr="00E61176">
        <w:rPr>
          <w:sz w:val="32"/>
          <w:szCs w:val="32"/>
          <w:u w:val="none"/>
        </w:rPr>
        <w:tab/>
      </w:r>
    </w:p>
    <w:p w14:paraId="6655DE3C" w14:textId="1FC73DB4" w:rsidR="00EB593E" w:rsidRPr="00104E68" w:rsidRDefault="00104E68" w:rsidP="00104E68">
      <w:pPr>
        <w:pStyle w:val="ListParagraph"/>
        <w:tabs>
          <w:tab w:val="left" w:pos="883"/>
          <w:tab w:val="left" w:pos="7041"/>
        </w:tabs>
        <w:spacing w:before="263" w:line="256" w:lineRule="auto"/>
        <w:ind w:left="567" w:right="947" w:firstLine="0"/>
        <w:rPr>
          <w:i/>
          <w:sz w:val="32"/>
          <w:szCs w:val="32"/>
        </w:rPr>
      </w:pPr>
      <w:r>
        <w:rPr>
          <w:sz w:val="32"/>
          <w:szCs w:val="32"/>
        </w:rPr>
        <w:t xml:space="preserve">3.1 </w:t>
      </w:r>
      <w:r w:rsidR="00A13651" w:rsidRPr="00104E68">
        <w:rPr>
          <w:sz w:val="32"/>
          <w:szCs w:val="32"/>
        </w:rPr>
        <w:t xml:space="preserve">Community-led </w:t>
      </w:r>
      <w:r w:rsidR="00A13651" w:rsidRPr="00104E68">
        <w:rPr>
          <w:b/>
          <w:sz w:val="32"/>
          <w:szCs w:val="32"/>
        </w:rPr>
        <w:t xml:space="preserve">planning </w:t>
      </w:r>
      <w:r w:rsidR="00A13651" w:rsidRPr="00104E68">
        <w:rPr>
          <w:sz w:val="32"/>
          <w:szCs w:val="32"/>
        </w:rPr>
        <w:t>and action projects</w:t>
      </w:r>
      <w:r w:rsidR="00A13651" w:rsidRPr="00104E68">
        <w:rPr>
          <w:spacing w:val="-1"/>
          <w:sz w:val="32"/>
          <w:szCs w:val="32"/>
        </w:rPr>
        <w:t xml:space="preserve"> </w:t>
      </w:r>
      <w:r w:rsidR="00A13651" w:rsidRPr="00104E68">
        <w:rPr>
          <w:sz w:val="32"/>
          <w:szCs w:val="32"/>
        </w:rPr>
        <w:t>to understand climate hazards (e.g. flooding, sea level rise,</w:t>
      </w:r>
      <w:r w:rsidR="00A13651" w:rsidRPr="00104E68">
        <w:rPr>
          <w:spacing w:val="-2"/>
          <w:sz w:val="32"/>
          <w:szCs w:val="32"/>
        </w:rPr>
        <w:t xml:space="preserve"> </w:t>
      </w:r>
      <w:r w:rsidR="00A13651" w:rsidRPr="00104E68">
        <w:rPr>
          <w:sz w:val="32"/>
          <w:szCs w:val="32"/>
        </w:rPr>
        <w:t>heat</w:t>
      </w:r>
      <w:r w:rsidR="00A13651" w:rsidRPr="00104E68">
        <w:rPr>
          <w:spacing w:val="-3"/>
          <w:sz w:val="32"/>
          <w:szCs w:val="32"/>
        </w:rPr>
        <w:t xml:space="preserve"> </w:t>
      </w:r>
      <w:r w:rsidR="00A13651" w:rsidRPr="00104E68">
        <w:rPr>
          <w:sz w:val="32"/>
          <w:szCs w:val="32"/>
        </w:rPr>
        <w:t>waves,</w:t>
      </w:r>
      <w:r w:rsidR="00A13651" w:rsidRPr="00104E68">
        <w:rPr>
          <w:spacing w:val="-2"/>
          <w:sz w:val="32"/>
          <w:szCs w:val="32"/>
        </w:rPr>
        <w:t xml:space="preserve"> </w:t>
      </w:r>
      <w:r w:rsidR="00A13651" w:rsidRPr="00104E68">
        <w:rPr>
          <w:sz w:val="32"/>
          <w:szCs w:val="32"/>
        </w:rPr>
        <w:t>drought,</w:t>
      </w:r>
      <w:r w:rsidR="00A13651" w:rsidRPr="00104E68">
        <w:rPr>
          <w:spacing w:val="-2"/>
          <w:sz w:val="32"/>
          <w:szCs w:val="32"/>
        </w:rPr>
        <w:t xml:space="preserve"> </w:t>
      </w:r>
      <w:r w:rsidR="00A13651" w:rsidRPr="00104E68">
        <w:rPr>
          <w:sz w:val="32"/>
          <w:szCs w:val="32"/>
        </w:rPr>
        <w:t>ocean</w:t>
      </w:r>
      <w:r w:rsidR="00A13651" w:rsidRPr="00104E68">
        <w:rPr>
          <w:spacing w:val="-2"/>
          <w:sz w:val="32"/>
          <w:szCs w:val="32"/>
        </w:rPr>
        <w:t xml:space="preserve"> </w:t>
      </w:r>
      <w:r w:rsidR="00A13651" w:rsidRPr="00104E68">
        <w:rPr>
          <w:sz w:val="32"/>
          <w:szCs w:val="32"/>
        </w:rPr>
        <w:t>acidification),</w:t>
      </w:r>
      <w:r w:rsidR="00A13651" w:rsidRPr="00104E68">
        <w:rPr>
          <w:spacing w:val="-2"/>
          <w:sz w:val="32"/>
          <w:szCs w:val="32"/>
        </w:rPr>
        <w:t xml:space="preserve"> </w:t>
      </w:r>
      <w:r w:rsidR="00A13651" w:rsidRPr="00104E68">
        <w:rPr>
          <w:sz w:val="32"/>
          <w:szCs w:val="32"/>
        </w:rPr>
        <w:t>risks</w:t>
      </w:r>
      <w:r w:rsidR="00A13651" w:rsidRPr="00104E68">
        <w:rPr>
          <w:spacing w:val="-3"/>
          <w:sz w:val="32"/>
          <w:szCs w:val="32"/>
        </w:rPr>
        <w:t xml:space="preserve"> </w:t>
      </w:r>
      <w:r w:rsidR="00A13651" w:rsidRPr="00104E68">
        <w:rPr>
          <w:sz w:val="32"/>
          <w:szCs w:val="32"/>
        </w:rPr>
        <w:t>they</w:t>
      </w:r>
      <w:r w:rsidR="00A13651" w:rsidRPr="00104E68">
        <w:rPr>
          <w:spacing w:val="-3"/>
          <w:sz w:val="32"/>
          <w:szCs w:val="32"/>
        </w:rPr>
        <w:t xml:space="preserve"> </w:t>
      </w:r>
      <w:r w:rsidR="00A13651" w:rsidRPr="00104E68">
        <w:rPr>
          <w:sz w:val="32"/>
          <w:szCs w:val="32"/>
        </w:rPr>
        <w:t>pose</w:t>
      </w:r>
      <w:r w:rsidR="00A13651" w:rsidRPr="00104E68">
        <w:rPr>
          <w:spacing w:val="-2"/>
          <w:sz w:val="32"/>
          <w:szCs w:val="32"/>
        </w:rPr>
        <w:t xml:space="preserve"> </w:t>
      </w:r>
      <w:r w:rsidR="00A13651" w:rsidRPr="00104E68">
        <w:rPr>
          <w:sz w:val="32"/>
          <w:szCs w:val="32"/>
        </w:rPr>
        <w:t>to</w:t>
      </w:r>
      <w:r w:rsidR="00A13651" w:rsidRPr="00104E68">
        <w:rPr>
          <w:spacing w:val="-2"/>
          <w:sz w:val="32"/>
          <w:szCs w:val="32"/>
        </w:rPr>
        <w:t xml:space="preserve"> </w:t>
      </w:r>
      <w:r w:rsidR="00A13651" w:rsidRPr="00104E68">
        <w:rPr>
          <w:sz w:val="32"/>
          <w:szCs w:val="32"/>
        </w:rPr>
        <w:t>community,</w:t>
      </w:r>
      <w:r w:rsidR="00A13651" w:rsidRPr="00104E68">
        <w:rPr>
          <w:spacing w:val="-2"/>
          <w:sz w:val="32"/>
          <w:szCs w:val="32"/>
        </w:rPr>
        <w:t xml:space="preserve"> </w:t>
      </w:r>
      <w:r w:rsidR="00A13651" w:rsidRPr="00104E68">
        <w:rPr>
          <w:sz w:val="32"/>
          <w:szCs w:val="32"/>
        </w:rPr>
        <w:t>and</w:t>
      </w:r>
      <w:r w:rsidR="00A13651" w:rsidRPr="00104E68">
        <w:rPr>
          <w:spacing w:val="-3"/>
          <w:sz w:val="32"/>
          <w:szCs w:val="32"/>
        </w:rPr>
        <w:t xml:space="preserve"> </w:t>
      </w:r>
      <w:proofErr w:type="spellStart"/>
      <w:r w:rsidR="00A13651" w:rsidRPr="00104E68">
        <w:rPr>
          <w:sz w:val="32"/>
          <w:szCs w:val="32"/>
        </w:rPr>
        <w:t>prioritise</w:t>
      </w:r>
      <w:proofErr w:type="spellEnd"/>
      <w:r w:rsidR="00A13651" w:rsidRPr="00104E68">
        <w:rPr>
          <w:spacing w:val="-4"/>
          <w:sz w:val="32"/>
          <w:szCs w:val="32"/>
        </w:rPr>
        <w:t xml:space="preserve"> </w:t>
      </w:r>
      <w:r w:rsidR="00A13651" w:rsidRPr="00104E68">
        <w:rPr>
          <w:sz w:val="32"/>
          <w:szCs w:val="32"/>
        </w:rPr>
        <w:t>options</w:t>
      </w:r>
      <w:r w:rsidR="00A13651" w:rsidRPr="00104E68">
        <w:rPr>
          <w:spacing w:val="-3"/>
          <w:sz w:val="32"/>
          <w:szCs w:val="32"/>
        </w:rPr>
        <w:t xml:space="preserve"> </w:t>
      </w:r>
      <w:r w:rsidR="00A13651" w:rsidRPr="00104E68">
        <w:rPr>
          <w:sz w:val="32"/>
          <w:szCs w:val="32"/>
        </w:rPr>
        <w:t>and test actions to adapt to them. Projects should include all or many of the components listed in 3</w:t>
      </w:r>
      <w:r w:rsidR="00A13651" w:rsidRPr="00104E68">
        <w:rPr>
          <w:sz w:val="32"/>
          <w:szCs w:val="32"/>
          <w:vertAlign w:val="superscript"/>
        </w:rPr>
        <w:t>rd</w:t>
      </w:r>
      <w:r w:rsidR="00A13651" w:rsidRPr="00104E68">
        <w:rPr>
          <w:sz w:val="32"/>
          <w:szCs w:val="32"/>
        </w:rPr>
        <w:t xml:space="preserve"> column on the next page.</w:t>
      </w:r>
      <w:r w:rsidR="00A13651" w:rsidRPr="00104E68">
        <w:rPr>
          <w:sz w:val="32"/>
          <w:szCs w:val="32"/>
        </w:rPr>
        <w:tab/>
      </w:r>
    </w:p>
    <w:p w14:paraId="3E12CAA2" w14:textId="58AC556B" w:rsidR="00D03910" w:rsidRPr="00104E68" w:rsidRDefault="00A13651" w:rsidP="00104E68">
      <w:pPr>
        <w:pStyle w:val="ListParagraph"/>
        <w:tabs>
          <w:tab w:val="left" w:pos="883"/>
          <w:tab w:val="left" w:pos="7041"/>
        </w:tabs>
        <w:spacing w:before="263" w:line="256" w:lineRule="auto"/>
        <w:ind w:left="567" w:right="947" w:firstLine="0"/>
        <w:rPr>
          <w:iCs/>
          <w:sz w:val="32"/>
          <w:szCs w:val="32"/>
        </w:rPr>
      </w:pPr>
      <w:r w:rsidRPr="00104E68">
        <w:rPr>
          <w:iCs/>
          <w:spacing w:val="-4"/>
          <w:sz w:val="32"/>
          <w:szCs w:val="32"/>
        </w:rPr>
        <w:t>Maximum</w:t>
      </w:r>
      <w:r w:rsidRPr="00104E68">
        <w:rPr>
          <w:iCs/>
          <w:spacing w:val="-8"/>
          <w:sz w:val="32"/>
          <w:szCs w:val="32"/>
        </w:rPr>
        <w:t xml:space="preserve"> </w:t>
      </w:r>
      <w:r w:rsidRPr="00104E68">
        <w:rPr>
          <w:iCs/>
          <w:spacing w:val="-4"/>
          <w:sz w:val="32"/>
          <w:szCs w:val="32"/>
        </w:rPr>
        <w:t>planning</w:t>
      </w:r>
      <w:r w:rsidRPr="00104E68">
        <w:rPr>
          <w:iCs/>
          <w:spacing w:val="-8"/>
          <w:sz w:val="32"/>
          <w:szCs w:val="32"/>
        </w:rPr>
        <w:t xml:space="preserve"> </w:t>
      </w:r>
      <w:r w:rsidRPr="00104E68">
        <w:rPr>
          <w:iCs/>
          <w:spacing w:val="-4"/>
          <w:sz w:val="32"/>
          <w:szCs w:val="32"/>
        </w:rPr>
        <w:t>request:</w:t>
      </w:r>
      <w:r w:rsidRPr="00104E68">
        <w:rPr>
          <w:iCs/>
          <w:spacing w:val="-8"/>
          <w:sz w:val="32"/>
          <w:szCs w:val="32"/>
        </w:rPr>
        <w:t xml:space="preserve"> </w:t>
      </w:r>
      <w:r w:rsidRPr="00104E68">
        <w:rPr>
          <w:iCs/>
          <w:spacing w:val="-4"/>
          <w:sz w:val="32"/>
          <w:szCs w:val="32"/>
        </w:rPr>
        <w:t>$40,000</w:t>
      </w:r>
    </w:p>
    <w:p w14:paraId="582D80A2" w14:textId="31348705" w:rsidR="00EB593E" w:rsidRPr="00E61176" w:rsidRDefault="00104E68" w:rsidP="00104E68">
      <w:pPr>
        <w:pStyle w:val="ListParagraph"/>
        <w:tabs>
          <w:tab w:val="left" w:pos="914"/>
          <w:tab w:val="left" w:pos="4706"/>
        </w:tabs>
        <w:spacing w:before="236" w:line="256" w:lineRule="auto"/>
        <w:ind w:left="567" w:right="947" w:firstLine="0"/>
        <w:rPr>
          <w:i/>
          <w:sz w:val="32"/>
          <w:szCs w:val="32"/>
        </w:rPr>
      </w:pPr>
      <w:r>
        <w:rPr>
          <w:b/>
          <w:sz w:val="32"/>
          <w:szCs w:val="32"/>
        </w:rPr>
        <w:t xml:space="preserve">3.2 </w:t>
      </w:r>
      <w:r w:rsidR="00A13651" w:rsidRPr="00E61176">
        <w:rPr>
          <w:b/>
          <w:sz w:val="32"/>
          <w:szCs w:val="32"/>
        </w:rPr>
        <w:t xml:space="preserve">Implementation </w:t>
      </w:r>
      <w:r w:rsidR="00A13651" w:rsidRPr="00E61176">
        <w:rPr>
          <w:sz w:val="32"/>
          <w:szCs w:val="32"/>
        </w:rPr>
        <w:t xml:space="preserve">funding for communities that have already developed a climate adaptation plan and/or have </w:t>
      </w:r>
      <w:proofErr w:type="spellStart"/>
      <w:r w:rsidR="00A13651" w:rsidRPr="00E61176">
        <w:rPr>
          <w:sz w:val="32"/>
          <w:szCs w:val="32"/>
        </w:rPr>
        <w:t>prioritised</w:t>
      </w:r>
      <w:proofErr w:type="spellEnd"/>
      <w:r w:rsidR="00A13651" w:rsidRPr="00E61176">
        <w:rPr>
          <w:sz w:val="32"/>
          <w:szCs w:val="32"/>
        </w:rPr>
        <w:t xml:space="preserve"> adaptation actions in a community process. Funding will support actions to prevent or reduce exposure to identified climate change impacts and hazards in your local area or community. Implementation activities will be unique to the hazards in and climate impacts in</w:t>
      </w:r>
      <w:r w:rsidR="00A13651" w:rsidRPr="00E61176">
        <w:rPr>
          <w:spacing w:val="40"/>
          <w:sz w:val="32"/>
          <w:szCs w:val="32"/>
        </w:rPr>
        <w:t xml:space="preserve"> </w:t>
      </w:r>
      <w:r w:rsidR="00A13651" w:rsidRPr="00E61176">
        <w:rPr>
          <w:sz w:val="32"/>
          <w:szCs w:val="32"/>
        </w:rPr>
        <w:t xml:space="preserve">each </w:t>
      </w:r>
      <w:r w:rsidR="00A13651" w:rsidRPr="00E61176">
        <w:rPr>
          <w:spacing w:val="-2"/>
          <w:sz w:val="32"/>
          <w:szCs w:val="32"/>
        </w:rPr>
        <w:t>community.</w:t>
      </w:r>
      <w:r w:rsidR="00A13651" w:rsidRPr="00E61176">
        <w:rPr>
          <w:sz w:val="32"/>
          <w:szCs w:val="32"/>
        </w:rPr>
        <w:tab/>
      </w:r>
    </w:p>
    <w:p w14:paraId="3019641A" w14:textId="1743F9A2" w:rsidR="00EB593E" w:rsidRPr="00E61176" w:rsidRDefault="00A13651" w:rsidP="00466DF9">
      <w:pPr>
        <w:tabs>
          <w:tab w:val="left" w:pos="914"/>
          <w:tab w:val="left" w:pos="4706"/>
        </w:tabs>
        <w:spacing w:before="236" w:line="256" w:lineRule="auto"/>
        <w:ind w:left="568" w:right="947"/>
        <w:rPr>
          <w:iCs/>
          <w:spacing w:val="-4"/>
          <w:sz w:val="32"/>
          <w:szCs w:val="32"/>
        </w:rPr>
      </w:pPr>
      <w:r w:rsidRPr="00E61176">
        <w:rPr>
          <w:iCs/>
          <w:spacing w:val="-4"/>
          <w:sz w:val="32"/>
          <w:szCs w:val="32"/>
        </w:rPr>
        <w:t>Maximum</w:t>
      </w:r>
      <w:r w:rsidRPr="00E61176">
        <w:rPr>
          <w:iCs/>
          <w:spacing w:val="-11"/>
          <w:sz w:val="32"/>
          <w:szCs w:val="32"/>
        </w:rPr>
        <w:t xml:space="preserve"> </w:t>
      </w:r>
      <w:r w:rsidRPr="00E61176">
        <w:rPr>
          <w:iCs/>
          <w:spacing w:val="-4"/>
          <w:sz w:val="32"/>
          <w:szCs w:val="32"/>
        </w:rPr>
        <w:t>grant</w:t>
      </w:r>
      <w:r w:rsidRPr="00E61176">
        <w:rPr>
          <w:iCs/>
          <w:spacing w:val="-10"/>
          <w:sz w:val="32"/>
          <w:szCs w:val="32"/>
        </w:rPr>
        <w:t xml:space="preserve"> </w:t>
      </w:r>
      <w:r w:rsidRPr="00E61176">
        <w:rPr>
          <w:iCs/>
          <w:spacing w:val="-4"/>
          <w:sz w:val="32"/>
          <w:szCs w:val="32"/>
        </w:rPr>
        <w:t>request:</w:t>
      </w:r>
      <w:r w:rsidRPr="00E61176">
        <w:rPr>
          <w:iCs/>
          <w:spacing w:val="-11"/>
          <w:sz w:val="32"/>
          <w:szCs w:val="32"/>
        </w:rPr>
        <w:t xml:space="preserve"> </w:t>
      </w:r>
      <w:r w:rsidRPr="00E61176">
        <w:rPr>
          <w:iCs/>
          <w:spacing w:val="-4"/>
          <w:sz w:val="32"/>
          <w:szCs w:val="32"/>
        </w:rPr>
        <w:t>$175,000</w:t>
      </w:r>
      <w:r w:rsidRPr="00E61176">
        <w:rPr>
          <w:iCs/>
          <w:spacing w:val="-10"/>
          <w:sz w:val="32"/>
          <w:szCs w:val="32"/>
        </w:rPr>
        <w:t xml:space="preserve"> </w:t>
      </w:r>
      <w:r w:rsidRPr="00E61176">
        <w:rPr>
          <w:iCs/>
          <w:spacing w:val="-4"/>
          <w:sz w:val="32"/>
          <w:szCs w:val="32"/>
        </w:rPr>
        <w:t>total</w:t>
      </w:r>
      <w:r w:rsidRPr="00E61176">
        <w:rPr>
          <w:iCs/>
          <w:spacing w:val="-10"/>
          <w:sz w:val="32"/>
          <w:szCs w:val="32"/>
        </w:rPr>
        <w:t xml:space="preserve"> </w:t>
      </w:r>
      <w:r w:rsidRPr="00E61176">
        <w:rPr>
          <w:iCs/>
          <w:spacing w:val="-4"/>
          <w:sz w:val="32"/>
          <w:szCs w:val="32"/>
        </w:rPr>
        <w:t>for</w:t>
      </w:r>
      <w:r w:rsidRPr="00E61176">
        <w:rPr>
          <w:iCs/>
          <w:spacing w:val="-11"/>
          <w:sz w:val="32"/>
          <w:szCs w:val="32"/>
        </w:rPr>
        <w:t xml:space="preserve"> </w:t>
      </w:r>
      <w:r w:rsidRPr="00E61176">
        <w:rPr>
          <w:iCs/>
          <w:spacing w:val="-4"/>
          <w:sz w:val="32"/>
          <w:szCs w:val="32"/>
        </w:rPr>
        <w:t>a</w:t>
      </w:r>
      <w:r w:rsidRPr="00E61176">
        <w:rPr>
          <w:iCs/>
          <w:spacing w:val="-10"/>
          <w:sz w:val="32"/>
          <w:szCs w:val="32"/>
        </w:rPr>
        <w:t xml:space="preserve"> </w:t>
      </w:r>
      <w:r w:rsidRPr="00E61176">
        <w:rPr>
          <w:iCs/>
          <w:spacing w:val="-4"/>
          <w:sz w:val="32"/>
          <w:szCs w:val="32"/>
        </w:rPr>
        <w:t>two-year</w:t>
      </w:r>
      <w:r w:rsidRPr="00E61176">
        <w:rPr>
          <w:iCs/>
          <w:spacing w:val="-10"/>
          <w:sz w:val="32"/>
          <w:szCs w:val="32"/>
        </w:rPr>
        <w:t xml:space="preserve"> </w:t>
      </w:r>
      <w:r w:rsidRPr="00E61176">
        <w:rPr>
          <w:iCs/>
          <w:spacing w:val="-4"/>
          <w:sz w:val="32"/>
          <w:szCs w:val="32"/>
        </w:rPr>
        <w:t>gran</w:t>
      </w:r>
      <w:r w:rsidR="00EB593E" w:rsidRPr="00E61176">
        <w:rPr>
          <w:iCs/>
          <w:spacing w:val="-4"/>
          <w:sz w:val="32"/>
          <w:szCs w:val="32"/>
        </w:rPr>
        <w:t>t</w:t>
      </w:r>
    </w:p>
    <w:p w14:paraId="04F59D8D" w14:textId="77777777" w:rsidR="00424104" w:rsidRDefault="00A13651" w:rsidP="00466DF9">
      <w:pPr>
        <w:pStyle w:val="BodyText"/>
        <w:spacing w:before="240" w:line="259" w:lineRule="auto"/>
        <w:ind w:left="567" w:right="947"/>
        <w:rPr>
          <w:sz w:val="32"/>
          <w:szCs w:val="32"/>
        </w:rPr>
      </w:pPr>
      <w:r w:rsidRPr="00E61176">
        <w:rPr>
          <w:sz w:val="32"/>
          <w:szCs w:val="32"/>
        </w:rPr>
        <w:t xml:space="preserve">Grant requests must be a minimum of $5,000. </w:t>
      </w:r>
    </w:p>
    <w:p w14:paraId="3E12CAA6" w14:textId="00818C72" w:rsidR="00D03910" w:rsidRPr="00E61176" w:rsidRDefault="00A13651" w:rsidP="00466DF9">
      <w:pPr>
        <w:pStyle w:val="BodyText"/>
        <w:spacing w:before="240" w:line="259" w:lineRule="auto"/>
        <w:ind w:left="567" w:right="947"/>
        <w:rPr>
          <w:sz w:val="32"/>
          <w:szCs w:val="32"/>
        </w:rPr>
      </w:pPr>
      <w:r w:rsidRPr="00E61176">
        <w:rPr>
          <w:sz w:val="32"/>
          <w:szCs w:val="32"/>
        </w:rPr>
        <w:t>The following page further details each of the project categories and gives examples. These grant guidelines expand the existing Auckland Climate Grant Response</w:t>
      </w:r>
      <w:r w:rsidRPr="00E61176">
        <w:rPr>
          <w:spacing w:val="-4"/>
          <w:sz w:val="32"/>
          <w:szCs w:val="32"/>
        </w:rPr>
        <w:t xml:space="preserve"> </w:t>
      </w:r>
      <w:r w:rsidRPr="00E61176">
        <w:rPr>
          <w:sz w:val="32"/>
          <w:szCs w:val="32"/>
        </w:rPr>
        <w:t>round</w:t>
      </w:r>
      <w:r w:rsidRPr="00E61176">
        <w:rPr>
          <w:spacing w:val="-3"/>
          <w:sz w:val="32"/>
          <w:szCs w:val="32"/>
        </w:rPr>
        <w:t xml:space="preserve"> </w:t>
      </w:r>
      <w:r w:rsidRPr="00E61176">
        <w:rPr>
          <w:sz w:val="32"/>
          <w:szCs w:val="32"/>
        </w:rPr>
        <w:t>with</w:t>
      </w:r>
      <w:r w:rsidRPr="00E61176">
        <w:rPr>
          <w:spacing w:val="-2"/>
          <w:sz w:val="32"/>
          <w:szCs w:val="32"/>
        </w:rPr>
        <w:t xml:space="preserve"> </w:t>
      </w:r>
      <w:r w:rsidRPr="00E61176">
        <w:rPr>
          <w:sz w:val="32"/>
          <w:szCs w:val="32"/>
        </w:rPr>
        <w:t>additional</w:t>
      </w:r>
      <w:r w:rsidRPr="00E61176">
        <w:rPr>
          <w:spacing w:val="-2"/>
          <w:sz w:val="32"/>
          <w:szCs w:val="32"/>
        </w:rPr>
        <w:t xml:space="preserve"> </w:t>
      </w:r>
      <w:r w:rsidRPr="00E61176">
        <w:rPr>
          <w:sz w:val="32"/>
          <w:szCs w:val="32"/>
        </w:rPr>
        <w:t>funding</w:t>
      </w:r>
      <w:r w:rsidRPr="00E61176">
        <w:rPr>
          <w:spacing w:val="-4"/>
          <w:sz w:val="32"/>
          <w:szCs w:val="32"/>
        </w:rPr>
        <w:t xml:space="preserve"> </w:t>
      </w:r>
      <w:r w:rsidRPr="00E61176">
        <w:rPr>
          <w:sz w:val="32"/>
          <w:szCs w:val="32"/>
        </w:rPr>
        <w:t>and</w:t>
      </w:r>
      <w:r w:rsidRPr="00E61176">
        <w:rPr>
          <w:spacing w:val="-3"/>
          <w:sz w:val="32"/>
          <w:szCs w:val="32"/>
        </w:rPr>
        <w:t xml:space="preserve"> </w:t>
      </w:r>
      <w:r w:rsidRPr="00E61176">
        <w:rPr>
          <w:sz w:val="32"/>
          <w:szCs w:val="32"/>
        </w:rPr>
        <w:t>expanded</w:t>
      </w:r>
      <w:r w:rsidRPr="00E61176">
        <w:rPr>
          <w:spacing w:val="-3"/>
          <w:sz w:val="32"/>
          <w:szCs w:val="32"/>
        </w:rPr>
        <w:t xml:space="preserve"> </w:t>
      </w:r>
      <w:r w:rsidRPr="00E61176">
        <w:rPr>
          <w:sz w:val="32"/>
          <w:szCs w:val="32"/>
        </w:rPr>
        <w:t>eligible</w:t>
      </w:r>
      <w:r w:rsidRPr="00E61176">
        <w:rPr>
          <w:spacing w:val="-2"/>
          <w:sz w:val="32"/>
          <w:szCs w:val="32"/>
        </w:rPr>
        <w:t xml:space="preserve"> </w:t>
      </w:r>
      <w:r w:rsidRPr="00E61176">
        <w:rPr>
          <w:sz w:val="32"/>
          <w:szCs w:val="32"/>
        </w:rPr>
        <w:t>projects</w:t>
      </w:r>
      <w:r w:rsidRPr="00E61176">
        <w:rPr>
          <w:spacing w:val="-3"/>
          <w:sz w:val="32"/>
          <w:szCs w:val="32"/>
        </w:rPr>
        <w:t xml:space="preserve"> </w:t>
      </w:r>
      <w:r w:rsidRPr="00E61176">
        <w:rPr>
          <w:sz w:val="32"/>
          <w:szCs w:val="32"/>
        </w:rPr>
        <w:t>for</w:t>
      </w:r>
      <w:r w:rsidRPr="00E61176">
        <w:rPr>
          <w:spacing w:val="-1"/>
          <w:sz w:val="32"/>
          <w:szCs w:val="32"/>
        </w:rPr>
        <w:t xml:space="preserve"> </w:t>
      </w:r>
      <w:r w:rsidRPr="00E61176">
        <w:rPr>
          <w:sz w:val="32"/>
          <w:szCs w:val="32"/>
        </w:rPr>
        <w:t>communities</w:t>
      </w:r>
      <w:r w:rsidRPr="00E61176">
        <w:rPr>
          <w:spacing w:val="-3"/>
          <w:sz w:val="32"/>
          <w:szCs w:val="32"/>
        </w:rPr>
        <w:t xml:space="preserve"> </w:t>
      </w:r>
      <w:r w:rsidRPr="00E61176">
        <w:rPr>
          <w:sz w:val="32"/>
          <w:szCs w:val="32"/>
        </w:rPr>
        <w:t>preparing</w:t>
      </w:r>
      <w:r w:rsidRPr="00E61176">
        <w:rPr>
          <w:spacing w:val="-2"/>
          <w:sz w:val="32"/>
          <w:szCs w:val="32"/>
        </w:rPr>
        <w:t xml:space="preserve"> </w:t>
      </w:r>
      <w:r w:rsidRPr="00E61176">
        <w:rPr>
          <w:sz w:val="32"/>
          <w:szCs w:val="32"/>
        </w:rPr>
        <w:t>for emergencies and defining and implementing community priorities to adapt to climate change.</w:t>
      </w:r>
    </w:p>
    <w:p w14:paraId="3E12CAAB" w14:textId="77777777" w:rsidR="00D03910" w:rsidRDefault="00D03910">
      <w:pPr>
        <w:rPr>
          <w:rFonts w:ascii="National 2 Light" w:hAnsi="National 2 Light"/>
        </w:rPr>
        <w:sectPr w:rsidR="00D03910">
          <w:pgSz w:w="11910" w:h="16840"/>
          <w:pgMar w:top="1240" w:right="0" w:bottom="280" w:left="283" w:header="720" w:footer="720" w:gutter="0"/>
          <w:cols w:space="720"/>
        </w:sectPr>
      </w:pPr>
    </w:p>
    <w:bookmarkStart w:id="6" w:name="Chart"/>
    <w:p w14:paraId="3E12CAAC" w14:textId="22D881D9" w:rsidR="00D03910" w:rsidRDefault="00E72D74" w:rsidP="00955023">
      <w:pPr>
        <w:pStyle w:val="Heading3"/>
        <w:numPr>
          <w:ilvl w:val="2"/>
          <w:numId w:val="4"/>
        </w:numPr>
        <w:tabs>
          <w:tab w:val="left" w:pos="7587"/>
        </w:tabs>
        <w:spacing w:before="125" w:line="230" w:lineRule="auto"/>
        <w:ind w:right="1735" w:firstLine="285"/>
      </w:pPr>
      <w:r>
        <w:rPr>
          <w:noProof/>
          <w:sz w:val="19"/>
        </w:rPr>
        <w:lastRenderedPageBreak/>
        <mc:AlternateContent>
          <mc:Choice Requires="wps">
            <w:drawing>
              <wp:anchor distT="0" distB="0" distL="0" distR="0" simplePos="0" relativeHeight="251658240" behindDoc="1" locked="0" layoutInCell="1" allowOverlap="1" wp14:anchorId="06D60C69" wp14:editId="2B67371D">
                <wp:simplePos x="0" y="0"/>
                <wp:positionH relativeFrom="page">
                  <wp:posOffset>0</wp:posOffset>
                </wp:positionH>
                <wp:positionV relativeFrom="page">
                  <wp:posOffset>0</wp:posOffset>
                </wp:positionV>
                <wp:extent cx="7560309" cy="10692130"/>
                <wp:effectExtent l="0" t="0" r="0" b="0"/>
                <wp:wrapNone/>
                <wp:docPr id="195009047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5E9"/>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96BF135" id="Graphic 21" o:spid="_x0000_s1026" alt="&quot;&quot;" style="position:absolute;margin-left:0;margin-top:0;width:595.3pt;height:841.9pt;z-index:-4875791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cLAIAAM0EAAAOAAAAZHJzL2Uyb0RvYy54bWysVMFu2zAMvQ/YPwi6L3YSJJ2NOMXQLsOA&#10;oivQDDsrshwbk01NVGL370fJUWp0pw27SJT5RD0+kt7cDq1mZ2Wxga7g81nKmeoklE13LPj3/e7D&#10;R87Qia4UGjpV8BeF/Hb7/t2mN7laQA26VJZRkA7z3hS8ds7kSYKyVq3AGRjVkbMC2wpHR3tMSit6&#10;it7qZJGm66QHWxoLUiHS1/vRybchflUp6b5VFSrHdMGJmwurDevBr8l2I/KjFaZu5IWG+AcWrWg6&#10;evQa6l44wU62+SNU20gLCJWbSWgTqKpGqpADZTNP32TzXAujQi4kDpqrTPj/wsrH87N5sp46mgeQ&#10;P5EUSXqD+dXjD3jBDJVtPZaIsyGo+HJVUQ2OSfp4s1qnyzTjTJJvnq6zxXwZhE5EHu/LE7ovCkIs&#10;cX5AN9ahjJaooyWHLpqWqunrqEMdHWdUR8sZ1fEw1tEI5+95gt5k/YRMPeHiAS2c1R4C1PlUblar&#10;LMsWnMWEiO0rRndTLDXSBBV9cTch3ogJ6afp0vOjgBES9xE6ffqvL0RlY0ipAdX4mtcgPHvVhShM&#10;lUfQTblrtPYyoD0e7rRlZ0ES7+a71efswnoCC50xNoNviwOUL0+W9TQ/BcdfJ2EVZ/prRw3qhy0a&#10;NhqHaFin7yCMZKiARbcffghrmCGz4I566RFi+4s8tgjx94AR62928OnkoGp8/wRuI6PLgWYm5H+Z&#10;bz+U03NAvf6Ftr8BAAD//wMAUEsDBBQABgAIAAAAIQDjHxkB2wAAAAcBAAAPAAAAZHJzL2Rvd25y&#10;ZXYueG1sTI/BTsMwEETvSPyDtUjcqJ0ipSHEqRBqkTjSovbq2ksSYa+j2G3dv8flApfVrGY187ZZ&#10;JmfZCacweJJQzAQwJO3NQJ2Ez+36oQIWoiKjrCeUcMEAy/b2plG18Wf6wNMmdiyHUKiVhD7GseY8&#10;6B6dCjM/ImXvy09OxbxOHTeTOudwZ/lciJI7NVBu6NWIrz3q783RSVjwtbgsdtuY3tNYrPY8vFmt&#10;pby/Sy/PwCKm+HcMV/yMDm1mOvgjmcCshPxI/J1Xr3gSJbBDVmX1WAFvG/6fv/0BAAD//wMAUEsB&#10;Ai0AFAAGAAgAAAAhALaDOJL+AAAA4QEAABMAAAAAAAAAAAAAAAAAAAAAAFtDb250ZW50X1R5cGVz&#10;XS54bWxQSwECLQAUAAYACAAAACEAOP0h/9YAAACUAQAACwAAAAAAAAAAAAAAAAAvAQAAX3JlbHMv&#10;LnJlbHNQSwECLQAUAAYACAAAACEALa7m3CwCAADNBAAADgAAAAAAAAAAAAAAAAAuAgAAZHJzL2Uy&#10;b0RvYy54bWxQSwECLQAUAAYACAAAACEA4x8ZAdsAAAAHAQAADwAAAAAAAAAAAAAAAACGBAAAZHJz&#10;L2Rvd25yZXYueG1sUEsFBgAAAAAEAAQA8wAAAI4FAAAAAA==&#10;" path="m7559992,l,,,10692003r7559992,l7559992,xe" fillcolor="#f1f5e9" stroked="f">
                <v:path arrowok="t"/>
                <w10:wrap anchorx="page" anchory="page"/>
              </v:shape>
            </w:pict>
          </mc:Fallback>
        </mc:AlternateContent>
      </w:r>
      <w:bookmarkEnd w:id="6"/>
      <w:r w:rsidR="00591AB7">
        <w:rPr>
          <w:noProof/>
          <w:sz w:val="19"/>
        </w:rPr>
        <mc:AlternateContent>
          <mc:Choice Requires="wps">
            <w:drawing>
              <wp:anchor distT="0" distB="0" distL="0" distR="0" simplePos="0" relativeHeight="251658246" behindDoc="1" locked="0" layoutInCell="1" allowOverlap="1" wp14:anchorId="3E12CB5E" wp14:editId="09A94546">
                <wp:simplePos x="0" y="0"/>
                <wp:positionH relativeFrom="margin">
                  <wp:posOffset>-179705</wp:posOffset>
                </wp:positionH>
                <wp:positionV relativeFrom="page">
                  <wp:posOffset>438150</wp:posOffset>
                </wp:positionV>
                <wp:extent cx="7559675" cy="9553575"/>
                <wp:effectExtent l="0" t="0" r="3175" b="9525"/>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9553575"/>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5E9"/>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6AEBD9DC" id="Graphic 21" o:spid="_x0000_s1026" alt="&quot;&quot;" style="position:absolute;margin-left:-14.15pt;margin-top:34.5pt;width:595.25pt;height:752.25pt;z-index:-16133632;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ANAIAAMwEAAAOAAAAZHJzL2Uyb0RvYy54bWysVMGOmzAQvVfqP1i+N5BEZAsKWVW7TVVp&#10;tV1pU/XsGBNQjce1ncD+fccGZ9H21KoXGOPn8Zs3b9jeDp0kF2FsC6qky0VKiVAcqladSvr9sP/w&#10;kRLrmKqYBCVK+iIsvd29f7ftdSFW0ICshCGYRNmi1yVtnNNFkljeiI7ZBWihcLMG0zGHS3NKKsN6&#10;zN7JZJWmm6QHU2kDXFiLX+/HTboL+etacPetrq1wRJYUubnwNOF59M9kt2XFyTDdtHyiwf6BRcda&#10;hZdeU90zx8jZtH+k6lpuwELtFhy6BOq65SLUgNUs0zfVPDdMi1ALimP1VSb7/9Lyx8uzfjKeutUP&#10;wH9aVCTptS2uO35hJ8xQm85jkTgZgoovVxXF4AjHjzdZlm9uMko47uVZts5w4bOyIh7nZ+u+CAip&#10;2OXBurENVYxYEyM+qBgabKZvowxtdJRgGw0l2Mbj2EbNnD/n+fmQ9J7LJl2nOSUNmjPd5KvlOg19&#10;6uAiDhCgzlfiSef5ipJYD7J9xUg1x6KPZqi4F9865Bsx4co0XU/lR0h8j9D51X99IDgYucaUXIIV&#10;o9heg6D6VRfEzZW3INtq30oZum9OxztpyIWhxPvlPvucT6xnsGCM0QveFUeoXp4M6XF8Smp/nZkR&#10;lMivCv3pZy0GJgbHGBgn7yBMZOiAse4w/GBGE41hSR1a6RGi+1kRLYL8PWDE+pMKPp0d1K33T+A2&#10;MpoWODKh/mm8/UzO1wH1+hPa/QYAAP//AwBQSwMEFAAGAAgAAAAhACEU52bgAAAADAEAAA8AAABk&#10;cnMvZG93bnJldi54bWxMj8FOwzAMhu9IvENkJG5b2k5rt67phBBD4siG4Jolpq1InKrJtuztyU5w&#10;s+VPv7+/2UZr2BknPzgSkM8zYEjK6YE6AR+H3WwFzAdJWhpHKOCKHrbt/V0ja+0u9I7nfehYCiFf&#10;SwF9CGPNuVc9WunnbkRKt283WRnSOnVcT/KSwq3hRZaV3MqB0odejvjco/rZn6yAiu+ya/V5CPEt&#10;jvnLF/evRikhHh/i0wZYwBj+YLjpJ3Vok9PRnUh7ZgTMitUioQLKdep0A/KyKIAd07SsFkvgbcP/&#10;l2h/AQAA//8DAFBLAQItABQABgAIAAAAIQC2gziS/gAAAOEBAAATAAAAAAAAAAAAAAAAAAAAAABb&#10;Q29udGVudF9UeXBlc10ueG1sUEsBAi0AFAAGAAgAAAAhADj9If/WAAAAlAEAAAsAAAAAAAAAAAAA&#10;AAAALwEAAF9yZWxzLy5yZWxzUEsBAi0AFAAGAAgAAAAhAP7uSQA0AgAAzAQAAA4AAAAAAAAAAAAA&#10;AAAALgIAAGRycy9lMm9Eb2MueG1sUEsBAi0AFAAGAAgAAAAhACEU52bgAAAADAEAAA8AAAAAAAAA&#10;AAAAAAAAjgQAAGRycy9kb3ducmV2LnhtbFBLBQYAAAAABAAEAPMAAACbBQAAAAA=&#10;" path="m7559992,l,,,10692003r7559992,l7559992,xe" fillcolor="#f1f5e9" stroked="f">
                <v:path arrowok="t"/>
                <w10:wrap anchorx="margin" anchory="page"/>
              </v:shape>
            </w:pict>
          </mc:Fallback>
        </mc:AlternateContent>
      </w:r>
      <w:r w:rsidR="00A13651">
        <w:rPr>
          <w:noProof/>
        </w:rPr>
        <mc:AlternateContent>
          <mc:Choice Requires="wps">
            <w:drawing>
              <wp:anchor distT="0" distB="0" distL="0" distR="0" simplePos="0" relativeHeight="251658247" behindDoc="1" locked="0" layoutInCell="1" allowOverlap="1" wp14:anchorId="3E12CB58" wp14:editId="22584997">
                <wp:simplePos x="0" y="0"/>
                <wp:positionH relativeFrom="page">
                  <wp:posOffset>3848413</wp:posOffset>
                </wp:positionH>
                <wp:positionV relativeFrom="paragraph">
                  <wp:posOffset>-2153</wp:posOffset>
                </wp:positionV>
                <wp:extent cx="3432175" cy="927100"/>
                <wp:effectExtent l="0" t="0" r="0" b="635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2175" cy="927100"/>
                        </a:xfrm>
                        <a:custGeom>
                          <a:avLst/>
                          <a:gdLst/>
                          <a:ahLst/>
                          <a:cxnLst/>
                          <a:rect l="l" t="t" r="r" b="b"/>
                          <a:pathLst>
                            <a:path w="3432175" h="927100">
                              <a:moveTo>
                                <a:pt x="3323704" y="0"/>
                              </a:moveTo>
                              <a:lnTo>
                                <a:pt x="0" y="0"/>
                              </a:lnTo>
                              <a:lnTo>
                                <a:pt x="0" y="818553"/>
                              </a:lnTo>
                              <a:lnTo>
                                <a:pt x="8486" y="860593"/>
                              </a:lnTo>
                              <a:lnTo>
                                <a:pt x="31630" y="894922"/>
                              </a:lnTo>
                              <a:lnTo>
                                <a:pt x="65960" y="918067"/>
                              </a:lnTo>
                              <a:lnTo>
                                <a:pt x="108000" y="926553"/>
                              </a:lnTo>
                              <a:lnTo>
                                <a:pt x="3323704" y="926553"/>
                              </a:lnTo>
                              <a:lnTo>
                                <a:pt x="3365739" y="918067"/>
                              </a:lnTo>
                              <a:lnTo>
                                <a:pt x="3400069" y="894922"/>
                              </a:lnTo>
                              <a:lnTo>
                                <a:pt x="3423216" y="860593"/>
                              </a:lnTo>
                              <a:lnTo>
                                <a:pt x="3431705" y="818553"/>
                              </a:lnTo>
                              <a:lnTo>
                                <a:pt x="3431705" y="108000"/>
                              </a:lnTo>
                              <a:lnTo>
                                <a:pt x="3423216" y="65960"/>
                              </a:lnTo>
                              <a:lnTo>
                                <a:pt x="3400069" y="31630"/>
                              </a:lnTo>
                              <a:lnTo>
                                <a:pt x="3365739" y="8486"/>
                              </a:lnTo>
                              <a:lnTo>
                                <a:pt x="3323704" y="0"/>
                              </a:lnTo>
                              <a:close/>
                            </a:path>
                          </a:pathLst>
                        </a:custGeom>
                        <a:solidFill>
                          <a:srgbClr val="00B0F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C8F0949" id="Graphic 14" o:spid="_x0000_s1026" alt="&quot;&quot;" style="position:absolute;margin-left:303pt;margin-top:-.15pt;width:270.25pt;height:73pt;z-index:-16133120;visibility:visible;mso-wrap-style:square;mso-wrap-distance-left:0;mso-wrap-distance-top:0;mso-wrap-distance-right:0;mso-wrap-distance-bottom:0;mso-position-horizontal:absolute;mso-position-horizontal-relative:page;mso-position-vertical:absolute;mso-position-vertical-relative:text;v-text-anchor:top" coordsize="3432175,92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R1ngIAAO0GAAAOAAAAZHJzL2Uyb0RvYy54bWysVV1vmzAUfZ+0/2D5feUzBFBJtbXqNKnq&#10;KjXTnh1jAhpgz3ZC+u93bWKCVolW017gGh+fnPvhk+ubU9eiI5Oq4X2BgysfI9ZTXjb9vsA/tvef&#10;UoyUJn1JWt6zAr8whW82Hz9cDyJnIa95WzKJgKRX+SAKXGstcs9TtGYdUVdcsB42Ky47omEp914p&#10;yQDsXeuFvp94A5elkJwypeDr3biJN5a/qhjV36tKMY3aAoM2bZ/SPnfm6W2uSb6XRNQNPcsg/6Ci&#10;I00PPzpR3RFN0EE2r6i6hkqueKWvKO88XlUNZTYHyCbw/8rmuSaC2VygOEpMZVL/j5Y+Hp/FkzTS&#10;lXjg9JeCiniDUPm0YxbqjDlVsjNYEI5OtoovUxXZSSMKH6M4CoP1CiMKe1m4DnxbZo/k7jQ9KP2V&#10;cctEjg9Kj10oXURqF9FT70IJvTRdbG0XNUbQRYkRdHE3dlEQbc4ZeSZEw0xKPSkx2x0/si23QG3S&#10;iKIwWvsxRi4Z0HrBtP0cC0M0Q7k99xaWb8SkQbpaRUYb0DmAe4/ANE4Ty5cm/ipbxkZBEp2JszgL&#10;w0XiZJUlIzgLUj9ZL4IDP/WhRyavLEze0jwv1rvgyWodZSP721qiGKQkIzx9O88oDmHY3l/DOArW&#10;PowmpPqO9sAkT/BzkZa6ORczNmAZfcl07O0iOrqU0U7NMvj1PLvBoy1XbDxsbokdzunmwKDO76bi&#10;bVPeN21rroqS+91tK9GRGCv1v/j37lrPYNY5RrMwtrHj5cuTRAP4a4HV7wORDKP2Ww8GBvOmXSBd&#10;sHOB1O0tt5Ztb6lUenv6SaRAAsICa/CaR+7skeTOREC/AYxYc7Lnnw+aV41xGKttVHRegKfa/M/+&#10;b0x7vraoy7/U5g8AAAD//wMAUEsDBBQABgAIAAAAIQCUuYVl4QAAAAoBAAAPAAAAZHJzL2Rvd25y&#10;ZXYueG1sTI9BT8JAEIXvJP6HzZh4gy0I1dRuidGgCQkmosJ16Y5tQ3e22V1o/fcOJ73N5L158718&#10;OdhWnNGHxpGC6SQBgVQ601Cl4PNjNb4HEaImo1tHqOAHAyyLq1GuM+N6esfzNlaCQyhkWkEdY5dJ&#10;GcoarQ4T1yGx9u281ZFXX0njdc/htpWzJEml1Q3xh1p3+FRjedyeLGO82v0LHWf93m++Niv3vOve&#10;1julbq6HxwcQEYf4Z4YLPt9AwUwHdyITRKsgTVLuEhWMb0Fc9Ok8XYA48DRf3IEscvm/QvELAAD/&#10;/wMAUEsBAi0AFAAGAAgAAAAhALaDOJL+AAAA4QEAABMAAAAAAAAAAAAAAAAAAAAAAFtDb250ZW50&#10;X1R5cGVzXS54bWxQSwECLQAUAAYACAAAACEAOP0h/9YAAACUAQAACwAAAAAAAAAAAAAAAAAvAQAA&#10;X3JlbHMvLnJlbHNQSwECLQAUAAYACAAAACEApJFEdZ4CAADtBgAADgAAAAAAAAAAAAAAAAAuAgAA&#10;ZHJzL2Uyb0RvYy54bWxQSwECLQAUAAYACAAAACEAlLmFZeEAAAAKAQAADwAAAAAAAAAAAAAAAAD4&#10;BAAAZHJzL2Rvd25yZXYueG1sUEsFBgAAAAAEAAQA8wAAAAYGAAAAAA==&#10;" path="m3323704,l,,,818553r8486,42040l31630,894922r34330,23145l108000,926553r3215704,l3365739,918067r34330,-23145l3423216,860593r8489,-42040l3431705,108000r-8489,-42040l3400069,31630,3365739,8486,3323704,xe" fillcolor="#00b0f0" stroked="f">
                <v:path arrowok="t"/>
                <w10:wrap anchorx="page"/>
              </v:shape>
            </w:pict>
          </mc:Fallback>
        </mc:AlternateContent>
      </w:r>
      <w:r w:rsidR="00A13651">
        <w:rPr>
          <w:noProof/>
        </w:rPr>
        <mc:AlternateContent>
          <mc:Choice Requires="wpg">
            <w:drawing>
              <wp:anchor distT="0" distB="0" distL="0" distR="0" simplePos="0" relativeHeight="251658241" behindDoc="0" locked="0" layoutInCell="1" allowOverlap="1" wp14:anchorId="3E12CB5A" wp14:editId="300BEC11">
                <wp:simplePos x="0" y="0"/>
                <wp:positionH relativeFrom="page">
                  <wp:posOffset>274683</wp:posOffset>
                </wp:positionH>
                <wp:positionV relativeFrom="paragraph">
                  <wp:posOffset>-2153</wp:posOffset>
                </wp:positionV>
                <wp:extent cx="1656714" cy="927100"/>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714" cy="927100"/>
                          <a:chOff x="0" y="0"/>
                          <a:chExt cx="1656714" cy="927100"/>
                        </a:xfrm>
                      </wpg:grpSpPr>
                      <wps:wsp>
                        <wps:cNvPr id="16" name="Graphic 16"/>
                        <wps:cNvSpPr/>
                        <wps:spPr>
                          <a:xfrm>
                            <a:off x="0" y="0"/>
                            <a:ext cx="1656714" cy="927100"/>
                          </a:xfrm>
                          <a:custGeom>
                            <a:avLst/>
                            <a:gdLst/>
                            <a:ahLst/>
                            <a:cxnLst/>
                            <a:rect l="l" t="t" r="r" b="b"/>
                            <a:pathLst>
                              <a:path w="1656714" h="927100">
                                <a:moveTo>
                                  <a:pt x="1548345" y="0"/>
                                </a:moveTo>
                                <a:lnTo>
                                  <a:pt x="0" y="0"/>
                                </a:lnTo>
                                <a:lnTo>
                                  <a:pt x="0" y="818553"/>
                                </a:lnTo>
                                <a:lnTo>
                                  <a:pt x="8486" y="860593"/>
                                </a:lnTo>
                                <a:lnTo>
                                  <a:pt x="31630" y="894922"/>
                                </a:lnTo>
                                <a:lnTo>
                                  <a:pt x="65960" y="918067"/>
                                </a:lnTo>
                                <a:lnTo>
                                  <a:pt x="108000" y="926553"/>
                                </a:lnTo>
                                <a:lnTo>
                                  <a:pt x="1548345" y="926553"/>
                                </a:lnTo>
                                <a:lnTo>
                                  <a:pt x="1590386" y="918067"/>
                                </a:lnTo>
                                <a:lnTo>
                                  <a:pt x="1624715" y="894922"/>
                                </a:lnTo>
                                <a:lnTo>
                                  <a:pt x="1647860" y="860593"/>
                                </a:lnTo>
                                <a:lnTo>
                                  <a:pt x="1656346" y="818553"/>
                                </a:lnTo>
                                <a:lnTo>
                                  <a:pt x="1656346" y="108000"/>
                                </a:lnTo>
                                <a:lnTo>
                                  <a:pt x="1647860" y="65960"/>
                                </a:lnTo>
                                <a:lnTo>
                                  <a:pt x="1624715" y="31630"/>
                                </a:lnTo>
                                <a:lnTo>
                                  <a:pt x="1590386" y="8486"/>
                                </a:lnTo>
                                <a:lnTo>
                                  <a:pt x="1548345" y="0"/>
                                </a:lnTo>
                                <a:close/>
                              </a:path>
                            </a:pathLst>
                          </a:custGeom>
                          <a:solidFill>
                            <a:srgbClr val="F5821F"/>
                          </a:solidFill>
                        </wps:spPr>
                        <wps:bodyPr wrap="square" lIns="0" tIns="0" rIns="0" bIns="0" rtlCol="0">
                          <a:prstTxWarp prst="textNoShape">
                            <a:avLst/>
                          </a:prstTxWarp>
                          <a:noAutofit/>
                        </wps:bodyPr>
                      </wps:wsp>
                      <wps:wsp>
                        <wps:cNvPr id="17" name="Textbox 17"/>
                        <wps:cNvSpPr txBox="1"/>
                        <wps:spPr>
                          <a:xfrm>
                            <a:off x="0" y="0"/>
                            <a:ext cx="1656714" cy="927100"/>
                          </a:xfrm>
                          <a:prstGeom prst="rect">
                            <a:avLst/>
                          </a:prstGeom>
                        </wps:spPr>
                        <wps:txbx>
                          <w:txbxContent>
                            <w:p w14:paraId="3E12CB8D" w14:textId="77777777" w:rsidR="00D03910" w:rsidRDefault="00A13651">
                              <w:pPr>
                                <w:spacing w:before="128" w:line="230" w:lineRule="auto"/>
                                <w:ind w:left="237" w:right="231" w:firstLine="141"/>
                                <w:rPr>
                                  <w:b/>
                                </w:rPr>
                              </w:pPr>
                              <w:r>
                                <w:rPr>
                                  <w:b/>
                                  <w:color w:val="FFFFFF"/>
                                </w:rPr>
                                <w:t>1. Greenhouse Gas Emissions</w:t>
                              </w:r>
                              <w:r>
                                <w:rPr>
                                  <w:b/>
                                  <w:color w:val="FFFFFF"/>
                                  <w:spacing w:val="-13"/>
                                </w:rPr>
                                <w:t xml:space="preserve"> </w:t>
                              </w:r>
                              <w:r>
                                <w:rPr>
                                  <w:b/>
                                  <w:color w:val="FFFFFF"/>
                                </w:rPr>
                                <w:t>Reduction</w:t>
                              </w:r>
                            </w:p>
                            <w:p w14:paraId="3E12CB8E" w14:textId="77777777" w:rsidR="00D03910" w:rsidRDefault="00D03910">
                              <w:pPr>
                                <w:spacing w:before="3"/>
                                <w:rPr>
                                  <w:b/>
                                </w:rPr>
                              </w:pPr>
                            </w:p>
                            <w:p w14:paraId="3E12CB8F" w14:textId="77777777" w:rsidR="00D03910" w:rsidRDefault="00A13651">
                              <w:pPr>
                                <w:spacing w:line="232" w:lineRule="auto"/>
                                <w:ind w:left="813" w:right="292" w:hanging="388"/>
                                <w:rPr>
                                  <w:sz w:val="16"/>
                                </w:rPr>
                              </w:pPr>
                              <w:r>
                                <w:rPr>
                                  <w:color w:val="FFFFFF"/>
                                  <w:sz w:val="16"/>
                                </w:rPr>
                                <w:t>Projects</w:t>
                              </w:r>
                              <w:r>
                                <w:rPr>
                                  <w:color w:val="FFFFFF"/>
                                  <w:spacing w:val="-10"/>
                                  <w:sz w:val="16"/>
                                </w:rPr>
                                <w:t xml:space="preserve"> </w:t>
                              </w:r>
                              <w:r>
                                <w:rPr>
                                  <w:color w:val="FFFFFF"/>
                                  <w:sz w:val="16"/>
                                </w:rPr>
                                <w:t>should</w:t>
                              </w:r>
                              <w:r>
                                <w:rPr>
                                  <w:color w:val="FFFFFF"/>
                                  <w:spacing w:val="-10"/>
                                  <w:sz w:val="16"/>
                                </w:rPr>
                                <w:t xml:space="preserve"> </w:t>
                              </w:r>
                              <w:r>
                                <w:rPr>
                                  <w:color w:val="FFFFFF"/>
                                  <w:sz w:val="16"/>
                                </w:rPr>
                                <w:t>include</w:t>
                              </w:r>
                              <w:r>
                                <w:rPr>
                                  <w:color w:val="FFFFFF"/>
                                  <w:spacing w:val="40"/>
                                  <w:sz w:val="16"/>
                                </w:rPr>
                                <w:t xml:space="preserve"> </w:t>
                              </w:r>
                              <w:r>
                                <w:rPr>
                                  <w:color w:val="FFFFFF"/>
                                  <w:sz w:val="16"/>
                                </w:rPr>
                                <w:t>one or more:</w:t>
                              </w:r>
                            </w:p>
                          </w:txbxContent>
                        </wps:txbx>
                        <wps:bodyPr wrap="square" lIns="0" tIns="0" rIns="0" bIns="0" rtlCol="0">
                          <a:noAutofit/>
                        </wps:bodyPr>
                      </wps:wsp>
                    </wpg:wgp>
                  </a:graphicData>
                </a:graphic>
              </wp:anchor>
            </w:drawing>
          </mc:Choice>
          <mc:Fallback>
            <w:pict>
              <v:group w14:anchorId="3E12CB5A" id="Group 15" o:spid="_x0000_s1027" alt="&quot;&quot;" style="position:absolute;left:0;text-align:left;margin-left:21.65pt;margin-top:-.15pt;width:130.45pt;height:73pt;z-index:251658241;mso-wrap-distance-left:0;mso-wrap-distance-right:0;mso-position-horizontal-relative:page" coordsize="1656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eLNwMAAMQJAAAOAAAAZHJzL2Uyb0RvYy54bWy0VlFvmzAQfp+0/2D5fQWSQAhqUm3tWk2a&#10;ukrNtGfHmIAG2LOdQP/9zjZOUCulUbu9wBl/Pu6+O3/25VXf1GjPpKp4u8TRRYgRaynPq3a7xD/X&#10;t59SjJQmbU5q3rIlfmIKX60+frjsRMYmvOR1ziQCJ63KOrHEpdYiCwJFS9YQdcEFa2Gy4LIhGoZy&#10;G+SSdOC9qYNJGCZBx2UuJKdMKfh64ybxyvovCkb1j6JQTKN6iSE2bZ/SPjfmGawuSbaVRJQVHcIg&#10;b4iiIVULPz24uiGaoJ2sXrhqKiq54oW+oLwJeFFUlNkcIJsofJbNneQ7YXPZZt1WHGgCap/x9Ga3&#10;9H5/J8WjeJAuejC/c/pbAS9BJ7bZeN6Mt0dwX8jGLIIkUG8ZfTowynqNKHyMkjiZRzOMKMwtJvMo&#10;HCinJdTlxTJafj29MCCZ+60N7hBMJ6B71JEg9T6CHksimOVdGQIeJKpykwtGLWmgie+GfoEvwJP5&#10;OaAMh8NIDXS+g6FDoiSjO6XvGLdck/13pV3P5t4ipbdo33pTQuebnq9tz2uMoOclRtDzG9fzgmiz&#10;zhTQmKgbFas81MpMN3zP1twCtalYFM/S6SzGyJcbYj1i6naMhS03Qvk5/xbWn8OkURrHUxMbuPMA&#10;/3bAdJZCCcBfmoTx4jR2GiXTwfFitphMTjpO4kXiwIsoDZP5SXAUpiF0sYljMUlei3lM1lnwRTgd&#10;sjwnlmQym0euFOnreUbJbA7cncuh2bzT2UD56+UZwweSTlVzHIwrwGn0MVNX25Po+Eij7ZrT4Jf9&#10;7BuP1lwxt9jsEtuch50DjTrem4rXVX5b1bXZKkpuN9e1RHsCm/A2TifR7dBVIxiImMqcWBhrw/Mn&#10;0JoO1GWJ1Z8dkQyj+lsLagY1096Q3th4Q+r6mtsDzu5SqfS6/0WkQALMJdagxvfcixrJvIhA/Abg&#10;sGZlyz/vNC8qozA2NhfRMACBdWL3/5V27pV2DaFveI8iuydHSot0/4UbMTKsHmn0x8ObTiXgwyu2&#10;4cVo7sCgUVN7vD+jzsnyszLqftO7A8PH9o8Ke0Z57LEIVwXbqMO1xtxFxmNbzuPla/UXAAD//wMA&#10;UEsDBBQABgAIAAAAIQDAkk8c3wAAAAgBAAAPAAAAZHJzL2Rvd25yZXYueG1sTI/BSsNAEIbvgu+w&#10;jOCt3aRJVWI2pRT1VARbofS2zU6T0OxsyG6T9O0dT3oahv/jn2/y1WRbMWDvG0cK4nkEAql0pqFK&#10;wff+ffYCwgdNRreOUMENPayK+7tcZ8aN9IXDLlSCS8hnWkEdQpdJ6csarfZz1yFxdna91YHXvpKm&#10;1yOX21YuouhJWt0QX6h1h5say8vuahV8jHpcJ/HbsL2cN7fjfvl52Mao1OPDtH4FEXAKfzD86rM6&#10;FOx0clcyXrQK0iRhUsGMB8dJlC5AnJhLl88gi1z+f6D4AQAA//8DAFBLAQItABQABgAIAAAAIQC2&#10;gziS/gAAAOEBAAATAAAAAAAAAAAAAAAAAAAAAABbQ29udGVudF9UeXBlc10ueG1sUEsBAi0AFAAG&#10;AAgAAAAhADj9If/WAAAAlAEAAAsAAAAAAAAAAAAAAAAALwEAAF9yZWxzLy5yZWxzUEsBAi0AFAAG&#10;AAgAAAAhABRG54s3AwAAxAkAAA4AAAAAAAAAAAAAAAAALgIAAGRycy9lMm9Eb2MueG1sUEsBAi0A&#10;FAAGAAgAAAAhAMCSTxzfAAAACAEAAA8AAAAAAAAAAAAAAAAAkQUAAGRycy9kb3ducmV2LnhtbFBL&#10;BQYAAAAABAAEAPMAAACdBgAAAAA=&#10;">
                <v:shape id="Graphic 16" o:spid="_x0000_s1028" style="position:absolute;width:16567;height:9271;visibility:visible;mso-wrap-style:square;v-text-anchor:top" coordsize="165671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wQAAANsAAAAPAAAAZHJzL2Rvd25yZXYueG1sRE9Na8JA&#10;EL0L/Q/LFLzVTSuVEl2lFAT1ZirS45gdk+jubMiuSfTXdwXB2zze58wWvTWipcZXjhW8jxIQxLnT&#10;FRcKdr/Lty8QPiBrNI5JwZU8LOYvgxmm2nW8pTYLhYgh7FNUUIZQp1L6vCSLfuRq4sgdXWMxRNgU&#10;UjfYxXBr5EeSTKTFimNDiTX9lJSfs4tVsF8d8NqZ2+ZvaU/Z2cj1uL19KjV87b+nIAL14Sl+uFc6&#10;zp/A/Zd4gJz/AwAA//8DAFBLAQItABQABgAIAAAAIQDb4fbL7gAAAIUBAAATAAAAAAAAAAAAAAAA&#10;AAAAAABbQ29udGVudF9UeXBlc10ueG1sUEsBAi0AFAAGAAgAAAAhAFr0LFu/AAAAFQEAAAsAAAAA&#10;AAAAAAAAAAAAHwEAAF9yZWxzLy5yZWxzUEsBAi0AFAAGAAgAAAAhAAz7L9HBAAAA2wAAAA8AAAAA&#10;AAAAAAAAAAAABwIAAGRycy9kb3ducmV2LnhtbFBLBQYAAAAAAwADALcAAAD1AgAAAAA=&#10;" path="m1548345,l,,,818553r8486,42040l31630,894922r34330,23145l108000,926553r1440345,l1590386,918067r34329,-23145l1647860,860593r8486,-42040l1656346,108000r-8486,-42040l1624715,31630,1590386,8486,1548345,xe" fillcolor="#f5821f" stroked="f">
                  <v:path arrowok="t"/>
                </v:shape>
                <v:shape id="Textbox 17" o:spid="_x0000_s1029" type="#_x0000_t202" style="position:absolute;width:1656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E12CB8D" w14:textId="77777777" w:rsidR="00D03910" w:rsidRDefault="00A13651">
                        <w:pPr>
                          <w:spacing w:before="128" w:line="230" w:lineRule="auto"/>
                          <w:ind w:left="237" w:right="231" w:firstLine="141"/>
                          <w:rPr>
                            <w:b/>
                          </w:rPr>
                        </w:pPr>
                        <w:r>
                          <w:rPr>
                            <w:b/>
                            <w:color w:val="FFFFFF"/>
                          </w:rPr>
                          <w:t>1. Greenhouse Gas Emissions</w:t>
                        </w:r>
                        <w:r>
                          <w:rPr>
                            <w:b/>
                            <w:color w:val="FFFFFF"/>
                            <w:spacing w:val="-13"/>
                          </w:rPr>
                          <w:t xml:space="preserve"> </w:t>
                        </w:r>
                        <w:r>
                          <w:rPr>
                            <w:b/>
                            <w:color w:val="FFFFFF"/>
                          </w:rPr>
                          <w:t>Reduction</w:t>
                        </w:r>
                      </w:p>
                      <w:p w14:paraId="3E12CB8E" w14:textId="77777777" w:rsidR="00D03910" w:rsidRDefault="00D03910">
                        <w:pPr>
                          <w:spacing w:before="3"/>
                          <w:rPr>
                            <w:b/>
                          </w:rPr>
                        </w:pPr>
                      </w:p>
                      <w:p w14:paraId="3E12CB8F" w14:textId="77777777" w:rsidR="00D03910" w:rsidRDefault="00A13651">
                        <w:pPr>
                          <w:spacing w:line="232" w:lineRule="auto"/>
                          <w:ind w:left="813" w:right="292" w:hanging="388"/>
                          <w:rPr>
                            <w:sz w:val="16"/>
                          </w:rPr>
                        </w:pPr>
                        <w:r>
                          <w:rPr>
                            <w:color w:val="FFFFFF"/>
                            <w:sz w:val="16"/>
                          </w:rPr>
                          <w:t>Projects</w:t>
                        </w:r>
                        <w:r>
                          <w:rPr>
                            <w:color w:val="FFFFFF"/>
                            <w:spacing w:val="-10"/>
                            <w:sz w:val="16"/>
                          </w:rPr>
                          <w:t xml:space="preserve"> </w:t>
                        </w:r>
                        <w:r>
                          <w:rPr>
                            <w:color w:val="FFFFFF"/>
                            <w:sz w:val="16"/>
                          </w:rPr>
                          <w:t>should</w:t>
                        </w:r>
                        <w:r>
                          <w:rPr>
                            <w:color w:val="FFFFFF"/>
                            <w:spacing w:val="-10"/>
                            <w:sz w:val="16"/>
                          </w:rPr>
                          <w:t xml:space="preserve"> </w:t>
                        </w:r>
                        <w:r>
                          <w:rPr>
                            <w:color w:val="FFFFFF"/>
                            <w:sz w:val="16"/>
                          </w:rPr>
                          <w:t>include</w:t>
                        </w:r>
                        <w:r>
                          <w:rPr>
                            <w:color w:val="FFFFFF"/>
                            <w:spacing w:val="40"/>
                            <w:sz w:val="16"/>
                          </w:rPr>
                          <w:t xml:space="preserve"> </w:t>
                        </w:r>
                        <w:r>
                          <w:rPr>
                            <w:color w:val="FFFFFF"/>
                            <w:sz w:val="16"/>
                          </w:rPr>
                          <w:t>one or more:</w:t>
                        </w:r>
                      </w:p>
                    </w:txbxContent>
                  </v:textbox>
                </v:shape>
                <w10:wrap anchorx="page"/>
              </v:group>
            </w:pict>
          </mc:Fallback>
        </mc:AlternateContent>
      </w:r>
      <w:r w:rsidR="00A13651">
        <w:rPr>
          <w:noProof/>
        </w:rPr>
        <mc:AlternateContent>
          <mc:Choice Requires="wpg">
            <w:drawing>
              <wp:anchor distT="0" distB="0" distL="0" distR="0" simplePos="0" relativeHeight="251658242" behindDoc="0" locked="0" layoutInCell="1" allowOverlap="1" wp14:anchorId="3E12CB5C" wp14:editId="546C0338">
                <wp:simplePos x="0" y="0"/>
                <wp:positionH relativeFrom="page">
                  <wp:posOffset>2061169</wp:posOffset>
                </wp:positionH>
                <wp:positionV relativeFrom="paragraph">
                  <wp:posOffset>-2599</wp:posOffset>
                </wp:positionV>
                <wp:extent cx="1656714" cy="92583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6714" cy="925830"/>
                          <a:chOff x="0" y="0"/>
                          <a:chExt cx="1656714" cy="925830"/>
                        </a:xfrm>
                      </wpg:grpSpPr>
                      <wps:wsp>
                        <wps:cNvPr id="19" name="Graphic 19"/>
                        <wps:cNvSpPr/>
                        <wps:spPr>
                          <a:xfrm>
                            <a:off x="0" y="0"/>
                            <a:ext cx="1656714" cy="925830"/>
                          </a:xfrm>
                          <a:custGeom>
                            <a:avLst/>
                            <a:gdLst/>
                            <a:ahLst/>
                            <a:cxnLst/>
                            <a:rect l="l" t="t" r="r" b="b"/>
                            <a:pathLst>
                              <a:path w="1656714" h="925830">
                                <a:moveTo>
                                  <a:pt x="1548345" y="0"/>
                                </a:moveTo>
                                <a:lnTo>
                                  <a:pt x="0" y="0"/>
                                </a:lnTo>
                                <a:lnTo>
                                  <a:pt x="0" y="817257"/>
                                </a:lnTo>
                                <a:lnTo>
                                  <a:pt x="8486" y="859298"/>
                                </a:lnTo>
                                <a:lnTo>
                                  <a:pt x="31630" y="893627"/>
                                </a:lnTo>
                                <a:lnTo>
                                  <a:pt x="65960" y="916771"/>
                                </a:lnTo>
                                <a:lnTo>
                                  <a:pt x="108000" y="925258"/>
                                </a:lnTo>
                                <a:lnTo>
                                  <a:pt x="1548345" y="925258"/>
                                </a:lnTo>
                                <a:lnTo>
                                  <a:pt x="1590386" y="916771"/>
                                </a:lnTo>
                                <a:lnTo>
                                  <a:pt x="1624715" y="893627"/>
                                </a:lnTo>
                                <a:lnTo>
                                  <a:pt x="1647860" y="859298"/>
                                </a:lnTo>
                                <a:lnTo>
                                  <a:pt x="1656346" y="817257"/>
                                </a:lnTo>
                                <a:lnTo>
                                  <a:pt x="1656346" y="108000"/>
                                </a:lnTo>
                                <a:lnTo>
                                  <a:pt x="1647860" y="65960"/>
                                </a:lnTo>
                                <a:lnTo>
                                  <a:pt x="1624715" y="31630"/>
                                </a:lnTo>
                                <a:lnTo>
                                  <a:pt x="1590386" y="8486"/>
                                </a:lnTo>
                                <a:lnTo>
                                  <a:pt x="1548345" y="0"/>
                                </a:lnTo>
                                <a:close/>
                              </a:path>
                            </a:pathLst>
                          </a:custGeom>
                          <a:solidFill>
                            <a:srgbClr val="5DA146"/>
                          </a:solidFill>
                        </wps:spPr>
                        <wps:bodyPr wrap="square" lIns="0" tIns="0" rIns="0" bIns="0" rtlCol="0">
                          <a:prstTxWarp prst="textNoShape">
                            <a:avLst/>
                          </a:prstTxWarp>
                          <a:noAutofit/>
                        </wps:bodyPr>
                      </wps:wsp>
                      <wps:wsp>
                        <wps:cNvPr id="20" name="Textbox 20"/>
                        <wps:cNvSpPr txBox="1"/>
                        <wps:spPr>
                          <a:xfrm>
                            <a:off x="0" y="0"/>
                            <a:ext cx="1656714" cy="925830"/>
                          </a:xfrm>
                          <a:prstGeom prst="rect">
                            <a:avLst/>
                          </a:prstGeom>
                        </wps:spPr>
                        <wps:txbx>
                          <w:txbxContent>
                            <w:p w14:paraId="3E12CB90" w14:textId="77777777" w:rsidR="00D03910" w:rsidRDefault="00A13651">
                              <w:pPr>
                                <w:spacing w:before="129" w:line="230" w:lineRule="auto"/>
                                <w:ind w:left="158" w:firstLine="458"/>
                                <w:rPr>
                                  <w:b/>
                                </w:rPr>
                              </w:pPr>
                              <w:r>
                                <w:rPr>
                                  <w:b/>
                                  <w:color w:val="FFFFFF"/>
                                </w:rPr>
                                <w:t>2. Emergency Readiness</w:t>
                              </w:r>
                              <w:r>
                                <w:rPr>
                                  <w:b/>
                                  <w:color w:val="FFFFFF"/>
                                  <w:spacing w:val="-13"/>
                                </w:rPr>
                                <w:t xml:space="preserve"> </w:t>
                              </w:r>
                              <w:r>
                                <w:rPr>
                                  <w:b/>
                                  <w:color w:val="FFFFFF"/>
                                </w:rPr>
                                <w:t>&amp;</w:t>
                              </w:r>
                              <w:r>
                                <w:rPr>
                                  <w:b/>
                                  <w:color w:val="FFFFFF"/>
                                  <w:spacing w:val="-12"/>
                                </w:rPr>
                                <w:t xml:space="preserve"> </w:t>
                              </w:r>
                              <w:r>
                                <w:rPr>
                                  <w:b/>
                                  <w:color w:val="FFFFFF"/>
                                </w:rPr>
                                <w:t>Response</w:t>
                              </w:r>
                            </w:p>
                            <w:p w14:paraId="3E12CB91" w14:textId="77777777" w:rsidR="00D03910" w:rsidRDefault="00D03910">
                              <w:pPr>
                                <w:spacing w:before="3"/>
                                <w:rPr>
                                  <w:b/>
                                </w:rPr>
                              </w:pPr>
                            </w:p>
                            <w:p w14:paraId="3E12CB92" w14:textId="77777777" w:rsidR="00D03910" w:rsidRDefault="00A13651">
                              <w:pPr>
                                <w:spacing w:line="232" w:lineRule="auto"/>
                                <w:ind w:left="849" w:right="292" w:hanging="388"/>
                                <w:rPr>
                                  <w:sz w:val="16"/>
                                </w:rPr>
                              </w:pPr>
                              <w:r>
                                <w:rPr>
                                  <w:color w:val="FFFFFF"/>
                                  <w:sz w:val="16"/>
                                </w:rPr>
                                <w:t>Projects</w:t>
                              </w:r>
                              <w:r>
                                <w:rPr>
                                  <w:color w:val="FFFFFF"/>
                                  <w:spacing w:val="-10"/>
                                  <w:sz w:val="16"/>
                                </w:rPr>
                                <w:t xml:space="preserve"> </w:t>
                              </w:r>
                              <w:r>
                                <w:rPr>
                                  <w:color w:val="FFFFFF"/>
                                  <w:sz w:val="16"/>
                                </w:rPr>
                                <w:t>should</w:t>
                              </w:r>
                              <w:r>
                                <w:rPr>
                                  <w:color w:val="FFFFFF"/>
                                  <w:spacing w:val="-10"/>
                                  <w:sz w:val="16"/>
                                </w:rPr>
                                <w:t xml:space="preserve"> </w:t>
                              </w:r>
                              <w:r>
                                <w:rPr>
                                  <w:color w:val="FFFFFF"/>
                                  <w:sz w:val="16"/>
                                </w:rPr>
                                <w:t>include</w:t>
                              </w:r>
                              <w:r>
                                <w:rPr>
                                  <w:color w:val="FFFFFF"/>
                                  <w:spacing w:val="40"/>
                                  <w:sz w:val="16"/>
                                </w:rPr>
                                <w:t xml:space="preserve"> </w:t>
                              </w:r>
                              <w:r>
                                <w:rPr>
                                  <w:color w:val="FFFFFF"/>
                                  <w:sz w:val="16"/>
                                </w:rPr>
                                <w:t>one or more:</w:t>
                              </w:r>
                            </w:p>
                          </w:txbxContent>
                        </wps:txbx>
                        <wps:bodyPr wrap="square" lIns="0" tIns="0" rIns="0" bIns="0" rtlCol="0">
                          <a:noAutofit/>
                        </wps:bodyPr>
                      </wps:wsp>
                    </wpg:wgp>
                  </a:graphicData>
                </a:graphic>
              </wp:anchor>
            </w:drawing>
          </mc:Choice>
          <mc:Fallback>
            <w:pict>
              <v:group w14:anchorId="3E12CB5C" id="Group 18" o:spid="_x0000_s1030" alt="&quot;&quot;" style="position:absolute;left:0;text-align:left;margin-left:162.3pt;margin-top:-.2pt;width:130.45pt;height:72.9pt;z-index:251658242;mso-wrap-distance-left:0;mso-wrap-distance-right:0;mso-position-horizontal-relative:page" coordsize="16567,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6HNQMAAMQJAAAOAAAAZHJzL2Uyb0RvYy54bWy0VlFvmzAQfp+0/2D5fSWQQAhqUnXtWk2a&#10;ukrNtGfHmIAG2LOdQP/9zjYkKJVo1HYvcLY/H3fffT5zedVWJdozqQpeL7F/McGI1ZSnRb1d4l/r&#10;uy8xRkqTOiUlr9kSPzOFr1afP102ImEBz3mZMonASa2SRixxrrVIPE/RnFVEXXDBaljMuKyIhqHc&#10;eqkkDXivSi+YTCKv4TIVklOmFMzeukW8sv6zjFH9M8sU06hcYohN26e0z415eqtLkmwlEXlBuzDI&#10;G6KoSFHDRw+ubokmaCeLF66qgkqueKYvKK88nmUFZTYHyMafnGRzL/lO2Fy2SbMVB5qA2hOe3uyW&#10;PuzvpXgSj9JFD+YPTv8o4MVrxDYZrpvx9ghuM1mZTZAEai2jzwdGWasRhUk/CqO5P8OIwtoiCONp&#10;RznNoS4vttH82/hGjyTusza4QzCNAPWoI0HqfQQ95UQwy7syBDxKVKSQywKjmlQg4vtOLzADPJmP&#10;A8pw2I1UR+c7GDokShK6U/qeccs12f9Q2mk27S2S9xZt696UoHyj+dJqXmMEmpcYgeY3TvOCaLPP&#10;FNCYqBkUKz/UyixXfM/W3AK1qZgfzuLpLMSoLzfEesSU9RALR26A6tf6t7D+HCb250E4N7GBux7Q&#10;vx0wnsWR9ReHi2ARj2KnfgRSMx+PF9MoGHcchYvIgRd+NJ/7o579STyZdOggBEmPowdkgf5fhy8m&#10;0y7Lc2KJgtncd6U4I08/ms3jLtMzODSHdzrrKH+9PEN4R9JYNYfBuAKMo4+ZutqOosMjjVY14+CX&#10;eu6FR0uumNtsTokV5+HkgFCHZ1PxskjvirI0R0XJ7eamlGhP4BCGt9c+8Oj8DGDQxFTimoWxNjx9&#10;hl7TQHdZYvV3RyTDqPxeQzcDvenekL2x6Q2pyxtuLzh7SqXS6/Y3kQIJMJdYQzd+4H1TI0nfRCB+&#10;A3BYs7Pm1zvNs8J0GBubi6gbQIN1ze6/d9oA0nWddg2hb3iLYAZiGnRapNuv3DSjfv5je67hxfTc&#10;jkHTTe31fkKda8snZdTtprUXRtDH9kGFPaM89lqEXwUr1O63xvyLDMe2nMefr9U/AAAA//8DAFBL&#10;AwQUAAYACAAAACEA8+7VjuAAAAAJAQAADwAAAGRycy9kb3ducmV2LnhtbEyPQWvCQBCF74X+h2UK&#10;vekmmoik2YhI25MUqoXS25gdk2B2NmTXJP77bk/1OLyP977JN5NpxUC9aywriOcRCOLS6oYrBV/H&#10;t9kahPPIGlvLpOBGDjbF40OOmbYjf9Jw8JUIJewyVFB732VSurImg25uO+KQnW1v0Iezr6TucQzl&#10;ppWLKFpJgw2HhRo72tVUXg5Xo+B9xHG7jF+H/eW8u/0c04/vfUxKPT9N2xcQnib/D8OfflCHIjid&#10;7JW1E62C5SJZBVTBLAER8nSdpiBOAUzSBGSRy/sPil8AAAD//wMAUEsBAi0AFAAGAAgAAAAhALaD&#10;OJL+AAAA4QEAABMAAAAAAAAAAAAAAAAAAAAAAFtDb250ZW50X1R5cGVzXS54bWxQSwECLQAUAAYA&#10;CAAAACEAOP0h/9YAAACUAQAACwAAAAAAAAAAAAAAAAAvAQAAX3JlbHMvLnJlbHNQSwECLQAUAAYA&#10;CAAAACEAaxfehzUDAADECQAADgAAAAAAAAAAAAAAAAAuAgAAZHJzL2Uyb0RvYy54bWxQSwECLQAU&#10;AAYACAAAACEA8+7VjuAAAAAJAQAADwAAAAAAAAAAAAAAAACPBQAAZHJzL2Rvd25yZXYueG1sUEsF&#10;BgAAAAAEAAQA8wAAAJwGAAAAAA==&#10;">
                <v:shape id="Graphic 19" o:spid="_x0000_s1031" style="position:absolute;width:16567;height:9258;visibility:visible;mso-wrap-style:square;v-text-anchor:top" coordsize="1656714,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91wgAAANsAAAAPAAAAZHJzL2Rvd25yZXYueG1sRE9NawIx&#10;EL0X+h/CFLzV7BYUuxqltBT0IFLtxdu4GbPbbibbJK7rvzdCwds83ufMFr1tREc+1I4V5MMMBHHp&#10;dM1Gwffu83kCIkRkjY1jUnChAIv548MMC+3O/EXdNhqRQjgUqKCKsS2kDGVFFsPQtcSJOzpvMSbo&#10;jdQezyncNvIly8bSYs2pocKW3isqf7cnqwDztTl0+V+v5c/H2tvJ3mxGK6UGT/3bFESkPt7F/+6l&#10;TvNf4fZLOkDOrwAAAP//AwBQSwECLQAUAAYACAAAACEA2+H2y+4AAACFAQAAEwAAAAAAAAAAAAAA&#10;AAAAAAAAW0NvbnRlbnRfVHlwZXNdLnhtbFBLAQItABQABgAIAAAAIQBa9CxbvwAAABUBAAALAAAA&#10;AAAAAAAAAAAAAB8BAABfcmVscy8ucmVsc1BLAQItABQABgAIAAAAIQAN2u91wgAAANsAAAAPAAAA&#10;AAAAAAAAAAAAAAcCAABkcnMvZG93bnJldi54bWxQSwUGAAAAAAMAAwC3AAAA9gIAAAAA&#10;" path="m1548345,l,,,817257r8486,42041l31630,893627r34330,23144l108000,925258r1440345,l1590386,916771r34329,-23144l1647860,859298r8486,-42041l1656346,108000r-8486,-42040l1624715,31630,1590386,8486,1548345,xe" fillcolor="#5da146" stroked="f">
                  <v:path arrowok="t"/>
                </v:shape>
                <v:shape id="Textbox 20" o:spid="_x0000_s1032" type="#_x0000_t202" style="position:absolute;width:16567;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E12CB90" w14:textId="77777777" w:rsidR="00D03910" w:rsidRDefault="00A13651">
                        <w:pPr>
                          <w:spacing w:before="129" w:line="230" w:lineRule="auto"/>
                          <w:ind w:left="158" w:firstLine="458"/>
                          <w:rPr>
                            <w:b/>
                          </w:rPr>
                        </w:pPr>
                        <w:r>
                          <w:rPr>
                            <w:b/>
                            <w:color w:val="FFFFFF"/>
                          </w:rPr>
                          <w:t>2. Emergency Readiness</w:t>
                        </w:r>
                        <w:r>
                          <w:rPr>
                            <w:b/>
                            <w:color w:val="FFFFFF"/>
                            <w:spacing w:val="-13"/>
                          </w:rPr>
                          <w:t xml:space="preserve"> </w:t>
                        </w:r>
                        <w:r>
                          <w:rPr>
                            <w:b/>
                            <w:color w:val="FFFFFF"/>
                          </w:rPr>
                          <w:t>&amp;</w:t>
                        </w:r>
                        <w:r>
                          <w:rPr>
                            <w:b/>
                            <w:color w:val="FFFFFF"/>
                            <w:spacing w:val="-12"/>
                          </w:rPr>
                          <w:t xml:space="preserve"> </w:t>
                        </w:r>
                        <w:r>
                          <w:rPr>
                            <w:b/>
                            <w:color w:val="FFFFFF"/>
                          </w:rPr>
                          <w:t>Response</w:t>
                        </w:r>
                      </w:p>
                      <w:p w14:paraId="3E12CB91" w14:textId="77777777" w:rsidR="00D03910" w:rsidRDefault="00D03910">
                        <w:pPr>
                          <w:spacing w:before="3"/>
                          <w:rPr>
                            <w:b/>
                          </w:rPr>
                        </w:pPr>
                      </w:p>
                      <w:p w14:paraId="3E12CB92" w14:textId="77777777" w:rsidR="00D03910" w:rsidRDefault="00A13651">
                        <w:pPr>
                          <w:spacing w:line="232" w:lineRule="auto"/>
                          <w:ind w:left="849" w:right="292" w:hanging="388"/>
                          <w:rPr>
                            <w:sz w:val="16"/>
                          </w:rPr>
                        </w:pPr>
                        <w:r>
                          <w:rPr>
                            <w:color w:val="FFFFFF"/>
                            <w:sz w:val="16"/>
                          </w:rPr>
                          <w:t>Projects</w:t>
                        </w:r>
                        <w:r>
                          <w:rPr>
                            <w:color w:val="FFFFFF"/>
                            <w:spacing w:val="-10"/>
                            <w:sz w:val="16"/>
                          </w:rPr>
                          <w:t xml:space="preserve"> </w:t>
                        </w:r>
                        <w:r>
                          <w:rPr>
                            <w:color w:val="FFFFFF"/>
                            <w:sz w:val="16"/>
                          </w:rPr>
                          <w:t>should</w:t>
                        </w:r>
                        <w:r>
                          <w:rPr>
                            <w:color w:val="FFFFFF"/>
                            <w:spacing w:val="-10"/>
                            <w:sz w:val="16"/>
                          </w:rPr>
                          <w:t xml:space="preserve"> </w:t>
                        </w:r>
                        <w:r>
                          <w:rPr>
                            <w:color w:val="FFFFFF"/>
                            <w:sz w:val="16"/>
                          </w:rPr>
                          <w:t>include</w:t>
                        </w:r>
                        <w:r>
                          <w:rPr>
                            <w:color w:val="FFFFFF"/>
                            <w:spacing w:val="40"/>
                            <w:sz w:val="16"/>
                          </w:rPr>
                          <w:t xml:space="preserve"> </w:t>
                        </w:r>
                        <w:r>
                          <w:rPr>
                            <w:color w:val="FFFFFF"/>
                            <w:sz w:val="16"/>
                          </w:rPr>
                          <w:t>one or more:</w:t>
                        </w:r>
                      </w:p>
                    </w:txbxContent>
                  </v:textbox>
                </v:shape>
                <w10:wrap anchorx="page"/>
              </v:group>
            </w:pict>
          </mc:Fallback>
        </mc:AlternateContent>
      </w:r>
      <w:bookmarkStart w:id="7" w:name="26-PRO-0246_Resilience_Grant_Guidelines_"/>
      <w:bookmarkEnd w:id="7"/>
      <w:r w:rsidR="00A13651" w:rsidRPr="00624951">
        <w:t>Climate Adaptation Planning</w:t>
      </w:r>
      <w:r w:rsidR="00A13651" w:rsidRPr="00624951">
        <w:rPr>
          <w:spacing w:val="-13"/>
        </w:rPr>
        <w:t xml:space="preserve"> </w:t>
      </w:r>
      <w:r w:rsidR="00A13651" w:rsidRPr="00624951">
        <w:t>&amp;</w:t>
      </w:r>
      <w:r w:rsidR="00A13651" w:rsidRPr="00624951">
        <w:rPr>
          <w:spacing w:val="-12"/>
        </w:rPr>
        <w:t xml:space="preserve"> </w:t>
      </w:r>
      <w:r w:rsidR="00A13651" w:rsidRPr="00624951">
        <w:t>Implementation</w:t>
      </w:r>
    </w:p>
    <w:p w14:paraId="3E12CAAD" w14:textId="77777777" w:rsidR="00D03910" w:rsidRDefault="00D03910">
      <w:pPr>
        <w:pStyle w:val="Heading3"/>
        <w:spacing w:line="230" w:lineRule="auto"/>
        <w:sectPr w:rsidR="00D03910">
          <w:footerReference w:type="default" r:id="rId12"/>
          <w:pgSz w:w="11910" w:h="16840"/>
          <w:pgMar w:top="780" w:right="0" w:bottom="280" w:left="283" w:header="720" w:footer="720" w:gutter="0"/>
          <w:cols w:space="720"/>
        </w:sectPr>
      </w:pPr>
    </w:p>
    <w:p w14:paraId="3E12CAAE" w14:textId="77777777" w:rsidR="00D03910" w:rsidRDefault="00A13651" w:rsidP="00955023">
      <w:pPr>
        <w:pStyle w:val="ListParagraph"/>
        <w:numPr>
          <w:ilvl w:val="3"/>
          <w:numId w:val="4"/>
        </w:numPr>
        <w:tabs>
          <w:tab w:val="left" w:pos="6377"/>
          <w:tab w:val="left" w:pos="6539"/>
        </w:tabs>
        <w:spacing w:before="83" w:line="232" w:lineRule="auto"/>
        <w:ind w:right="205" w:hanging="377"/>
        <w:rPr>
          <w:sz w:val="16"/>
        </w:rPr>
      </w:pPr>
      <w:r w:rsidRPr="00624951">
        <w:rPr>
          <w:sz w:val="16"/>
        </w:rPr>
        <w:t>Community-led</w:t>
      </w:r>
      <w:r w:rsidRPr="00624951">
        <w:rPr>
          <w:spacing w:val="-10"/>
          <w:sz w:val="16"/>
        </w:rPr>
        <w:t xml:space="preserve"> </w:t>
      </w:r>
      <w:r w:rsidRPr="00624951">
        <w:rPr>
          <w:sz w:val="16"/>
        </w:rPr>
        <w:t>planning</w:t>
      </w:r>
      <w:r w:rsidRPr="00624951">
        <w:rPr>
          <w:spacing w:val="40"/>
          <w:sz w:val="16"/>
        </w:rPr>
        <w:t xml:space="preserve"> </w:t>
      </w:r>
      <w:r w:rsidRPr="00624951">
        <w:rPr>
          <w:sz w:val="16"/>
        </w:rPr>
        <w:t>proposals</w:t>
      </w:r>
      <w:r w:rsidRPr="00624951">
        <w:rPr>
          <w:spacing w:val="-1"/>
          <w:sz w:val="16"/>
        </w:rPr>
        <w:t xml:space="preserve"> </w:t>
      </w:r>
      <w:r w:rsidRPr="00624951">
        <w:rPr>
          <w:sz w:val="16"/>
        </w:rPr>
        <w:t>should</w:t>
      </w:r>
    </w:p>
    <w:p w14:paraId="3E12CAAF" w14:textId="77777777" w:rsidR="00D03910" w:rsidRDefault="00A13651">
      <w:pPr>
        <w:spacing w:line="196" w:lineRule="exact"/>
        <w:ind w:left="5955"/>
        <w:rPr>
          <w:b/>
          <w:sz w:val="16"/>
        </w:rPr>
      </w:pPr>
      <w:r w:rsidRPr="00624951">
        <w:rPr>
          <w:b/>
          <w:sz w:val="16"/>
        </w:rPr>
        <w:t>include</w:t>
      </w:r>
      <w:r w:rsidRPr="00624951">
        <w:rPr>
          <w:b/>
          <w:spacing w:val="-1"/>
          <w:sz w:val="16"/>
        </w:rPr>
        <w:t xml:space="preserve"> </w:t>
      </w:r>
      <w:r w:rsidRPr="00624951">
        <w:rPr>
          <w:b/>
          <w:sz w:val="16"/>
        </w:rPr>
        <w:t xml:space="preserve">all or most of the </w:t>
      </w:r>
      <w:r w:rsidRPr="00624951">
        <w:rPr>
          <w:b/>
          <w:spacing w:val="-2"/>
          <w:sz w:val="16"/>
        </w:rPr>
        <w:t>below:</w:t>
      </w:r>
    </w:p>
    <w:p w14:paraId="3E12CAB0" w14:textId="77777777" w:rsidR="00D03910" w:rsidRDefault="00A13651" w:rsidP="00955023">
      <w:pPr>
        <w:pStyle w:val="ListParagraph"/>
        <w:numPr>
          <w:ilvl w:val="3"/>
          <w:numId w:val="4"/>
        </w:numPr>
        <w:tabs>
          <w:tab w:val="left" w:pos="864"/>
        </w:tabs>
        <w:spacing w:before="83" w:line="232" w:lineRule="auto"/>
        <w:ind w:left="602" w:right="859" w:firstLine="26"/>
        <w:rPr>
          <w:sz w:val="16"/>
        </w:rPr>
      </w:pPr>
      <w:r>
        <w:br w:type="column"/>
      </w:r>
      <w:r w:rsidRPr="00624951">
        <w:rPr>
          <w:spacing w:val="-2"/>
          <w:sz w:val="16"/>
        </w:rPr>
        <w:t>For</w:t>
      </w:r>
      <w:r w:rsidRPr="00624951">
        <w:rPr>
          <w:spacing w:val="-8"/>
          <w:sz w:val="16"/>
        </w:rPr>
        <w:t xml:space="preserve"> </w:t>
      </w:r>
      <w:r w:rsidRPr="00624951">
        <w:rPr>
          <w:spacing w:val="-2"/>
          <w:sz w:val="16"/>
        </w:rPr>
        <w:t>those</w:t>
      </w:r>
      <w:r w:rsidRPr="00624951">
        <w:rPr>
          <w:spacing w:val="-8"/>
          <w:sz w:val="16"/>
        </w:rPr>
        <w:t xml:space="preserve"> </w:t>
      </w:r>
      <w:r w:rsidRPr="00624951">
        <w:rPr>
          <w:spacing w:val="-2"/>
          <w:sz w:val="16"/>
        </w:rPr>
        <w:t>with</w:t>
      </w:r>
      <w:r w:rsidRPr="00624951">
        <w:rPr>
          <w:spacing w:val="-8"/>
          <w:sz w:val="16"/>
        </w:rPr>
        <w:t xml:space="preserve"> </w:t>
      </w:r>
      <w:r w:rsidRPr="00624951">
        <w:rPr>
          <w:spacing w:val="-2"/>
          <w:sz w:val="16"/>
        </w:rPr>
        <w:t>a</w:t>
      </w:r>
      <w:r w:rsidRPr="00624951">
        <w:rPr>
          <w:spacing w:val="-8"/>
          <w:sz w:val="16"/>
        </w:rPr>
        <w:t xml:space="preserve"> </w:t>
      </w:r>
      <w:r w:rsidRPr="00624951">
        <w:rPr>
          <w:spacing w:val="-2"/>
          <w:sz w:val="16"/>
        </w:rPr>
        <w:t>plan,</w:t>
      </w:r>
      <w:r w:rsidRPr="00624951">
        <w:rPr>
          <w:spacing w:val="40"/>
          <w:sz w:val="16"/>
        </w:rPr>
        <w:t xml:space="preserve"> </w:t>
      </w:r>
      <w:r w:rsidRPr="00624951">
        <w:rPr>
          <w:spacing w:val="-4"/>
          <w:sz w:val="16"/>
        </w:rPr>
        <w:t>your</w:t>
      </w:r>
      <w:r w:rsidRPr="00624951">
        <w:rPr>
          <w:spacing w:val="-8"/>
          <w:sz w:val="16"/>
        </w:rPr>
        <w:t xml:space="preserve"> </w:t>
      </w:r>
      <w:r w:rsidRPr="00624951">
        <w:rPr>
          <w:spacing w:val="-4"/>
          <w:sz w:val="16"/>
        </w:rPr>
        <w:t>implementation</w:t>
      </w:r>
      <w:r w:rsidRPr="00624951">
        <w:rPr>
          <w:spacing w:val="-8"/>
          <w:sz w:val="16"/>
        </w:rPr>
        <w:t xml:space="preserve"> </w:t>
      </w:r>
      <w:r w:rsidRPr="00624951">
        <w:rPr>
          <w:spacing w:val="-4"/>
          <w:sz w:val="16"/>
        </w:rPr>
        <w:t>may</w:t>
      </w:r>
    </w:p>
    <w:p w14:paraId="3E12CAB1" w14:textId="77777777" w:rsidR="00D03910" w:rsidRDefault="00A13651">
      <w:pPr>
        <w:spacing w:line="196" w:lineRule="exact"/>
        <w:ind w:left="853"/>
        <w:rPr>
          <w:sz w:val="16"/>
        </w:rPr>
      </w:pPr>
      <w:r w:rsidRPr="00624951">
        <w:rPr>
          <w:spacing w:val="-6"/>
          <w:sz w:val="16"/>
        </w:rPr>
        <w:t>include</w:t>
      </w:r>
      <w:r w:rsidRPr="00624951">
        <w:rPr>
          <w:spacing w:val="4"/>
          <w:sz w:val="16"/>
        </w:rPr>
        <w:t xml:space="preserve"> </w:t>
      </w:r>
      <w:r w:rsidRPr="00624951">
        <w:rPr>
          <w:spacing w:val="-6"/>
          <w:sz w:val="16"/>
        </w:rPr>
        <w:t>actions</w:t>
      </w:r>
      <w:r w:rsidRPr="00624951">
        <w:rPr>
          <w:spacing w:val="4"/>
          <w:sz w:val="16"/>
        </w:rPr>
        <w:t xml:space="preserve"> </w:t>
      </w:r>
      <w:r w:rsidRPr="00624951">
        <w:rPr>
          <w:spacing w:val="-6"/>
          <w:sz w:val="16"/>
        </w:rPr>
        <w:t>to:</w:t>
      </w:r>
    </w:p>
    <w:p w14:paraId="3E12CAB2" w14:textId="77777777" w:rsidR="00D03910" w:rsidRDefault="00D03910">
      <w:pPr>
        <w:spacing w:line="196" w:lineRule="exact"/>
        <w:rPr>
          <w:sz w:val="16"/>
        </w:rPr>
        <w:sectPr w:rsidR="00D03910">
          <w:type w:val="continuous"/>
          <w:pgSz w:w="11910" w:h="16840"/>
          <w:pgMar w:top="60" w:right="0" w:bottom="280" w:left="283" w:header="720" w:footer="720" w:gutter="0"/>
          <w:cols w:num="2" w:space="720" w:equalWidth="0">
            <w:col w:w="8360" w:space="40"/>
            <w:col w:w="3227"/>
          </w:cols>
        </w:sectPr>
      </w:pPr>
    </w:p>
    <w:p w14:paraId="3E12CAB3" w14:textId="48FB010A" w:rsidR="00D03910" w:rsidRDefault="00D03910">
      <w:pPr>
        <w:pStyle w:val="BodyText"/>
        <w:spacing w:before="4" w:after="1"/>
        <w:rPr>
          <w:sz w:val="19"/>
        </w:rPr>
      </w:pPr>
    </w:p>
    <w:p w14:paraId="3E12CAB4" w14:textId="2DF620B4" w:rsidR="00D03910" w:rsidRDefault="00A13651">
      <w:pPr>
        <w:ind w:left="123"/>
        <w:rPr>
          <w:sz w:val="20"/>
        </w:rPr>
      </w:pPr>
      <w:r>
        <w:rPr>
          <w:noProof/>
          <w:sz w:val="20"/>
        </w:rPr>
        <mc:AlternateContent>
          <mc:Choice Requires="wpg">
            <w:drawing>
              <wp:inline distT="0" distB="0" distL="0" distR="0" wp14:anchorId="3E12CB66" wp14:editId="10216243">
                <wp:extent cx="1698625" cy="2018030"/>
                <wp:effectExtent l="19050" t="0" r="6350" b="1269"/>
                <wp:docPr id="45" name="Group 45" descr="A person riding a bicycle next to a b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18030"/>
                          <a:chOff x="0" y="0"/>
                          <a:chExt cx="1698625" cy="2018030"/>
                        </a:xfrm>
                      </wpg:grpSpPr>
                      <wps:wsp>
                        <wps:cNvPr id="46" name="Graphic 46"/>
                        <wps:cNvSpPr/>
                        <wps:spPr>
                          <a:xfrm>
                            <a:off x="18926" y="128186"/>
                            <a:ext cx="1659255" cy="1052830"/>
                          </a:xfrm>
                          <a:custGeom>
                            <a:avLst/>
                            <a:gdLst/>
                            <a:ahLst/>
                            <a:cxnLst/>
                            <a:rect l="l" t="t" r="r" b="b"/>
                            <a:pathLst>
                              <a:path w="1659255" h="1052830">
                                <a:moveTo>
                                  <a:pt x="829576" y="0"/>
                                </a:moveTo>
                                <a:lnTo>
                                  <a:pt x="777315" y="1644"/>
                                </a:lnTo>
                                <a:lnTo>
                                  <a:pt x="725375" y="6548"/>
                                </a:lnTo>
                                <a:lnTo>
                                  <a:pt x="673932" y="14667"/>
                                </a:lnTo>
                                <a:lnTo>
                                  <a:pt x="623160" y="25955"/>
                                </a:lnTo>
                                <a:lnTo>
                                  <a:pt x="573235" y="40369"/>
                                </a:lnTo>
                                <a:lnTo>
                                  <a:pt x="524331" y="57864"/>
                                </a:lnTo>
                                <a:lnTo>
                                  <a:pt x="476624" y="78395"/>
                                </a:lnTo>
                                <a:lnTo>
                                  <a:pt x="430288" y="101917"/>
                                </a:lnTo>
                                <a:lnTo>
                                  <a:pt x="388597" y="126390"/>
                                </a:lnTo>
                                <a:lnTo>
                                  <a:pt x="348548" y="153144"/>
                                </a:lnTo>
                                <a:lnTo>
                                  <a:pt x="310226" y="182081"/>
                                </a:lnTo>
                                <a:lnTo>
                                  <a:pt x="273717" y="213106"/>
                                </a:lnTo>
                                <a:lnTo>
                                  <a:pt x="239106" y="246122"/>
                                </a:lnTo>
                                <a:lnTo>
                                  <a:pt x="206476" y="281035"/>
                                </a:lnTo>
                                <a:lnTo>
                                  <a:pt x="175913" y="317747"/>
                                </a:lnTo>
                                <a:lnTo>
                                  <a:pt x="147502" y="356163"/>
                                </a:lnTo>
                                <a:lnTo>
                                  <a:pt x="121328" y="396186"/>
                                </a:lnTo>
                                <a:lnTo>
                                  <a:pt x="97475" y="437721"/>
                                </a:lnTo>
                                <a:lnTo>
                                  <a:pt x="76029" y="480671"/>
                                </a:lnTo>
                                <a:lnTo>
                                  <a:pt x="57073" y="524941"/>
                                </a:lnTo>
                                <a:lnTo>
                                  <a:pt x="40172" y="571993"/>
                                </a:lnTo>
                                <a:lnTo>
                                  <a:pt x="26207" y="619840"/>
                                </a:lnTo>
                                <a:lnTo>
                                  <a:pt x="15192" y="668407"/>
                                </a:lnTo>
                                <a:lnTo>
                                  <a:pt x="7143" y="717617"/>
                                </a:lnTo>
                                <a:lnTo>
                                  <a:pt x="2073" y="767395"/>
                                </a:lnTo>
                                <a:lnTo>
                                  <a:pt x="0" y="817664"/>
                                </a:lnTo>
                                <a:lnTo>
                                  <a:pt x="4051" y="1052715"/>
                                </a:lnTo>
                                <a:lnTo>
                                  <a:pt x="1657248" y="1046276"/>
                                </a:lnTo>
                                <a:lnTo>
                                  <a:pt x="1659140" y="817664"/>
                                </a:lnTo>
                                <a:lnTo>
                                  <a:pt x="1657162" y="769021"/>
                                </a:lnTo>
                                <a:lnTo>
                                  <a:pt x="1652369" y="720881"/>
                                </a:lnTo>
                                <a:lnTo>
                                  <a:pt x="1644812" y="673350"/>
                                </a:lnTo>
                                <a:lnTo>
                                  <a:pt x="1634540" y="626530"/>
                                </a:lnTo>
                                <a:lnTo>
                                  <a:pt x="1621604" y="580527"/>
                                </a:lnTo>
                                <a:lnTo>
                                  <a:pt x="1606053" y="535446"/>
                                </a:lnTo>
                                <a:lnTo>
                                  <a:pt x="1587939" y="491391"/>
                                </a:lnTo>
                                <a:lnTo>
                                  <a:pt x="1567311" y="448466"/>
                                </a:lnTo>
                                <a:lnTo>
                                  <a:pt x="1544220" y="406776"/>
                                </a:lnTo>
                                <a:lnTo>
                                  <a:pt x="1518716" y="366426"/>
                                </a:lnTo>
                                <a:lnTo>
                                  <a:pt x="1490848" y="327520"/>
                                </a:lnTo>
                                <a:lnTo>
                                  <a:pt x="1460668" y="290163"/>
                                </a:lnTo>
                                <a:lnTo>
                                  <a:pt x="1428226" y="254459"/>
                                </a:lnTo>
                                <a:lnTo>
                                  <a:pt x="1393570" y="220513"/>
                                </a:lnTo>
                                <a:lnTo>
                                  <a:pt x="1356753" y="188429"/>
                                </a:lnTo>
                                <a:lnTo>
                                  <a:pt x="1315457" y="156652"/>
                                </a:lnTo>
                                <a:lnTo>
                                  <a:pt x="1272369" y="127638"/>
                                </a:lnTo>
                                <a:lnTo>
                                  <a:pt x="1227644" y="101442"/>
                                </a:lnTo>
                                <a:lnTo>
                                  <a:pt x="1181438" y="78120"/>
                                </a:lnTo>
                                <a:lnTo>
                                  <a:pt x="1133905" y="57727"/>
                                </a:lnTo>
                                <a:lnTo>
                                  <a:pt x="1085203" y="40320"/>
                                </a:lnTo>
                                <a:lnTo>
                                  <a:pt x="1035485" y="25952"/>
                                </a:lnTo>
                                <a:lnTo>
                                  <a:pt x="984908" y="14681"/>
                                </a:lnTo>
                                <a:lnTo>
                                  <a:pt x="933627" y="6562"/>
                                </a:lnTo>
                                <a:lnTo>
                                  <a:pt x="881798" y="1649"/>
                                </a:lnTo>
                                <a:lnTo>
                                  <a:pt x="829576" y="0"/>
                                </a:lnTo>
                                <a:close/>
                              </a:path>
                            </a:pathLst>
                          </a:custGeom>
                          <a:solidFill>
                            <a:srgbClr val="F6E1BC"/>
                          </a:solidFill>
                        </wps:spPr>
                        <wps:bodyPr wrap="square" lIns="0" tIns="0" rIns="0" bIns="0" rtlCol="0">
                          <a:prstTxWarp prst="textNoShape">
                            <a:avLst/>
                          </a:prstTxWarp>
                          <a:noAutofit/>
                        </wps:bodyPr>
                      </wps:wsp>
                      <wps:wsp>
                        <wps:cNvPr id="47" name="Graphic 47"/>
                        <wps:cNvSpPr/>
                        <wps:spPr>
                          <a:xfrm>
                            <a:off x="18926" y="128186"/>
                            <a:ext cx="1659255" cy="1052830"/>
                          </a:xfrm>
                          <a:custGeom>
                            <a:avLst/>
                            <a:gdLst/>
                            <a:ahLst/>
                            <a:cxnLst/>
                            <a:rect l="l" t="t" r="r" b="b"/>
                            <a:pathLst>
                              <a:path w="1659255" h="1052830">
                                <a:moveTo>
                                  <a:pt x="1659140" y="817664"/>
                                </a:moveTo>
                                <a:lnTo>
                                  <a:pt x="1657162" y="769021"/>
                                </a:lnTo>
                                <a:lnTo>
                                  <a:pt x="1652369" y="720881"/>
                                </a:lnTo>
                                <a:lnTo>
                                  <a:pt x="1644812" y="673350"/>
                                </a:lnTo>
                                <a:lnTo>
                                  <a:pt x="1634540" y="626530"/>
                                </a:lnTo>
                                <a:lnTo>
                                  <a:pt x="1621604" y="580527"/>
                                </a:lnTo>
                                <a:lnTo>
                                  <a:pt x="1606053" y="535446"/>
                                </a:lnTo>
                                <a:lnTo>
                                  <a:pt x="1587939" y="491391"/>
                                </a:lnTo>
                                <a:lnTo>
                                  <a:pt x="1567311" y="448466"/>
                                </a:lnTo>
                                <a:lnTo>
                                  <a:pt x="1544220" y="406776"/>
                                </a:lnTo>
                                <a:lnTo>
                                  <a:pt x="1518716" y="366426"/>
                                </a:lnTo>
                                <a:lnTo>
                                  <a:pt x="1490848" y="327520"/>
                                </a:lnTo>
                                <a:lnTo>
                                  <a:pt x="1460668" y="290163"/>
                                </a:lnTo>
                                <a:lnTo>
                                  <a:pt x="1428226" y="254459"/>
                                </a:lnTo>
                                <a:lnTo>
                                  <a:pt x="1393570" y="220513"/>
                                </a:lnTo>
                                <a:lnTo>
                                  <a:pt x="1356753" y="188429"/>
                                </a:lnTo>
                                <a:lnTo>
                                  <a:pt x="1315457" y="156652"/>
                                </a:lnTo>
                                <a:lnTo>
                                  <a:pt x="1272369" y="127638"/>
                                </a:lnTo>
                                <a:lnTo>
                                  <a:pt x="1227644" y="101442"/>
                                </a:lnTo>
                                <a:lnTo>
                                  <a:pt x="1181438" y="78120"/>
                                </a:lnTo>
                                <a:lnTo>
                                  <a:pt x="1133905" y="57727"/>
                                </a:lnTo>
                                <a:lnTo>
                                  <a:pt x="1085203" y="40320"/>
                                </a:lnTo>
                                <a:lnTo>
                                  <a:pt x="1035485" y="25952"/>
                                </a:lnTo>
                                <a:lnTo>
                                  <a:pt x="984908" y="14681"/>
                                </a:lnTo>
                                <a:lnTo>
                                  <a:pt x="933627" y="6562"/>
                                </a:lnTo>
                                <a:lnTo>
                                  <a:pt x="881798" y="1649"/>
                                </a:lnTo>
                                <a:lnTo>
                                  <a:pt x="829576" y="0"/>
                                </a:lnTo>
                                <a:lnTo>
                                  <a:pt x="777315" y="1644"/>
                                </a:lnTo>
                                <a:lnTo>
                                  <a:pt x="725375" y="6548"/>
                                </a:lnTo>
                                <a:lnTo>
                                  <a:pt x="673932" y="14667"/>
                                </a:lnTo>
                                <a:lnTo>
                                  <a:pt x="623160" y="25955"/>
                                </a:lnTo>
                                <a:lnTo>
                                  <a:pt x="573235" y="40369"/>
                                </a:lnTo>
                                <a:lnTo>
                                  <a:pt x="524331" y="57864"/>
                                </a:lnTo>
                                <a:lnTo>
                                  <a:pt x="476624" y="78395"/>
                                </a:lnTo>
                                <a:lnTo>
                                  <a:pt x="430288" y="101917"/>
                                </a:lnTo>
                                <a:lnTo>
                                  <a:pt x="388597" y="126390"/>
                                </a:lnTo>
                                <a:lnTo>
                                  <a:pt x="348548" y="153144"/>
                                </a:lnTo>
                                <a:lnTo>
                                  <a:pt x="310226" y="182081"/>
                                </a:lnTo>
                                <a:lnTo>
                                  <a:pt x="273717" y="213106"/>
                                </a:lnTo>
                                <a:lnTo>
                                  <a:pt x="239106" y="246122"/>
                                </a:lnTo>
                                <a:lnTo>
                                  <a:pt x="206476" y="281035"/>
                                </a:lnTo>
                                <a:lnTo>
                                  <a:pt x="175913" y="317747"/>
                                </a:lnTo>
                                <a:lnTo>
                                  <a:pt x="147502" y="356163"/>
                                </a:lnTo>
                                <a:lnTo>
                                  <a:pt x="121328" y="396186"/>
                                </a:lnTo>
                                <a:lnTo>
                                  <a:pt x="97475" y="437721"/>
                                </a:lnTo>
                                <a:lnTo>
                                  <a:pt x="76029" y="480671"/>
                                </a:lnTo>
                                <a:lnTo>
                                  <a:pt x="57073" y="524941"/>
                                </a:lnTo>
                                <a:lnTo>
                                  <a:pt x="40172" y="571993"/>
                                </a:lnTo>
                                <a:lnTo>
                                  <a:pt x="26207" y="619840"/>
                                </a:lnTo>
                                <a:lnTo>
                                  <a:pt x="15192" y="668407"/>
                                </a:lnTo>
                                <a:lnTo>
                                  <a:pt x="7143" y="717617"/>
                                </a:lnTo>
                                <a:lnTo>
                                  <a:pt x="2073" y="767395"/>
                                </a:lnTo>
                                <a:lnTo>
                                  <a:pt x="0" y="817664"/>
                                </a:lnTo>
                                <a:lnTo>
                                  <a:pt x="3784" y="1037323"/>
                                </a:lnTo>
                                <a:lnTo>
                                  <a:pt x="4051" y="1052715"/>
                                </a:lnTo>
                                <a:lnTo>
                                  <a:pt x="19456" y="1052664"/>
                                </a:lnTo>
                                <a:lnTo>
                                  <a:pt x="1641817" y="1046340"/>
                                </a:lnTo>
                                <a:lnTo>
                                  <a:pt x="1657248" y="1046276"/>
                                </a:lnTo>
                                <a:lnTo>
                                  <a:pt x="1657375" y="1030859"/>
                                </a:lnTo>
                                <a:lnTo>
                                  <a:pt x="1659140" y="817968"/>
                                </a:lnTo>
                                <a:lnTo>
                                  <a:pt x="1659140" y="817664"/>
                                </a:lnTo>
                                <a:close/>
                              </a:path>
                            </a:pathLst>
                          </a:custGeom>
                          <a:ln w="31229">
                            <a:solidFill>
                              <a:srgbClr val="F6E1BC"/>
                            </a:solidFill>
                            <a:prstDash val="solid"/>
                          </a:ln>
                        </wps:spPr>
                        <wps:bodyPr wrap="square" lIns="0" tIns="0" rIns="0" bIns="0" rtlCol="0">
                          <a:prstTxWarp prst="textNoShape">
                            <a:avLst/>
                          </a:prstTxWarp>
                          <a:noAutofit/>
                        </wps:bodyPr>
                      </wps:wsp>
                      <wps:wsp>
                        <wps:cNvPr id="48" name="Graphic 48"/>
                        <wps:cNvSpPr/>
                        <wps:spPr>
                          <a:xfrm>
                            <a:off x="39170" y="457032"/>
                            <a:ext cx="1619250" cy="414655"/>
                          </a:xfrm>
                          <a:custGeom>
                            <a:avLst/>
                            <a:gdLst/>
                            <a:ahLst/>
                            <a:cxnLst/>
                            <a:rect l="l" t="t" r="r" b="b"/>
                            <a:pathLst>
                              <a:path w="1619250" h="414655">
                                <a:moveTo>
                                  <a:pt x="335215" y="150805"/>
                                </a:moveTo>
                                <a:lnTo>
                                  <a:pt x="281284" y="158019"/>
                                </a:lnTo>
                                <a:lnTo>
                                  <a:pt x="248296" y="180281"/>
                                </a:lnTo>
                                <a:lnTo>
                                  <a:pt x="225176" y="207887"/>
                                </a:lnTo>
                                <a:lnTo>
                                  <a:pt x="200849" y="231132"/>
                                </a:lnTo>
                                <a:lnTo>
                                  <a:pt x="173069" y="252988"/>
                                </a:lnTo>
                                <a:lnTo>
                                  <a:pt x="141710" y="278233"/>
                                </a:lnTo>
                                <a:lnTo>
                                  <a:pt x="98899" y="299901"/>
                                </a:lnTo>
                                <a:lnTo>
                                  <a:pt x="36765" y="311028"/>
                                </a:lnTo>
                                <a:lnTo>
                                  <a:pt x="10625" y="340853"/>
                                </a:lnTo>
                                <a:lnTo>
                                  <a:pt x="2590" y="389342"/>
                                </a:lnTo>
                                <a:lnTo>
                                  <a:pt x="0" y="414368"/>
                                </a:lnTo>
                                <a:lnTo>
                                  <a:pt x="1618630" y="414368"/>
                                </a:lnTo>
                                <a:lnTo>
                                  <a:pt x="1606514" y="333356"/>
                                </a:lnTo>
                                <a:lnTo>
                                  <a:pt x="1594549" y="283611"/>
                                </a:lnTo>
                                <a:lnTo>
                                  <a:pt x="1579572" y="235105"/>
                                </a:lnTo>
                                <a:lnTo>
                                  <a:pt x="1578547" y="232403"/>
                                </a:lnTo>
                                <a:lnTo>
                                  <a:pt x="510839" y="232403"/>
                                </a:lnTo>
                                <a:lnTo>
                                  <a:pt x="477493" y="222368"/>
                                </a:lnTo>
                                <a:lnTo>
                                  <a:pt x="445673" y="202644"/>
                                </a:lnTo>
                                <a:lnTo>
                                  <a:pt x="412965" y="179779"/>
                                </a:lnTo>
                                <a:lnTo>
                                  <a:pt x="376951" y="160317"/>
                                </a:lnTo>
                                <a:lnTo>
                                  <a:pt x="335215" y="150805"/>
                                </a:lnTo>
                                <a:close/>
                              </a:path>
                              <a:path w="1619250" h="414655">
                                <a:moveTo>
                                  <a:pt x="941562" y="0"/>
                                </a:moveTo>
                                <a:lnTo>
                                  <a:pt x="892050" y="3857"/>
                                </a:lnTo>
                                <a:lnTo>
                                  <a:pt x="843837" y="18674"/>
                                </a:lnTo>
                                <a:lnTo>
                                  <a:pt x="795201" y="43632"/>
                                </a:lnTo>
                                <a:lnTo>
                                  <a:pt x="745465" y="76434"/>
                                </a:lnTo>
                                <a:lnTo>
                                  <a:pt x="696567" y="113313"/>
                                </a:lnTo>
                                <a:lnTo>
                                  <a:pt x="609041" y="184221"/>
                                </a:lnTo>
                                <a:lnTo>
                                  <a:pt x="574289" y="210712"/>
                                </a:lnTo>
                                <a:lnTo>
                                  <a:pt x="548130" y="226204"/>
                                </a:lnTo>
                                <a:lnTo>
                                  <a:pt x="510839" y="232403"/>
                                </a:lnTo>
                                <a:lnTo>
                                  <a:pt x="1578547" y="232403"/>
                                </a:lnTo>
                                <a:lnTo>
                                  <a:pt x="1561689" y="187945"/>
                                </a:lnTo>
                                <a:lnTo>
                                  <a:pt x="1545986" y="153241"/>
                                </a:lnTo>
                                <a:lnTo>
                                  <a:pt x="1460581" y="153241"/>
                                </a:lnTo>
                                <a:lnTo>
                                  <a:pt x="1408909" y="151465"/>
                                </a:lnTo>
                                <a:lnTo>
                                  <a:pt x="1358126" y="146548"/>
                                </a:lnTo>
                                <a:lnTo>
                                  <a:pt x="1310191" y="137631"/>
                                </a:lnTo>
                                <a:lnTo>
                                  <a:pt x="1267065" y="123855"/>
                                </a:lnTo>
                                <a:lnTo>
                                  <a:pt x="1174384" y="75154"/>
                                </a:lnTo>
                                <a:lnTo>
                                  <a:pt x="1133046" y="54193"/>
                                </a:lnTo>
                                <a:lnTo>
                                  <a:pt x="1088117" y="34198"/>
                                </a:lnTo>
                                <a:lnTo>
                                  <a:pt x="1040574" y="17168"/>
                                </a:lnTo>
                                <a:lnTo>
                                  <a:pt x="991397" y="5103"/>
                                </a:lnTo>
                                <a:lnTo>
                                  <a:pt x="941562" y="0"/>
                                </a:lnTo>
                                <a:close/>
                              </a:path>
                              <a:path w="1619250" h="414655">
                                <a:moveTo>
                                  <a:pt x="1545182" y="151465"/>
                                </a:moveTo>
                                <a:lnTo>
                                  <a:pt x="1542471" y="151465"/>
                                </a:lnTo>
                                <a:lnTo>
                                  <a:pt x="1511180" y="152735"/>
                                </a:lnTo>
                                <a:lnTo>
                                  <a:pt x="1460581" y="153241"/>
                                </a:lnTo>
                                <a:lnTo>
                                  <a:pt x="1545986" y="153241"/>
                                </a:lnTo>
                                <a:lnTo>
                                  <a:pt x="1545182" y="151465"/>
                                </a:lnTo>
                                <a:close/>
                              </a:path>
                            </a:pathLst>
                          </a:custGeom>
                          <a:solidFill>
                            <a:srgbClr val="84B752"/>
                          </a:solidFill>
                        </wps:spPr>
                        <wps:bodyPr wrap="square" lIns="0" tIns="0" rIns="0" bIns="0" rtlCol="0">
                          <a:prstTxWarp prst="textNoShape">
                            <a:avLst/>
                          </a:prstTxWarp>
                          <a:noAutofit/>
                        </wps:bodyPr>
                      </wps:wsp>
                      <wps:wsp>
                        <wps:cNvPr id="49" name="Graphic 49"/>
                        <wps:cNvSpPr/>
                        <wps:spPr>
                          <a:xfrm>
                            <a:off x="834094" y="415630"/>
                            <a:ext cx="49530" cy="455930"/>
                          </a:xfrm>
                          <a:custGeom>
                            <a:avLst/>
                            <a:gdLst/>
                            <a:ahLst/>
                            <a:cxnLst/>
                            <a:rect l="l" t="t" r="r" b="b"/>
                            <a:pathLst>
                              <a:path w="49530" h="455930">
                                <a:moveTo>
                                  <a:pt x="49212" y="0"/>
                                </a:moveTo>
                                <a:lnTo>
                                  <a:pt x="0" y="0"/>
                                </a:lnTo>
                                <a:lnTo>
                                  <a:pt x="0" y="455764"/>
                                </a:lnTo>
                                <a:lnTo>
                                  <a:pt x="49212" y="455764"/>
                                </a:lnTo>
                                <a:lnTo>
                                  <a:pt x="49212" y="0"/>
                                </a:lnTo>
                                <a:close/>
                              </a:path>
                            </a:pathLst>
                          </a:custGeom>
                          <a:solidFill>
                            <a:srgbClr val="E3E1D5"/>
                          </a:solidFill>
                        </wps:spPr>
                        <wps:bodyPr wrap="square" lIns="0" tIns="0" rIns="0" bIns="0" rtlCol="0">
                          <a:prstTxWarp prst="textNoShape">
                            <a:avLst/>
                          </a:prstTxWarp>
                          <a:noAutofit/>
                        </wps:bodyPr>
                      </wps:wsp>
                      <wps:wsp>
                        <wps:cNvPr id="50" name="Graphic 50"/>
                        <wps:cNvSpPr/>
                        <wps:spPr>
                          <a:xfrm>
                            <a:off x="771043" y="0"/>
                            <a:ext cx="175260" cy="568960"/>
                          </a:xfrm>
                          <a:custGeom>
                            <a:avLst/>
                            <a:gdLst/>
                            <a:ahLst/>
                            <a:cxnLst/>
                            <a:rect l="l" t="t" r="r" b="b"/>
                            <a:pathLst>
                              <a:path w="175260" h="568960">
                                <a:moveTo>
                                  <a:pt x="90766" y="0"/>
                                </a:moveTo>
                                <a:lnTo>
                                  <a:pt x="83604" y="0"/>
                                </a:lnTo>
                                <a:lnTo>
                                  <a:pt x="83604" y="67017"/>
                                </a:lnTo>
                                <a:lnTo>
                                  <a:pt x="79628" y="67017"/>
                                </a:lnTo>
                                <a:lnTo>
                                  <a:pt x="79628" y="123837"/>
                                </a:lnTo>
                                <a:lnTo>
                                  <a:pt x="69062" y="123837"/>
                                </a:lnTo>
                                <a:lnTo>
                                  <a:pt x="69062" y="196265"/>
                                </a:lnTo>
                                <a:lnTo>
                                  <a:pt x="62623" y="196265"/>
                                </a:lnTo>
                                <a:lnTo>
                                  <a:pt x="62623" y="215582"/>
                                </a:lnTo>
                                <a:lnTo>
                                  <a:pt x="51727" y="309054"/>
                                </a:lnTo>
                                <a:lnTo>
                                  <a:pt x="31165" y="309054"/>
                                </a:lnTo>
                                <a:lnTo>
                                  <a:pt x="31165" y="335241"/>
                                </a:lnTo>
                                <a:lnTo>
                                  <a:pt x="0" y="335241"/>
                                </a:lnTo>
                                <a:lnTo>
                                  <a:pt x="0" y="352691"/>
                                </a:lnTo>
                                <a:lnTo>
                                  <a:pt x="31165" y="352691"/>
                                </a:lnTo>
                                <a:lnTo>
                                  <a:pt x="35521" y="372008"/>
                                </a:lnTo>
                                <a:lnTo>
                                  <a:pt x="23063" y="372008"/>
                                </a:lnTo>
                                <a:lnTo>
                                  <a:pt x="23063" y="386969"/>
                                </a:lnTo>
                                <a:lnTo>
                                  <a:pt x="37401" y="386969"/>
                                </a:lnTo>
                                <a:lnTo>
                                  <a:pt x="56083" y="568934"/>
                                </a:lnTo>
                                <a:lnTo>
                                  <a:pt x="118986" y="568934"/>
                                </a:lnTo>
                                <a:lnTo>
                                  <a:pt x="137680" y="386969"/>
                                </a:lnTo>
                                <a:lnTo>
                                  <a:pt x="152006" y="386969"/>
                                </a:lnTo>
                                <a:lnTo>
                                  <a:pt x="152006" y="372008"/>
                                </a:lnTo>
                                <a:lnTo>
                                  <a:pt x="139547" y="372008"/>
                                </a:lnTo>
                                <a:lnTo>
                                  <a:pt x="143916" y="352691"/>
                                </a:lnTo>
                                <a:lnTo>
                                  <a:pt x="175069" y="352691"/>
                                </a:lnTo>
                                <a:lnTo>
                                  <a:pt x="175069" y="335241"/>
                                </a:lnTo>
                                <a:lnTo>
                                  <a:pt x="143916" y="335241"/>
                                </a:lnTo>
                                <a:lnTo>
                                  <a:pt x="143916" y="309054"/>
                                </a:lnTo>
                                <a:lnTo>
                                  <a:pt x="123342" y="309054"/>
                                </a:lnTo>
                                <a:lnTo>
                                  <a:pt x="112445" y="215582"/>
                                </a:lnTo>
                                <a:lnTo>
                                  <a:pt x="112445" y="196265"/>
                                </a:lnTo>
                                <a:lnTo>
                                  <a:pt x="106006" y="196265"/>
                                </a:lnTo>
                                <a:lnTo>
                                  <a:pt x="106006" y="123837"/>
                                </a:lnTo>
                                <a:lnTo>
                                  <a:pt x="94741" y="123837"/>
                                </a:lnTo>
                                <a:lnTo>
                                  <a:pt x="94741" y="67017"/>
                                </a:lnTo>
                                <a:lnTo>
                                  <a:pt x="90766" y="67017"/>
                                </a:lnTo>
                                <a:lnTo>
                                  <a:pt x="90766" y="0"/>
                                </a:lnTo>
                                <a:close/>
                              </a:path>
                            </a:pathLst>
                          </a:custGeom>
                          <a:solidFill>
                            <a:srgbClr val="D2D1C4"/>
                          </a:solidFill>
                        </wps:spPr>
                        <wps:bodyPr wrap="square" lIns="0" tIns="0" rIns="0" bIns="0" rtlCol="0">
                          <a:prstTxWarp prst="textNoShape">
                            <a:avLst/>
                          </a:prstTxWarp>
                          <a:noAutofit/>
                        </wps:bodyPr>
                      </wps:wsp>
                      <wps:wsp>
                        <wps:cNvPr id="51" name="Graphic 51"/>
                        <wps:cNvSpPr/>
                        <wps:spPr>
                          <a:xfrm>
                            <a:off x="802204" y="237309"/>
                            <a:ext cx="113030" cy="264160"/>
                          </a:xfrm>
                          <a:custGeom>
                            <a:avLst/>
                            <a:gdLst/>
                            <a:ahLst/>
                            <a:cxnLst/>
                            <a:rect l="l" t="t" r="r" b="b"/>
                            <a:pathLst>
                              <a:path w="113030" h="264160">
                                <a:moveTo>
                                  <a:pt x="87795" y="34277"/>
                                </a:moveTo>
                                <a:lnTo>
                                  <a:pt x="83807" y="0"/>
                                </a:lnTo>
                                <a:lnTo>
                                  <a:pt x="28930" y="0"/>
                                </a:lnTo>
                                <a:lnTo>
                                  <a:pt x="24930" y="34277"/>
                                </a:lnTo>
                                <a:lnTo>
                                  <a:pt x="87795" y="34277"/>
                                </a:lnTo>
                                <a:close/>
                              </a:path>
                              <a:path w="113030" h="264160">
                                <a:moveTo>
                                  <a:pt x="98285" y="229806"/>
                                </a:moveTo>
                                <a:lnTo>
                                  <a:pt x="14452" y="229806"/>
                                </a:lnTo>
                                <a:lnTo>
                                  <a:pt x="17983" y="264096"/>
                                </a:lnTo>
                                <a:lnTo>
                                  <a:pt x="94754" y="264096"/>
                                </a:lnTo>
                                <a:lnTo>
                                  <a:pt x="98285" y="229806"/>
                                </a:lnTo>
                                <a:close/>
                              </a:path>
                              <a:path w="113030" h="264160">
                                <a:moveTo>
                                  <a:pt x="112750" y="115379"/>
                                </a:moveTo>
                                <a:lnTo>
                                  <a:pt x="0" y="115379"/>
                                </a:lnTo>
                                <a:lnTo>
                                  <a:pt x="4356" y="134708"/>
                                </a:lnTo>
                                <a:lnTo>
                                  <a:pt x="108381" y="134708"/>
                                </a:lnTo>
                                <a:lnTo>
                                  <a:pt x="112750" y="115379"/>
                                </a:lnTo>
                                <a:close/>
                              </a:path>
                            </a:pathLst>
                          </a:custGeom>
                          <a:solidFill>
                            <a:srgbClr val="646565"/>
                          </a:solidFill>
                        </wps:spPr>
                        <wps:bodyPr wrap="square" lIns="0" tIns="0" rIns="0" bIns="0" rtlCol="0">
                          <a:prstTxWarp prst="textNoShape">
                            <a:avLst/>
                          </a:prstTxWarp>
                          <a:noAutofit/>
                        </wps:bodyPr>
                      </wps:wsp>
                      <wps:wsp>
                        <wps:cNvPr id="52" name="Graphic 52"/>
                        <wps:cNvSpPr/>
                        <wps:spPr>
                          <a:xfrm>
                            <a:off x="858579" y="586559"/>
                            <a:ext cx="1270" cy="273685"/>
                          </a:xfrm>
                          <a:custGeom>
                            <a:avLst/>
                            <a:gdLst/>
                            <a:ahLst/>
                            <a:cxnLst/>
                            <a:rect l="l" t="t" r="r" b="b"/>
                            <a:pathLst>
                              <a:path h="273685">
                                <a:moveTo>
                                  <a:pt x="0" y="0"/>
                                </a:moveTo>
                                <a:lnTo>
                                  <a:pt x="0" y="273392"/>
                                </a:lnTo>
                              </a:path>
                            </a:pathLst>
                          </a:custGeom>
                          <a:ln w="5130">
                            <a:solidFill>
                              <a:srgbClr val="646565"/>
                            </a:solidFill>
                            <a:prstDash val="dash"/>
                          </a:ln>
                        </wps:spPr>
                        <wps:bodyPr wrap="square" lIns="0" tIns="0" rIns="0" bIns="0" rtlCol="0">
                          <a:prstTxWarp prst="textNoShape">
                            <a:avLst/>
                          </a:prstTxWarp>
                          <a:noAutofit/>
                        </wps:bodyPr>
                      </wps:wsp>
                      <wps:wsp>
                        <wps:cNvPr id="53" name="Graphic 53"/>
                        <wps:cNvSpPr/>
                        <wps:spPr>
                          <a:xfrm>
                            <a:off x="751986" y="471429"/>
                            <a:ext cx="69850" cy="400050"/>
                          </a:xfrm>
                          <a:custGeom>
                            <a:avLst/>
                            <a:gdLst/>
                            <a:ahLst/>
                            <a:cxnLst/>
                            <a:rect l="l" t="t" r="r" b="b"/>
                            <a:pathLst>
                              <a:path w="69850" h="400050">
                                <a:moveTo>
                                  <a:pt x="40411" y="0"/>
                                </a:moveTo>
                                <a:lnTo>
                                  <a:pt x="23278" y="16314"/>
                                </a:lnTo>
                                <a:lnTo>
                                  <a:pt x="10752" y="36355"/>
                                </a:lnTo>
                                <a:lnTo>
                                  <a:pt x="2962" y="59827"/>
                                </a:lnTo>
                                <a:lnTo>
                                  <a:pt x="0" y="86436"/>
                                </a:lnTo>
                                <a:lnTo>
                                  <a:pt x="12" y="88519"/>
                                </a:lnTo>
                                <a:lnTo>
                                  <a:pt x="520" y="399973"/>
                                </a:lnTo>
                                <a:lnTo>
                                  <a:pt x="69494" y="399161"/>
                                </a:lnTo>
                                <a:lnTo>
                                  <a:pt x="68986" y="85623"/>
                                </a:lnTo>
                                <a:lnTo>
                                  <a:pt x="14287" y="86271"/>
                                </a:lnTo>
                                <a:lnTo>
                                  <a:pt x="16792" y="62952"/>
                                </a:lnTo>
                                <a:lnTo>
                                  <a:pt x="23412" y="42667"/>
                                </a:lnTo>
                                <a:lnTo>
                                  <a:pt x="34118" y="25479"/>
                                </a:lnTo>
                                <a:lnTo>
                                  <a:pt x="48882" y="11455"/>
                                </a:lnTo>
                                <a:lnTo>
                                  <a:pt x="40411" y="0"/>
                                </a:lnTo>
                                <a:close/>
                              </a:path>
                            </a:pathLst>
                          </a:custGeom>
                          <a:solidFill>
                            <a:srgbClr val="929091"/>
                          </a:solidFill>
                        </wps:spPr>
                        <wps:bodyPr wrap="square" lIns="0" tIns="0" rIns="0" bIns="0" rtlCol="0">
                          <a:prstTxWarp prst="textNoShape">
                            <a:avLst/>
                          </a:prstTxWarp>
                          <a:noAutofit/>
                        </wps:bodyPr>
                      </wps:wsp>
                      <wps:wsp>
                        <wps:cNvPr id="54" name="Graphic 54"/>
                        <wps:cNvSpPr/>
                        <wps:spPr>
                          <a:xfrm>
                            <a:off x="671812" y="471426"/>
                            <a:ext cx="120650" cy="400050"/>
                          </a:xfrm>
                          <a:custGeom>
                            <a:avLst/>
                            <a:gdLst/>
                            <a:ahLst/>
                            <a:cxnLst/>
                            <a:rect l="l" t="t" r="r" b="b"/>
                            <a:pathLst>
                              <a:path w="120650" h="400050">
                                <a:moveTo>
                                  <a:pt x="120573" y="0"/>
                                </a:moveTo>
                                <a:lnTo>
                                  <a:pt x="40373" y="0"/>
                                </a:lnTo>
                                <a:lnTo>
                                  <a:pt x="23240" y="16314"/>
                                </a:lnTo>
                                <a:lnTo>
                                  <a:pt x="10714" y="36355"/>
                                </a:lnTo>
                                <a:lnTo>
                                  <a:pt x="2923" y="59827"/>
                                </a:lnTo>
                                <a:lnTo>
                                  <a:pt x="0" y="86436"/>
                                </a:lnTo>
                                <a:lnTo>
                                  <a:pt x="482" y="399973"/>
                                </a:lnTo>
                                <a:lnTo>
                                  <a:pt x="80695" y="399973"/>
                                </a:lnTo>
                                <a:lnTo>
                                  <a:pt x="80187" y="86436"/>
                                </a:lnTo>
                                <a:lnTo>
                                  <a:pt x="83131" y="59827"/>
                                </a:lnTo>
                                <a:lnTo>
                                  <a:pt x="90920" y="36355"/>
                                </a:lnTo>
                                <a:lnTo>
                                  <a:pt x="103446" y="16314"/>
                                </a:lnTo>
                                <a:lnTo>
                                  <a:pt x="120573" y="0"/>
                                </a:lnTo>
                                <a:close/>
                              </a:path>
                            </a:pathLst>
                          </a:custGeom>
                          <a:solidFill>
                            <a:srgbClr val="D2D1C4"/>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3" cstate="print"/>
                          <a:stretch>
                            <a:fillRect/>
                          </a:stretch>
                        </pic:blipFill>
                        <pic:spPr>
                          <a:xfrm>
                            <a:off x="671915" y="566252"/>
                            <a:ext cx="149551" cy="305145"/>
                          </a:xfrm>
                          <a:prstGeom prst="rect">
                            <a:avLst/>
                          </a:prstGeom>
                        </pic:spPr>
                      </pic:pic>
                      <pic:pic xmlns:pic="http://schemas.openxmlformats.org/drawingml/2006/picture">
                        <pic:nvPicPr>
                          <pic:cNvPr id="56" name="Image 56"/>
                          <pic:cNvPicPr/>
                        </pic:nvPicPr>
                        <pic:blipFill>
                          <a:blip r:embed="rId14" cstate="print"/>
                          <a:stretch>
                            <a:fillRect/>
                          </a:stretch>
                        </pic:blipFill>
                        <pic:spPr>
                          <a:xfrm>
                            <a:off x="902065" y="477289"/>
                            <a:ext cx="81405" cy="394106"/>
                          </a:xfrm>
                          <a:prstGeom prst="rect">
                            <a:avLst/>
                          </a:prstGeom>
                        </pic:spPr>
                      </pic:pic>
                      <wps:wsp>
                        <wps:cNvPr id="57" name="Graphic 57"/>
                        <wps:cNvSpPr/>
                        <wps:spPr>
                          <a:xfrm>
                            <a:off x="34540" y="851850"/>
                            <a:ext cx="1628139" cy="155575"/>
                          </a:xfrm>
                          <a:custGeom>
                            <a:avLst/>
                            <a:gdLst/>
                            <a:ahLst/>
                            <a:cxnLst/>
                            <a:rect l="l" t="t" r="r" b="b"/>
                            <a:pathLst>
                              <a:path w="1628139" h="155575">
                                <a:moveTo>
                                  <a:pt x="1621140" y="0"/>
                                </a:moveTo>
                                <a:lnTo>
                                  <a:pt x="6654" y="0"/>
                                </a:lnTo>
                                <a:lnTo>
                                  <a:pt x="2105" y="43932"/>
                                </a:lnTo>
                                <a:lnTo>
                                  <a:pt x="0" y="94170"/>
                                </a:lnTo>
                                <a:lnTo>
                                  <a:pt x="1046" y="154990"/>
                                </a:lnTo>
                                <a:lnTo>
                                  <a:pt x="1627407" y="154990"/>
                                </a:lnTo>
                                <a:lnTo>
                                  <a:pt x="1627911" y="94170"/>
                                </a:lnTo>
                                <a:lnTo>
                                  <a:pt x="1625734" y="43932"/>
                                </a:lnTo>
                                <a:lnTo>
                                  <a:pt x="1625621" y="41332"/>
                                </a:lnTo>
                                <a:lnTo>
                                  <a:pt x="1621140" y="0"/>
                                </a:lnTo>
                                <a:close/>
                              </a:path>
                            </a:pathLst>
                          </a:custGeom>
                          <a:solidFill>
                            <a:srgbClr val="D2D2D2"/>
                          </a:solidFill>
                        </wps:spPr>
                        <wps:bodyPr wrap="square" lIns="0" tIns="0" rIns="0" bIns="0" rtlCol="0">
                          <a:prstTxWarp prst="textNoShape">
                            <a:avLst/>
                          </a:prstTxWarp>
                          <a:noAutofit/>
                        </wps:bodyPr>
                      </wps:wsp>
                      <wps:wsp>
                        <wps:cNvPr id="58" name="Graphic 58"/>
                        <wps:cNvSpPr/>
                        <wps:spPr>
                          <a:xfrm>
                            <a:off x="1067342" y="837791"/>
                            <a:ext cx="172085" cy="88900"/>
                          </a:xfrm>
                          <a:custGeom>
                            <a:avLst/>
                            <a:gdLst/>
                            <a:ahLst/>
                            <a:cxnLst/>
                            <a:rect l="l" t="t" r="r" b="b"/>
                            <a:pathLst>
                              <a:path w="172085" h="88900">
                                <a:moveTo>
                                  <a:pt x="171996" y="0"/>
                                </a:moveTo>
                                <a:lnTo>
                                  <a:pt x="0" y="0"/>
                                </a:lnTo>
                                <a:lnTo>
                                  <a:pt x="0" y="88544"/>
                                </a:lnTo>
                                <a:lnTo>
                                  <a:pt x="171996" y="88544"/>
                                </a:lnTo>
                                <a:lnTo>
                                  <a:pt x="171996" y="0"/>
                                </a:lnTo>
                                <a:close/>
                              </a:path>
                            </a:pathLst>
                          </a:custGeom>
                          <a:solidFill>
                            <a:srgbClr val="2E383C"/>
                          </a:solidFill>
                        </wps:spPr>
                        <wps:bodyPr wrap="square" lIns="0" tIns="0" rIns="0" bIns="0" rtlCol="0">
                          <a:prstTxWarp prst="textNoShape">
                            <a:avLst/>
                          </a:prstTxWarp>
                          <a:noAutofit/>
                        </wps:bodyPr>
                      </wps:wsp>
                      <wps:wsp>
                        <wps:cNvPr id="59" name="Graphic 59"/>
                        <wps:cNvSpPr/>
                        <wps:spPr>
                          <a:xfrm>
                            <a:off x="885294" y="465046"/>
                            <a:ext cx="777240" cy="475615"/>
                          </a:xfrm>
                          <a:custGeom>
                            <a:avLst/>
                            <a:gdLst/>
                            <a:ahLst/>
                            <a:cxnLst/>
                            <a:rect l="l" t="t" r="r" b="b"/>
                            <a:pathLst>
                              <a:path w="777240" h="475615">
                                <a:moveTo>
                                  <a:pt x="733389" y="226936"/>
                                </a:moveTo>
                                <a:lnTo>
                                  <a:pt x="175938" y="226936"/>
                                </a:lnTo>
                                <a:lnTo>
                                  <a:pt x="175938" y="475106"/>
                                </a:lnTo>
                                <a:lnTo>
                                  <a:pt x="195673" y="475106"/>
                                </a:lnTo>
                                <a:lnTo>
                                  <a:pt x="195673" y="453732"/>
                                </a:lnTo>
                                <a:lnTo>
                                  <a:pt x="201432" y="425298"/>
                                </a:lnTo>
                                <a:lnTo>
                                  <a:pt x="217109" y="401916"/>
                                </a:lnTo>
                                <a:lnTo>
                                  <a:pt x="240309" y="386203"/>
                                </a:lnTo>
                                <a:lnTo>
                                  <a:pt x="268635" y="380771"/>
                                </a:lnTo>
                                <a:lnTo>
                                  <a:pt x="537824" y="380771"/>
                                </a:lnTo>
                                <a:lnTo>
                                  <a:pt x="537824" y="342823"/>
                                </a:lnTo>
                                <a:lnTo>
                                  <a:pt x="356760" y="342823"/>
                                </a:lnTo>
                                <a:lnTo>
                                  <a:pt x="356760" y="325158"/>
                                </a:lnTo>
                                <a:lnTo>
                                  <a:pt x="181437" y="325158"/>
                                </a:lnTo>
                                <a:lnTo>
                                  <a:pt x="181437" y="269049"/>
                                </a:lnTo>
                                <a:lnTo>
                                  <a:pt x="356760" y="269049"/>
                                </a:lnTo>
                                <a:lnTo>
                                  <a:pt x="356760" y="239928"/>
                                </a:lnTo>
                                <a:lnTo>
                                  <a:pt x="537824" y="239928"/>
                                </a:lnTo>
                                <a:lnTo>
                                  <a:pt x="537824" y="231978"/>
                                </a:lnTo>
                                <a:lnTo>
                                  <a:pt x="540682" y="229107"/>
                                </a:lnTo>
                                <a:lnTo>
                                  <a:pt x="734071" y="229107"/>
                                </a:lnTo>
                                <a:lnTo>
                                  <a:pt x="733448" y="227091"/>
                                </a:lnTo>
                                <a:lnTo>
                                  <a:pt x="733389" y="226936"/>
                                </a:lnTo>
                                <a:close/>
                              </a:path>
                              <a:path w="777240" h="475615">
                                <a:moveTo>
                                  <a:pt x="537824" y="380771"/>
                                </a:moveTo>
                                <a:lnTo>
                                  <a:pt x="268635" y="380771"/>
                                </a:lnTo>
                                <a:lnTo>
                                  <a:pt x="295999" y="386768"/>
                                </a:lnTo>
                                <a:lnTo>
                                  <a:pt x="318297" y="402174"/>
                                </a:lnTo>
                                <a:lnTo>
                                  <a:pt x="333305" y="424766"/>
                                </a:lnTo>
                                <a:lnTo>
                                  <a:pt x="338802" y="452323"/>
                                </a:lnTo>
                                <a:lnTo>
                                  <a:pt x="338802" y="475106"/>
                                </a:lnTo>
                                <a:lnTo>
                                  <a:pt x="537824" y="475106"/>
                                </a:lnTo>
                                <a:lnTo>
                                  <a:pt x="537824" y="380771"/>
                                </a:lnTo>
                                <a:close/>
                              </a:path>
                              <a:path w="777240" h="475615">
                                <a:moveTo>
                                  <a:pt x="734071" y="229107"/>
                                </a:moveTo>
                                <a:lnTo>
                                  <a:pt x="687049" y="229107"/>
                                </a:lnTo>
                                <a:lnTo>
                                  <a:pt x="689919" y="231978"/>
                                </a:lnTo>
                                <a:lnTo>
                                  <a:pt x="689919" y="475106"/>
                                </a:lnTo>
                                <a:lnTo>
                                  <a:pt x="776914" y="475106"/>
                                </a:lnTo>
                                <a:lnTo>
                                  <a:pt x="774867" y="428136"/>
                                </a:lnTo>
                                <a:lnTo>
                                  <a:pt x="769239" y="376223"/>
                                </a:lnTo>
                                <a:lnTo>
                                  <a:pt x="763430" y="342823"/>
                                </a:lnTo>
                                <a:lnTo>
                                  <a:pt x="705782" y="342823"/>
                                </a:lnTo>
                                <a:lnTo>
                                  <a:pt x="705782" y="239928"/>
                                </a:lnTo>
                                <a:lnTo>
                                  <a:pt x="737412" y="239928"/>
                                </a:lnTo>
                                <a:lnTo>
                                  <a:pt x="734071" y="229107"/>
                                </a:lnTo>
                                <a:close/>
                              </a:path>
                              <a:path w="777240" h="475615">
                                <a:moveTo>
                                  <a:pt x="611646" y="0"/>
                                </a:moveTo>
                                <a:lnTo>
                                  <a:pt x="31577" y="0"/>
                                </a:lnTo>
                                <a:lnTo>
                                  <a:pt x="12356" y="445"/>
                                </a:lnTo>
                                <a:lnTo>
                                  <a:pt x="2781" y="3560"/>
                                </a:lnTo>
                                <a:lnTo>
                                  <a:pt x="0" y="12017"/>
                                </a:lnTo>
                                <a:lnTo>
                                  <a:pt x="1160" y="28486"/>
                                </a:lnTo>
                                <a:lnTo>
                                  <a:pt x="1160" y="469988"/>
                                </a:lnTo>
                                <a:lnTo>
                                  <a:pt x="16121" y="469988"/>
                                </a:lnTo>
                                <a:lnTo>
                                  <a:pt x="16121" y="226936"/>
                                </a:lnTo>
                                <a:lnTo>
                                  <a:pt x="733389" y="226936"/>
                                </a:lnTo>
                                <a:lnTo>
                                  <a:pt x="715565" y="179931"/>
                                </a:lnTo>
                                <a:lnTo>
                                  <a:pt x="694881" y="134221"/>
                                </a:lnTo>
                                <a:lnTo>
                                  <a:pt x="689518" y="124091"/>
                                </a:lnTo>
                                <a:lnTo>
                                  <a:pt x="16121" y="124091"/>
                                </a:lnTo>
                                <a:lnTo>
                                  <a:pt x="16121" y="50203"/>
                                </a:lnTo>
                                <a:lnTo>
                                  <a:pt x="19064" y="35623"/>
                                </a:lnTo>
                                <a:lnTo>
                                  <a:pt x="27090" y="23718"/>
                                </a:lnTo>
                                <a:lnTo>
                                  <a:pt x="38999" y="15693"/>
                                </a:lnTo>
                                <a:lnTo>
                                  <a:pt x="53586" y="12750"/>
                                </a:lnTo>
                                <a:lnTo>
                                  <a:pt x="621203" y="12750"/>
                                </a:lnTo>
                                <a:lnTo>
                                  <a:pt x="617071" y="6836"/>
                                </a:lnTo>
                                <a:lnTo>
                                  <a:pt x="611646" y="0"/>
                                </a:lnTo>
                                <a:close/>
                              </a:path>
                              <a:path w="777240" h="475615">
                                <a:moveTo>
                                  <a:pt x="537824" y="239928"/>
                                </a:moveTo>
                                <a:lnTo>
                                  <a:pt x="518863" y="239928"/>
                                </a:lnTo>
                                <a:lnTo>
                                  <a:pt x="518863" y="342823"/>
                                </a:lnTo>
                                <a:lnTo>
                                  <a:pt x="537824" y="342823"/>
                                </a:lnTo>
                                <a:lnTo>
                                  <a:pt x="537824" y="239928"/>
                                </a:lnTo>
                                <a:close/>
                              </a:path>
                              <a:path w="777240" h="475615">
                                <a:moveTo>
                                  <a:pt x="356760" y="269049"/>
                                </a:moveTo>
                                <a:lnTo>
                                  <a:pt x="343539" y="269049"/>
                                </a:lnTo>
                                <a:lnTo>
                                  <a:pt x="343539" y="325158"/>
                                </a:lnTo>
                                <a:lnTo>
                                  <a:pt x="356760" y="325158"/>
                                </a:lnTo>
                                <a:lnTo>
                                  <a:pt x="356760" y="269049"/>
                                </a:lnTo>
                                <a:close/>
                              </a:path>
                            </a:pathLst>
                          </a:custGeom>
                          <a:solidFill>
                            <a:srgbClr val="A4A5A1"/>
                          </a:solidFill>
                        </wps:spPr>
                        <wps:bodyPr wrap="square" lIns="0" tIns="0" rIns="0" bIns="0" rtlCol="0">
                          <a:prstTxWarp prst="textNoShape">
                            <a:avLst/>
                          </a:prstTxWarp>
                          <a:noAutofit/>
                        </wps:bodyPr>
                      </wps:wsp>
                      <wps:wsp>
                        <wps:cNvPr id="60" name="Graphic 60"/>
                        <wps:cNvSpPr/>
                        <wps:spPr>
                          <a:xfrm>
                            <a:off x="901416" y="465046"/>
                            <a:ext cx="759460" cy="431165"/>
                          </a:xfrm>
                          <a:custGeom>
                            <a:avLst/>
                            <a:gdLst/>
                            <a:ahLst/>
                            <a:cxnLst/>
                            <a:rect l="l" t="t" r="r" b="b"/>
                            <a:pathLst>
                              <a:path w="759460" h="431165">
                                <a:moveTo>
                                  <a:pt x="595523" y="0"/>
                                </a:moveTo>
                                <a:lnTo>
                                  <a:pt x="27762" y="0"/>
                                </a:lnTo>
                                <a:lnTo>
                                  <a:pt x="27762" y="14058"/>
                                </a:lnTo>
                                <a:lnTo>
                                  <a:pt x="16684" y="19074"/>
                                </a:lnTo>
                                <a:lnTo>
                                  <a:pt x="7889" y="27235"/>
                                </a:lnTo>
                                <a:lnTo>
                                  <a:pt x="2091" y="37844"/>
                                </a:lnTo>
                                <a:lnTo>
                                  <a:pt x="0" y="50203"/>
                                </a:lnTo>
                                <a:lnTo>
                                  <a:pt x="0" y="226936"/>
                                </a:lnTo>
                                <a:lnTo>
                                  <a:pt x="717267" y="226936"/>
                                </a:lnTo>
                                <a:lnTo>
                                  <a:pt x="699443" y="179931"/>
                                </a:lnTo>
                                <a:lnTo>
                                  <a:pt x="678759" y="134221"/>
                                </a:lnTo>
                                <a:lnTo>
                                  <a:pt x="670315" y="118275"/>
                                </a:lnTo>
                                <a:lnTo>
                                  <a:pt x="8610" y="118275"/>
                                </a:lnTo>
                                <a:lnTo>
                                  <a:pt x="7073" y="116738"/>
                                </a:lnTo>
                                <a:lnTo>
                                  <a:pt x="7073" y="52044"/>
                                </a:lnTo>
                                <a:lnTo>
                                  <a:pt x="9403" y="40506"/>
                                </a:lnTo>
                                <a:lnTo>
                                  <a:pt x="15755" y="31084"/>
                                </a:lnTo>
                                <a:lnTo>
                                  <a:pt x="25177" y="24732"/>
                                </a:lnTo>
                                <a:lnTo>
                                  <a:pt x="36715" y="22402"/>
                                </a:lnTo>
                                <a:lnTo>
                                  <a:pt x="611824" y="22402"/>
                                </a:lnTo>
                                <a:lnTo>
                                  <a:pt x="600949" y="6836"/>
                                </a:lnTo>
                                <a:lnTo>
                                  <a:pt x="595523" y="0"/>
                                </a:lnTo>
                                <a:close/>
                              </a:path>
                              <a:path w="759460" h="431165">
                                <a:moveTo>
                                  <a:pt x="214071" y="22402"/>
                                </a:moveTo>
                                <a:lnTo>
                                  <a:pt x="193801" y="22402"/>
                                </a:lnTo>
                                <a:lnTo>
                                  <a:pt x="193801" y="118275"/>
                                </a:lnTo>
                                <a:lnTo>
                                  <a:pt x="214071" y="118275"/>
                                </a:lnTo>
                                <a:lnTo>
                                  <a:pt x="214071" y="22402"/>
                                </a:lnTo>
                                <a:close/>
                              </a:path>
                              <a:path w="759460" h="431165">
                                <a:moveTo>
                                  <a:pt x="404304" y="22402"/>
                                </a:moveTo>
                                <a:lnTo>
                                  <a:pt x="384047" y="22402"/>
                                </a:lnTo>
                                <a:lnTo>
                                  <a:pt x="384047" y="118275"/>
                                </a:lnTo>
                                <a:lnTo>
                                  <a:pt x="404304" y="118275"/>
                                </a:lnTo>
                                <a:lnTo>
                                  <a:pt x="404304" y="22402"/>
                                </a:lnTo>
                                <a:close/>
                              </a:path>
                              <a:path w="759460" h="431165">
                                <a:moveTo>
                                  <a:pt x="594550" y="22402"/>
                                </a:moveTo>
                                <a:lnTo>
                                  <a:pt x="574281" y="22402"/>
                                </a:lnTo>
                                <a:lnTo>
                                  <a:pt x="574281" y="118275"/>
                                </a:lnTo>
                                <a:lnTo>
                                  <a:pt x="594550" y="118275"/>
                                </a:lnTo>
                                <a:lnTo>
                                  <a:pt x="594550" y="22402"/>
                                </a:lnTo>
                                <a:close/>
                              </a:path>
                              <a:path w="759460" h="431165">
                                <a:moveTo>
                                  <a:pt x="748922" y="352107"/>
                                </a:moveTo>
                                <a:lnTo>
                                  <a:pt x="673798" y="352107"/>
                                </a:lnTo>
                                <a:lnTo>
                                  <a:pt x="673798" y="430580"/>
                                </a:lnTo>
                                <a:lnTo>
                                  <a:pt x="758851" y="430580"/>
                                </a:lnTo>
                                <a:lnTo>
                                  <a:pt x="758745" y="428136"/>
                                </a:lnTo>
                                <a:lnTo>
                                  <a:pt x="753117" y="376223"/>
                                </a:lnTo>
                                <a:lnTo>
                                  <a:pt x="748922" y="352107"/>
                                </a:lnTo>
                                <a:close/>
                              </a:path>
                            </a:pathLst>
                          </a:custGeom>
                          <a:solidFill>
                            <a:srgbClr val="009EDA"/>
                          </a:solidFill>
                        </wps:spPr>
                        <wps:bodyPr wrap="square" lIns="0" tIns="0" rIns="0" bIns="0" rtlCol="0">
                          <a:prstTxWarp prst="textNoShape">
                            <a:avLst/>
                          </a:prstTxWarp>
                          <a:noAutofit/>
                        </wps:bodyPr>
                      </wps:wsp>
                      <wps:wsp>
                        <wps:cNvPr id="61" name="Graphic 61"/>
                        <wps:cNvSpPr/>
                        <wps:spPr>
                          <a:xfrm>
                            <a:off x="1575215" y="820633"/>
                            <a:ext cx="79375" cy="17780"/>
                          </a:xfrm>
                          <a:custGeom>
                            <a:avLst/>
                            <a:gdLst/>
                            <a:ahLst/>
                            <a:cxnLst/>
                            <a:rect l="l" t="t" r="r" b="b"/>
                            <a:pathLst>
                              <a:path w="79375" h="17780">
                                <a:moveTo>
                                  <a:pt x="75729" y="0"/>
                                </a:moveTo>
                                <a:lnTo>
                                  <a:pt x="0" y="0"/>
                                </a:lnTo>
                                <a:lnTo>
                                  <a:pt x="0" y="17386"/>
                                </a:lnTo>
                                <a:lnTo>
                                  <a:pt x="78753" y="17386"/>
                                </a:lnTo>
                                <a:lnTo>
                                  <a:pt x="75729" y="0"/>
                                </a:lnTo>
                                <a:close/>
                              </a:path>
                            </a:pathLst>
                          </a:custGeom>
                          <a:solidFill>
                            <a:srgbClr val="DCDDDE"/>
                          </a:solidFill>
                        </wps:spPr>
                        <wps:bodyPr wrap="square" lIns="0" tIns="0" rIns="0" bIns="0" rtlCol="0">
                          <a:prstTxWarp prst="textNoShape">
                            <a:avLst/>
                          </a:prstTxWarp>
                          <a:noAutofit/>
                        </wps:bodyPr>
                      </wps:wsp>
                      <wps:wsp>
                        <wps:cNvPr id="62" name="Graphic 62"/>
                        <wps:cNvSpPr/>
                        <wps:spPr>
                          <a:xfrm>
                            <a:off x="1061234" y="817156"/>
                            <a:ext cx="361950" cy="78740"/>
                          </a:xfrm>
                          <a:custGeom>
                            <a:avLst/>
                            <a:gdLst/>
                            <a:ahLst/>
                            <a:cxnLst/>
                            <a:rect l="l" t="t" r="r" b="b"/>
                            <a:pathLst>
                              <a:path w="361950" h="78740">
                                <a:moveTo>
                                  <a:pt x="361886" y="0"/>
                                </a:moveTo>
                                <a:lnTo>
                                  <a:pt x="0" y="0"/>
                                </a:lnTo>
                                <a:lnTo>
                                  <a:pt x="0" y="42164"/>
                                </a:lnTo>
                                <a:lnTo>
                                  <a:pt x="15278" y="42164"/>
                                </a:lnTo>
                                <a:lnTo>
                                  <a:pt x="16878" y="42773"/>
                                </a:lnTo>
                                <a:lnTo>
                                  <a:pt x="34124" y="58026"/>
                                </a:lnTo>
                                <a:lnTo>
                                  <a:pt x="45539" y="45749"/>
                                </a:lnTo>
                                <a:lnTo>
                                  <a:pt x="59443" y="36396"/>
                                </a:lnTo>
                                <a:lnTo>
                                  <a:pt x="75331" y="30517"/>
                                </a:lnTo>
                                <a:lnTo>
                                  <a:pt x="92697" y="28663"/>
                                </a:lnTo>
                                <a:lnTo>
                                  <a:pt x="115075" y="32694"/>
                                </a:lnTo>
                                <a:lnTo>
                                  <a:pt x="134440" y="43114"/>
                                </a:lnTo>
                                <a:lnTo>
                                  <a:pt x="149631" y="58762"/>
                                </a:lnTo>
                                <a:lnTo>
                                  <a:pt x="159486" y="78473"/>
                                </a:lnTo>
                                <a:lnTo>
                                  <a:pt x="361886" y="78473"/>
                                </a:lnTo>
                                <a:lnTo>
                                  <a:pt x="361886" y="0"/>
                                </a:lnTo>
                                <a:close/>
                              </a:path>
                            </a:pathLst>
                          </a:custGeom>
                          <a:solidFill>
                            <a:srgbClr val="009EDA"/>
                          </a:solidFill>
                        </wps:spPr>
                        <wps:bodyPr wrap="square" lIns="0" tIns="0" rIns="0" bIns="0" rtlCol="0">
                          <a:prstTxWarp prst="textNoShape">
                            <a:avLst/>
                          </a:prstTxWarp>
                          <a:noAutofit/>
                        </wps:bodyPr>
                      </wps:wsp>
                      <wps:wsp>
                        <wps:cNvPr id="63" name="Graphic 63"/>
                        <wps:cNvSpPr/>
                        <wps:spPr>
                          <a:xfrm>
                            <a:off x="1061233" y="820633"/>
                            <a:ext cx="361950" cy="17780"/>
                          </a:xfrm>
                          <a:custGeom>
                            <a:avLst/>
                            <a:gdLst/>
                            <a:ahLst/>
                            <a:cxnLst/>
                            <a:rect l="l" t="t" r="r" b="b"/>
                            <a:pathLst>
                              <a:path w="361950" h="17780">
                                <a:moveTo>
                                  <a:pt x="361886" y="0"/>
                                </a:moveTo>
                                <a:lnTo>
                                  <a:pt x="0" y="0"/>
                                </a:lnTo>
                                <a:lnTo>
                                  <a:pt x="0" y="17386"/>
                                </a:lnTo>
                                <a:lnTo>
                                  <a:pt x="361886" y="17386"/>
                                </a:lnTo>
                                <a:lnTo>
                                  <a:pt x="361886" y="0"/>
                                </a:lnTo>
                                <a:close/>
                              </a:path>
                            </a:pathLst>
                          </a:custGeom>
                          <a:solidFill>
                            <a:srgbClr val="DCDDDE"/>
                          </a:solidFill>
                        </wps:spPr>
                        <wps:bodyPr wrap="square" lIns="0" tIns="0" rIns="0" bIns="0" rtlCol="0">
                          <a:prstTxWarp prst="textNoShape">
                            <a:avLst/>
                          </a:prstTxWarp>
                          <a:noAutofit/>
                        </wps:bodyPr>
                      </wps:wsp>
                      <wps:wsp>
                        <wps:cNvPr id="64" name="Graphic 64"/>
                        <wps:cNvSpPr/>
                        <wps:spPr>
                          <a:xfrm>
                            <a:off x="901416" y="691944"/>
                            <a:ext cx="160020" cy="247650"/>
                          </a:xfrm>
                          <a:custGeom>
                            <a:avLst/>
                            <a:gdLst/>
                            <a:ahLst/>
                            <a:cxnLst/>
                            <a:rect l="l" t="t" r="r" b="b"/>
                            <a:pathLst>
                              <a:path w="160020" h="247650">
                                <a:moveTo>
                                  <a:pt x="159816" y="0"/>
                                </a:moveTo>
                                <a:lnTo>
                                  <a:pt x="0" y="0"/>
                                </a:lnTo>
                                <a:lnTo>
                                  <a:pt x="0" y="26670"/>
                                </a:lnTo>
                                <a:lnTo>
                                  <a:pt x="0" y="214630"/>
                                </a:lnTo>
                                <a:lnTo>
                                  <a:pt x="0" y="247650"/>
                                </a:lnTo>
                                <a:lnTo>
                                  <a:pt x="159816" y="247650"/>
                                </a:lnTo>
                                <a:lnTo>
                                  <a:pt x="159816" y="215150"/>
                                </a:lnTo>
                                <a:lnTo>
                                  <a:pt x="159816" y="214630"/>
                                </a:lnTo>
                                <a:lnTo>
                                  <a:pt x="159816" y="26974"/>
                                </a:lnTo>
                                <a:lnTo>
                                  <a:pt x="142189" y="26974"/>
                                </a:lnTo>
                                <a:lnTo>
                                  <a:pt x="142189" y="214630"/>
                                </a:lnTo>
                                <a:lnTo>
                                  <a:pt x="84975" y="214630"/>
                                </a:lnTo>
                                <a:lnTo>
                                  <a:pt x="84975" y="26974"/>
                                </a:lnTo>
                                <a:lnTo>
                                  <a:pt x="71221" y="26974"/>
                                </a:lnTo>
                                <a:lnTo>
                                  <a:pt x="71221" y="214630"/>
                                </a:lnTo>
                                <a:lnTo>
                                  <a:pt x="14008" y="214630"/>
                                </a:lnTo>
                                <a:lnTo>
                                  <a:pt x="14008" y="26670"/>
                                </a:lnTo>
                                <a:lnTo>
                                  <a:pt x="159816" y="26670"/>
                                </a:lnTo>
                                <a:lnTo>
                                  <a:pt x="159816" y="0"/>
                                </a:lnTo>
                                <a:close/>
                              </a:path>
                            </a:pathLst>
                          </a:custGeom>
                          <a:solidFill>
                            <a:srgbClr val="231F20"/>
                          </a:solidFill>
                        </wps:spPr>
                        <wps:bodyPr wrap="square" lIns="0" tIns="0" rIns="0" bIns="0" rtlCol="0">
                          <a:prstTxWarp prst="textNoShape">
                            <a:avLst/>
                          </a:prstTxWarp>
                          <a:noAutofit/>
                        </wps:bodyPr>
                      </wps:wsp>
                      <wps:wsp>
                        <wps:cNvPr id="65" name="Graphic 65"/>
                        <wps:cNvSpPr/>
                        <wps:spPr>
                          <a:xfrm>
                            <a:off x="862750" y="677157"/>
                            <a:ext cx="24130" cy="182880"/>
                          </a:xfrm>
                          <a:custGeom>
                            <a:avLst/>
                            <a:gdLst/>
                            <a:ahLst/>
                            <a:cxnLst/>
                            <a:rect l="l" t="t" r="r" b="b"/>
                            <a:pathLst>
                              <a:path w="24130" h="182880">
                                <a:moveTo>
                                  <a:pt x="23634" y="0"/>
                                </a:moveTo>
                                <a:lnTo>
                                  <a:pt x="6680" y="0"/>
                                </a:lnTo>
                                <a:lnTo>
                                  <a:pt x="21" y="182029"/>
                                </a:lnTo>
                                <a:lnTo>
                                  <a:pt x="0" y="182626"/>
                                </a:lnTo>
                                <a:lnTo>
                                  <a:pt x="2743" y="182029"/>
                                </a:lnTo>
                                <a:lnTo>
                                  <a:pt x="23152" y="175234"/>
                                </a:lnTo>
                                <a:lnTo>
                                  <a:pt x="23634" y="167271"/>
                                </a:lnTo>
                                <a:lnTo>
                                  <a:pt x="23634" y="0"/>
                                </a:lnTo>
                                <a:close/>
                              </a:path>
                            </a:pathLst>
                          </a:custGeom>
                          <a:solidFill>
                            <a:srgbClr val="284F68">
                              <a:alpha val="79998"/>
                            </a:srgbClr>
                          </a:solidFill>
                        </wps:spPr>
                        <wps:bodyPr wrap="square" lIns="0" tIns="0" rIns="0" bIns="0" rtlCol="0">
                          <a:prstTxWarp prst="textNoShape">
                            <a:avLst/>
                          </a:prstTxWarp>
                          <a:noAutofit/>
                        </wps:bodyPr>
                      </wps:wsp>
                      <wps:wsp>
                        <wps:cNvPr id="66" name="Graphic 66"/>
                        <wps:cNvSpPr/>
                        <wps:spPr>
                          <a:xfrm>
                            <a:off x="1423120" y="694154"/>
                            <a:ext cx="152400" cy="246379"/>
                          </a:xfrm>
                          <a:custGeom>
                            <a:avLst/>
                            <a:gdLst/>
                            <a:ahLst/>
                            <a:cxnLst/>
                            <a:rect l="l" t="t" r="r" b="b"/>
                            <a:pathLst>
                              <a:path w="152400" h="246379">
                                <a:moveTo>
                                  <a:pt x="149225" y="0"/>
                                </a:moveTo>
                                <a:lnTo>
                                  <a:pt x="2870" y="0"/>
                                </a:lnTo>
                                <a:lnTo>
                                  <a:pt x="0" y="2857"/>
                                </a:lnTo>
                                <a:lnTo>
                                  <a:pt x="0" y="246011"/>
                                </a:lnTo>
                                <a:lnTo>
                                  <a:pt x="152095" y="246011"/>
                                </a:lnTo>
                                <a:lnTo>
                                  <a:pt x="152095" y="229412"/>
                                </a:lnTo>
                                <a:lnTo>
                                  <a:pt x="11341" y="229412"/>
                                </a:lnTo>
                                <a:lnTo>
                                  <a:pt x="11341" y="19837"/>
                                </a:lnTo>
                                <a:lnTo>
                                  <a:pt x="152095" y="19837"/>
                                </a:lnTo>
                                <a:lnTo>
                                  <a:pt x="152095" y="2857"/>
                                </a:lnTo>
                                <a:lnTo>
                                  <a:pt x="149225" y="0"/>
                                </a:lnTo>
                                <a:close/>
                              </a:path>
                              <a:path w="152400" h="246379">
                                <a:moveTo>
                                  <a:pt x="81597" y="19837"/>
                                </a:moveTo>
                                <a:lnTo>
                                  <a:pt x="69392" y="19837"/>
                                </a:lnTo>
                                <a:lnTo>
                                  <a:pt x="69392" y="229412"/>
                                </a:lnTo>
                                <a:lnTo>
                                  <a:pt x="81597" y="229412"/>
                                </a:lnTo>
                                <a:lnTo>
                                  <a:pt x="81597" y="19837"/>
                                </a:lnTo>
                                <a:close/>
                              </a:path>
                              <a:path w="152400" h="246379">
                                <a:moveTo>
                                  <a:pt x="152095" y="19837"/>
                                </a:moveTo>
                                <a:lnTo>
                                  <a:pt x="139649" y="19837"/>
                                </a:lnTo>
                                <a:lnTo>
                                  <a:pt x="139649" y="229412"/>
                                </a:lnTo>
                                <a:lnTo>
                                  <a:pt x="152095" y="229412"/>
                                </a:lnTo>
                                <a:lnTo>
                                  <a:pt x="152095" y="19837"/>
                                </a:lnTo>
                                <a:close/>
                              </a:path>
                            </a:pathLst>
                          </a:custGeom>
                          <a:solidFill>
                            <a:srgbClr val="231F20"/>
                          </a:solidFill>
                        </wps:spPr>
                        <wps:bodyPr wrap="square" lIns="0" tIns="0" rIns="0" bIns="0" rtlCol="0">
                          <a:prstTxWarp prst="textNoShape">
                            <a:avLst/>
                          </a:prstTxWarp>
                          <a:noAutofit/>
                        </wps:bodyPr>
                      </wps:wsp>
                      <wps:wsp>
                        <wps:cNvPr id="67" name="Graphic 67"/>
                        <wps:cNvSpPr/>
                        <wps:spPr>
                          <a:xfrm>
                            <a:off x="911818" y="708924"/>
                            <a:ext cx="136525" cy="217170"/>
                          </a:xfrm>
                          <a:custGeom>
                            <a:avLst/>
                            <a:gdLst/>
                            <a:ahLst/>
                            <a:cxnLst/>
                            <a:rect l="l" t="t" r="r" b="b"/>
                            <a:pathLst>
                              <a:path w="136525" h="217170">
                                <a:moveTo>
                                  <a:pt x="65024" y="0"/>
                                </a:moveTo>
                                <a:lnTo>
                                  <a:pt x="59004" y="0"/>
                                </a:lnTo>
                                <a:lnTo>
                                  <a:pt x="59004" y="17780"/>
                                </a:lnTo>
                                <a:lnTo>
                                  <a:pt x="59004" y="180340"/>
                                </a:lnTo>
                                <a:lnTo>
                                  <a:pt x="57746" y="180340"/>
                                </a:lnTo>
                                <a:lnTo>
                                  <a:pt x="57746" y="182880"/>
                                </a:lnTo>
                                <a:lnTo>
                                  <a:pt x="7289" y="182880"/>
                                </a:lnTo>
                                <a:lnTo>
                                  <a:pt x="7289" y="180340"/>
                                </a:lnTo>
                                <a:lnTo>
                                  <a:pt x="6019" y="180340"/>
                                </a:lnTo>
                                <a:lnTo>
                                  <a:pt x="6019" y="17780"/>
                                </a:lnTo>
                                <a:lnTo>
                                  <a:pt x="7721" y="17780"/>
                                </a:lnTo>
                                <a:lnTo>
                                  <a:pt x="7721" y="13970"/>
                                </a:lnTo>
                                <a:lnTo>
                                  <a:pt x="57302" y="13970"/>
                                </a:lnTo>
                                <a:lnTo>
                                  <a:pt x="57302" y="17780"/>
                                </a:lnTo>
                                <a:lnTo>
                                  <a:pt x="59004" y="17780"/>
                                </a:lnTo>
                                <a:lnTo>
                                  <a:pt x="59004" y="0"/>
                                </a:lnTo>
                                <a:lnTo>
                                  <a:pt x="0" y="0"/>
                                </a:lnTo>
                                <a:lnTo>
                                  <a:pt x="0" y="13970"/>
                                </a:lnTo>
                                <a:lnTo>
                                  <a:pt x="0" y="17780"/>
                                </a:lnTo>
                                <a:lnTo>
                                  <a:pt x="0" y="180340"/>
                                </a:lnTo>
                                <a:lnTo>
                                  <a:pt x="0" y="182880"/>
                                </a:lnTo>
                                <a:lnTo>
                                  <a:pt x="0" y="217170"/>
                                </a:lnTo>
                                <a:lnTo>
                                  <a:pt x="65024" y="217170"/>
                                </a:lnTo>
                                <a:lnTo>
                                  <a:pt x="65024" y="182880"/>
                                </a:lnTo>
                                <a:lnTo>
                                  <a:pt x="65024" y="180340"/>
                                </a:lnTo>
                                <a:lnTo>
                                  <a:pt x="65024" y="17780"/>
                                </a:lnTo>
                                <a:lnTo>
                                  <a:pt x="65024" y="13970"/>
                                </a:lnTo>
                                <a:lnTo>
                                  <a:pt x="65024" y="0"/>
                                </a:lnTo>
                                <a:close/>
                              </a:path>
                              <a:path w="136525" h="217170">
                                <a:moveTo>
                                  <a:pt x="135915" y="0"/>
                                </a:moveTo>
                                <a:lnTo>
                                  <a:pt x="129895" y="0"/>
                                </a:lnTo>
                                <a:lnTo>
                                  <a:pt x="129895" y="17780"/>
                                </a:lnTo>
                                <a:lnTo>
                                  <a:pt x="129895" y="180340"/>
                                </a:lnTo>
                                <a:lnTo>
                                  <a:pt x="128638" y="180340"/>
                                </a:lnTo>
                                <a:lnTo>
                                  <a:pt x="128638" y="182880"/>
                                </a:lnTo>
                                <a:lnTo>
                                  <a:pt x="78168" y="182880"/>
                                </a:lnTo>
                                <a:lnTo>
                                  <a:pt x="78168" y="180340"/>
                                </a:lnTo>
                                <a:lnTo>
                                  <a:pt x="76911" y="180340"/>
                                </a:lnTo>
                                <a:lnTo>
                                  <a:pt x="76911" y="17780"/>
                                </a:lnTo>
                                <a:lnTo>
                                  <a:pt x="78613" y="17780"/>
                                </a:lnTo>
                                <a:lnTo>
                                  <a:pt x="78613" y="13970"/>
                                </a:lnTo>
                                <a:lnTo>
                                  <a:pt x="128193" y="13970"/>
                                </a:lnTo>
                                <a:lnTo>
                                  <a:pt x="128193" y="17780"/>
                                </a:lnTo>
                                <a:lnTo>
                                  <a:pt x="129895" y="17780"/>
                                </a:lnTo>
                                <a:lnTo>
                                  <a:pt x="129895" y="0"/>
                                </a:lnTo>
                                <a:lnTo>
                                  <a:pt x="70891" y="0"/>
                                </a:lnTo>
                                <a:lnTo>
                                  <a:pt x="70891" y="13970"/>
                                </a:lnTo>
                                <a:lnTo>
                                  <a:pt x="70891" y="17780"/>
                                </a:lnTo>
                                <a:lnTo>
                                  <a:pt x="70891" y="180340"/>
                                </a:lnTo>
                                <a:lnTo>
                                  <a:pt x="70891" y="182880"/>
                                </a:lnTo>
                                <a:lnTo>
                                  <a:pt x="70891" y="217170"/>
                                </a:lnTo>
                                <a:lnTo>
                                  <a:pt x="135915" y="217170"/>
                                </a:lnTo>
                                <a:lnTo>
                                  <a:pt x="135915" y="182880"/>
                                </a:lnTo>
                                <a:lnTo>
                                  <a:pt x="135915" y="180340"/>
                                </a:lnTo>
                                <a:lnTo>
                                  <a:pt x="135915" y="17780"/>
                                </a:lnTo>
                                <a:lnTo>
                                  <a:pt x="135915" y="13970"/>
                                </a:lnTo>
                                <a:lnTo>
                                  <a:pt x="135915" y="0"/>
                                </a:lnTo>
                                <a:close/>
                              </a:path>
                            </a:pathLst>
                          </a:custGeom>
                          <a:solidFill>
                            <a:srgbClr val="FFC32A"/>
                          </a:solidFill>
                        </wps:spPr>
                        <wps:bodyPr wrap="square" lIns="0" tIns="0" rIns="0" bIns="0" rtlCol="0">
                          <a:prstTxWarp prst="textNoShape">
                            <a:avLst/>
                          </a:prstTxWarp>
                          <a:noAutofit/>
                        </wps:bodyPr>
                      </wps:wsp>
                      <wps:wsp>
                        <wps:cNvPr id="68" name="Graphic 68"/>
                        <wps:cNvSpPr/>
                        <wps:spPr>
                          <a:xfrm>
                            <a:off x="1080973" y="845811"/>
                            <a:ext cx="143510" cy="94615"/>
                          </a:xfrm>
                          <a:custGeom>
                            <a:avLst/>
                            <a:gdLst/>
                            <a:ahLst/>
                            <a:cxnLst/>
                            <a:rect l="l" t="t" r="r" b="b"/>
                            <a:pathLst>
                              <a:path w="143510" h="94615">
                                <a:moveTo>
                                  <a:pt x="0" y="94348"/>
                                </a:moveTo>
                                <a:lnTo>
                                  <a:pt x="0" y="72961"/>
                                </a:lnTo>
                                <a:lnTo>
                                  <a:pt x="5756" y="44528"/>
                                </a:lnTo>
                                <a:lnTo>
                                  <a:pt x="21429" y="21150"/>
                                </a:lnTo>
                                <a:lnTo>
                                  <a:pt x="44625" y="5436"/>
                                </a:lnTo>
                                <a:lnTo>
                                  <a:pt x="72948" y="0"/>
                                </a:lnTo>
                                <a:lnTo>
                                  <a:pt x="100318" y="6004"/>
                                </a:lnTo>
                                <a:lnTo>
                                  <a:pt x="122615" y="21412"/>
                                </a:lnTo>
                                <a:lnTo>
                                  <a:pt x="137621" y="44001"/>
                                </a:lnTo>
                                <a:lnTo>
                                  <a:pt x="143116" y="71551"/>
                                </a:lnTo>
                                <a:lnTo>
                                  <a:pt x="143116" y="94348"/>
                                </a:lnTo>
                              </a:path>
                            </a:pathLst>
                          </a:custGeom>
                          <a:ln w="4356">
                            <a:solidFill>
                              <a:srgbClr val="231F20"/>
                            </a:solidFill>
                            <a:prstDash val="solid"/>
                          </a:ln>
                        </wps:spPr>
                        <wps:bodyPr wrap="square" lIns="0" tIns="0" rIns="0" bIns="0" rtlCol="0">
                          <a:prstTxWarp prst="textNoShape">
                            <a:avLst/>
                          </a:prstTxWarp>
                          <a:noAutofit/>
                        </wps:bodyPr>
                      </wps:wsp>
                      <wps:wsp>
                        <wps:cNvPr id="69" name="Graphic 69"/>
                        <wps:cNvSpPr/>
                        <wps:spPr>
                          <a:xfrm>
                            <a:off x="864947" y="895629"/>
                            <a:ext cx="21590" cy="40005"/>
                          </a:xfrm>
                          <a:custGeom>
                            <a:avLst/>
                            <a:gdLst/>
                            <a:ahLst/>
                            <a:cxnLst/>
                            <a:rect l="l" t="t" r="r" b="b"/>
                            <a:pathLst>
                              <a:path w="21590" h="40005">
                                <a:moveTo>
                                  <a:pt x="21437" y="0"/>
                                </a:moveTo>
                                <a:lnTo>
                                  <a:pt x="12941" y="558"/>
                                </a:lnTo>
                                <a:lnTo>
                                  <a:pt x="0" y="11455"/>
                                </a:lnTo>
                                <a:lnTo>
                                  <a:pt x="0" y="38036"/>
                                </a:lnTo>
                                <a:lnTo>
                                  <a:pt x="21501" y="39408"/>
                                </a:lnTo>
                                <a:lnTo>
                                  <a:pt x="21437" y="0"/>
                                </a:lnTo>
                                <a:close/>
                              </a:path>
                            </a:pathLst>
                          </a:custGeom>
                          <a:solidFill>
                            <a:srgbClr val="FFC32A"/>
                          </a:solidFill>
                        </wps:spPr>
                        <wps:bodyPr wrap="square" lIns="0" tIns="0" rIns="0" bIns="0" rtlCol="0">
                          <a:prstTxWarp prst="textNoShape">
                            <a:avLst/>
                          </a:prstTxWarp>
                          <a:noAutofit/>
                        </wps:bodyPr>
                      </wps:wsp>
                      <wps:wsp>
                        <wps:cNvPr id="70" name="Graphic 70"/>
                        <wps:cNvSpPr/>
                        <wps:spPr>
                          <a:xfrm>
                            <a:off x="862750" y="663175"/>
                            <a:ext cx="24130" cy="244475"/>
                          </a:xfrm>
                          <a:custGeom>
                            <a:avLst/>
                            <a:gdLst/>
                            <a:ahLst/>
                            <a:cxnLst/>
                            <a:rect l="l" t="t" r="r" b="b"/>
                            <a:pathLst>
                              <a:path w="24130" h="244475">
                                <a:moveTo>
                                  <a:pt x="23634" y="188328"/>
                                </a:moveTo>
                                <a:lnTo>
                                  <a:pt x="12954" y="192608"/>
                                </a:lnTo>
                                <a:lnTo>
                                  <a:pt x="0" y="196608"/>
                                </a:lnTo>
                                <a:lnTo>
                                  <a:pt x="343" y="211081"/>
                                </a:lnTo>
                                <a:lnTo>
                                  <a:pt x="1098" y="226552"/>
                                </a:lnTo>
                                <a:lnTo>
                                  <a:pt x="1853" y="238874"/>
                                </a:lnTo>
                                <a:lnTo>
                                  <a:pt x="2197" y="243903"/>
                                </a:lnTo>
                                <a:lnTo>
                                  <a:pt x="12052" y="234975"/>
                                </a:lnTo>
                                <a:lnTo>
                                  <a:pt x="23634" y="232448"/>
                                </a:lnTo>
                                <a:lnTo>
                                  <a:pt x="23634" y="188328"/>
                                </a:lnTo>
                                <a:close/>
                              </a:path>
                              <a:path w="24130" h="244475">
                                <a:moveTo>
                                  <a:pt x="23698" y="0"/>
                                </a:moveTo>
                                <a:lnTo>
                                  <a:pt x="6680" y="0"/>
                                </a:lnTo>
                                <a:lnTo>
                                  <a:pt x="6680" y="13982"/>
                                </a:lnTo>
                                <a:lnTo>
                                  <a:pt x="23634" y="13982"/>
                                </a:lnTo>
                                <a:lnTo>
                                  <a:pt x="23698" y="0"/>
                                </a:lnTo>
                                <a:close/>
                              </a:path>
                            </a:pathLst>
                          </a:custGeom>
                          <a:solidFill>
                            <a:srgbClr val="009EDA"/>
                          </a:solidFill>
                        </wps:spPr>
                        <wps:bodyPr wrap="square" lIns="0" tIns="0" rIns="0" bIns="0" rtlCol="0">
                          <a:prstTxWarp prst="textNoShape">
                            <a:avLst/>
                          </a:prstTxWarp>
                          <a:noAutofit/>
                        </wps:bodyPr>
                      </wps:wsp>
                      <wps:wsp>
                        <wps:cNvPr id="71" name="Graphic 71"/>
                        <wps:cNvSpPr/>
                        <wps:spPr>
                          <a:xfrm>
                            <a:off x="878601" y="462561"/>
                            <a:ext cx="38735" cy="31115"/>
                          </a:xfrm>
                          <a:custGeom>
                            <a:avLst/>
                            <a:gdLst/>
                            <a:ahLst/>
                            <a:cxnLst/>
                            <a:rect l="l" t="t" r="r" b="b"/>
                            <a:pathLst>
                              <a:path w="38735" h="31115">
                                <a:moveTo>
                                  <a:pt x="24701" y="0"/>
                                </a:moveTo>
                                <a:lnTo>
                                  <a:pt x="16194" y="926"/>
                                </a:lnTo>
                                <a:lnTo>
                                  <a:pt x="9156" y="6846"/>
                                </a:lnTo>
                                <a:lnTo>
                                  <a:pt x="0" y="19339"/>
                                </a:lnTo>
                                <a:lnTo>
                                  <a:pt x="7848" y="30973"/>
                                </a:lnTo>
                                <a:lnTo>
                                  <a:pt x="38265" y="2487"/>
                                </a:lnTo>
                                <a:lnTo>
                                  <a:pt x="24701" y="0"/>
                                </a:lnTo>
                                <a:close/>
                              </a:path>
                            </a:pathLst>
                          </a:custGeom>
                          <a:solidFill>
                            <a:srgbClr val="FFC32A"/>
                          </a:solidFill>
                        </wps:spPr>
                        <wps:bodyPr wrap="square" lIns="0" tIns="0" rIns="0" bIns="0" rtlCol="0">
                          <a:prstTxWarp prst="textNoShape">
                            <a:avLst/>
                          </a:prstTxWarp>
                          <a:noAutofit/>
                        </wps:bodyPr>
                      </wps:wsp>
                      <wps:wsp>
                        <wps:cNvPr id="72" name="Graphic 72"/>
                        <wps:cNvSpPr/>
                        <wps:spPr>
                          <a:xfrm>
                            <a:off x="869425" y="485492"/>
                            <a:ext cx="779780" cy="322580"/>
                          </a:xfrm>
                          <a:custGeom>
                            <a:avLst/>
                            <a:gdLst/>
                            <a:ahLst/>
                            <a:cxnLst/>
                            <a:rect l="l" t="t" r="r" b="b"/>
                            <a:pathLst>
                              <a:path w="779780" h="322580">
                                <a:moveTo>
                                  <a:pt x="17018" y="8051"/>
                                </a:moveTo>
                                <a:lnTo>
                                  <a:pt x="11595" y="0"/>
                                </a:lnTo>
                                <a:lnTo>
                                  <a:pt x="0" y="117894"/>
                                </a:lnTo>
                                <a:lnTo>
                                  <a:pt x="0" y="177685"/>
                                </a:lnTo>
                                <a:lnTo>
                                  <a:pt x="17018" y="177685"/>
                                </a:lnTo>
                                <a:lnTo>
                                  <a:pt x="17018" y="8051"/>
                                </a:lnTo>
                                <a:close/>
                              </a:path>
                              <a:path w="779780" h="322580">
                                <a:moveTo>
                                  <a:pt x="359410" y="248615"/>
                                </a:moveTo>
                                <a:lnTo>
                                  <a:pt x="197307" y="248615"/>
                                </a:lnTo>
                                <a:lnTo>
                                  <a:pt x="197307" y="304723"/>
                                </a:lnTo>
                                <a:lnTo>
                                  <a:pt x="359410" y="304723"/>
                                </a:lnTo>
                                <a:lnTo>
                                  <a:pt x="359410" y="248615"/>
                                </a:lnTo>
                                <a:close/>
                              </a:path>
                              <a:path w="779780" h="322580">
                                <a:moveTo>
                                  <a:pt x="534746" y="219494"/>
                                </a:moveTo>
                                <a:lnTo>
                                  <a:pt x="372643" y="219494"/>
                                </a:lnTo>
                                <a:lnTo>
                                  <a:pt x="372643" y="322389"/>
                                </a:lnTo>
                                <a:lnTo>
                                  <a:pt x="534746" y="322389"/>
                                </a:lnTo>
                                <a:lnTo>
                                  <a:pt x="534746" y="219494"/>
                                </a:lnTo>
                                <a:close/>
                              </a:path>
                              <a:path w="779780" h="322580">
                                <a:moveTo>
                                  <a:pt x="779297" y="322376"/>
                                </a:moveTo>
                                <a:lnTo>
                                  <a:pt x="776249" y="304901"/>
                                </a:lnTo>
                                <a:lnTo>
                                  <a:pt x="764286" y="255155"/>
                                </a:lnTo>
                                <a:lnTo>
                                  <a:pt x="753275" y="219506"/>
                                </a:lnTo>
                                <a:lnTo>
                                  <a:pt x="721639" y="219506"/>
                                </a:lnTo>
                                <a:lnTo>
                                  <a:pt x="721639" y="322376"/>
                                </a:lnTo>
                                <a:lnTo>
                                  <a:pt x="779297" y="322376"/>
                                </a:lnTo>
                                <a:close/>
                              </a:path>
                            </a:pathLst>
                          </a:custGeom>
                          <a:solidFill>
                            <a:srgbClr val="284F68">
                              <a:alpha val="79998"/>
                            </a:srgbClr>
                          </a:solidFill>
                        </wps:spPr>
                        <wps:bodyPr wrap="square" lIns="0" tIns="0" rIns="0" bIns="0" rtlCol="0">
                          <a:prstTxWarp prst="textNoShape">
                            <a:avLst/>
                          </a:prstTxWarp>
                          <a:noAutofit/>
                        </wps:bodyPr>
                      </wps:wsp>
                      <wps:wsp>
                        <wps:cNvPr id="73" name="Graphic 73"/>
                        <wps:cNvSpPr/>
                        <wps:spPr>
                          <a:xfrm>
                            <a:off x="1061233" y="691982"/>
                            <a:ext cx="589280" cy="125730"/>
                          </a:xfrm>
                          <a:custGeom>
                            <a:avLst/>
                            <a:gdLst/>
                            <a:ahLst/>
                            <a:cxnLst/>
                            <a:rect l="l" t="t" r="r" b="b"/>
                            <a:pathLst>
                              <a:path w="589280" h="125730">
                                <a:moveTo>
                                  <a:pt x="557450" y="0"/>
                                </a:moveTo>
                                <a:lnTo>
                                  <a:pt x="0" y="0"/>
                                </a:lnTo>
                                <a:lnTo>
                                  <a:pt x="0" y="125171"/>
                                </a:lnTo>
                                <a:lnTo>
                                  <a:pt x="361886" y="125171"/>
                                </a:lnTo>
                                <a:lnTo>
                                  <a:pt x="361886" y="115887"/>
                                </a:lnTo>
                                <a:lnTo>
                                  <a:pt x="180835" y="115887"/>
                                </a:lnTo>
                                <a:lnTo>
                                  <a:pt x="180835" y="98221"/>
                                </a:lnTo>
                                <a:lnTo>
                                  <a:pt x="5499" y="98221"/>
                                </a:lnTo>
                                <a:lnTo>
                                  <a:pt x="5499" y="42113"/>
                                </a:lnTo>
                                <a:lnTo>
                                  <a:pt x="180835" y="42113"/>
                                </a:lnTo>
                                <a:lnTo>
                                  <a:pt x="180835" y="12992"/>
                                </a:lnTo>
                                <a:lnTo>
                                  <a:pt x="361886" y="12992"/>
                                </a:lnTo>
                                <a:lnTo>
                                  <a:pt x="361886" y="9575"/>
                                </a:lnTo>
                                <a:lnTo>
                                  <a:pt x="560409" y="9575"/>
                                </a:lnTo>
                                <a:lnTo>
                                  <a:pt x="557450" y="0"/>
                                </a:lnTo>
                                <a:close/>
                              </a:path>
                              <a:path w="589280" h="125730">
                                <a:moveTo>
                                  <a:pt x="560409" y="9575"/>
                                </a:moveTo>
                                <a:lnTo>
                                  <a:pt x="513067" y="9575"/>
                                </a:lnTo>
                                <a:lnTo>
                                  <a:pt x="513908" y="115887"/>
                                </a:lnTo>
                                <a:lnTo>
                                  <a:pt x="513981" y="125171"/>
                                </a:lnTo>
                                <a:lnTo>
                                  <a:pt x="589106" y="125171"/>
                                </a:lnTo>
                                <a:lnTo>
                                  <a:pt x="587491" y="115887"/>
                                </a:lnTo>
                                <a:lnTo>
                                  <a:pt x="529844" y="115887"/>
                                </a:lnTo>
                                <a:lnTo>
                                  <a:pt x="529844" y="12992"/>
                                </a:lnTo>
                                <a:lnTo>
                                  <a:pt x="561464" y="12992"/>
                                </a:lnTo>
                                <a:lnTo>
                                  <a:pt x="560409" y="9575"/>
                                </a:lnTo>
                                <a:close/>
                              </a:path>
                              <a:path w="589280" h="125730">
                                <a:moveTo>
                                  <a:pt x="361886" y="12992"/>
                                </a:moveTo>
                                <a:lnTo>
                                  <a:pt x="342938" y="12992"/>
                                </a:lnTo>
                                <a:lnTo>
                                  <a:pt x="342938" y="115887"/>
                                </a:lnTo>
                                <a:lnTo>
                                  <a:pt x="361886" y="115887"/>
                                </a:lnTo>
                                <a:lnTo>
                                  <a:pt x="361886" y="12992"/>
                                </a:lnTo>
                                <a:close/>
                              </a:path>
                              <a:path w="589280" h="125730">
                                <a:moveTo>
                                  <a:pt x="180835" y="42113"/>
                                </a:moveTo>
                                <a:lnTo>
                                  <a:pt x="167601" y="42113"/>
                                </a:lnTo>
                                <a:lnTo>
                                  <a:pt x="167601" y="98221"/>
                                </a:lnTo>
                                <a:lnTo>
                                  <a:pt x="180835" y="98221"/>
                                </a:lnTo>
                                <a:lnTo>
                                  <a:pt x="180835" y="42113"/>
                                </a:lnTo>
                                <a:close/>
                              </a:path>
                            </a:pathLst>
                          </a:custGeom>
                          <a:solidFill>
                            <a:srgbClr val="231F20"/>
                          </a:solidFill>
                        </wps:spPr>
                        <wps:bodyPr wrap="square" lIns="0" tIns="0" rIns="0" bIns="0" rtlCol="0">
                          <a:prstTxWarp prst="textNoShape">
                            <a:avLst/>
                          </a:prstTxWarp>
                          <a:noAutofit/>
                        </wps:bodyPr>
                      </wps:wsp>
                      <wps:wsp>
                        <wps:cNvPr id="74" name="Graphic 74"/>
                        <wps:cNvSpPr/>
                        <wps:spPr>
                          <a:xfrm>
                            <a:off x="1430638" y="708924"/>
                            <a:ext cx="136525" cy="217170"/>
                          </a:xfrm>
                          <a:custGeom>
                            <a:avLst/>
                            <a:gdLst/>
                            <a:ahLst/>
                            <a:cxnLst/>
                            <a:rect l="l" t="t" r="r" b="b"/>
                            <a:pathLst>
                              <a:path w="136525" h="217170">
                                <a:moveTo>
                                  <a:pt x="65024" y="0"/>
                                </a:moveTo>
                                <a:lnTo>
                                  <a:pt x="59004" y="0"/>
                                </a:lnTo>
                                <a:lnTo>
                                  <a:pt x="59004" y="17780"/>
                                </a:lnTo>
                                <a:lnTo>
                                  <a:pt x="59004" y="180340"/>
                                </a:lnTo>
                                <a:lnTo>
                                  <a:pt x="57746" y="180340"/>
                                </a:lnTo>
                                <a:lnTo>
                                  <a:pt x="57746" y="182880"/>
                                </a:lnTo>
                                <a:lnTo>
                                  <a:pt x="7289" y="182880"/>
                                </a:lnTo>
                                <a:lnTo>
                                  <a:pt x="7289" y="180340"/>
                                </a:lnTo>
                                <a:lnTo>
                                  <a:pt x="6019" y="180340"/>
                                </a:lnTo>
                                <a:lnTo>
                                  <a:pt x="6019" y="17780"/>
                                </a:lnTo>
                                <a:lnTo>
                                  <a:pt x="7721" y="17780"/>
                                </a:lnTo>
                                <a:lnTo>
                                  <a:pt x="7721" y="13970"/>
                                </a:lnTo>
                                <a:lnTo>
                                  <a:pt x="57302" y="13970"/>
                                </a:lnTo>
                                <a:lnTo>
                                  <a:pt x="57302" y="17780"/>
                                </a:lnTo>
                                <a:lnTo>
                                  <a:pt x="59004" y="17780"/>
                                </a:lnTo>
                                <a:lnTo>
                                  <a:pt x="59004" y="0"/>
                                </a:lnTo>
                                <a:lnTo>
                                  <a:pt x="0" y="0"/>
                                </a:lnTo>
                                <a:lnTo>
                                  <a:pt x="0" y="13970"/>
                                </a:lnTo>
                                <a:lnTo>
                                  <a:pt x="0" y="17780"/>
                                </a:lnTo>
                                <a:lnTo>
                                  <a:pt x="0" y="180340"/>
                                </a:lnTo>
                                <a:lnTo>
                                  <a:pt x="0" y="182880"/>
                                </a:lnTo>
                                <a:lnTo>
                                  <a:pt x="0" y="217170"/>
                                </a:lnTo>
                                <a:lnTo>
                                  <a:pt x="65024" y="217170"/>
                                </a:lnTo>
                                <a:lnTo>
                                  <a:pt x="65024" y="182880"/>
                                </a:lnTo>
                                <a:lnTo>
                                  <a:pt x="65024" y="180340"/>
                                </a:lnTo>
                                <a:lnTo>
                                  <a:pt x="65024" y="17780"/>
                                </a:lnTo>
                                <a:lnTo>
                                  <a:pt x="65024" y="13970"/>
                                </a:lnTo>
                                <a:lnTo>
                                  <a:pt x="65024" y="0"/>
                                </a:lnTo>
                                <a:close/>
                              </a:path>
                              <a:path w="136525" h="217170">
                                <a:moveTo>
                                  <a:pt x="135915" y="0"/>
                                </a:moveTo>
                                <a:lnTo>
                                  <a:pt x="129895" y="0"/>
                                </a:lnTo>
                                <a:lnTo>
                                  <a:pt x="129895" y="17780"/>
                                </a:lnTo>
                                <a:lnTo>
                                  <a:pt x="129895" y="180340"/>
                                </a:lnTo>
                                <a:lnTo>
                                  <a:pt x="128625" y="180340"/>
                                </a:lnTo>
                                <a:lnTo>
                                  <a:pt x="128625" y="182880"/>
                                </a:lnTo>
                                <a:lnTo>
                                  <a:pt x="78168" y="182880"/>
                                </a:lnTo>
                                <a:lnTo>
                                  <a:pt x="78168" y="180340"/>
                                </a:lnTo>
                                <a:lnTo>
                                  <a:pt x="76911" y="180340"/>
                                </a:lnTo>
                                <a:lnTo>
                                  <a:pt x="76911" y="17780"/>
                                </a:lnTo>
                                <a:lnTo>
                                  <a:pt x="78613" y="17780"/>
                                </a:lnTo>
                                <a:lnTo>
                                  <a:pt x="78613" y="13970"/>
                                </a:lnTo>
                                <a:lnTo>
                                  <a:pt x="128193" y="13970"/>
                                </a:lnTo>
                                <a:lnTo>
                                  <a:pt x="128193" y="17780"/>
                                </a:lnTo>
                                <a:lnTo>
                                  <a:pt x="129895" y="17780"/>
                                </a:lnTo>
                                <a:lnTo>
                                  <a:pt x="129895" y="0"/>
                                </a:lnTo>
                                <a:lnTo>
                                  <a:pt x="70891" y="0"/>
                                </a:lnTo>
                                <a:lnTo>
                                  <a:pt x="70891" y="13970"/>
                                </a:lnTo>
                                <a:lnTo>
                                  <a:pt x="70891" y="17780"/>
                                </a:lnTo>
                                <a:lnTo>
                                  <a:pt x="70891" y="180340"/>
                                </a:lnTo>
                                <a:lnTo>
                                  <a:pt x="70891" y="182880"/>
                                </a:lnTo>
                                <a:lnTo>
                                  <a:pt x="70891" y="217170"/>
                                </a:lnTo>
                                <a:lnTo>
                                  <a:pt x="135915" y="217170"/>
                                </a:lnTo>
                                <a:lnTo>
                                  <a:pt x="135915" y="182880"/>
                                </a:lnTo>
                                <a:lnTo>
                                  <a:pt x="135915" y="180340"/>
                                </a:lnTo>
                                <a:lnTo>
                                  <a:pt x="135915" y="17780"/>
                                </a:lnTo>
                                <a:lnTo>
                                  <a:pt x="135915" y="13970"/>
                                </a:lnTo>
                                <a:lnTo>
                                  <a:pt x="135915" y="0"/>
                                </a:lnTo>
                                <a:close/>
                              </a:path>
                            </a:pathLst>
                          </a:custGeom>
                          <a:solidFill>
                            <a:srgbClr val="FFC32A"/>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5" cstate="print"/>
                          <a:stretch>
                            <a:fillRect/>
                          </a:stretch>
                        </pic:blipFill>
                        <pic:spPr>
                          <a:xfrm>
                            <a:off x="1094484" y="859327"/>
                            <a:ext cx="116090" cy="116078"/>
                          </a:xfrm>
                          <a:prstGeom prst="rect">
                            <a:avLst/>
                          </a:prstGeom>
                        </pic:spPr>
                      </pic:pic>
                      <wps:wsp>
                        <wps:cNvPr id="76" name="Graphic 76"/>
                        <wps:cNvSpPr/>
                        <wps:spPr>
                          <a:xfrm>
                            <a:off x="929177" y="472292"/>
                            <a:ext cx="575310" cy="2540"/>
                          </a:xfrm>
                          <a:custGeom>
                            <a:avLst/>
                            <a:gdLst/>
                            <a:ahLst/>
                            <a:cxnLst/>
                            <a:rect l="l" t="t" r="r" b="b"/>
                            <a:pathLst>
                              <a:path w="575310" h="2540">
                                <a:moveTo>
                                  <a:pt x="0" y="0"/>
                                </a:moveTo>
                                <a:lnTo>
                                  <a:pt x="575180" y="2441"/>
                                </a:lnTo>
                                <a:lnTo>
                                  <a:pt x="0" y="0"/>
                                </a:lnTo>
                                <a:close/>
                              </a:path>
                            </a:pathLst>
                          </a:custGeom>
                          <a:solidFill>
                            <a:srgbClr val="009EDA"/>
                          </a:solidFill>
                        </wps:spPr>
                        <wps:bodyPr wrap="square" lIns="0" tIns="0" rIns="0" bIns="0" rtlCol="0">
                          <a:prstTxWarp prst="textNoShape">
                            <a:avLst/>
                          </a:prstTxWarp>
                          <a:noAutofit/>
                        </wps:bodyPr>
                      </wps:wsp>
                      <wps:wsp>
                        <wps:cNvPr id="77" name="Graphic 77"/>
                        <wps:cNvSpPr/>
                        <wps:spPr>
                          <a:xfrm>
                            <a:off x="901416" y="477797"/>
                            <a:ext cx="673735" cy="111760"/>
                          </a:xfrm>
                          <a:custGeom>
                            <a:avLst/>
                            <a:gdLst/>
                            <a:ahLst/>
                            <a:cxnLst/>
                            <a:rect l="l" t="t" r="r" b="b"/>
                            <a:pathLst>
                              <a:path w="673735" h="111760">
                                <a:moveTo>
                                  <a:pt x="605081" y="0"/>
                                </a:moveTo>
                                <a:lnTo>
                                  <a:pt x="37452" y="0"/>
                                </a:lnTo>
                                <a:lnTo>
                                  <a:pt x="22877" y="2942"/>
                                </a:lnTo>
                                <a:lnTo>
                                  <a:pt x="10972" y="10968"/>
                                </a:lnTo>
                                <a:lnTo>
                                  <a:pt x="2944" y="22872"/>
                                </a:lnTo>
                                <a:lnTo>
                                  <a:pt x="0" y="37452"/>
                                </a:lnTo>
                                <a:lnTo>
                                  <a:pt x="0" y="111340"/>
                                </a:lnTo>
                                <a:lnTo>
                                  <a:pt x="673395" y="111340"/>
                                </a:lnTo>
                                <a:lnTo>
                                  <a:pt x="670309" y="105511"/>
                                </a:lnTo>
                                <a:lnTo>
                                  <a:pt x="8597" y="105511"/>
                                </a:lnTo>
                                <a:lnTo>
                                  <a:pt x="7073" y="103987"/>
                                </a:lnTo>
                                <a:lnTo>
                                  <a:pt x="7073" y="39293"/>
                                </a:lnTo>
                                <a:lnTo>
                                  <a:pt x="9403" y="27756"/>
                                </a:lnTo>
                                <a:lnTo>
                                  <a:pt x="15755" y="18334"/>
                                </a:lnTo>
                                <a:lnTo>
                                  <a:pt x="25177" y="11981"/>
                                </a:lnTo>
                                <a:lnTo>
                                  <a:pt x="36715" y="9651"/>
                                </a:lnTo>
                                <a:lnTo>
                                  <a:pt x="611824" y="9651"/>
                                </a:lnTo>
                                <a:lnTo>
                                  <a:pt x="605081" y="0"/>
                                </a:lnTo>
                                <a:close/>
                              </a:path>
                              <a:path w="673735" h="111760">
                                <a:moveTo>
                                  <a:pt x="214071" y="9651"/>
                                </a:moveTo>
                                <a:lnTo>
                                  <a:pt x="193801" y="9651"/>
                                </a:lnTo>
                                <a:lnTo>
                                  <a:pt x="193801" y="105511"/>
                                </a:lnTo>
                                <a:lnTo>
                                  <a:pt x="214071" y="105511"/>
                                </a:lnTo>
                                <a:lnTo>
                                  <a:pt x="214071" y="9651"/>
                                </a:lnTo>
                                <a:close/>
                              </a:path>
                              <a:path w="673735" h="111760">
                                <a:moveTo>
                                  <a:pt x="404304" y="9651"/>
                                </a:moveTo>
                                <a:lnTo>
                                  <a:pt x="384047" y="9651"/>
                                </a:lnTo>
                                <a:lnTo>
                                  <a:pt x="384047" y="105511"/>
                                </a:lnTo>
                                <a:lnTo>
                                  <a:pt x="404304" y="105511"/>
                                </a:lnTo>
                                <a:lnTo>
                                  <a:pt x="404304" y="9651"/>
                                </a:lnTo>
                                <a:close/>
                              </a:path>
                              <a:path w="673735" h="111760">
                                <a:moveTo>
                                  <a:pt x="594550" y="9651"/>
                                </a:moveTo>
                                <a:lnTo>
                                  <a:pt x="574281" y="9651"/>
                                </a:lnTo>
                                <a:lnTo>
                                  <a:pt x="574281" y="105511"/>
                                </a:lnTo>
                                <a:lnTo>
                                  <a:pt x="594550" y="105511"/>
                                </a:lnTo>
                                <a:lnTo>
                                  <a:pt x="594550" y="9651"/>
                                </a:lnTo>
                                <a:close/>
                              </a:path>
                            </a:pathLst>
                          </a:custGeom>
                          <a:solidFill>
                            <a:srgbClr val="231F20"/>
                          </a:solidFill>
                        </wps:spPr>
                        <wps:bodyPr wrap="square" lIns="0" tIns="0" rIns="0" bIns="0" rtlCol="0">
                          <a:prstTxWarp prst="textNoShape">
                            <a:avLst/>
                          </a:prstTxWarp>
                          <a:noAutofit/>
                        </wps:bodyPr>
                      </wps:wsp>
                      <wps:wsp>
                        <wps:cNvPr id="78" name="Graphic 78"/>
                        <wps:cNvSpPr/>
                        <wps:spPr>
                          <a:xfrm>
                            <a:off x="908478" y="487448"/>
                            <a:ext cx="663575" cy="405130"/>
                          </a:xfrm>
                          <a:custGeom>
                            <a:avLst/>
                            <a:gdLst/>
                            <a:ahLst/>
                            <a:cxnLst/>
                            <a:rect l="l" t="t" r="r" b="b"/>
                            <a:pathLst>
                              <a:path w="663575" h="405130">
                                <a:moveTo>
                                  <a:pt x="62344" y="239052"/>
                                </a:moveTo>
                                <a:lnTo>
                                  <a:pt x="59245" y="235953"/>
                                </a:lnTo>
                                <a:lnTo>
                                  <a:pt x="12458" y="235953"/>
                                </a:lnTo>
                                <a:lnTo>
                                  <a:pt x="9359" y="239052"/>
                                </a:lnTo>
                                <a:lnTo>
                                  <a:pt x="9359" y="401828"/>
                                </a:lnTo>
                                <a:lnTo>
                                  <a:pt x="12458" y="404914"/>
                                </a:lnTo>
                                <a:lnTo>
                                  <a:pt x="59245" y="404914"/>
                                </a:lnTo>
                                <a:lnTo>
                                  <a:pt x="62344" y="401828"/>
                                </a:lnTo>
                                <a:lnTo>
                                  <a:pt x="62344" y="398005"/>
                                </a:lnTo>
                                <a:lnTo>
                                  <a:pt x="62344" y="239052"/>
                                </a:lnTo>
                                <a:close/>
                              </a:path>
                              <a:path w="663575" h="405130">
                                <a:moveTo>
                                  <a:pt x="133235" y="239052"/>
                                </a:moveTo>
                                <a:lnTo>
                                  <a:pt x="130136" y="235953"/>
                                </a:lnTo>
                                <a:lnTo>
                                  <a:pt x="83350" y="235953"/>
                                </a:lnTo>
                                <a:lnTo>
                                  <a:pt x="80251" y="239052"/>
                                </a:lnTo>
                                <a:lnTo>
                                  <a:pt x="80251" y="401828"/>
                                </a:lnTo>
                                <a:lnTo>
                                  <a:pt x="83350" y="404914"/>
                                </a:lnTo>
                                <a:lnTo>
                                  <a:pt x="130136" y="404914"/>
                                </a:lnTo>
                                <a:lnTo>
                                  <a:pt x="133235" y="401828"/>
                                </a:lnTo>
                                <a:lnTo>
                                  <a:pt x="133235" y="398005"/>
                                </a:lnTo>
                                <a:lnTo>
                                  <a:pt x="133235" y="239052"/>
                                </a:lnTo>
                                <a:close/>
                              </a:path>
                              <a:path w="663575" h="405130">
                                <a:moveTo>
                                  <a:pt x="186740" y="0"/>
                                </a:moveTo>
                                <a:lnTo>
                                  <a:pt x="29654" y="0"/>
                                </a:lnTo>
                                <a:lnTo>
                                  <a:pt x="18110" y="2336"/>
                                </a:lnTo>
                                <a:lnTo>
                                  <a:pt x="8686" y="8686"/>
                                </a:lnTo>
                                <a:lnTo>
                                  <a:pt x="2336" y="18110"/>
                                </a:lnTo>
                                <a:lnTo>
                                  <a:pt x="0" y="29641"/>
                                </a:lnTo>
                                <a:lnTo>
                                  <a:pt x="0" y="94335"/>
                                </a:lnTo>
                                <a:lnTo>
                                  <a:pt x="1536" y="95859"/>
                                </a:lnTo>
                                <a:lnTo>
                                  <a:pt x="186740" y="95859"/>
                                </a:lnTo>
                                <a:lnTo>
                                  <a:pt x="186740" y="0"/>
                                </a:lnTo>
                                <a:close/>
                              </a:path>
                              <a:path w="663575" h="405130">
                                <a:moveTo>
                                  <a:pt x="376986" y="0"/>
                                </a:moveTo>
                                <a:lnTo>
                                  <a:pt x="207010" y="0"/>
                                </a:lnTo>
                                <a:lnTo>
                                  <a:pt x="207010" y="95859"/>
                                </a:lnTo>
                                <a:lnTo>
                                  <a:pt x="376986" y="95859"/>
                                </a:lnTo>
                                <a:lnTo>
                                  <a:pt x="376986" y="0"/>
                                </a:lnTo>
                                <a:close/>
                              </a:path>
                              <a:path w="663575" h="405130">
                                <a:moveTo>
                                  <a:pt x="567220" y="0"/>
                                </a:moveTo>
                                <a:lnTo>
                                  <a:pt x="397243" y="0"/>
                                </a:lnTo>
                                <a:lnTo>
                                  <a:pt x="397243" y="95859"/>
                                </a:lnTo>
                                <a:lnTo>
                                  <a:pt x="567220" y="95859"/>
                                </a:lnTo>
                                <a:lnTo>
                                  <a:pt x="567220" y="0"/>
                                </a:lnTo>
                                <a:close/>
                              </a:path>
                              <a:path w="663575" h="405130">
                                <a:moveTo>
                                  <a:pt x="581164" y="239052"/>
                                </a:moveTo>
                                <a:lnTo>
                                  <a:pt x="578065" y="235953"/>
                                </a:lnTo>
                                <a:lnTo>
                                  <a:pt x="531279" y="235953"/>
                                </a:lnTo>
                                <a:lnTo>
                                  <a:pt x="528180" y="239052"/>
                                </a:lnTo>
                                <a:lnTo>
                                  <a:pt x="528180" y="401828"/>
                                </a:lnTo>
                                <a:lnTo>
                                  <a:pt x="531279" y="404914"/>
                                </a:lnTo>
                                <a:lnTo>
                                  <a:pt x="578065" y="404914"/>
                                </a:lnTo>
                                <a:lnTo>
                                  <a:pt x="581164" y="401828"/>
                                </a:lnTo>
                                <a:lnTo>
                                  <a:pt x="581164" y="398005"/>
                                </a:lnTo>
                                <a:lnTo>
                                  <a:pt x="581164" y="239052"/>
                                </a:lnTo>
                                <a:close/>
                              </a:path>
                              <a:path w="663575" h="405130">
                                <a:moveTo>
                                  <a:pt x="652056" y="239052"/>
                                </a:moveTo>
                                <a:lnTo>
                                  <a:pt x="648957" y="235953"/>
                                </a:lnTo>
                                <a:lnTo>
                                  <a:pt x="602170" y="235953"/>
                                </a:lnTo>
                                <a:lnTo>
                                  <a:pt x="599071" y="239052"/>
                                </a:lnTo>
                                <a:lnTo>
                                  <a:pt x="599071" y="401828"/>
                                </a:lnTo>
                                <a:lnTo>
                                  <a:pt x="602170" y="404914"/>
                                </a:lnTo>
                                <a:lnTo>
                                  <a:pt x="648957" y="404914"/>
                                </a:lnTo>
                                <a:lnTo>
                                  <a:pt x="652056" y="401828"/>
                                </a:lnTo>
                                <a:lnTo>
                                  <a:pt x="652056" y="398005"/>
                                </a:lnTo>
                                <a:lnTo>
                                  <a:pt x="652056" y="239052"/>
                                </a:lnTo>
                                <a:close/>
                              </a:path>
                              <a:path w="663575" h="405130">
                                <a:moveTo>
                                  <a:pt x="663244" y="95859"/>
                                </a:moveTo>
                                <a:lnTo>
                                  <a:pt x="648309" y="67665"/>
                                </a:lnTo>
                                <a:lnTo>
                                  <a:pt x="622338" y="25171"/>
                                </a:lnTo>
                                <a:lnTo>
                                  <a:pt x="604761" y="0"/>
                                </a:lnTo>
                                <a:lnTo>
                                  <a:pt x="587489" y="0"/>
                                </a:lnTo>
                                <a:lnTo>
                                  <a:pt x="587489" y="95859"/>
                                </a:lnTo>
                                <a:lnTo>
                                  <a:pt x="663244" y="95859"/>
                                </a:lnTo>
                                <a:close/>
                              </a:path>
                            </a:pathLst>
                          </a:custGeom>
                          <a:solidFill>
                            <a:srgbClr val="284F68">
                              <a:alpha val="79998"/>
                            </a:srgbClr>
                          </a:solidFill>
                        </wps:spPr>
                        <wps:bodyPr wrap="square" lIns="0" tIns="0" rIns="0" bIns="0" rtlCol="0">
                          <a:prstTxWarp prst="textNoShape">
                            <a:avLst/>
                          </a:prstTxWarp>
                          <a:noAutofit/>
                        </wps:bodyPr>
                      </wps:wsp>
                      <wps:wsp>
                        <wps:cNvPr id="79" name="Graphic 79"/>
                        <wps:cNvSpPr/>
                        <wps:spPr>
                          <a:xfrm>
                            <a:off x="917698" y="804364"/>
                            <a:ext cx="643255" cy="10795"/>
                          </a:xfrm>
                          <a:custGeom>
                            <a:avLst/>
                            <a:gdLst/>
                            <a:ahLst/>
                            <a:cxnLst/>
                            <a:rect l="l" t="t" r="r" b="b"/>
                            <a:pathLst>
                              <a:path w="643255" h="10795">
                                <a:moveTo>
                                  <a:pt x="53136" y="0"/>
                                </a:moveTo>
                                <a:lnTo>
                                  <a:pt x="0" y="0"/>
                                </a:lnTo>
                                <a:lnTo>
                                  <a:pt x="0" y="10579"/>
                                </a:lnTo>
                                <a:lnTo>
                                  <a:pt x="53136" y="10579"/>
                                </a:lnTo>
                                <a:lnTo>
                                  <a:pt x="53136" y="0"/>
                                </a:lnTo>
                                <a:close/>
                              </a:path>
                              <a:path w="643255" h="10795">
                                <a:moveTo>
                                  <a:pt x="124104" y="0"/>
                                </a:moveTo>
                                <a:lnTo>
                                  <a:pt x="70967" y="0"/>
                                </a:lnTo>
                                <a:lnTo>
                                  <a:pt x="70967" y="10579"/>
                                </a:lnTo>
                                <a:lnTo>
                                  <a:pt x="124104" y="10579"/>
                                </a:lnTo>
                                <a:lnTo>
                                  <a:pt x="124104" y="0"/>
                                </a:lnTo>
                                <a:close/>
                              </a:path>
                              <a:path w="643255" h="10795">
                                <a:moveTo>
                                  <a:pt x="572033" y="0"/>
                                </a:moveTo>
                                <a:lnTo>
                                  <a:pt x="518896" y="0"/>
                                </a:lnTo>
                                <a:lnTo>
                                  <a:pt x="518896" y="10579"/>
                                </a:lnTo>
                                <a:lnTo>
                                  <a:pt x="572033" y="10579"/>
                                </a:lnTo>
                                <a:lnTo>
                                  <a:pt x="572033" y="0"/>
                                </a:lnTo>
                                <a:close/>
                              </a:path>
                              <a:path w="643255" h="10795">
                                <a:moveTo>
                                  <a:pt x="643001" y="0"/>
                                </a:moveTo>
                                <a:lnTo>
                                  <a:pt x="589864" y="0"/>
                                </a:lnTo>
                                <a:lnTo>
                                  <a:pt x="589864" y="10579"/>
                                </a:lnTo>
                                <a:lnTo>
                                  <a:pt x="643001" y="10579"/>
                                </a:lnTo>
                                <a:lnTo>
                                  <a:pt x="643001" y="0"/>
                                </a:lnTo>
                                <a:close/>
                              </a:path>
                            </a:pathLst>
                          </a:custGeom>
                          <a:solidFill>
                            <a:srgbClr val="E7E6E0"/>
                          </a:solidFill>
                        </wps:spPr>
                        <wps:bodyPr wrap="square" lIns="0" tIns="0" rIns="0" bIns="0" rtlCol="0">
                          <a:prstTxWarp prst="textNoShape">
                            <a:avLst/>
                          </a:prstTxWarp>
                          <a:noAutofit/>
                        </wps:bodyPr>
                      </wps:wsp>
                      <wps:wsp>
                        <wps:cNvPr id="80" name="Graphic 80"/>
                        <wps:cNvSpPr/>
                        <wps:spPr>
                          <a:xfrm>
                            <a:off x="909807" y="594667"/>
                            <a:ext cx="396240" cy="87630"/>
                          </a:xfrm>
                          <a:custGeom>
                            <a:avLst/>
                            <a:gdLst/>
                            <a:ahLst/>
                            <a:cxnLst/>
                            <a:rect l="l" t="t" r="r" b="b"/>
                            <a:pathLst>
                              <a:path w="396240" h="87630">
                                <a:moveTo>
                                  <a:pt x="174893" y="61468"/>
                                </a:moveTo>
                                <a:lnTo>
                                  <a:pt x="173204" y="61468"/>
                                </a:lnTo>
                                <a:lnTo>
                                  <a:pt x="171985" y="61849"/>
                                </a:lnTo>
                                <a:lnTo>
                                  <a:pt x="172201" y="61849"/>
                                </a:lnTo>
                                <a:lnTo>
                                  <a:pt x="171121" y="62611"/>
                                </a:lnTo>
                                <a:lnTo>
                                  <a:pt x="170867" y="62865"/>
                                </a:lnTo>
                                <a:lnTo>
                                  <a:pt x="169859" y="64770"/>
                                </a:lnTo>
                                <a:lnTo>
                                  <a:pt x="169907" y="66675"/>
                                </a:lnTo>
                                <a:lnTo>
                                  <a:pt x="170804" y="68707"/>
                                </a:lnTo>
                                <a:lnTo>
                                  <a:pt x="172048" y="70358"/>
                                </a:lnTo>
                                <a:lnTo>
                                  <a:pt x="172439" y="70739"/>
                                </a:lnTo>
                                <a:lnTo>
                                  <a:pt x="175913" y="75057"/>
                                </a:lnTo>
                                <a:lnTo>
                                  <a:pt x="183148" y="79375"/>
                                </a:lnTo>
                                <a:lnTo>
                                  <a:pt x="183287" y="79375"/>
                                </a:lnTo>
                                <a:lnTo>
                                  <a:pt x="189267" y="81534"/>
                                </a:lnTo>
                                <a:lnTo>
                                  <a:pt x="192305" y="82423"/>
                                </a:lnTo>
                                <a:lnTo>
                                  <a:pt x="198026" y="83312"/>
                                </a:lnTo>
                                <a:lnTo>
                                  <a:pt x="198204" y="83312"/>
                                </a:lnTo>
                                <a:lnTo>
                                  <a:pt x="210710" y="85090"/>
                                </a:lnTo>
                                <a:lnTo>
                                  <a:pt x="230963" y="86995"/>
                                </a:lnTo>
                                <a:lnTo>
                                  <a:pt x="256529" y="87249"/>
                                </a:lnTo>
                                <a:lnTo>
                                  <a:pt x="267050" y="86995"/>
                                </a:lnTo>
                                <a:lnTo>
                                  <a:pt x="269081" y="86995"/>
                                </a:lnTo>
                                <a:lnTo>
                                  <a:pt x="276460" y="86233"/>
                                </a:lnTo>
                                <a:lnTo>
                                  <a:pt x="260859" y="86233"/>
                                </a:lnTo>
                                <a:lnTo>
                                  <a:pt x="257494" y="85598"/>
                                </a:lnTo>
                                <a:lnTo>
                                  <a:pt x="253483" y="81534"/>
                                </a:lnTo>
                                <a:lnTo>
                                  <a:pt x="253261" y="81153"/>
                                </a:lnTo>
                                <a:lnTo>
                                  <a:pt x="252612" y="79375"/>
                                </a:lnTo>
                                <a:lnTo>
                                  <a:pt x="252757" y="78613"/>
                                </a:lnTo>
                                <a:lnTo>
                                  <a:pt x="253442" y="76327"/>
                                </a:lnTo>
                                <a:lnTo>
                                  <a:pt x="254039" y="75438"/>
                                </a:lnTo>
                                <a:lnTo>
                                  <a:pt x="255694" y="74676"/>
                                </a:lnTo>
                                <a:lnTo>
                                  <a:pt x="257964" y="74676"/>
                                </a:lnTo>
                                <a:lnTo>
                                  <a:pt x="257862" y="74295"/>
                                </a:lnTo>
                                <a:lnTo>
                                  <a:pt x="257530" y="73914"/>
                                </a:lnTo>
                                <a:lnTo>
                                  <a:pt x="194425" y="73914"/>
                                </a:lnTo>
                                <a:lnTo>
                                  <a:pt x="184809" y="73025"/>
                                </a:lnTo>
                                <a:lnTo>
                                  <a:pt x="183918" y="73025"/>
                                </a:lnTo>
                                <a:lnTo>
                                  <a:pt x="178619" y="70739"/>
                                </a:lnTo>
                                <a:lnTo>
                                  <a:pt x="177684" y="70358"/>
                                </a:lnTo>
                                <a:lnTo>
                                  <a:pt x="177509" y="70358"/>
                                </a:lnTo>
                                <a:lnTo>
                                  <a:pt x="174773" y="67945"/>
                                </a:lnTo>
                                <a:lnTo>
                                  <a:pt x="173115" y="65659"/>
                                </a:lnTo>
                                <a:lnTo>
                                  <a:pt x="173143" y="63500"/>
                                </a:lnTo>
                                <a:lnTo>
                                  <a:pt x="173469" y="62865"/>
                                </a:lnTo>
                                <a:lnTo>
                                  <a:pt x="173623" y="62611"/>
                                </a:lnTo>
                                <a:lnTo>
                                  <a:pt x="174334" y="62103"/>
                                </a:lnTo>
                                <a:lnTo>
                                  <a:pt x="174728" y="62103"/>
                                </a:lnTo>
                                <a:lnTo>
                                  <a:pt x="174931" y="61849"/>
                                </a:lnTo>
                                <a:lnTo>
                                  <a:pt x="174893" y="61468"/>
                                </a:lnTo>
                                <a:close/>
                              </a:path>
                              <a:path w="396240" h="87630">
                                <a:moveTo>
                                  <a:pt x="268219" y="62865"/>
                                </a:moveTo>
                                <a:lnTo>
                                  <a:pt x="267507" y="62865"/>
                                </a:lnTo>
                                <a:lnTo>
                                  <a:pt x="270203" y="65659"/>
                                </a:lnTo>
                                <a:lnTo>
                                  <a:pt x="270487" y="66040"/>
                                </a:lnTo>
                                <a:lnTo>
                                  <a:pt x="272145" y="71374"/>
                                </a:lnTo>
                                <a:lnTo>
                                  <a:pt x="272264" y="71755"/>
                                </a:lnTo>
                                <a:lnTo>
                                  <a:pt x="270005" y="80645"/>
                                </a:lnTo>
                                <a:lnTo>
                                  <a:pt x="269876" y="81153"/>
                                </a:lnTo>
                                <a:lnTo>
                                  <a:pt x="267273" y="84201"/>
                                </a:lnTo>
                                <a:lnTo>
                                  <a:pt x="260859" y="86233"/>
                                </a:lnTo>
                                <a:lnTo>
                                  <a:pt x="276460" y="86233"/>
                                </a:lnTo>
                                <a:lnTo>
                                  <a:pt x="285315" y="85598"/>
                                </a:lnTo>
                                <a:lnTo>
                                  <a:pt x="300618" y="83312"/>
                                </a:lnTo>
                                <a:lnTo>
                                  <a:pt x="316282" y="80137"/>
                                </a:lnTo>
                                <a:lnTo>
                                  <a:pt x="343555" y="70739"/>
                                </a:lnTo>
                                <a:lnTo>
                                  <a:pt x="292623" y="70739"/>
                                </a:lnTo>
                                <a:lnTo>
                                  <a:pt x="283838" y="69850"/>
                                </a:lnTo>
                                <a:lnTo>
                                  <a:pt x="282938" y="69850"/>
                                </a:lnTo>
                                <a:lnTo>
                                  <a:pt x="274067" y="66675"/>
                                </a:lnTo>
                                <a:lnTo>
                                  <a:pt x="272581" y="66040"/>
                                </a:lnTo>
                                <a:lnTo>
                                  <a:pt x="268219" y="62865"/>
                                </a:lnTo>
                                <a:close/>
                              </a:path>
                              <a:path w="396240" h="87630">
                                <a:moveTo>
                                  <a:pt x="63510" y="36830"/>
                                </a:moveTo>
                                <a:lnTo>
                                  <a:pt x="63241" y="36830"/>
                                </a:lnTo>
                                <a:lnTo>
                                  <a:pt x="107469" y="50800"/>
                                </a:lnTo>
                                <a:lnTo>
                                  <a:pt x="107329" y="50800"/>
                                </a:lnTo>
                                <a:lnTo>
                                  <a:pt x="167184" y="79883"/>
                                </a:lnTo>
                                <a:lnTo>
                                  <a:pt x="168209" y="80645"/>
                                </a:lnTo>
                                <a:lnTo>
                                  <a:pt x="173839" y="83820"/>
                                </a:lnTo>
                                <a:lnTo>
                                  <a:pt x="177852" y="84201"/>
                                </a:lnTo>
                                <a:lnTo>
                                  <a:pt x="179843" y="84201"/>
                                </a:lnTo>
                                <a:lnTo>
                                  <a:pt x="179803" y="83820"/>
                                </a:lnTo>
                                <a:lnTo>
                                  <a:pt x="178106" y="83820"/>
                                </a:lnTo>
                                <a:lnTo>
                                  <a:pt x="178903" y="83658"/>
                                </a:lnTo>
                                <a:lnTo>
                                  <a:pt x="173674" y="79883"/>
                                </a:lnTo>
                                <a:lnTo>
                                  <a:pt x="172288" y="78613"/>
                                </a:lnTo>
                                <a:lnTo>
                                  <a:pt x="171515" y="77724"/>
                                </a:lnTo>
                                <a:lnTo>
                                  <a:pt x="165798" y="70739"/>
                                </a:lnTo>
                                <a:lnTo>
                                  <a:pt x="165353" y="70358"/>
                                </a:lnTo>
                                <a:lnTo>
                                  <a:pt x="164530" y="69469"/>
                                </a:lnTo>
                                <a:lnTo>
                                  <a:pt x="163102" y="62865"/>
                                </a:lnTo>
                                <a:lnTo>
                                  <a:pt x="163046" y="62611"/>
                                </a:lnTo>
                                <a:lnTo>
                                  <a:pt x="162876" y="62611"/>
                                </a:lnTo>
                                <a:lnTo>
                                  <a:pt x="168556" y="57531"/>
                                </a:lnTo>
                                <a:lnTo>
                                  <a:pt x="169889" y="57150"/>
                                </a:lnTo>
                                <a:lnTo>
                                  <a:pt x="172112" y="56769"/>
                                </a:lnTo>
                                <a:lnTo>
                                  <a:pt x="145635" y="56769"/>
                                </a:lnTo>
                                <a:lnTo>
                                  <a:pt x="136246" y="55880"/>
                                </a:lnTo>
                                <a:lnTo>
                                  <a:pt x="135483" y="55880"/>
                                </a:lnTo>
                                <a:lnTo>
                                  <a:pt x="125858" y="54356"/>
                                </a:lnTo>
                                <a:lnTo>
                                  <a:pt x="90108" y="37973"/>
                                </a:lnTo>
                                <a:lnTo>
                                  <a:pt x="89322" y="37178"/>
                                </a:lnTo>
                                <a:lnTo>
                                  <a:pt x="64607" y="37178"/>
                                </a:lnTo>
                                <a:lnTo>
                                  <a:pt x="63510" y="36830"/>
                                </a:lnTo>
                                <a:close/>
                              </a:path>
                              <a:path w="396240" h="87630">
                                <a:moveTo>
                                  <a:pt x="179793" y="83658"/>
                                </a:moveTo>
                                <a:lnTo>
                                  <a:pt x="178903" y="83658"/>
                                </a:lnTo>
                                <a:lnTo>
                                  <a:pt x="179126" y="83820"/>
                                </a:lnTo>
                                <a:lnTo>
                                  <a:pt x="179803" y="83820"/>
                                </a:lnTo>
                                <a:lnTo>
                                  <a:pt x="179793" y="83658"/>
                                </a:lnTo>
                                <a:close/>
                              </a:path>
                              <a:path w="396240" h="87630">
                                <a:moveTo>
                                  <a:pt x="180621" y="83312"/>
                                </a:moveTo>
                                <a:lnTo>
                                  <a:pt x="179772" y="83312"/>
                                </a:lnTo>
                                <a:lnTo>
                                  <a:pt x="179793" y="83658"/>
                                </a:lnTo>
                                <a:lnTo>
                                  <a:pt x="178903" y="83658"/>
                                </a:lnTo>
                                <a:lnTo>
                                  <a:pt x="180621" y="83312"/>
                                </a:lnTo>
                                <a:close/>
                              </a:path>
                              <a:path w="396240" h="87630">
                                <a:moveTo>
                                  <a:pt x="259340" y="79375"/>
                                </a:moveTo>
                                <a:lnTo>
                                  <a:pt x="258436" y="79375"/>
                                </a:lnTo>
                                <a:lnTo>
                                  <a:pt x="258243" y="79883"/>
                                </a:lnTo>
                                <a:lnTo>
                                  <a:pt x="258370" y="80137"/>
                                </a:lnTo>
                                <a:lnTo>
                                  <a:pt x="259615" y="80772"/>
                                </a:lnTo>
                                <a:lnTo>
                                  <a:pt x="262104" y="80645"/>
                                </a:lnTo>
                                <a:lnTo>
                                  <a:pt x="263303" y="79883"/>
                                </a:lnTo>
                                <a:lnTo>
                                  <a:pt x="260377" y="79883"/>
                                </a:lnTo>
                                <a:lnTo>
                                  <a:pt x="259340" y="79375"/>
                                </a:lnTo>
                                <a:close/>
                              </a:path>
                              <a:path w="396240" h="87630">
                                <a:moveTo>
                                  <a:pt x="260198" y="62865"/>
                                </a:moveTo>
                                <a:lnTo>
                                  <a:pt x="238440" y="62865"/>
                                </a:lnTo>
                                <a:lnTo>
                                  <a:pt x="246046" y="63500"/>
                                </a:lnTo>
                                <a:lnTo>
                                  <a:pt x="253449" y="65659"/>
                                </a:lnTo>
                                <a:lnTo>
                                  <a:pt x="258053" y="68199"/>
                                </a:lnTo>
                                <a:lnTo>
                                  <a:pt x="261418" y="70739"/>
                                </a:lnTo>
                                <a:lnTo>
                                  <a:pt x="262853" y="73279"/>
                                </a:lnTo>
                                <a:lnTo>
                                  <a:pt x="263456" y="77724"/>
                                </a:lnTo>
                                <a:lnTo>
                                  <a:pt x="263577" y="78613"/>
                                </a:lnTo>
                                <a:lnTo>
                                  <a:pt x="261786" y="79375"/>
                                </a:lnTo>
                                <a:lnTo>
                                  <a:pt x="260377" y="79883"/>
                                </a:lnTo>
                                <a:lnTo>
                                  <a:pt x="263303" y="79883"/>
                                </a:lnTo>
                                <a:lnTo>
                                  <a:pt x="264263" y="79375"/>
                                </a:lnTo>
                                <a:lnTo>
                                  <a:pt x="265190" y="77724"/>
                                </a:lnTo>
                                <a:lnTo>
                                  <a:pt x="265530" y="75438"/>
                                </a:lnTo>
                                <a:lnTo>
                                  <a:pt x="265533" y="71374"/>
                                </a:lnTo>
                                <a:lnTo>
                                  <a:pt x="265362" y="70739"/>
                                </a:lnTo>
                                <a:lnTo>
                                  <a:pt x="265166" y="70358"/>
                                </a:lnTo>
                                <a:lnTo>
                                  <a:pt x="264244" y="68199"/>
                                </a:lnTo>
                                <a:lnTo>
                                  <a:pt x="264136" y="67945"/>
                                </a:lnTo>
                                <a:lnTo>
                                  <a:pt x="263492" y="66675"/>
                                </a:lnTo>
                                <a:lnTo>
                                  <a:pt x="263051" y="66040"/>
                                </a:lnTo>
                                <a:lnTo>
                                  <a:pt x="262358" y="65151"/>
                                </a:lnTo>
                                <a:lnTo>
                                  <a:pt x="260198" y="62865"/>
                                </a:lnTo>
                                <a:close/>
                              </a:path>
                              <a:path w="396240" h="87630">
                                <a:moveTo>
                                  <a:pt x="257964" y="74676"/>
                                </a:moveTo>
                                <a:lnTo>
                                  <a:pt x="256380" y="74676"/>
                                </a:lnTo>
                                <a:lnTo>
                                  <a:pt x="257612" y="75057"/>
                                </a:lnTo>
                                <a:lnTo>
                                  <a:pt x="257964" y="74676"/>
                                </a:lnTo>
                                <a:close/>
                              </a:path>
                              <a:path w="396240" h="87630">
                                <a:moveTo>
                                  <a:pt x="249705" y="70739"/>
                                </a:moveTo>
                                <a:lnTo>
                                  <a:pt x="227406" y="70739"/>
                                </a:lnTo>
                                <a:lnTo>
                                  <a:pt x="211050" y="72644"/>
                                </a:lnTo>
                                <a:lnTo>
                                  <a:pt x="194425" y="73914"/>
                                </a:lnTo>
                                <a:lnTo>
                                  <a:pt x="257530" y="73914"/>
                                </a:lnTo>
                                <a:lnTo>
                                  <a:pt x="256202" y="73025"/>
                                </a:lnTo>
                                <a:lnTo>
                                  <a:pt x="249705" y="70739"/>
                                </a:lnTo>
                                <a:close/>
                              </a:path>
                              <a:path w="396240" h="87630">
                                <a:moveTo>
                                  <a:pt x="235584" y="69850"/>
                                </a:moveTo>
                                <a:lnTo>
                                  <a:pt x="228530" y="70739"/>
                                </a:lnTo>
                                <a:lnTo>
                                  <a:pt x="249197" y="70739"/>
                                </a:lnTo>
                                <a:lnTo>
                                  <a:pt x="235584" y="69850"/>
                                </a:lnTo>
                                <a:close/>
                              </a:path>
                              <a:path w="396240" h="87630">
                                <a:moveTo>
                                  <a:pt x="359834" y="62865"/>
                                </a:moveTo>
                                <a:lnTo>
                                  <a:pt x="328781" y="62865"/>
                                </a:lnTo>
                                <a:lnTo>
                                  <a:pt x="307758" y="69469"/>
                                </a:lnTo>
                                <a:lnTo>
                                  <a:pt x="308609" y="69469"/>
                                </a:lnTo>
                                <a:lnTo>
                                  <a:pt x="299824" y="70358"/>
                                </a:lnTo>
                                <a:lnTo>
                                  <a:pt x="287140" y="70739"/>
                                </a:lnTo>
                                <a:lnTo>
                                  <a:pt x="343537" y="70739"/>
                                </a:lnTo>
                                <a:lnTo>
                                  <a:pt x="352031" y="67945"/>
                                </a:lnTo>
                                <a:lnTo>
                                  <a:pt x="352204" y="67945"/>
                                </a:lnTo>
                                <a:lnTo>
                                  <a:pt x="359834" y="62865"/>
                                </a:lnTo>
                                <a:close/>
                              </a:path>
                              <a:path w="396240" h="87630">
                                <a:moveTo>
                                  <a:pt x="188085" y="67798"/>
                                </a:moveTo>
                                <a:lnTo>
                                  <a:pt x="185623" y="67945"/>
                                </a:lnTo>
                                <a:lnTo>
                                  <a:pt x="188933" y="67945"/>
                                </a:lnTo>
                                <a:lnTo>
                                  <a:pt x="188085" y="67798"/>
                                </a:lnTo>
                                <a:close/>
                              </a:path>
                              <a:path w="396240" h="87630">
                                <a:moveTo>
                                  <a:pt x="222004" y="63867"/>
                                </a:moveTo>
                                <a:lnTo>
                                  <a:pt x="179114" y="63867"/>
                                </a:lnTo>
                                <a:lnTo>
                                  <a:pt x="178381" y="64200"/>
                                </a:lnTo>
                                <a:lnTo>
                                  <a:pt x="178558" y="64200"/>
                                </a:lnTo>
                                <a:lnTo>
                                  <a:pt x="178843" y="64770"/>
                                </a:lnTo>
                                <a:lnTo>
                                  <a:pt x="181572" y="66675"/>
                                </a:lnTo>
                                <a:lnTo>
                                  <a:pt x="188085" y="67798"/>
                                </a:lnTo>
                                <a:lnTo>
                                  <a:pt x="200576" y="67056"/>
                                </a:lnTo>
                                <a:lnTo>
                                  <a:pt x="222004" y="63867"/>
                                </a:lnTo>
                                <a:close/>
                              </a:path>
                              <a:path w="396240" h="87630">
                                <a:moveTo>
                                  <a:pt x="232791" y="62865"/>
                                </a:moveTo>
                                <a:lnTo>
                                  <a:pt x="180547" y="62865"/>
                                </a:lnTo>
                                <a:lnTo>
                                  <a:pt x="179633" y="63500"/>
                                </a:lnTo>
                                <a:lnTo>
                                  <a:pt x="179243" y="63867"/>
                                </a:lnTo>
                                <a:lnTo>
                                  <a:pt x="222004" y="63867"/>
                                </a:lnTo>
                                <a:lnTo>
                                  <a:pt x="219763" y="64200"/>
                                </a:lnTo>
                                <a:lnTo>
                                  <a:pt x="219081" y="64200"/>
                                </a:lnTo>
                                <a:lnTo>
                                  <a:pt x="232791" y="62865"/>
                                </a:lnTo>
                                <a:close/>
                              </a:path>
                              <a:path w="396240" h="87630">
                                <a:moveTo>
                                  <a:pt x="304626" y="62865"/>
                                </a:moveTo>
                                <a:lnTo>
                                  <a:pt x="281481" y="62865"/>
                                </a:lnTo>
                                <a:lnTo>
                                  <a:pt x="287257" y="64200"/>
                                </a:lnTo>
                                <a:lnTo>
                                  <a:pt x="269152" y="64200"/>
                                </a:lnTo>
                                <a:lnTo>
                                  <a:pt x="299054" y="63867"/>
                                </a:lnTo>
                                <a:lnTo>
                                  <a:pt x="304626" y="62865"/>
                                </a:lnTo>
                                <a:close/>
                              </a:path>
                              <a:path w="396240" h="87630">
                                <a:moveTo>
                                  <a:pt x="180913" y="62611"/>
                                </a:moveTo>
                                <a:lnTo>
                                  <a:pt x="173599" y="62611"/>
                                </a:lnTo>
                                <a:lnTo>
                                  <a:pt x="173469" y="62865"/>
                                </a:lnTo>
                                <a:lnTo>
                                  <a:pt x="180547" y="62865"/>
                                </a:lnTo>
                                <a:lnTo>
                                  <a:pt x="180913" y="62611"/>
                                </a:lnTo>
                                <a:close/>
                              </a:path>
                              <a:path w="396240" h="87630">
                                <a:moveTo>
                                  <a:pt x="235398" y="62611"/>
                                </a:moveTo>
                                <a:lnTo>
                                  <a:pt x="232791" y="62865"/>
                                </a:lnTo>
                                <a:lnTo>
                                  <a:pt x="238440" y="62865"/>
                                </a:lnTo>
                                <a:lnTo>
                                  <a:pt x="235398" y="62611"/>
                                </a:lnTo>
                                <a:close/>
                              </a:path>
                              <a:path w="396240" h="87630">
                                <a:moveTo>
                                  <a:pt x="267262" y="62611"/>
                                </a:moveTo>
                                <a:lnTo>
                                  <a:pt x="259958" y="62611"/>
                                </a:lnTo>
                                <a:lnTo>
                                  <a:pt x="260198" y="62865"/>
                                </a:lnTo>
                                <a:lnTo>
                                  <a:pt x="267507" y="62865"/>
                                </a:lnTo>
                                <a:lnTo>
                                  <a:pt x="267262" y="62611"/>
                                </a:lnTo>
                                <a:close/>
                              </a:path>
                              <a:path w="396240" h="87630">
                                <a:moveTo>
                                  <a:pt x="280382" y="62611"/>
                                </a:moveTo>
                                <a:lnTo>
                                  <a:pt x="267870" y="62611"/>
                                </a:lnTo>
                                <a:lnTo>
                                  <a:pt x="268219" y="62865"/>
                                </a:lnTo>
                                <a:lnTo>
                                  <a:pt x="281481" y="62865"/>
                                </a:lnTo>
                                <a:lnTo>
                                  <a:pt x="280382" y="62611"/>
                                </a:lnTo>
                                <a:close/>
                              </a:path>
                              <a:path w="396240" h="87630">
                                <a:moveTo>
                                  <a:pt x="329605" y="62611"/>
                                </a:moveTo>
                                <a:lnTo>
                                  <a:pt x="306038" y="62611"/>
                                </a:lnTo>
                                <a:lnTo>
                                  <a:pt x="304626" y="62865"/>
                                </a:lnTo>
                                <a:lnTo>
                                  <a:pt x="328781" y="62865"/>
                                </a:lnTo>
                                <a:lnTo>
                                  <a:pt x="329605" y="62611"/>
                                </a:lnTo>
                                <a:close/>
                              </a:path>
                              <a:path w="396240" h="87630">
                                <a:moveTo>
                                  <a:pt x="226822" y="50800"/>
                                </a:moveTo>
                                <a:lnTo>
                                  <a:pt x="215669" y="50800"/>
                                </a:lnTo>
                                <a:lnTo>
                                  <a:pt x="208250" y="51308"/>
                                </a:lnTo>
                                <a:lnTo>
                                  <a:pt x="178739" y="55118"/>
                                </a:lnTo>
                                <a:lnTo>
                                  <a:pt x="178502" y="55118"/>
                                </a:lnTo>
                                <a:lnTo>
                                  <a:pt x="172228" y="55626"/>
                                </a:lnTo>
                                <a:lnTo>
                                  <a:pt x="171273" y="55626"/>
                                </a:lnTo>
                                <a:lnTo>
                                  <a:pt x="169127" y="55880"/>
                                </a:lnTo>
                                <a:lnTo>
                                  <a:pt x="154097" y="56769"/>
                                </a:lnTo>
                                <a:lnTo>
                                  <a:pt x="175896" y="56769"/>
                                </a:lnTo>
                                <a:lnTo>
                                  <a:pt x="178457" y="57404"/>
                                </a:lnTo>
                                <a:lnTo>
                                  <a:pt x="178293" y="57404"/>
                                </a:lnTo>
                                <a:lnTo>
                                  <a:pt x="179871" y="58293"/>
                                </a:lnTo>
                                <a:lnTo>
                                  <a:pt x="179965" y="58674"/>
                                </a:lnTo>
                                <a:lnTo>
                                  <a:pt x="180090" y="59182"/>
                                </a:lnTo>
                                <a:lnTo>
                                  <a:pt x="180152" y="59436"/>
                                </a:lnTo>
                                <a:lnTo>
                                  <a:pt x="180277" y="59944"/>
                                </a:lnTo>
                                <a:lnTo>
                                  <a:pt x="180371" y="60325"/>
                                </a:lnTo>
                                <a:lnTo>
                                  <a:pt x="180496" y="60833"/>
                                </a:lnTo>
                                <a:lnTo>
                                  <a:pt x="180615" y="61468"/>
                                </a:lnTo>
                                <a:lnTo>
                                  <a:pt x="180714" y="61849"/>
                                </a:lnTo>
                                <a:lnTo>
                                  <a:pt x="180794" y="62103"/>
                                </a:lnTo>
                                <a:lnTo>
                                  <a:pt x="180913" y="62611"/>
                                </a:lnTo>
                                <a:lnTo>
                                  <a:pt x="259958" y="62611"/>
                                </a:lnTo>
                                <a:lnTo>
                                  <a:pt x="230532" y="50927"/>
                                </a:lnTo>
                                <a:lnTo>
                                  <a:pt x="226822" y="50800"/>
                                </a:lnTo>
                                <a:close/>
                              </a:path>
                              <a:path w="396240" h="87630">
                                <a:moveTo>
                                  <a:pt x="230074" y="42672"/>
                                </a:moveTo>
                                <a:lnTo>
                                  <a:pt x="219597" y="42672"/>
                                </a:lnTo>
                                <a:lnTo>
                                  <a:pt x="224690" y="42926"/>
                                </a:lnTo>
                                <a:lnTo>
                                  <a:pt x="229732" y="43561"/>
                                </a:lnTo>
                                <a:lnTo>
                                  <a:pt x="265464" y="60833"/>
                                </a:lnTo>
                                <a:lnTo>
                                  <a:pt x="266036" y="61468"/>
                                </a:lnTo>
                                <a:lnTo>
                                  <a:pt x="267277" y="62611"/>
                                </a:lnTo>
                                <a:lnTo>
                                  <a:pt x="267870" y="62611"/>
                                </a:lnTo>
                                <a:lnTo>
                                  <a:pt x="267747" y="61849"/>
                                </a:lnTo>
                                <a:lnTo>
                                  <a:pt x="267666" y="61468"/>
                                </a:lnTo>
                                <a:lnTo>
                                  <a:pt x="267584" y="60833"/>
                                </a:lnTo>
                                <a:lnTo>
                                  <a:pt x="267487" y="60325"/>
                                </a:lnTo>
                                <a:lnTo>
                                  <a:pt x="267360" y="59436"/>
                                </a:lnTo>
                                <a:lnTo>
                                  <a:pt x="267301" y="55626"/>
                                </a:lnTo>
                                <a:lnTo>
                                  <a:pt x="267476" y="55372"/>
                                </a:lnTo>
                                <a:lnTo>
                                  <a:pt x="267593" y="55118"/>
                                </a:lnTo>
                                <a:lnTo>
                                  <a:pt x="267710" y="54737"/>
                                </a:lnTo>
                                <a:lnTo>
                                  <a:pt x="268057" y="54356"/>
                                </a:lnTo>
                                <a:lnTo>
                                  <a:pt x="273978" y="49149"/>
                                </a:lnTo>
                                <a:lnTo>
                                  <a:pt x="346562" y="49149"/>
                                </a:lnTo>
                                <a:lnTo>
                                  <a:pt x="347284" y="48768"/>
                                </a:lnTo>
                                <a:lnTo>
                                  <a:pt x="276607" y="48768"/>
                                </a:lnTo>
                                <a:lnTo>
                                  <a:pt x="264504" y="48006"/>
                                </a:lnTo>
                                <a:lnTo>
                                  <a:pt x="237237" y="44069"/>
                                </a:lnTo>
                                <a:lnTo>
                                  <a:pt x="235002" y="43561"/>
                                </a:lnTo>
                                <a:lnTo>
                                  <a:pt x="230074" y="42672"/>
                                </a:lnTo>
                                <a:close/>
                              </a:path>
                              <a:path w="396240" h="87630">
                                <a:moveTo>
                                  <a:pt x="280697" y="53975"/>
                                </a:moveTo>
                                <a:lnTo>
                                  <a:pt x="278982" y="53975"/>
                                </a:lnTo>
                                <a:lnTo>
                                  <a:pt x="277763" y="54356"/>
                                </a:lnTo>
                                <a:lnTo>
                                  <a:pt x="277077" y="54737"/>
                                </a:lnTo>
                                <a:lnTo>
                                  <a:pt x="275794" y="55626"/>
                                </a:lnTo>
                                <a:lnTo>
                                  <a:pt x="274905" y="56769"/>
                                </a:lnTo>
                                <a:lnTo>
                                  <a:pt x="274982" y="58674"/>
                                </a:lnTo>
                                <a:lnTo>
                                  <a:pt x="275104" y="59182"/>
                                </a:lnTo>
                                <a:lnTo>
                                  <a:pt x="275166" y="59436"/>
                                </a:lnTo>
                                <a:lnTo>
                                  <a:pt x="275258" y="59944"/>
                                </a:lnTo>
                                <a:lnTo>
                                  <a:pt x="275350" y="60325"/>
                                </a:lnTo>
                                <a:lnTo>
                                  <a:pt x="276414" y="60833"/>
                                </a:lnTo>
                                <a:lnTo>
                                  <a:pt x="277330" y="61468"/>
                                </a:lnTo>
                                <a:lnTo>
                                  <a:pt x="280146" y="62611"/>
                                </a:lnTo>
                                <a:lnTo>
                                  <a:pt x="306038" y="62611"/>
                                </a:lnTo>
                                <a:lnTo>
                                  <a:pt x="310275" y="61849"/>
                                </a:lnTo>
                                <a:lnTo>
                                  <a:pt x="283529" y="61849"/>
                                </a:lnTo>
                                <a:lnTo>
                                  <a:pt x="278563" y="60833"/>
                                </a:lnTo>
                                <a:lnTo>
                                  <a:pt x="276950" y="59944"/>
                                </a:lnTo>
                                <a:lnTo>
                                  <a:pt x="276188" y="59182"/>
                                </a:lnTo>
                                <a:lnTo>
                                  <a:pt x="276070" y="58674"/>
                                </a:lnTo>
                                <a:lnTo>
                                  <a:pt x="275998" y="57150"/>
                                </a:lnTo>
                                <a:lnTo>
                                  <a:pt x="276537" y="56388"/>
                                </a:lnTo>
                                <a:lnTo>
                                  <a:pt x="276838" y="56134"/>
                                </a:lnTo>
                                <a:lnTo>
                                  <a:pt x="277611" y="55626"/>
                                </a:lnTo>
                                <a:lnTo>
                                  <a:pt x="278398" y="55372"/>
                                </a:lnTo>
                                <a:lnTo>
                                  <a:pt x="276671" y="55372"/>
                                </a:lnTo>
                                <a:lnTo>
                                  <a:pt x="280989" y="55118"/>
                                </a:lnTo>
                                <a:lnTo>
                                  <a:pt x="282833" y="55118"/>
                                </a:lnTo>
                                <a:lnTo>
                                  <a:pt x="281802" y="54356"/>
                                </a:lnTo>
                                <a:lnTo>
                                  <a:pt x="281535" y="54229"/>
                                </a:lnTo>
                                <a:lnTo>
                                  <a:pt x="281840" y="54229"/>
                                </a:lnTo>
                                <a:lnTo>
                                  <a:pt x="280697" y="53975"/>
                                </a:lnTo>
                                <a:close/>
                              </a:path>
                              <a:path w="396240" h="87630">
                                <a:moveTo>
                                  <a:pt x="388088" y="0"/>
                                </a:moveTo>
                                <a:lnTo>
                                  <a:pt x="383526" y="0"/>
                                </a:lnTo>
                                <a:lnTo>
                                  <a:pt x="382601" y="508"/>
                                </a:lnTo>
                                <a:lnTo>
                                  <a:pt x="382297" y="889"/>
                                </a:lnTo>
                                <a:lnTo>
                                  <a:pt x="381789" y="1651"/>
                                </a:lnTo>
                                <a:lnTo>
                                  <a:pt x="381789" y="2286"/>
                                </a:lnTo>
                                <a:lnTo>
                                  <a:pt x="381941" y="2286"/>
                                </a:lnTo>
                                <a:lnTo>
                                  <a:pt x="384557" y="2794"/>
                                </a:lnTo>
                                <a:lnTo>
                                  <a:pt x="388355" y="8001"/>
                                </a:lnTo>
                                <a:lnTo>
                                  <a:pt x="388431" y="8636"/>
                                </a:lnTo>
                                <a:lnTo>
                                  <a:pt x="388555" y="9652"/>
                                </a:lnTo>
                                <a:lnTo>
                                  <a:pt x="388632" y="10287"/>
                                </a:lnTo>
                                <a:lnTo>
                                  <a:pt x="388744" y="12853"/>
                                </a:lnTo>
                                <a:lnTo>
                                  <a:pt x="388087" y="16510"/>
                                </a:lnTo>
                                <a:lnTo>
                                  <a:pt x="387996" y="17145"/>
                                </a:lnTo>
                                <a:lnTo>
                                  <a:pt x="387882" y="17653"/>
                                </a:lnTo>
                                <a:lnTo>
                                  <a:pt x="387789" y="17907"/>
                                </a:lnTo>
                                <a:lnTo>
                                  <a:pt x="387157" y="19050"/>
                                </a:lnTo>
                                <a:lnTo>
                                  <a:pt x="386456" y="20447"/>
                                </a:lnTo>
                                <a:lnTo>
                                  <a:pt x="386280" y="20637"/>
                                </a:lnTo>
                                <a:lnTo>
                                  <a:pt x="380070" y="31877"/>
                                </a:lnTo>
                                <a:lnTo>
                                  <a:pt x="362742" y="46863"/>
                                </a:lnTo>
                                <a:lnTo>
                                  <a:pt x="337609" y="60325"/>
                                </a:lnTo>
                                <a:lnTo>
                                  <a:pt x="337412" y="60325"/>
                                </a:lnTo>
                                <a:lnTo>
                                  <a:pt x="329605" y="62611"/>
                                </a:lnTo>
                                <a:lnTo>
                                  <a:pt x="360226" y="62611"/>
                                </a:lnTo>
                                <a:lnTo>
                                  <a:pt x="375681" y="52578"/>
                                </a:lnTo>
                                <a:lnTo>
                                  <a:pt x="388907" y="37719"/>
                                </a:lnTo>
                                <a:lnTo>
                                  <a:pt x="394857" y="26035"/>
                                </a:lnTo>
                                <a:lnTo>
                                  <a:pt x="395720" y="22606"/>
                                </a:lnTo>
                                <a:lnTo>
                                  <a:pt x="395784" y="22352"/>
                                </a:lnTo>
                                <a:lnTo>
                                  <a:pt x="395880" y="21971"/>
                                </a:lnTo>
                                <a:lnTo>
                                  <a:pt x="395956" y="21667"/>
                                </a:lnTo>
                                <a:lnTo>
                                  <a:pt x="396071" y="21082"/>
                                </a:lnTo>
                                <a:lnTo>
                                  <a:pt x="389701" y="889"/>
                                </a:lnTo>
                                <a:lnTo>
                                  <a:pt x="388088" y="0"/>
                                </a:lnTo>
                                <a:close/>
                              </a:path>
                              <a:path w="396240" h="87630">
                                <a:moveTo>
                                  <a:pt x="346554" y="49149"/>
                                </a:moveTo>
                                <a:lnTo>
                                  <a:pt x="281828" y="49149"/>
                                </a:lnTo>
                                <a:lnTo>
                                  <a:pt x="287428" y="51689"/>
                                </a:lnTo>
                                <a:lnTo>
                                  <a:pt x="289777" y="53213"/>
                                </a:lnTo>
                                <a:lnTo>
                                  <a:pt x="289704" y="55118"/>
                                </a:lnTo>
                                <a:lnTo>
                                  <a:pt x="289587" y="57912"/>
                                </a:lnTo>
                                <a:lnTo>
                                  <a:pt x="288647" y="59436"/>
                                </a:lnTo>
                                <a:lnTo>
                                  <a:pt x="283529" y="61849"/>
                                </a:lnTo>
                                <a:lnTo>
                                  <a:pt x="310275" y="61849"/>
                                </a:lnTo>
                                <a:lnTo>
                                  <a:pt x="319454" y="60325"/>
                                </a:lnTo>
                                <a:lnTo>
                                  <a:pt x="338618" y="53213"/>
                                </a:lnTo>
                                <a:lnTo>
                                  <a:pt x="346554" y="49149"/>
                                </a:lnTo>
                                <a:close/>
                              </a:path>
                              <a:path w="396240" h="87630">
                                <a:moveTo>
                                  <a:pt x="282779" y="55118"/>
                                </a:moveTo>
                                <a:lnTo>
                                  <a:pt x="280989" y="55118"/>
                                </a:lnTo>
                                <a:lnTo>
                                  <a:pt x="281916" y="55626"/>
                                </a:lnTo>
                                <a:lnTo>
                                  <a:pt x="282132" y="55880"/>
                                </a:lnTo>
                                <a:lnTo>
                                  <a:pt x="282462" y="56388"/>
                                </a:lnTo>
                                <a:lnTo>
                                  <a:pt x="282792" y="56388"/>
                                </a:lnTo>
                                <a:lnTo>
                                  <a:pt x="283275" y="56134"/>
                                </a:lnTo>
                                <a:lnTo>
                                  <a:pt x="283257" y="55626"/>
                                </a:lnTo>
                                <a:lnTo>
                                  <a:pt x="282779" y="55118"/>
                                </a:lnTo>
                                <a:close/>
                              </a:path>
                              <a:path w="396240" h="87630">
                                <a:moveTo>
                                  <a:pt x="93791" y="15748"/>
                                </a:moveTo>
                                <a:lnTo>
                                  <a:pt x="91376" y="16510"/>
                                </a:lnTo>
                                <a:lnTo>
                                  <a:pt x="91540" y="16510"/>
                                </a:lnTo>
                                <a:lnTo>
                                  <a:pt x="88088" y="20828"/>
                                </a:lnTo>
                                <a:lnTo>
                                  <a:pt x="88008" y="21082"/>
                                </a:lnTo>
                                <a:lnTo>
                                  <a:pt x="87927" y="21336"/>
                                </a:lnTo>
                                <a:lnTo>
                                  <a:pt x="87821" y="21667"/>
                                </a:lnTo>
                                <a:lnTo>
                                  <a:pt x="87725" y="21971"/>
                                </a:lnTo>
                                <a:lnTo>
                                  <a:pt x="87620" y="26289"/>
                                </a:lnTo>
                                <a:lnTo>
                                  <a:pt x="88018" y="28956"/>
                                </a:lnTo>
                                <a:lnTo>
                                  <a:pt x="88129" y="29845"/>
                                </a:lnTo>
                                <a:lnTo>
                                  <a:pt x="110783" y="43561"/>
                                </a:lnTo>
                                <a:lnTo>
                                  <a:pt x="114435" y="44958"/>
                                </a:lnTo>
                                <a:lnTo>
                                  <a:pt x="125028" y="47625"/>
                                </a:lnTo>
                                <a:lnTo>
                                  <a:pt x="125722" y="47625"/>
                                </a:lnTo>
                                <a:lnTo>
                                  <a:pt x="140105" y="49149"/>
                                </a:lnTo>
                                <a:lnTo>
                                  <a:pt x="160250" y="48006"/>
                                </a:lnTo>
                                <a:lnTo>
                                  <a:pt x="163120" y="47625"/>
                                </a:lnTo>
                                <a:lnTo>
                                  <a:pt x="169292" y="46609"/>
                                </a:lnTo>
                                <a:lnTo>
                                  <a:pt x="180224" y="44958"/>
                                </a:lnTo>
                                <a:lnTo>
                                  <a:pt x="180022" y="44958"/>
                                </a:lnTo>
                                <a:lnTo>
                                  <a:pt x="182108" y="44704"/>
                                </a:lnTo>
                                <a:lnTo>
                                  <a:pt x="124284" y="44704"/>
                                </a:lnTo>
                                <a:lnTo>
                                  <a:pt x="88693" y="26289"/>
                                </a:lnTo>
                                <a:lnTo>
                                  <a:pt x="88616" y="25781"/>
                                </a:lnTo>
                                <a:lnTo>
                                  <a:pt x="88557" y="25400"/>
                                </a:lnTo>
                                <a:lnTo>
                                  <a:pt x="88440" y="24638"/>
                                </a:lnTo>
                                <a:lnTo>
                                  <a:pt x="88343" y="24003"/>
                                </a:lnTo>
                                <a:lnTo>
                                  <a:pt x="88995" y="21667"/>
                                </a:lnTo>
                                <a:lnTo>
                                  <a:pt x="89104" y="21336"/>
                                </a:lnTo>
                                <a:lnTo>
                                  <a:pt x="92279" y="17399"/>
                                </a:lnTo>
                                <a:lnTo>
                                  <a:pt x="93956" y="16764"/>
                                </a:lnTo>
                                <a:lnTo>
                                  <a:pt x="98004" y="16764"/>
                                </a:lnTo>
                                <a:lnTo>
                                  <a:pt x="97677" y="16510"/>
                                </a:lnTo>
                                <a:lnTo>
                                  <a:pt x="93791" y="15748"/>
                                </a:lnTo>
                                <a:close/>
                              </a:path>
                              <a:path w="396240" h="87630">
                                <a:moveTo>
                                  <a:pt x="380320" y="20447"/>
                                </a:moveTo>
                                <a:lnTo>
                                  <a:pt x="370880" y="20447"/>
                                </a:lnTo>
                                <a:lnTo>
                                  <a:pt x="370498" y="20637"/>
                                </a:lnTo>
                                <a:lnTo>
                                  <a:pt x="362617" y="27178"/>
                                </a:lnTo>
                                <a:lnTo>
                                  <a:pt x="344160" y="36830"/>
                                </a:lnTo>
                                <a:lnTo>
                                  <a:pt x="344003" y="36830"/>
                                </a:lnTo>
                                <a:lnTo>
                                  <a:pt x="320402" y="44450"/>
                                </a:lnTo>
                                <a:lnTo>
                                  <a:pt x="291873" y="48260"/>
                                </a:lnTo>
                                <a:lnTo>
                                  <a:pt x="283529" y="48768"/>
                                </a:lnTo>
                                <a:lnTo>
                                  <a:pt x="347284" y="48768"/>
                                </a:lnTo>
                                <a:lnTo>
                                  <a:pt x="354746" y="44704"/>
                                </a:lnTo>
                                <a:lnTo>
                                  <a:pt x="355337" y="44450"/>
                                </a:lnTo>
                                <a:lnTo>
                                  <a:pt x="366021" y="36576"/>
                                </a:lnTo>
                                <a:lnTo>
                                  <a:pt x="366749" y="36068"/>
                                </a:lnTo>
                                <a:lnTo>
                                  <a:pt x="374808" y="27813"/>
                                </a:lnTo>
                                <a:lnTo>
                                  <a:pt x="380035" y="20828"/>
                                </a:lnTo>
                                <a:lnTo>
                                  <a:pt x="380134" y="20637"/>
                                </a:lnTo>
                                <a:lnTo>
                                  <a:pt x="380320" y="20447"/>
                                </a:lnTo>
                                <a:close/>
                              </a:path>
                              <a:path w="396240" h="87630">
                                <a:moveTo>
                                  <a:pt x="19470" y="21082"/>
                                </a:moveTo>
                                <a:lnTo>
                                  <a:pt x="16651" y="22352"/>
                                </a:lnTo>
                                <a:lnTo>
                                  <a:pt x="15988" y="23114"/>
                                </a:lnTo>
                                <a:lnTo>
                                  <a:pt x="15489" y="23749"/>
                                </a:lnTo>
                                <a:lnTo>
                                  <a:pt x="14746" y="25400"/>
                                </a:lnTo>
                                <a:lnTo>
                                  <a:pt x="13882" y="25400"/>
                                </a:lnTo>
                                <a:lnTo>
                                  <a:pt x="0" y="41148"/>
                                </a:lnTo>
                                <a:lnTo>
                                  <a:pt x="51" y="42037"/>
                                </a:lnTo>
                                <a:lnTo>
                                  <a:pt x="176" y="43561"/>
                                </a:lnTo>
                                <a:lnTo>
                                  <a:pt x="254" y="44069"/>
                                </a:lnTo>
                                <a:lnTo>
                                  <a:pt x="433" y="44450"/>
                                </a:lnTo>
                                <a:lnTo>
                                  <a:pt x="2592" y="46609"/>
                                </a:lnTo>
                                <a:lnTo>
                                  <a:pt x="3091" y="44958"/>
                                </a:lnTo>
                                <a:lnTo>
                                  <a:pt x="4020" y="42164"/>
                                </a:lnTo>
                                <a:lnTo>
                                  <a:pt x="4146" y="41783"/>
                                </a:lnTo>
                                <a:lnTo>
                                  <a:pt x="4231" y="41529"/>
                                </a:lnTo>
                                <a:lnTo>
                                  <a:pt x="4357" y="41148"/>
                                </a:lnTo>
                                <a:lnTo>
                                  <a:pt x="16840" y="36576"/>
                                </a:lnTo>
                                <a:lnTo>
                                  <a:pt x="18797" y="36068"/>
                                </a:lnTo>
                                <a:lnTo>
                                  <a:pt x="26369" y="34925"/>
                                </a:lnTo>
                                <a:lnTo>
                                  <a:pt x="18759" y="34925"/>
                                </a:lnTo>
                                <a:lnTo>
                                  <a:pt x="19880" y="33401"/>
                                </a:lnTo>
                                <a:lnTo>
                                  <a:pt x="20030" y="33401"/>
                                </a:lnTo>
                                <a:lnTo>
                                  <a:pt x="20234" y="32004"/>
                                </a:lnTo>
                                <a:lnTo>
                                  <a:pt x="20220" y="30353"/>
                                </a:lnTo>
                                <a:lnTo>
                                  <a:pt x="26618" y="27559"/>
                                </a:lnTo>
                                <a:lnTo>
                                  <a:pt x="32186" y="23749"/>
                                </a:lnTo>
                                <a:lnTo>
                                  <a:pt x="34424" y="21971"/>
                                </a:lnTo>
                                <a:lnTo>
                                  <a:pt x="21091" y="21971"/>
                                </a:lnTo>
                                <a:lnTo>
                                  <a:pt x="21370" y="21667"/>
                                </a:lnTo>
                                <a:lnTo>
                                  <a:pt x="19470" y="21082"/>
                                </a:lnTo>
                                <a:close/>
                              </a:path>
                              <a:path w="396240" h="87630">
                                <a:moveTo>
                                  <a:pt x="187476" y="36830"/>
                                </a:moveTo>
                                <a:lnTo>
                                  <a:pt x="186479" y="36830"/>
                                </a:lnTo>
                                <a:lnTo>
                                  <a:pt x="174038" y="38735"/>
                                </a:lnTo>
                                <a:lnTo>
                                  <a:pt x="158421" y="41783"/>
                                </a:lnTo>
                                <a:lnTo>
                                  <a:pt x="139092" y="44704"/>
                                </a:lnTo>
                                <a:lnTo>
                                  <a:pt x="182108" y="44704"/>
                                </a:lnTo>
                                <a:lnTo>
                                  <a:pt x="193583" y="43307"/>
                                </a:lnTo>
                                <a:lnTo>
                                  <a:pt x="204681" y="42672"/>
                                </a:lnTo>
                                <a:lnTo>
                                  <a:pt x="230074" y="42672"/>
                                </a:lnTo>
                                <a:lnTo>
                                  <a:pt x="225020" y="41783"/>
                                </a:lnTo>
                                <a:lnTo>
                                  <a:pt x="219940" y="41529"/>
                                </a:lnTo>
                                <a:lnTo>
                                  <a:pt x="211777" y="37178"/>
                                </a:lnTo>
                                <a:lnTo>
                                  <a:pt x="182966" y="37178"/>
                                </a:lnTo>
                                <a:lnTo>
                                  <a:pt x="187476" y="36830"/>
                                </a:lnTo>
                                <a:close/>
                              </a:path>
                              <a:path w="396240" h="87630">
                                <a:moveTo>
                                  <a:pt x="142317" y="36068"/>
                                </a:moveTo>
                                <a:lnTo>
                                  <a:pt x="129262" y="36068"/>
                                </a:lnTo>
                                <a:lnTo>
                                  <a:pt x="129843" y="37178"/>
                                </a:lnTo>
                                <a:lnTo>
                                  <a:pt x="131820" y="40259"/>
                                </a:lnTo>
                                <a:lnTo>
                                  <a:pt x="125617" y="40259"/>
                                </a:lnTo>
                                <a:lnTo>
                                  <a:pt x="137860" y="40005"/>
                                </a:lnTo>
                                <a:lnTo>
                                  <a:pt x="138495" y="40005"/>
                                </a:lnTo>
                                <a:lnTo>
                                  <a:pt x="151033" y="37973"/>
                                </a:lnTo>
                                <a:lnTo>
                                  <a:pt x="157353" y="36576"/>
                                </a:lnTo>
                                <a:lnTo>
                                  <a:pt x="158617" y="36372"/>
                                </a:lnTo>
                                <a:lnTo>
                                  <a:pt x="120562" y="36372"/>
                                </a:lnTo>
                                <a:lnTo>
                                  <a:pt x="142317" y="36068"/>
                                </a:lnTo>
                                <a:close/>
                              </a:path>
                              <a:path w="396240" h="87630">
                                <a:moveTo>
                                  <a:pt x="85962" y="33782"/>
                                </a:moveTo>
                                <a:lnTo>
                                  <a:pt x="34887" y="33782"/>
                                </a:lnTo>
                                <a:lnTo>
                                  <a:pt x="65645" y="37178"/>
                                </a:lnTo>
                                <a:lnTo>
                                  <a:pt x="64344" y="37178"/>
                                </a:lnTo>
                                <a:lnTo>
                                  <a:pt x="63241" y="36830"/>
                                </a:lnTo>
                                <a:lnTo>
                                  <a:pt x="88977" y="36830"/>
                                </a:lnTo>
                                <a:lnTo>
                                  <a:pt x="85962" y="33782"/>
                                </a:lnTo>
                                <a:close/>
                              </a:path>
                              <a:path w="396240" h="87630">
                                <a:moveTo>
                                  <a:pt x="88977" y="36830"/>
                                </a:moveTo>
                                <a:lnTo>
                                  <a:pt x="63510" y="36830"/>
                                </a:lnTo>
                                <a:lnTo>
                                  <a:pt x="64607" y="37178"/>
                                </a:lnTo>
                                <a:lnTo>
                                  <a:pt x="89322" y="37178"/>
                                </a:lnTo>
                                <a:lnTo>
                                  <a:pt x="88977" y="36830"/>
                                </a:lnTo>
                                <a:close/>
                              </a:path>
                              <a:path w="396240" h="87630">
                                <a:moveTo>
                                  <a:pt x="197338" y="36068"/>
                                </a:moveTo>
                                <a:lnTo>
                                  <a:pt x="182966" y="37178"/>
                                </a:lnTo>
                                <a:lnTo>
                                  <a:pt x="211777" y="37178"/>
                                </a:lnTo>
                                <a:lnTo>
                                  <a:pt x="210647" y="36576"/>
                                </a:lnTo>
                                <a:lnTo>
                                  <a:pt x="208307" y="36576"/>
                                </a:lnTo>
                                <a:lnTo>
                                  <a:pt x="197338" y="36068"/>
                                </a:lnTo>
                                <a:close/>
                              </a:path>
                              <a:path w="396240" h="87630">
                                <a:moveTo>
                                  <a:pt x="94324" y="20637"/>
                                </a:moveTo>
                                <a:lnTo>
                                  <a:pt x="92833" y="23114"/>
                                </a:lnTo>
                                <a:lnTo>
                                  <a:pt x="93885" y="27178"/>
                                </a:lnTo>
                                <a:lnTo>
                                  <a:pt x="100001" y="31877"/>
                                </a:lnTo>
                                <a:lnTo>
                                  <a:pt x="116130" y="36068"/>
                                </a:lnTo>
                                <a:lnTo>
                                  <a:pt x="123517" y="36576"/>
                                </a:lnTo>
                                <a:lnTo>
                                  <a:pt x="129551" y="36576"/>
                                </a:lnTo>
                                <a:lnTo>
                                  <a:pt x="129262" y="36068"/>
                                </a:lnTo>
                                <a:lnTo>
                                  <a:pt x="160513" y="36068"/>
                                </a:lnTo>
                                <a:lnTo>
                                  <a:pt x="169196" y="34163"/>
                                </a:lnTo>
                                <a:lnTo>
                                  <a:pt x="188691" y="30099"/>
                                </a:lnTo>
                                <a:lnTo>
                                  <a:pt x="193451" y="30099"/>
                                </a:lnTo>
                                <a:lnTo>
                                  <a:pt x="178422" y="25781"/>
                                </a:lnTo>
                                <a:lnTo>
                                  <a:pt x="97931" y="25781"/>
                                </a:lnTo>
                                <a:lnTo>
                                  <a:pt x="94908" y="24638"/>
                                </a:lnTo>
                                <a:lnTo>
                                  <a:pt x="94324" y="24384"/>
                                </a:lnTo>
                                <a:lnTo>
                                  <a:pt x="94178" y="24003"/>
                                </a:lnTo>
                                <a:lnTo>
                                  <a:pt x="94081" y="23749"/>
                                </a:lnTo>
                                <a:lnTo>
                                  <a:pt x="93994" y="22352"/>
                                </a:lnTo>
                                <a:lnTo>
                                  <a:pt x="94390" y="21971"/>
                                </a:lnTo>
                                <a:lnTo>
                                  <a:pt x="95416" y="21971"/>
                                </a:lnTo>
                                <a:lnTo>
                                  <a:pt x="95874" y="21336"/>
                                </a:lnTo>
                                <a:lnTo>
                                  <a:pt x="95788" y="21082"/>
                                </a:lnTo>
                                <a:lnTo>
                                  <a:pt x="95689" y="20828"/>
                                </a:lnTo>
                                <a:lnTo>
                                  <a:pt x="96839" y="20828"/>
                                </a:lnTo>
                                <a:lnTo>
                                  <a:pt x="94324" y="20637"/>
                                </a:lnTo>
                                <a:close/>
                              </a:path>
                              <a:path w="396240" h="87630">
                                <a:moveTo>
                                  <a:pt x="193451" y="30099"/>
                                </a:moveTo>
                                <a:lnTo>
                                  <a:pt x="189719" y="30099"/>
                                </a:lnTo>
                                <a:lnTo>
                                  <a:pt x="196280" y="31877"/>
                                </a:lnTo>
                                <a:lnTo>
                                  <a:pt x="202757" y="34163"/>
                                </a:lnTo>
                                <a:lnTo>
                                  <a:pt x="208307" y="36576"/>
                                </a:lnTo>
                                <a:lnTo>
                                  <a:pt x="210647" y="36576"/>
                                </a:lnTo>
                                <a:lnTo>
                                  <a:pt x="208979" y="35687"/>
                                </a:lnTo>
                                <a:lnTo>
                                  <a:pt x="193451" y="30099"/>
                                </a:lnTo>
                                <a:close/>
                              </a:path>
                              <a:path w="396240" h="87630">
                                <a:moveTo>
                                  <a:pt x="160513" y="36068"/>
                                </a:moveTo>
                                <a:lnTo>
                                  <a:pt x="142317" y="36068"/>
                                </a:lnTo>
                                <a:lnTo>
                                  <a:pt x="120562" y="36372"/>
                                </a:lnTo>
                                <a:lnTo>
                                  <a:pt x="158617" y="36372"/>
                                </a:lnTo>
                                <a:lnTo>
                                  <a:pt x="160513" y="36068"/>
                                </a:lnTo>
                                <a:close/>
                              </a:path>
                              <a:path w="396240" h="87630">
                                <a:moveTo>
                                  <a:pt x="45409" y="8636"/>
                                </a:moveTo>
                                <a:lnTo>
                                  <a:pt x="43727" y="8636"/>
                                </a:lnTo>
                                <a:lnTo>
                                  <a:pt x="44146" y="8890"/>
                                </a:lnTo>
                                <a:lnTo>
                                  <a:pt x="44665" y="9652"/>
                                </a:lnTo>
                                <a:lnTo>
                                  <a:pt x="45645" y="12319"/>
                                </a:lnTo>
                                <a:lnTo>
                                  <a:pt x="45402" y="13589"/>
                                </a:lnTo>
                                <a:lnTo>
                                  <a:pt x="45336" y="14097"/>
                                </a:lnTo>
                                <a:lnTo>
                                  <a:pt x="34013" y="28956"/>
                                </a:lnTo>
                                <a:lnTo>
                                  <a:pt x="33878" y="28956"/>
                                </a:lnTo>
                                <a:lnTo>
                                  <a:pt x="27611" y="32004"/>
                                </a:lnTo>
                                <a:lnTo>
                                  <a:pt x="18759" y="34925"/>
                                </a:lnTo>
                                <a:lnTo>
                                  <a:pt x="26369" y="34925"/>
                                </a:lnTo>
                                <a:lnTo>
                                  <a:pt x="34887" y="33782"/>
                                </a:lnTo>
                                <a:lnTo>
                                  <a:pt x="85962" y="33782"/>
                                </a:lnTo>
                                <a:lnTo>
                                  <a:pt x="85574" y="33401"/>
                                </a:lnTo>
                                <a:lnTo>
                                  <a:pt x="83301" y="28956"/>
                                </a:lnTo>
                                <a:lnTo>
                                  <a:pt x="83422" y="23749"/>
                                </a:lnTo>
                                <a:lnTo>
                                  <a:pt x="83498" y="20447"/>
                                </a:lnTo>
                                <a:lnTo>
                                  <a:pt x="83893" y="19050"/>
                                </a:lnTo>
                                <a:lnTo>
                                  <a:pt x="84361" y="17907"/>
                                </a:lnTo>
                                <a:lnTo>
                                  <a:pt x="84464" y="17653"/>
                                </a:lnTo>
                                <a:lnTo>
                                  <a:pt x="84568" y="17399"/>
                                </a:lnTo>
                                <a:lnTo>
                                  <a:pt x="84672" y="17145"/>
                                </a:lnTo>
                                <a:lnTo>
                                  <a:pt x="84769" y="16764"/>
                                </a:lnTo>
                                <a:lnTo>
                                  <a:pt x="84867" y="16510"/>
                                </a:lnTo>
                                <a:lnTo>
                                  <a:pt x="84679" y="16510"/>
                                </a:lnTo>
                                <a:lnTo>
                                  <a:pt x="88789" y="12853"/>
                                </a:lnTo>
                                <a:lnTo>
                                  <a:pt x="46293" y="12853"/>
                                </a:lnTo>
                                <a:lnTo>
                                  <a:pt x="46255" y="10922"/>
                                </a:lnTo>
                                <a:lnTo>
                                  <a:pt x="45508" y="8890"/>
                                </a:lnTo>
                                <a:lnTo>
                                  <a:pt x="45409" y="8636"/>
                                </a:lnTo>
                                <a:close/>
                              </a:path>
                              <a:path w="396240" h="87630">
                                <a:moveTo>
                                  <a:pt x="103460" y="11303"/>
                                </a:moveTo>
                                <a:lnTo>
                                  <a:pt x="95366" y="11303"/>
                                </a:lnTo>
                                <a:lnTo>
                                  <a:pt x="96928" y="11430"/>
                                </a:lnTo>
                                <a:lnTo>
                                  <a:pt x="101214" y="12319"/>
                                </a:lnTo>
                                <a:lnTo>
                                  <a:pt x="100200" y="12319"/>
                                </a:lnTo>
                                <a:lnTo>
                                  <a:pt x="101277" y="12853"/>
                                </a:lnTo>
                                <a:lnTo>
                                  <a:pt x="102357" y="13589"/>
                                </a:lnTo>
                                <a:lnTo>
                                  <a:pt x="104586" y="17145"/>
                                </a:lnTo>
                                <a:lnTo>
                                  <a:pt x="104704" y="19050"/>
                                </a:lnTo>
                                <a:lnTo>
                                  <a:pt x="104231" y="20447"/>
                                </a:lnTo>
                                <a:lnTo>
                                  <a:pt x="104167" y="20637"/>
                                </a:lnTo>
                                <a:lnTo>
                                  <a:pt x="104102" y="20828"/>
                                </a:lnTo>
                                <a:lnTo>
                                  <a:pt x="104016" y="21082"/>
                                </a:lnTo>
                                <a:lnTo>
                                  <a:pt x="103931" y="21336"/>
                                </a:lnTo>
                                <a:lnTo>
                                  <a:pt x="103819" y="21667"/>
                                </a:lnTo>
                                <a:lnTo>
                                  <a:pt x="103716" y="21971"/>
                                </a:lnTo>
                                <a:lnTo>
                                  <a:pt x="103525" y="22352"/>
                                </a:lnTo>
                                <a:lnTo>
                                  <a:pt x="103430" y="22606"/>
                                </a:lnTo>
                                <a:lnTo>
                                  <a:pt x="102324" y="24003"/>
                                </a:lnTo>
                                <a:lnTo>
                                  <a:pt x="97931" y="25781"/>
                                </a:lnTo>
                                <a:lnTo>
                                  <a:pt x="178422" y="25781"/>
                                </a:lnTo>
                                <a:lnTo>
                                  <a:pt x="173413" y="24384"/>
                                </a:lnTo>
                                <a:lnTo>
                                  <a:pt x="157465" y="20828"/>
                                </a:lnTo>
                                <a:lnTo>
                                  <a:pt x="155187" y="20447"/>
                                </a:lnTo>
                                <a:lnTo>
                                  <a:pt x="155756" y="20447"/>
                                </a:lnTo>
                                <a:lnTo>
                                  <a:pt x="149491" y="19050"/>
                                </a:lnTo>
                                <a:lnTo>
                                  <a:pt x="114576" y="12853"/>
                                </a:lnTo>
                                <a:lnTo>
                                  <a:pt x="114776" y="12853"/>
                                </a:lnTo>
                                <a:lnTo>
                                  <a:pt x="103460" y="11303"/>
                                </a:lnTo>
                                <a:close/>
                              </a:path>
                              <a:path w="396240" h="87630">
                                <a:moveTo>
                                  <a:pt x="98004" y="16764"/>
                                </a:moveTo>
                                <a:lnTo>
                                  <a:pt x="93956" y="16764"/>
                                </a:lnTo>
                                <a:lnTo>
                                  <a:pt x="97055" y="17399"/>
                                </a:lnTo>
                                <a:lnTo>
                                  <a:pt x="98223" y="18415"/>
                                </a:lnTo>
                                <a:lnTo>
                                  <a:pt x="98392" y="19050"/>
                                </a:lnTo>
                                <a:lnTo>
                                  <a:pt x="98681" y="20447"/>
                                </a:lnTo>
                                <a:lnTo>
                                  <a:pt x="98605" y="20637"/>
                                </a:lnTo>
                                <a:lnTo>
                                  <a:pt x="98530" y="20828"/>
                                </a:lnTo>
                                <a:lnTo>
                                  <a:pt x="98361" y="21082"/>
                                </a:lnTo>
                                <a:lnTo>
                                  <a:pt x="97588" y="21971"/>
                                </a:lnTo>
                                <a:lnTo>
                                  <a:pt x="97569" y="22352"/>
                                </a:lnTo>
                                <a:lnTo>
                                  <a:pt x="97707" y="22352"/>
                                </a:lnTo>
                                <a:lnTo>
                                  <a:pt x="97969" y="22606"/>
                                </a:lnTo>
                                <a:lnTo>
                                  <a:pt x="98312" y="22606"/>
                                </a:lnTo>
                                <a:lnTo>
                                  <a:pt x="99638" y="21336"/>
                                </a:lnTo>
                                <a:lnTo>
                                  <a:pt x="99750" y="20637"/>
                                </a:lnTo>
                                <a:lnTo>
                                  <a:pt x="99796" y="20447"/>
                                </a:lnTo>
                                <a:lnTo>
                                  <a:pt x="99507" y="19050"/>
                                </a:lnTo>
                                <a:lnTo>
                                  <a:pt x="99218" y="17907"/>
                                </a:lnTo>
                                <a:lnTo>
                                  <a:pt x="99150" y="17653"/>
                                </a:lnTo>
                                <a:lnTo>
                                  <a:pt x="98004" y="16764"/>
                                </a:lnTo>
                                <a:close/>
                              </a:path>
                              <a:path w="396240" h="87630">
                                <a:moveTo>
                                  <a:pt x="21370" y="21667"/>
                                </a:moveTo>
                                <a:lnTo>
                                  <a:pt x="21091" y="21971"/>
                                </a:lnTo>
                                <a:lnTo>
                                  <a:pt x="22391" y="21971"/>
                                </a:lnTo>
                                <a:lnTo>
                                  <a:pt x="21370" y="21667"/>
                                </a:lnTo>
                                <a:close/>
                              </a:path>
                              <a:path w="396240" h="87630">
                                <a:moveTo>
                                  <a:pt x="35034" y="12853"/>
                                </a:moveTo>
                                <a:lnTo>
                                  <a:pt x="34268" y="12853"/>
                                </a:lnTo>
                                <a:lnTo>
                                  <a:pt x="24144" y="19050"/>
                                </a:lnTo>
                                <a:lnTo>
                                  <a:pt x="22493" y="20447"/>
                                </a:lnTo>
                                <a:lnTo>
                                  <a:pt x="21370" y="21667"/>
                                </a:lnTo>
                                <a:lnTo>
                                  <a:pt x="22391" y="21971"/>
                                </a:lnTo>
                                <a:lnTo>
                                  <a:pt x="34424" y="21971"/>
                                </a:lnTo>
                                <a:lnTo>
                                  <a:pt x="37582" y="19050"/>
                                </a:lnTo>
                                <a:lnTo>
                                  <a:pt x="41238" y="14986"/>
                                </a:lnTo>
                                <a:lnTo>
                                  <a:pt x="41525" y="14605"/>
                                </a:lnTo>
                                <a:lnTo>
                                  <a:pt x="40108" y="14605"/>
                                </a:lnTo>
                                <a:lnTo>
                                  <a:pt x="38838" y="14097"/>
                                </a:lnTo>
                                <a:lnTo>
                                  <a:pt x="35034" y="12853"/>
                                </a:lnTo>
                                <a:close/>
                              </a:path>
                              <a:path w="396240" h="87630">
                                <a:moveTo>
                                  <a:pt x="155756" y="20447"/>
                                </a:moveTo>
                                <a:lnTo>
                                  <a:pt x="155187" y="20447"/>
                                </a:lnTo>
                                <a:lnTo>
                                  <a:pt x="157465" y="20828"/>
                                </a:lnTo>
                                <a:lnTo>
                                  <a:pt x="155756" y="20447"/>
                                </a:lnTo>
                                <a:close/>
                              </a:path>
                              <a:path w="396240" h="87630">
                                <a:moveTo>
                                  <a:pt x="370727" y="20447"/>
                                </a:moveTo>
                                <a:lnTo>
                                  <a:pt x="155756" y="20447"/>
                                </a:lnTo>
                                <a:lnTo>
                                  <a:pt x="157465" y="20828"/>
                                </a:lnTo>
                                <a:lnTo>
                                  <a:pt x="370268" y="20828"/>
                                </a:lnTo>
                                <a:lnTo>
                                  <a:pt x="370574" y="20637"/>
                                </a:lnTo>
                                <a:lnTo>
                                  <a:pt x="370727" y="20447"/>
                                </a:lnTo>
                                <a:close/>
                              </a:path>
                              <a:path w="396240" h="87630">
                                <a:moveTo>
                                  <a:pt x="386386" y="20447"/>
                                </a:moveTo>
                                <a:lnTo>
                                  <a:pt x="380320" y="20447"/>
                                </a:lnTo>
                                <a:lnTo>
                                  <a:pt x="380035" y="20828"/>
                                </a:lnTo>
                                <a:lnTo>
                                  <a:pt x="386175" y="20828"/>
                                </a:lnTo>
                                <a:lnTo>
                                  <a:pt x="386315" y="20637"/>
                                </a:lnTo>
                                <a:lnTo>
                                  <a:pt x="386386" y="20447"/>
                                </a:lnTo>
                                <a:close/>
                              </a:path>
                              <a:path w="396240" h="87630">
                                <a:moveTo>
                                  <a:pt x="94697" y="20447"/>
                                </a:moveTo>
                                <a:lnTo>
                                  <a:pt x="91810" y="20447"/>
                                </a:lnTo>
                                <a:lnTo>
                                  <a:pt x="94324" y="20637"/>
                                </a:lnTo>
                                <a:lnTo>
                                  <a:pt x="94697" y="20447"/>
                                </a:lnTo>
                                <a:close/>
                              </a:path>
                              <a:path w="396240" h="87630">
                                <a:moveTo>
                                  <a:pt x="378322" y="3937"/>
                                </a:moveTo>
                                <a:lnTo>
                                  <a:pt x="379785" y="5461"/>
                                </a:lnTo>
                                <a:lnTo>
                                  <a:pt x="382132" y="8001"/>
                                </a:lnTo>
                                <a:lnTo>
                                  <a:pt x="373788" y="17907"/>
                                </a:lnTo>
                                <a:lnTo>
                                  <a:pt x="370498" y="20637"/>
                                </a:lnTo>
                                <a:lnTo>
                                  <a:pt x="370880" y="20447"/>
                                </a:lnTo>
                                <a:lnTo>
                                  <a:pt x="380320" y="20447"/>
                                </a:lnTo>
                                <a:lnTo>
                                  <a:pt x="383262" y="13589"/>
                                </a:lnTo>
                                <a:lnTo>
                                  <a:pt x="383373" y="9652"/>
                                </a:lnTo>
                                <a:lnTo>
                                  <a:pt x="383423" y="8001"/>
                                </a:lnTo>
                                <a:lnTo>
                                  <a:pt x="383012" y="6604"/>
                                </a:lnTo>
                                <a:lnTo>
                                  <a:pt x="382640" y="5461"/>
                                </a:lnTo>
                                <a:lnTo>
                                  <a:pt x="381636" y="4699"/>
                                </a:lnTo>
                                <a:lnTo>
                                  <a:pt x="378322" y="3937"/>
                                </a:lnTo>
                                <a:close/>
                              </a:path>
                              <a:path w="396240" h="87630">
                                <a:moveTo>
                                  <a:pt x="42026" y="6604"/>
                                </a:moveTo>
                                <a:lnTo>
                                  <a:pt x="43511" y="10287"/>
                                </a:lnTo>
                                <a:lnTo>
                                  <a:pt x="40209" y="14478"/>
                                </a:lnTo>
                                <a:lnTo>
                                  <a:pt x="41525" y="14605"/>
                                </a:lnTo>
                                <a:lnTo>
                                  <a:pt x="43340" y="12319"/>
                                </a:lnTo>
                                <a:lnTo>
                                  <a:pt x="43540" y="11430"/>
                                </a:lnTo>
                                <a:lnTo>
                                  <a:pt x="43644" y="10922"/>
                                </a:lnTo>
                                <a:lnTo>
                                  <a:pt x="43727" y="8636"/>
                                </a:lnTo>
                                <a:lnTo>
                                  <a:pt x="45409" y="8636"/>
                                </a:lnTo>
                                <a:lnTo>
                                  <a:pt x="45119" y="8001"/>
                                </a:lnTo>
                                <a:lnTo>
                                  <a:pt x="45364" y="8001"/>
                                </a:lnTo>
                                <a:lnTo>
                                  <a:pt x="42026" y="6604"/>
                                </a:lnTo>
                                <a:close/>
                              </a:path>
                              <a:path w="396240" h="87630">
                                <a:moveTo>
                                  <a:pt x="85499" y="9652"/>
                                </a:moveTo>
                                <a:lnTo>
                                  <a:pt x="71605" y="9652"/>
                                </a:lnTo>
                                <a:lnTo>
                                  <a:pt x="59301" y="10922"/>
                                </a:lnTo>
                                <a:lnTo>
                                  <a:pt x="46110" y="12853"/>
                                </a:lnTo>
                                <a:lnTo>
                                  <a:pt x="88782" y="12853"/>
                                </a:lnTo>
                                <a:lnTo>
                                  <a:pt x="89533" y="12319"/>
                                </a:lnTo>
                                <a:lnTo>
                                  <a:pt x="89275" y="12319"/>
                                </a:lnTo>
                                <a:lnTo>
                                  <a:pt x="92082" y="11303"/>
                                </a:lnTo>
                                <a:lnTo>
                                  <a:pt x="103363" y="11303"/>
                                </a:lnTo>
                                <a:lnTo>
                                  <a:pt x="95480" y="10287"/>
                                </a:lnTo>
                                <a:lnTo>
                                  <a:pt x="85499" y="9652"/>
                                </a:lnTo>
                                <a:close/>
                              </a:path>
                            </a:pathLst>
                          </a:custGeom>
                          <a:solidFill>
                            <a:srgbClr val="DCDDDE"/>
                          </a:solidFill>
                        </wps:spPr>
                        <wps:bodyPr wrap="square" lIns="0" tIns="0" rIns="0" bIns="0" rtlCol="0">
                          <a:prstTxWarp prst="textNoShape">
                            <a:avLst/>
                          </a:prstTxWarp>
                          <a:noAutofit/>
                        </wps:bodyPr>
                      </wps:wsp>
                      <wps:wsp>
                        <wps:cNvPr id="81" name="Graphic 81"/>
                        <wps:cNvSpPr/>
                        <wps:spPr>
                          <a:xfrm>
                            <a:off x="496032" y="795132"/>
                            <a:ext cx="20955" cy="59055"/>
                          </a:xfrm>
                          <a:custGeom>
                            <a:avLst/>
                            <a:gdLst/>
                            <a:ahLst/>
                            <a:cxnLst/>
                            <a:rect l="l" t="t" r="r" b="b"/>
                            <a:pathLst>
                              <a:path w="20955" h="59055">
                                <a:moveTo>
                                  <a:pt x="20726" y="0"/>
                                </a:moveTo>
                                <a:lnTo>
                                  <a:pt x="0" y="0"/>
                                </a:lnTo>
                                <a:lnTo>
                                  <a:pt x="0" y="58572"/>
                                </a:lnTo>
                                <a:lnTo>
                                  <a:pt x="20726" y="58572"/>
                                </a:lnTo>
                                <a:lnTo>
                                  <a:pt x="20726" y="0"/>
                                </a:lnTo>
                                <a:close/>
                              </a:path>
                            </a:pathLst>
                          </a:custGeom>
                          <a:solidFill>
                            <a:srgbClr val="424242"/>
                          </a:solidFill>
                        </wps:spPr>
                        <wps:bodyPr wrap="square" lIns="0" tIns="0" rIns="0" bIns="0" rtlCol="0">
                          <a:prstTxWarp prst="textNoShape">
                            <a:avLst/>
                          </a:prstTxWarp>
                          <a:noAutofit/>
                        </wps:bodyPr>
                      </wps:wsp>
                      <wps:wsp>
                        <wps:cNvPr id="82" name="Graphic 82"/>
                        <wps:cNvSpPr/>
                        <wps:spPr>
                          <a:xfrm>
                            <a:off x="496037" y="795128"/>
                            <a:ext cx="20955" cy="59055"/>
                          </a:xfrm>
                          <a:custGeom>
                            <a:avLst/>
                            <a:gdLst/>
                            <a:ahLst/>
                            <a:cxnLst/>
                            <a:rect l="l" t="t" r="r" b="b"/>
                            <a:pathLst>
                              <a:path w="20955" h="59055">
                                <a:moveTo>
                                  <a:pt x="0" y="0"/>
                                </a:moveTo>
                                <a:lnTo>
                                  <a:pt x="20726" y="0"/>
                                </a:lnTo>
                                <a:lnTo>
                                  <a:pt x="20726" y="58572"/>
                                </a:lnTo>
                                <a:lnTo>
                                  <a:pt x="0" y="58572"/>
                                </a:lnTo>
                                <a:lnTo>
                                  <a:pt x="0" y="0"/>
                                </a:lnTo>
                              </a:path>
                            </a:pathLst>
                          </a:custGeom>
                          <a:ln w="127">
                            <a:solidFill>
                              <a:srgbClr val="29292A"/>
                            </a:solidFill>
                            <a:prstDash val="solid"/>
                          </a:ln>
                        </wps:spPr>
                        <wps:bodyPr wrap="square" lIns="0" tIns="0" rIns="0" bIns="0" rtlCol="0">
                          <a:prstTxWarp prst="textNoShape">
                            <a:avLst/>
                          </a:prstTxWarp>
                          <a:noAutofit/>
                        </wps:bodyPr>
                      </wps:wsp>
                      <wps:wsp>
                        <wps:cNvPr id="83" name="Graphic 83"/>
                        <wps:cNvSpPr/>
                        <wps:spPr>
                          <a:xfrm>
                            <a:off x="278265" y="795132"/>
                            <a:ext cx="20955" cy="59055"/>
                          </a:xfrm>
                          <a:custGeom>
                            <a:avLst/>
                            <a:gdLst/>
                            <a:ahLst/>
                            <a:cxnLst/>
                            <a:rect l="l" t="t" r="r" b="b"/>
                            <a:pathLst>
                              <a:path w="20955" h="59055">
                                <a:moveTo>
                                  <a:pt x="20726" y="0"/>
                                </a:moveTo>
                                <a:lnTo>
                                  <a:pt x="0" y="0"/>
                                </a:lnTo>
                                <a:lnTo>
                                  <a:pt x="0" y="58572"/>
                                </a:lnTo>
                                <a:lnTo>
                                  <a:pt x="20726" y="58572"/>
                                </a:lnTo>
                                <a:lnTo>
                                  <a:pt x="20726" y="0"/>
                                </a:lnTo>
                                <a:close/>
                              </a:path>
                            </a:pathLst>
                          </a:custGeom>
                          <a:solidFill>
                            <a:srgbClr val="424242"/>
                          </a:solidFill>
                        </wps:spPr>
                        <wps:bodyPr wrap="square" lIns="0" tIns="0" rIns="0" bIns="0" rtlCol="0">
                          <a:prstTxWarp prst="textNoShape">
                            <a:avLst/>
                          </a:prstTxWarp>
                          <a:noAutofit/>
                        </wps:bodyPr>
                      </wps:wsp>
                      <wps:wsp>
                        <wps:cNvPr id="84" name="Graphic 84"/>
                        <wps:cNvSpPr/>
                        <wps:spPr>
                          <a:xfrm>
                            <a:off x="278263" y="795128"/>
                            <a:ext cx="20955" cy="59055"/>
                          </a:xfrm>
                          <a:custGeom>
                            <a:avLst/>
                            <a:gdLst/>
                            <a:ahLst/>
                            <a:cxnLst/>
                            <a:rect l="l" t="t" r="r" b="b"/>
                            <a:pathLst>
                              <a:path w="20955" h="59055">
                                <a:moveTo>
                                  <a:pt x="0" y="0"/>
                                </a:moveTo>
                                <a:lnTo>
                                  <a:pt x="20726" y="0"/>
                                </a:lnTo>
                                <a:lnTo>
                                  <a:pt x="20726" y="58572"/>
                                </a:lnTo>
                                <a:lnTo>
                                  <a:pt x="0" y="58572"/>
                                </a:lnTo>
                                <a:lnTo>
                                  <a:pt x="0" y="0"/>
                                </a:lnTo>
                              </a:path>
                            </a:pathLst>
                          </a:custGeom>
                          <a:ln w="127">
                            <a:solidFill>
                              <a:srgbClr val="29292A"/>
                            </a:solidFill>
                            <a:prstDash val="solid"/>
                          </a:ln>
                        </wps:spPr>
                        <wps:bodyPr wrap="square" lIns="0" tIns="0" rIns="0" bIns="0" rtlCol="0">
                          <a:prstTxWarp prst="textNoShape">
                            <a:avLst/>
                          </a:prstTxWarp>
                          <a:noAutofit/>
                        </wps:bodyPr>
                      </wps:wsp>
                      <wps:wsp>
                        <wps:cNvPr id="85" name="Graphic 85"/>
                        <wps:cNvSpPr/>
                        <wps:spPr>
                          <a:xfrm>
                            <a:off x="210489" y="646860"/>
                            <a:ext cx="375285" cy="170815"/>
                          </a:xfrm>
                          <a:custGeom>
                            <a:avLst/>
                            <a:gdLst/>
                            <a:ahLst/>
                            <a:cxnLst/>
                            <a:rect l="l" t="t" r="r" b="b"/>
                            <a:pathLst>
                              <a:path w="375285" h="170815">
                                <a:moveTo>
                                  <a:pt x="374802" y="0"/>
                                </a:moveTo>
                                <a:lnTo>
                                  <a:pt x="0" y="0"/>
                                </a:lnTo>
                                <a:lnTo>
                                  <a:pt x="4394" y="67602"/>
                                </a:lnTo>
                                <a:lnTo>
                                  <a:pt x="19361" y="125215"/>
                                </a:lnTo>
                                <a:lnTo>
                                  <a:pt x="42862" y="169608"/>
                                </a:lnTo>
                                <a:lnTo>
                                  <a:pt x="94485" y="170771"/>
                                </a:lnTo>
                                <a:lnTo>
                                  <a:pt x="193133" y="170641"/>
                                </a:lnTo>
                                <a:lnTo>
                                  <a:pt x="331927" y="169608"/>
                                </a:lnTo>
                                <a:lnTo>
                                  <a:pt x="356172" y="132553"/>
                                </a:lnTo>
                                <a:lnTo>
                                  <a:pt x="372501" y="85928"/>
                                </a:lnTo>
                                <a:lnTo>
                                  <a:pt x="371791" y="24303"/>
                                </a:lnTo>
                                <a:lnTo>
                                  <a:pt x="372795" y="7893"/>
                                </a:lnTo>
                                <a:lnTo>
                                  <a:pt x="374133" y="1246"/>
                                </a:lnTo>
                                <a:lnTo>
                                  <a:pt x="374802" y="0"/>
                                </a:lnTo>
                                <a:close/>
                              </a:path>
                            </a:pathLst>
                          </a:custGeom>
                          <a:solidFill>
                            <a:srgbClr val="BDBEC0"/>
                          </a:solidFill>
                        </wps:spPr>
                        <wps:bodyPr wrap="square" lIns="0" tIns="0" rIns="0" bIns="0" rtlCol="0">
                          <a:prstTxWarp prst="textNoShape">
                            <a:avLst/>
                          </a:prstTxWarp>
                          <a:noAutofit/>
                        </wps:bodyPr>
                      </wps:wsp>
                      <wps:wsp>
                        <wps:cNvPr id="86" name="Graphic 86"/>
                        <wps:cNvSpPr/>
                        <wps:spPr>
                          <a:xfrm>
                            <a:off x="210489" y="646860"/>
                            <a:ext cx="375285" cy="170815"/>
                          </a:xfrm>
                          <a:custGeom>
                            <a:avLst/>
                            <a:gdLst/>
                            <a:ahLst/>
                            <a:cxnLst/>
                            <a:rect l="l" t="t" r="r" b="b"/>
                            <a:pathLst>
                              <a:path w="375285" h="170815">
                                <a:moveTo>
                                  <a:pt x="4394" y="67602"/>
                                </a:moveTo>
                                <a:lnTo>
                                  <a:pt x="19361" y="125215"/>
                                </a:lnTo>
                                <a:lnTo>
                                  <a:pt x="42862" y="169608"/>
                                </a:lnTo>
                                <a:lnTo>
                                  <a:pt x="94485" y="170771"/>
                                </a:lnTo>
                                <a:lnTo>
                                  <a:pt x="193133" y="170641"/>
                                </a:lnTo>
                                <a:lnTo>
                                  <a:pt x="288912" y="169996"/>
                                </a:lnTo>
                                <a:lnTo>
                                  <a:pt x="331927" y="169608"/>
                                </a:lnTo>
                                <a:lnTo>
                                  <a:pt x="356172" y="132553"/>
                                </a:lnTo>
                                <a:lnTo>
                                  <a:pt x="372501" y="85928"/>
                                </a:lnTo>
                                <a:lnTo>
                                  <a:pt x="372122" y="54838"/>
                                </a:lnTo>
                                <a:lnTo>
                                  <a:pt x="371791" y="24303"/>
                                </a:lnTo>
                                <a:lnTo>
                                  <a:pt x="372795" y="7893"/>
                                </a:lnTo>
                                <a:lnTo>
                                  <a:pt x="374133" y="1246"/>
                                </a:lnTo>
                                <a:lnTo>
                                  <a:pt x="374802" y="0"/>
                                </a:lnTo>
                                <a:lnTo>
                                  <a:pt x="0" y="0"/>
                                </a:lnTo>
                                <a:lnTo>
                                  <a:pt x="4394" y="67602"/>
                                </a:lnTo>
                              </a:path>
                            </a:pathLst>
                          </a:custGeom>
                          <a:ln w="127">
                            <a:solidFill>
                              <a:srgbClr val="6C6D70"/>
                            </a:solidFill>
                            <a:prstDash val="solid"/>
                          </a:ln>
                        </wps:spPr>
                        <wps:bodyPr wrap="square" lIns="0" tIns="0" rIns="0" bIns="0" rtlCol="0">
                          <a:prstTxWarp prst="textNoShape">
                            <a:avLst/>
                          </a:prstTxWarp>
                          <a:noAutofit/>
                        </wps:bodyPr>
                      </wps:wsp>
                      <wps:wsp>
                        <wps:cNvPr id="87" name="Graphic 87"/>
                        <wps:cNvSpPr/>
                        <wps:spPr>
                          <a:xfrm>
                            <a:off x="212197" y="262397"/>
                            <a:ext cx="371475" cy="409575"/>
                          </a:xfrm>
                          <a:custGeom>
                            <a:avLst/>
                            <a:gdLst/>
                            <a:ahLst/>
                            <a:cxnLst/>
                            <a:rect l="l" t="t" r="r" b="b"/>
                            <a:pathLst>
                              <a:path w="371475" h="409575">
                                <a:moveTo>
                                  <a:pt x="188607" y="0"/>
                                </a:moveTo>
                                <a:lnTo>
                                  <a:pt x="182778" y="0"/>
                                </a:lnTo>
                                <a:lnTo>
                                  <a:pt x="152107" y="3398"/>
                                </a:lnTo>
                                <a:lnTo>
                                  <a:pt x="110031" y="11701"/>
                                </a:lnTo>
                                <a:lnTo>
                                  <a:pt x="64990" y="27212"/>
                                </a:lnTo>
                                <a:lnTo>
                                  <a:pt x="25425" y="52235"/>
                                </a:lnTo>
                                <a:lnTo>
                                  <a:pt x="4660" y="97108"/>
                                </a:lnTo>
                                <a:lnTo>
                                  <a:pt x="6134" y="125514"/>
                                </a:lnTo>
                                <a:lnTo>
                                  <a:pt x="0" y="384149"/>
                                </a:lnTo>
                                <a:lnTo>
                                  <a:pt x="2755" y="387223"/>
                                </a:lnTo>
                                <a:lnTo>
                                  <a:pt x="3429" y="394906"/>
                                </a:lnTo>
                                <a:lnTo>
                                  <a:pt x="3429" y="409498"/>
                                </a:lnTo>
                                <a:lnTo>
                                  <a:pt x="122961" y="409498"/>
                                </a:lnTo>
                                <a:lnTo>
                                  <a:pt x="107200" y="396443"/>
                                </a:lnTo>
                                <a:lnTo>
                                  <a:pt x="264185" y="396443"/>
                                </a:lnTo>
                                <a:lnTo>
                                  <a:pt x="264185" y="409498"/>
                                </a:lnTo>
                                <a:lnTo>
                                  <a:pt x="367944" y="409498"/>
                                </a:lnTo>
                                <a:lnTo>
                                  <a:pt x="367944" y="394906"/>
                                </a:lnTo>
                                <a:lnTo>
                                  <a:pt x="368630" y="387223"/>
                                </a:lnTo>
                                <a:lnTo>
                                  <a:pt x="371386" y="384149"/>
                                </a:lnTo>
                                <a:lnTo>
                                  <a:pt x="367222" y="251119"/>
                                </a:lnTo>
                                <a:lnTo>
                                  <a:pt x="365274" y="179774"/>
                                </a:lnTo>
                                <a:lnTo>
                                  <a:pt x="365035" y="145816"/>
                                </a:lnTo>
                                <a:lnTo>
                                  <a:pt x="366001" y="124942"/>
                                </a:lnTo>
                                <a:lnTo>
                                  <a:pt x="366225" y="101823"/>
                                </a:lnTo>
                                <a:lnTo>
                                  <a:pt x="356873" y="64638"/>
                                </a:lnTo>
                                <a:lnTo>
                                  <a:pt x="306395" y="27212"/>
                                </a:lnTo>
                                <a:lnTo>
                                  <a:pt x="261354" y="11701"/>
                                </a:lnTo>
                                <a:lnTo>
                                  <a:pt x="219278" y="3398"/>
                                </a:lnTo>
                                <a:lnTo>
                                  <a:pt x="188607" y="0"/>
                                </a:lnTo>
                                <a:close/>
                              </a:path>
                            </a:pathLst>
                          </a:custGeom>
                          <a:solidFill>
                            <a:srgbClr val="061A30"/>
                          </a:solidFill>
                        </wps:spPr>
                        <wps:bodyPr wrap="square" lIns="0" tIns="0" rIns="0" bIns="0" rtlCol="0">
                          <a:prstTxWarp prst="textNoShape">
                            <a:avLst/>
                          </a:prstTxWarp>
                          <a:noAutofit/>
                        </wps:bodyPr>
                      </wps:wsp>
                      <wps:wsp>
                        <wps:cNvPr id="88" name="Graphic 88"/>
                        <wps:cNvSpPr/>
                        <wps:spPr>
                          <a:xfrm>
                            <a:off x="212197" y="262397"/>
                            <a:ext cx="371475" cy="409575"/>
                          </a:xfrm>
                          <a:custGeom>
                            <a:avLst/>
                            <a:gdLst/>
                            <a:ahLst/>
                            <a:cxnLst/>
                            <a:rect l="l" t="t" r="r" b="b"/>
                            <a:pathLst>
                              <a:path w="371475" h="409575">
                                <a:moveTo>
                                  <a:pt x="0" y="384149"/>
                                </a:moveTo>
                                <a:lnTo>
                                  <a:pt x="2755" y="387223"/>
                                </a:lnTo>
                                <a:lnTo>
                                  <a:pt x="3429" y="394906"/>
                                </a:lnTo>
                                <a:lnTo>
                                  <a:pt x="3429" y="409498"/>
                                </a:lnTo>
                                <a:lnTo>
                                  <a:pt x="122961" y="409498"/>
                                </a:lnTo>
                                <a:lnTo>
                                  <a:pt x="107200" y="396443"/>
                                </a:lnTo>
                                <a:lnTo>
                                  <a:pt x="183464" y="396443"/>
                                </a:lnTo>
                                <a:lnTo>
                                  <a:pt x="187921" y="396443"/>
                                </a:lnTo>
                                <a:lnTo>
                                  <a:pt x="264185" y="396443"/>
                                </a:lnTo>
                                <a:lnTo>
                                  <a:pt x="264185" y="409498"/>
                                </a:lnTo>
                                <a:lnTo>
                                  <a:pt x="367944" y="409498"/>
                                </a:lnTo>
                                <a:lnTo>
                                  <a:pt x="367944" y="394906"/>
                                </a:lnTo>
                                <a:lnTo>
                                  <a:pt x="368630" y="387223"/>
                                </a:lnTo>
                                <a:lnTo>
                                  <a:pt x="371386" y="384149"/>
                                </a:lnTo>
                                <a:lnTo>
                                  <a:pt x="367222" y="251119"/>
                                </a:lnTo>
                                <a:lnTo>
                                  <a:pt x="365274" y="179774"/>
                                </a:lnTo>
                                <a:lnTo>
                                  <a:pt x="365035" y="145816"/>
                                </a:lnTo>
                                <a:lnTo>
                                  <a:pt x="366001" y="124942"/>
                                </a:lnTo>
                                <a:lnTo>
                                  <a:pt x="366225" y="101823"/>
                                </a:lnTo>
                                <a:lnTo>
                                  <a:pt x="356873" y="64638"/>
                                </a:lnTo>
                                <a:lnTo>
                                  <a:pt x="306395" y="27212"/>
                                </a:lnTo>
                                <a:lnTo>
                                  <a:pt x="261354" y="11701"/>
                                </a:lnTo>
                                <a:lnTo>
                                  <a:pt x="219278" y="3398"/>
                                </a:lnTo>
                                <a:lnTo>
                                  <a:pt x="188607" y="0"/>
                                </a:lnTo>
                                <a:lnTo>
                                  <a:pt x="182778" y="0"/>
                                </a:lnTo>
                                <a:lnTo>
                                  <a:pt x="110031" y="11701"/>
                                </a:lnTo>
                                <a:lnTo>
                                  <a:pt x="64990" y="27212"/>
                                </a:lnTo>
                                <a:lnTo>
                                  <a:pt x="25425" y="52235"/>
                                </a:lnTo>
                                <a:lnTo>
                                  <a:pt x="4660" y="97108"/>
                                </a:lnTo>
                                <a:lnTo>
                                  <a:pt x="6134" y="125514"/>
                                </a:lnTo>
                              </a:path>
                            </a:pathLst>
                          </a:custGeom>
                          <a:ln w="126">
                            <a:solidFill>
                              <a:srgbClr val="29292A"/>
                            </a:solidFill>
                            <a:prstDash val="solid"/>
                          </a:ln>
                        </wps:spPr>
                        <wps:bodyPr wrap="square" lIns="0" tIns="0" rIns="0" bIns="0" rtlCol="0">
                          <a:prstTxWarp prst="textNoShape">
                            <a:avLst/>
                          </a:prstTxWarp>
                          <a:noAutofit/>
                        </wps:bodyPr>
                      </wps:wsp>
                      <wps:wsp>
                        <wps:cNvPr id="89" name="Graphic 89"/>
                        <wps:cNvSpPr/>
                        <wps:spPr>
                          <a:xfrm>
                            <a:off x="220374" y="261499"/>
                            <a:ext cx="352425" cy="374650"/>
                          </a:xfrm>
                          <a:custGeom>
                            <a:avLst/>
                            <a:gdLst/>
                            <a:ahLst/>
                            <a:cxnLst/>
                            <a:rect l="l" t="t" r="r" b="b"/>
                            <a:pathLst>
                              <a:path w="352425" h="374650">
                                <a:moveTo>
                                  <a:pt x="44377" y="260831"/>
                                </a:moveTo>
                                <a:lnTo>
                                  <a:pt x="45506" y="278832"/>
                                </a:lnTo>
                                <a:lnTo>
                                  <a:pt x="48527" y="364636"/>
                                </a:lnTo>
                                <a:lnTo>
                                  <a:pt x="48569" y="365827"/>
                                </a:lnTo>
                                <a:lnTo>
                                  <a:pt x="48686" y="369142"/>
                                </a:lnTo>
                                <a:lnTo>
                                  <a:pt x="48807" y="372596"/>
                                </a:lnTo>
                                <a:lnTo>
                                  <a:pt x="48865" y="374230"/>
                                </a:lnTo>
                                <a:lnTo>
                                  <a:pt x="57954" y="374230"/>
                                </a:lnTo>
                                <a:lnTo>
                                  <a:pt x="95671" y="368599"/>
                                </a:lnTo>
                                <a:lnTo>
                                  <a:pt x="123707" y="365255"/>
                                </a:lnTo>
                                <a:lnTo>
                                  <a:pt x="144226" y="364636"/>
                                </a:lnTo>
                                <a:lnTo>
                                  <a:pt x="306364" y="364636"/>
                                </a:lnTo>
                                <a:lnTo>
                                  <a:pt x="307535" y="359744"/>
                                </a:lnTo>
                                <a:lnTo>
                                  <a:pt x="312502" y="291506"/>
                                </a:lnTo>
                                <a:lnTo>
                                  <a:pt x="91635" y="291506"/>
                                </a:lnTo>
                                <a:lnTo>
                                  <a:pt x="44377" y="260831"/>
                                </a:lnTo>
                                <a:close/>
                              </a:path>
                              <a:path w="352425" h="374650">
                                <a:moveTo>
                                  <a:pt x="306364" y="364636"/>
                                </a:moveTo>
                                <a:lnTo>
                                  <a:pt x="144226" y="364636"/>
                                </a:lnTo>
                                <a:lnTo>
                                  <a:pt x="168432" y="365827"/>
                                </a:lnTo>
                                <a:lnTo>
                                  <a:pt x="219467" y="366135"/>
                                </a:lnTo>
                                <a:lnTo>
                                  <a:pt x="260023" y="369142"/>
                                </a:lnTo>
                                <a:lnTo>
                                  <a:pt x="293137" y="372596"/>
                                </a:lnTo>
                                <a:lnTo>
                                  <a:pt x="306837" y="374230"/>
                                </a:lnTo>
                                <a:lnTo>
                                  <a:pt x="305757" y="367173"/>
                                </a:lnTo>
                                <a:lnTo>
                                  <a:pt x="306364" y="364636"/>
                                </a:lnTo>
                                <a:close/>
                              </a:path>
                              <a:path w="352425" h="374650">
                                <a:moveTo>
                                  <a:pt x="315346" y="258486"/>
                                </a:moveTo>
                                <a:lnTo>
                                  <a:pt x="314228" y="259617"/>
                                </a:lnTo>
                                <a:lnTo>
                                  <a:pt x="313301" y="259896"/>
                                </a:lnTo>
                                <a:lnTo>
                                  <a:pt x="263834" y="291506"/>
                                </a:lnTo>
                                <a:lnTo>
                                  <a:pt x="312502" y="291506"/>
                                </a:lnTo>
                                <a:lnTo>
                                  <a:pt x="313593" y="276520"/>
                                </a:lnTo>
                                <a:lnTo>
                                  <a:pt x="314063" y="270831"/>
                                </a:lnTo>
                                <a:lnTo>
                                  <a:pt x="314623" y="262843"/>
                                </a:lnTo>
                                <a:lnTo>
                                  <a:pt x="314647" y="262500"/>
                                </a:lnTo>
                                <a:lnTo>
                                  <a:pt x="315346" y="258486"/>
                                </a:lnTo>
                                <a:close/>
                              </a:path>
                              <a:path w="352425" h="374650">
                                <a:moveTo>
                                  <a:pt x="322983" y="144524"/>
                                </a:moveTo>
                                <a:lnTo>
                                  <a:pt x="315342" y="198298"/>
                                </a:lnTo>
                                <a:lnTo>
                                  <a:pt x="308028" y="262500"/>
                                </a:lnTo>
                                <a:lnTo>
                                  <a:pt x="307992" y="262843"/>
                                </a:lnTo>
                                <a:lnTo>
                                  <a:pt x="311523" y="260544"/>
                                </a:lnTo>
                                <a:lnTo>
                                  <a:pt x="315540" y="218340"/>
                                </a:lnTo>
                                <a:lnTo>
                                  <a:pt x="318117" y="191721"/>
                                </a:lnTo>
                                <a:lnTo>
                                  <a:pt x="320253" y="170634"/>
                                </a:lnTo>
                                <a:lnTo>
                                  <a:pt x="322983" y="144524"/>
                                </a:lnTo>
                                <a:close/>
                              </a:path>
                              <a:path w="352425" h="374650">
                                <a:moveTo>
                                  <a:pt x="35394" y="170634"/>
                                </a:moveTo>
                                <a:lnTo>
                                  <a:pt x="36336" y="180818"/>
                                </a:lnTo>
                                <a:lnTo>
                                  <a:pt x="43738" y="258486"/>
                                </a:lnTo>
                                <a:lnTo>
                                  <a:pt x="43846" y="259617"/>
                                </a:lnTo>
                                <a:lnTo>
                                  <a:pt x="43934" y="260544"/>
                                </a:lnTo>
                                <a:lnTo>
                                  <a:pt x="44377" y="260831"/>
                                </a:lnTo>
                                <a:lnTo>
                                  <a:pt x="41711" y="218340"/>
                                </a:lnTo>
                                <a:lnTo>
                                  <a:pt x="35394" y="170634"/>
                                </a:lnTo>
                                <a:close/>
                              </a:path>
                              <a:path w="352425" h="374650">
                                <a:moveTo>
                                  <a:pt x="175925" y="0"/>
                                </a:moveTo>
                                <a:lnTo>
                                  <a:pt x="124220" y="6745"/>
                                </a:lnTo>
                                <a:lnTo>
                                  <a:pt x="70047" y="21469"/>
                                </a:lnTo>
                                <a:lnTo>
                                  <a:pt x="24829" y="46752"/>
                                </a:lnTo>
                                <a:lnTo>
                                  <a:pt x="0" y="85170"/>
                                </a:lnTo>
                                <a:lnTo>
                                  <a:pt x="1287" y="85728"/>
                                </a:lnTo>
                                <a:lnTo>
                                  <a:pt x="9500" y="88569"/>
                                </a:lnTo>
                                <a:lnTo>
                                  <a:pt x="16185" y="90373"/>
                                </a:lnTo>
                                <a:lnTo>
                                  <a:pt x="20938" y="94528"/>
                                </a:lnTo>
                                <a:lnTo>
                                  <a:pt x="23385" y="104448"/>
                                </a:lnTo>
                                <a:lnTo>
                                  <a:pt x="35189" y="168977"/>
                                </a:lnTo>
                                <a:lnTo>
                                  <a:pt x="32201" y="138657"/>
                                </a:lnTo>
                                <a:lnTo>
                                  <a:pt x="30088" y="120035"/>
                                </a:lnTo>
                                <a:lnTo>
                                  <a:pt x="28554" y="110925"/>
                                </a:lnTo>
                                <a:lnTo>
                                  <a:pt x="26255" y="98886"/>
                                </a:lnTo>
                                <a:lnTo>
                                  <a:pt x="333014" y="98886"/>
                                </a:lnTo>
                                <a:lnTo>
                                  <a:pt x="334017" y="94803"/>
                                </a:lnTo>
                                <a:lnTo>
                                  <a:pt x="338107" y="90373"/>
                                </a:lnTo>
                                <a:lnTo>
                                  <a:pt x="344012" y="88196"/>
                                </a:lnTo>
                                <a:lnTo>
                                  <a:pt x="351853" y="85170"/>
                                </a:lnTo>
                                <a:lnTo>
                                  <a:pt x="336380" y="53785"/>
                                </a:lnTo>
                                <a:lnTo>
                                  <a:pt x="304302" y="30714"/>
                                </a:lnTo>
                                <a:lnTo>
                                  <a:pt x="262370" y="14819"/>
                                </a:lnTo>
                                <a:lnTo>
                                  <a:pt x="217330" y="4962"/>
                                </a:lnTo>
                                <a:lnTo>
                                  <a:pt x="175925" y="0"/>
                                </a:lnTo>
                                <a:close/>
                              </a:path>
                              <a:path w="352425" h="374650">
                                <a:moveTo>
                                  <a:pt x="333014" y="98886"/>
                                </a:moveTo>
                                <a:lnTo>
                                  <a:pt x="26255" y="98886"/>
                                </a:lnTo>
                                <a:lnTo>
                                  <a:pt x="32390" y="102327"/>
                                </a:lnTo>
                                <a:lnTo>
                                  <a:pt x="323054" y="102327"/>
                                </a:lnTo>
                                <a:lnTo>
                                  <a:pt x="327804" y="104740"/>
                                </a:lnTo>
                                <a:lnTo>
                                  <a:pt x="323121" y="143115"/>
                                </a:lnTo>
                                <a:lnTo>
                                  <a:pt x="323955" y="138657"/>
                                </a:lnTo>
                                <a:lnTo>
                                  <a:pt x="325903" y="127809"/>
                                </a:lnTo>
                                <a:lnTo>
                                  <a:pt x="328677" y="115415"/>
                                </a:lnTo>
                                <a:lnTo>
                                  <a:pt x="330780" y="107421"/>
                                </a:lnTo>
                                <a:lnTo>
                                  <a:pt x="331569" y="104740"/>
                                </a:lnTo>
                                <a:lnTo>
                                  <a:pt x="333014" y="98886"/>
                                </a:lnTo>
                                <a:close/>
                              </a:path>
                            </a:pathLst>
                          </a:custGeom>
                          <a:solidFill>
                            <a:srgbClr val="FFCD30"/>
                          </a:solidFill>
                        </wps:spPr>
                        <wps:bodyPr wrap="square" lIns="0" tIns="0" rIns="0" bIns="0" rtlCol="0">
                          <a:prstTxWarp prst="textNoShape">
                            <a:avLst/>
                          </a:prstTxWarp>
                          <a:noAutofit/>
                        </wps:bodyPr>
                      </wps:wsp>
                      <wps:wsp>
                        <wps:cNvPr id="90" name="Graphic 90"/>
                        <wps:cNvSpPr/>
                        <wps:spPr>
                          <a:xfrm>
                            <a:off x="269239" y="635730"/>
                            <a:ext cx="9525" cy="1270"/>
                          </a:xfrm>
                          <a:custGeom>
                            <a:avLst/>
                            <a:gdLst/>
                            <a:ahLst/>
                            <a:cxnLst/>
                            <a:rect l="l" t="t" r="r" b="b"/>
                            <a:pathLst>
                              <a:path w="9525">
                                <a:moveTo>
                                  <a:pt x="9088" y="0"/>
                                </a:moveTo>
                                <a:lnTo>
                                  <a:pt x="0" y="0"/>
                                </a:lnTo>
                              </a:path>
                            </a:pathLst>
                          </a:custGeom>
                          <a:ln w="127">
                            <a:solidFill>
                              <a:srgbClr val="29292A"/>
                            </a:solidFill>
                            <a:prstDash val="solid"/>
                          </a:ln>
                        </wps:spPr>
                        <wps:bodyPr wrap="square" lIns="0" tIns="0" rIns="0" bIns="0" rtlCol="0">
                          <a:prstTxWarp prst="textNoShape">
                            <a:avLst/>
                          </a:prstTxWarp>
                          <a:noAutofit/>
                        </wps:bodyPr>
                      </wps:wsp>
                      <wps:wsp>
                        <wps:cNvPr id="91" name="Graphic 91"/>
                        <wps:cNvSpPr/>
                        <wps:spPr>
                          <a:xfrm>
                            <a:off x="220371" y="261499"/>
                            <a:ext cx="352425" cy="375920"/>
                          </a:xfrm>
                          <a:custGeom>
                            <a:avLst/>
                            <a:gdLst/>
                            <a:ahLst/>
                            <a:cxnLst/>
                            <a:rect l="l" t="t" r="r" b="b"/>
                            <a:pathLst>
                              <a:path w="352425" h="375920">
                                <a:moveTo>
                                  <a:pt x="1282" y="85725"/>
                                </a:moveTo>
                                <a:lnTo>
                                  <a:pt x="9497" y="88566"/>
                                </a:lnTo>
                                <a:lnTo>
                                  <a:pt x="16181" y="90366"/>
                                </a:lnTo>
                                <a:lnTo>
                                  <a:pt x="20944" y="94529"/>
                                </a:lnTo>
                                <a:lnTo>
                                  <a:pt x="35136" y="168686"/>
                                </a:lnTo>
                                <a:lnTo>
                                  <a:pt x="41708" y="218338"/>
                                </a:lnTo>
                                <a:lnTo>
                                  <a:pt x="45501" y="278829"/>
                                </a:lnTo>
                                <a:lnTo>
                                  <a:pt x="48907" y="375577"/>
                                </a:lnTo>
                                <a:lnTo>
                                  <a:pt x="95673" y="368595"/>
                                </a:lnTo>
                                <a:lnTo>
                                  <a:pt x="123712" y="365253"/>
                                </a:lnTo>
                                <a:lnTo>
                                  <a:pt x="144228" y="364638"/>
                                </a:lnTo>
                                <a:lnTo>
                                  <a:pt x="168427" y="365836"/>
                                </a:lnTo>
                                <a:lnTo>
                                  <a:pt x="183438" y="365836"/>
                                </a:lnTo>
                                <a:lnTo>
                                  <a:pt x="219467" y="366137"/>
                                </a:lnTo>
                                <a:lnTo>
                                  <a:pt x="260022" y="369139"/>
                                </a:lnTo>
                                <a:lnTo>
                                  <a:pt x="293134" y="372592"/>
                                </a:lnTo>
                                <a:lnTo>
                                  <a:pt x="306831" y="374243"/>
                                </a:lnTo>
                                <a:lnTo>
                                  <a:pt x="305765" y="367182"/>
                                </a:lnTo>
                                <a:lnTo>
                                  <a:pt x="307543" y="359740"/>
                                </a:lnTo>
                                <a:lnTo>
                                  <a:pt x="308241" y="350011"/>
                                </a:lnTo>
                                <a:lnTo>
                                  <a:pt x="313588" y="276517"/>
                                </a:lnTo>
                                <a:lnTo>
                                  <a:pt x="314058" y="270840"/>
                                </a:lnTo>
                                <a:lnTo>
                                  <a:pt x="314642" y="262508"/>
                                </a:lnTo>
                                <a:lnTo>
                                  <a:pt x="314998" y="260464"/>
                                </a:lnTo>
                                <a:lnTo>
                                  <a:pt x="315341" y="258495"/>
                                </a:lnTo>
                                <a:lnTo>
                                  <a:pt x="314223" y="259613"/>
                                </a:lnTo>
                                <a:lnTo>
                                  <a:pt x="313309" y="259905"/>
                                </a:lnTo>
                                <a:lnTo>
                                  <a:pt x="307924" y="263334"/>
                                </a:lnTo>
                                <a:lnTo>
                                  <a:pt x="263842" y="291503"/>
                                </a:lnTo>
                                <a:lnTo>
                                  <a:pt x="180009" y="291503"/>
                                </a:lnTo>
                                <a:lnTo>
                                  <a:pt x="175450" y="291503"/>
                                </a:lnTo>
                                <a:lnTo>
                                  <a:pt x="91617" y="291503"/>
                                </a:lnTo>
                                <a:lnTo>
                                  <a:pt x="43942" y="260565"/>
                                </a:lnTo>
                                <a:lnTo>
                                  <a:pt x="36343" y="180825"/>
                                </a:lnTo>
                                <a:lnTo>
                                  <a:pt x="32208" y="138657"/>
                                </a:lnTo>
                                <a:lnTo>
                                  <a:pt x="26250" y="98882"/>
                                </a:lnTo>
                                <a:lnTo>
                                  <a:pt x="32397" y="102323"/>
                                </a:lnTo>
                                <a:lnTo>
                                  <a:pt x="176225" y="102323"/>
                                </a:lnTo>
                                <a:lnTo>
                                  <a:pt x="179235" y="102323"/>
                                </a:lnTo>
                                <a:lnTo>
                                  <a:pt x="323062" y="102323"/>
                                </a:lnTo>
                                <a:lnTo>
                                  <a:pt x="327812" y="104736"/>
                                </a:lnTo>
                                <a:lnTo>
                                  <a:pt x="323024" y="144018"/>
                                </a:lnTo>
                                <a:lnTo>
                                  <a:pt x="325878" y="127914"/>
                                </a:lnTo>
                                <a:lnTo>
                                  <a:pt x="328666" y="115468"/>
                                </a:lnTo>
                                <a:lnTo>
                                  <a:pt x="330782" y="107442"/>
                                </a:lnTo>
                                <a:lnTo>
                                  <a:pt x="331622" y="104597"/>
                                </a:lnTo>
                                <a:lnTo>
                                  <a:pt x="334024" y="94812"/>
                                </a:lnTo>
                                <a:lnTo>
                                  <a:pt x="338115" y="90381"/>
                                </a:lnTo>
                                <a:lnTo>
                                  <a:pt x="344020" y="88200"/>
                                </a:lnTo>
                                <a:lnTo>
                                  <a:pt x="351866" y="85166"/>
                                </a:lnTo>
                                <a:lnTo>
                                  <a:pt x="304305" y="30707"/>
                                </a:lnTo>
                                <a:lnTo>
                                  <a:pt x="262370" y="14810"/>
                                </a:lnTo>
                                <a:lnTo>
                                  <a:pt x="217326" y="4953"/>
                                </a:lnTo>
                                <a:lnTo>
                                  <a:pt x="175920" y="0"/>
                                </a:lnTo>
                                <a:lnTo>
                                  <a:pt x="124220" y="6736"/>
                                </a:lnTo>
                                <a:lnTo>
                                  <a:pt x="70048" y="21461"/>
                                </a:lnTo>
                                <a:lnTo>
                                  <a:pt x="24831" y="46746"/>
                                </a:lnTo>
                                <a:lnTo>
                                  <a:pt x="0" y="85166"/>
                                </a:lnTo>
                              </a:path>
                              <a:path w="352425" h="375920">
                                <a:moveTo>
                                  <a:pt x="307987" y="262851"/>
                                </a:moveTo>
                                <a:lnTo>
                                  <a:pt x="311518" y="260565"/>
                                </a:lnTo>
                                <a:lnTo>
                                  <a:pt x="315607" y="217633"/>
                                </a:lnTo>
                                <a:lnTo>
                                  <a:pt x="318179" y="191096"/>
                                </a:lnTo>
                                <a:lnTo>
                                  <a:pt x="320322" y="169951"/>
                                </a:lnTo>
                                <a:lnTo>
                                  <a:pt x="323126" y="143192"/>
                                </a:lnTo>
                                <a:lnTo>
                                  <a:pt x="319367" y="168752"/>
                                </a:lnTo>
                                <a:lnTo>
                                  <a:pt x="315356" y="198188"/>
                                </a:lnTo>
                                <a:lnTo>
                                  <a:pt x="311446" y="230040"/>
                                </a:lnTo>
                                <a:lnTo>
                                  <a:pt x="307987" y="262851"/>
                                </a:lnTo>
                              </a:path>
                            </a:pathLst>
                          </a:custGeom>
                          <a:ln w="127">
                            <a:solidFill>
                              <a:srgbClr val="29292A"/>
                            </a:solidFill>
                            <a:prstDash val="solid"/>
                          </a:ln>
                        </wps:spPr>
                        <wps:bodyPr wrap="square" lIns="0" tIns="0" rIns="0" bIns="0" rtlCol="0">
                          <a:prstTxWarp prst="textNoShape">
                            <a:avLst/>
                          </a:prstTxWarp>
                          <a:noAutofit/>
                        </wps:bodyPr>
                      </wps:wsp>
                      <wps:wsp>
                        <wps:cNvPr id="92" name="Graphic 92"/>
                        <wps:cNvSpPr/>
                        <wps:spPr>
                          <a:xfrm>
                            <a:off x="302865" y="624596"/>
                            <a:ext cx="190500" cy="152400"/>
                          </a:xfrm>
                          <a:custGeom>
                            <a:avLst/>
                            <a:gdLst/>
                            <a:ahLst/>
                            <a:cxnLst/>
                            <a:rect l="l" t="t" r="r" b="b"/>
                            <a:pathLst>
                              <a:path w="190500" h="152400">
                                <a:moveTo>
                                  <a:pt x="189966" y="0"/>
                                </a:moveTo>
                                <a:lnTo>
                                  <a:pt x="0" y="0"/>
                                </a:lnTo>
                                <a:lnTo>
                                  <a:pt x="0" y="151866"/>
                                </a:lnTo>
                                <a:lnTo>
                                  <a:pt x="189966" y="151866"/>
                                </a:lnTo>
                                <a:lnTo>
                                  <a:pt x="189966" y="0"/>
                                </a:lnTo>
                                <a:close/>
                              </a:path>
                            </a:pathLst>
                          </a:custGeom>
                          <a:solidFill>
                            <a:srgbClr val="424242"/>
                          </a:solidFill>
                        </wps:spPr>
                        <wps:bodyPr wrap="square" lIns="0" tIns="0" rIns="0" bIns="0" rtlCol="0">
                          <a:prstTxWarp prst="textNoShape">
                            <a:avLst/>
                          </a:prstTxWarp>
                          <a:noAutofit/>
                        </wps:bodyPr>
                      </wps:wsp>
                      <wps:wsp>
                        <wps:cNvPr id="93" name="Graphic 93"/>
                        <wps:cNvSpPr/>
                        <wps:spPr>
                          <a:xfrm>
                            <a:off x="302868" y="624589"/>
                            <a:ext cx="190500" cy="152400"/>
                          </a:xfrm>
                          <a:custGeom>
                            <a:avLst/>
                            <a:gdLst/>
                            <a:ahLst/>
                            <a:cxnLst/>
                            <a:rect l="l" t="t" r="r" b="b"/>
                            <a:pathLst>
                              <a:path w="190500" h="152400">
                                <a:moveTo>
                                  <a:pt x="0" y="151866"/>
                                </a:moveTo>
                                <a:lnTo>
                                  <a:pt x="189966" y="151866"/>
                                </a:lnTo>
                                <a:lnTo>
                                  <a:pt x="189966" y="0"/>
                                </a:lnTo>
                                <a:lnTo>
                                  <a:pt x="0" y="0"/>
                                </a:lnTo>
                                <a:lnTo>
                                  <a:pt x="0" y="151866"/>
                                </a:lnTo>
                              </a:path>
                            </a:pathLst>
                          </a:custGeom>
                          <a:ln w="850">
                            <a:solidFill>
                              <a:srgbClr val="29292A"/>
                            </a:solidFill>
                            <a:prstDash val="solid"/>
                          </a:ln>
                        </wps:spPr>
                        <wps:bodyPr wrap="square" lIns="0" tIns="0" rIns="0" bIns="0" rtlCol="0">
                          <a:prstTxWarp prst="textNoShape">
                            <a:avLst/>
                          </a:prstTxWarp>
                          <a:noAutofit/>
                        </wps:bodyPr>
                      </wps:wsp>
                      <wps:wsp>
                        <wps:cNvPr id="94" name="Graphic 94"/>
                        <wps:cNvSpPr/>
                        <wps:spPr>
                          <a:xfrm>
                            <a:off x="260610" y="520648"/>
                            <a:ext cx="274955" cy="117475"/>
                          </a:xfrm>
                          <a:custGeom>
                            <a:avLst/>
                            <a:gdLst/>
                            <a:ahLst/>
                            <a:cxnLst/>
                            <a:rect l="l" t="t" r="r" b="b"/>
                            <a:pathLst>
                              <a:path w="274955" h="117475">
                                <a:moveTo>
                                  <a:pt x="0" y="0"/>
                                </a:moveTo>
                                <a:lnTo>
                                  <a:pt x="7886" y="104013"/>
                                </a:lnTo>
                                <a:lnTo>
                                  <a:pt x="8635" y="117157"/>
                                </a:lnTo>
                                <a:lnTo>
                                  <a:pt x="44018" y="111019"/>
                                </a:lnTo>
                                <a:lnTo>
                                  <a:pt x="69189" y="107867"/>
                                </a:lnTo>
                                <a:lnTo>
                                  <a:pt x="96189" y="106706"/>
                                </a:lnTo>
                                <a:lnTo>
                                  <a:pt x="137058" y="106540"/>
                                </a:lnTo>
                                <a:lnTo>
                                  <a:pt x="186562" y="108080"/>
                                </a:lnTo>
                                <a:lnTo>
                                  <a:pt x="228111" y="111467"/>
                                </a:lnTo>
                                <a:lnTo>
                                  <a:pt x="256705" y="114855"/>
                                </a:lnTo>
                                <a:lnTo>
                                  <a:pt x="267347" y="116395"/>
                                </a:lnTo>
                                <a:lnTo>
                                  <a:pt x="274561" y="254"/>
                                </a:lnTo>
                                <a:lnTo>
                                  <a:pt x="0" y="0"/>
                                </a:lnTo>
                                <a:close/>
                              </a:path>
                            </a:pathLst>
                          </a:custGeom>
                          <a:solidFill>
                            <a:srgbClr val="FFCD30"/>
                          </a:solidFill>
                        </wps:spPr>
                        <wps:bodyPr wrap="square" lIns="0" tIns="0" rIns="0" bIns="0" rtlCol="0">
                          <a:prstTxWarp prst="textNoShape">
                            <a:avLst/>
                          </a:prstTxWarp>
                          <a:noAutofit/>
                        </wps:bodyPr>
                      </wps:wsp>
                      <wps:wsp>
                        <wps:cNvPr id="95" name="Graphic 95"/>
                        <wps:cNvSpPr/>
                        <wps:spPr>
                          <a:xfrm>
                            <a:off x="260610" y="520648"/>
                            <a:ext cx="274955" cy="117475"/>
                          </a:xfrm>
                          <a:custGeom>
                            <a:avLst/>
                            <a:gdLst/>
                            <a:ahLst/>
                            <a:cxnLst/>
                            <a:rect l="l" t="t" r="r" b="b"/>
                            <a:pathLst>
                              <a:path w="274955" h="117475">
                                <a:moveTo>
                                  <a:pt x="7886" y="104013"/>
                                </a:moveTo>
                                <a:lnTo>
                                  <a:pt x="8635" y="117157"/>
                                </a:lnTo>
                                <a:lnTo>
                                  <a:pt x="44018" y="111019"/>
                                </a:lnTo>
                                <a:lnTo>
                                  <a:pt x="69189" y="107867"/>
                                </a:lnTo>
                                <a:lnTo>
                                  <a:pt x="96189" y="106706"/>
                                </a:lnTo>
                                <a:lnTo>
                                  <a:pt x="137058" y="106540"/>
                                </a:lnTo>
                                <a:lnTo>
                                  <a:pt x="186562" y="108080"/>
                                </a:lnTo>
                                <a:lnTo>
                                  <a:pt x="228111" y="111467"/>
                                </a:lnTo>
                                <a:lnTo>
                                  <a:pt x="256705" y="114855"/>
                                </a:lnTo>
                                <a:lnTo>
                                  <a:pt x="267347" y="116395"/>
                                </a:lnTo>
                                <a:lnTo>
                                  <a:pt x="274561" y="254"/>
                                </a:lnTo>
                                <a:lnTo>
                                  <a:pt x="0" y="0"/>
                                </a:lnTo>
                                <a:lnTo>
                                  <a:pt x="7886" y="104013"/>
                                </a:lnTo>
                              </a:path>
                            </a:pathLst>
                          </a:custGeom>
                          <a:ln w="127">
                            <a:solidFill>
                              <a:srgbClr val="29292A"/>
                            </a:solidFill>
                            <a:prstDash val="solid"/>
                          </a:ln>
                        </wps:spPr>
                        <wps:bodyPr wrap="square" lIns="0" tIns="0" rIns="0" bIns="0" rtlCol="0">
                          <a:prstTxWarp prst="textNoShape">
                            <a:avLst/>
                          </a:prstTxWarp>
                          <a:noAutofit/>
                        </wps:bodyPr>
                      </wps:wsp>
                      <wps:wsp>
                        <wps:cNvPr id="96" name="Graphic 96"/>
                        <wps:cNvSpPr/>
                        <wps:spPr>
                          <a:xfrm>
                            <a:off x="246628" y="269775"/>
                            <a:ext cx="302260" cy="357505"/>
                          </a:xfrm>
                          <a:custGeom>
                            <a:avLst/>
                            <a:gdLst/>
                            <a:ahLst/>
                            <a:cxnLst/>
                            <a:rect l="l" t="t" r="r" b="b"/>
                            <a:pathLst>
                              <a:path w="302260" h="357505">
                                <a:moveTo>
                                  <a:pt x="66802" y="284899"/>
                                </a:moveTo>
                                <a:lnTo>
                                  <a:pt x="67475" y="294893"/>
                                </a:lnTo>
                                <a:lnTo>
                                  <a:pt x="67665" y="301037"/>
                                </a:lnTo>
                                <a:lnTo>
                                  <a:pt x="67737" y="315541"/>
                                </a:lnTo>
                                <a:lnTo>
                                  <a:pt x="67573" y="324822"/>
                                </a:lnTo>
                                <a:lnTo>
                                  <a:pt x="67475" y="328701"/>
                                </a:lnTo>
                                <a:lnTo>
                                  <a:pt x="68173" y="334073"/>
                                </a:lnTo>
                                <a:lnTo>
                                  <a:pt x="234784" y="334073"/>
                                </a:lnTo>
                                <a:lnTo>
                                  <a:pt x="235470" y="328701"/>
                                </a:lnTo>
                                <a:lnTo>
                                  <a:pt x="235106" y="315541"/>
                                </a:lnTo>
                                <a:lnTo>
                                  <a:pt x="235060" y="313194"/>
                                </a:lnTo>
                                <a:lnTo>
                                  <a:pt x="149580" y="313194"/>
                                </a:lnTo>
                                <a:lnTo>
                                  <a:pt x="135509" y="312458"/>
                                </a:lnTo>
                                <a:lnTo>
                                  <a:pt x="133832" y="308330"/>
                                </a:lnTo>
                                <a:lnTo>
                                  <a:pt x="123139" y="287972"/>
                                </a:lnTo>
                                <a:lnTo>
                                  <a:pt x="72974" y="287972"/>
                                </a:lnTo>
                                <a:lnTo>
                                  <a:pt x="66802" y="284899"/>
                                </a:lnTo>
                                <a:close/>
                              </a:path>
                              <a:path w="302260" h="357505">
                                <a:moveTo>
                                  <a:pt x="153365" y="312826"/>
                                </a:moveTo>
                                <a:lnTo>
                                  <a:pt x="149580" y="312826"/>
                                </a:lnTo>
                                <a:lnTo>
                                  <a:pt x="149580" y="313194"/>
                                </a:lnTo>
                                <a:lnTo>
                                  <a:pt x="153365" y="313194"/>
                                </a:lnTo>
                                <a:lnTo>
                                  <a:pt x="153365" y="312826"/>
                                </a:lnTo>
                                <a:close/>
                              </a:path>
                              <a:path w="302260" h="357505">
                                <a:moveTo>
                                  <a:pt x="236156" y="284899"/>
                                </a:moveTo>
                                <a:lnTo>
                                  <a:pt x="229971" y="287972"/>
                                </a:lnTo>
                                <a:lnTo>
                                  <a:pt x="179806" y="287972"/>
                                </a:lnTo>
                                <a:lnTo>
                                  <a:pt x="169113" y="308330"/>
                                </a:lnTo>
                                <a:lnTo>
                                  <a:pt x="167436" y="312458"/>
                                </a:lnTo>
                                <a:lnTo>
                                  <a:pt x="153365" y="313194"/>
                                </a:lnTo>
                                <a:lnTo>
                                  <a:pt x="235060" y="313194"/>
                                </a:lnTo>
                                <a:lnTo>
                                  <a:pt x="235084" y="301037"/>
                                </a:lnTo>
                                <a:lnTo>
                                  <a:pt x="235470" y="294893"/>
                                </a:lnTo>
                                <a:lnTo>
                                  <a:pt x="236156" y="284899"/>
                                </a:lnTo>
                                <a:close/>
                              </a:path>
                              <a:path w="302260" h="357505">
                                <a:moveTo>
                                  <a:pt x="58242" y="52958"/>
                                </a:moveTo>
                                <a:lnTo>
                                  <a:pt x="40855" y="81584"/>
                                </a:lnTo>
                                <a:lnTo>
                                  <a:pt x="34569" y="90233"/>
                                </a:lnTo>
                                <a:lnTo>
                                  <a:pt x="51086" y="90233"/>
                                </a:lnTo>
                                <a:lnTo>
                                  <a:pt x="268042" y="89772"/>
                                </a:lnTo>
                                <a:lnTo>
                                  <a:pt x="262102" y="81584"/>
                                </a:lnTo>
                                <a:lnTo>
                                  <a:pt x="245027" y="53492"/>
                                </a:lnTo>
                                <a:lnTo>
                                  <a:pt x="152425" y="53492"/>
                                </a:lnTo>
                                <a:lnTo>
                                  <a:pt x="58242" y="52958"/>
                                </a:lnTo>
                                <a:close/>
                              </a:path>
                              <a:path w="302260" h="357505">
                                <a:moveTo>
                                  <a:pt x="268042" y="89772"/>
                                </a:moveTo>
                                <a:lnTo>
                                  <a:pt x="168538" y="89772"/>
                                </a:lnTo>
                                <a:lnTo>
                                  <a:pt x="247728" y="90233"/>
                                </a:lnTo>
                                <a:lnTo>
                                  <a:pt x="268376" y="90233"/>
                                </a:lnTo>
                                <a:lnTo>
                                  <a:pt x="268042" y="89772"/>
                                </a:lnTo>
                                <a:close/>
                              </a:path>
                              <a:path w="302260" h="357505">
                                <a:moveTo>
                                  <a:pt x="244703" y="52958"/>
                                </a:moveTo>
                                <a:lnTo>
                                  <a:pt x="152425" y="53492"/>
                                </a:lnTo>
                                <a:lnTo>
                                  <a:pt x="245027" y="53492"/>
                                </a:lnTo>
                                <a:lnTo>
                                  <a:pt x="244703" y="52958"/>
                                </a:lnTo>
                                <a:close/>
                              </a:path>
                              <a:path w="302260" h="357505">
                                <a:moveTo>
                                  <a:pt x="234474" y="49860"/>
                                </a:moveTo>
                                <a:lnTo>
                                  <a:pt x="205635" y="49860"/>
                                </a:lnTo>
                                <a:lnTo>
                                  <a:pt x="223143" y="50052"/>
                                </a:lnTo>
                                <a:lnTo>
                                  <a:pt x="232372" y="50052"/>
                                </a:lnTo>
                                <a:lnTo>
                                  <a:pt x="234474" y="49860"/>
                                </a:lnTo>
                                <a:close/>
                              </a:path>
                              <a:path w="302260" h="357505">
                                <a:moveTo>
                                  <a:pt x="149555" y="49174"/>
                                </a:moveTo>
                                <a:lnTo>
                                  <a:pt x="63550" y="49174"/>
                                </a:lnTo>
                                <a:lnTo>
                                  <a:pt x="67809" y="49860"/>
                                </a:lnTo>
                                <a:lnTo>
                                  <a:pt x="90737" y="49860"/>
                                </a:lnTo>
                                <a:lnTo>
                                  <a:pt x="149555" y="49174"/>
                                </a:lnTo>
                                <a:close/>
                              </a:path>
                              <a:path w="302260" h="357505">
                                <a:moveTo>
                                  <a:pt x="239382" y="49174"/>
                                </a:moveTo>
                                <a:lnTo>
                                  <a:pt x="153390" y="49174"/>
                                </a:lnTo>
                                <a:lnTo>
                                  <a:pt x="204468" y="49860"/>
                                </a:lnTo>
                                <a:lnTo>
                                  <a:pt x="235139" y="49860"/>
                                </a:lnTo>
                                <a:lnTo>
                                  <a:pt x="239382" y="49174"/>
                                </a:lnTo>
                                <a:close/>
                              </a:path>
                              <a:path w="302260" h="357505">
                                <a:moveTo>
                                  <a:pt x="112877" y="0"/>
                                </a:moveTo>
                                <a:lnTo>
                                  <a:pt x="82218" y="22706"/>
                                </a:lnTo>
                                <a:lnTo>
                                  <a:pt x="59207" y="49174"/>
                                </a:lnTo>
                                <a:lnTo>
                                  <a:pt x="243738" y="49174"/>
                                </a:lnTo>
                                <a:lnTo>
                                  <a:pt x="209607" y="12291"/>
                                </a:lnTo>
                                <a:lnTo>
                                  <a:pt x="114769" y="1092"/>
                                </a:lnTo>
                                <a:lnTo>
                                  <a:pt x="112877" y="0"/>
                                </a:lnTo>
                                <a:close/>
                              </a:path>
                              <a:path w="302260" h="357505">
                                <a:moveTo>
                                  <a:pt x="153390" y="558"/>
                                </a:moveTo>
                                <a:lnTo>
                                  <a:pt x="149555" y="558"/>
                                </a:lnTo>
                                <a:lnTo>
                                  <a:pt x="114769" y="1092"/>
                                </a:lnTo>
                                <a:lnTo>
                                  <a:pt x="188175" y="1092"/>
                                </a:lnTo>
                                <a:lnTo>
                                  <a:pt x="153390" y="558"/>
                                </a:lnTo>
                                <a:close/>
                              </a:path>
                              <a:path w="302260" h="357505">
                                <a:moveTo>
                                  <a:pt x="190068" y="0"/>
                                </a:moveTo>
                                <a:lnTo>
                                  <a:pt x="188175" y="1092"/>
                                </a:lnTo>
                                <a:lnTo>
                                  <a:pt x="192119" y="1092"/>
                                </a:lnTo>
                                <a:lnTo>
                                  <a:pt x="190068" y="0"/>
                                </a:lnTo>
                                <a:close/>
                              </a:path>
                              <a:path w="302260" h="357505">
                                <a:moveTo>
                                  <a:pt x="283730" y="258305"/>
                                </a:moveTo>
                                <a:lnTo>
                                  <a:pt x="239890" y="287540"/>
                                </a:lnTo>
                                <a:lnTo>
                                  <a:pt x="239890" y="333120"/>
                                </a:lnTo>
                                <a:lnTo>
                                  <a:pt x="249433" y="340748"/>
                                </a:lnTo>
                                <a:lnTo>
                                  <a:pt x="255658" y="345798"/>
                                </a:lnTo>
                                <a:lnTo>
                                  <a:pt x="261305" y="350530"/>
                                </a:lnTo>
                                <a:lnTo>
                                  <a:pt x="269113" y="357200"/>
                                </a:lnTo>
                                <a:lnTo>
                                  <a:pt x="276809" y="351180"/>
                                </a:lnTo>
                                <a:lnTo>
                                  <a:pt x="282956" y="267766"/>
                                </a:lnTo>
                                <a:lnTo>
                                  <a:pt x="283730" y="258305"/>
                                </a:lnTo>
                                <a:close/>
                              </a:path>
                              <a:path w="302260" h="357505">
                                <a:moveTo>
                                  <a:pt x="0" y="90614"/>
                                </a:moveTo>
                                <a:lnTo>
                                  <a:pt x="2298" y="102641"/>
                                </a:lnTo>
                                <a:lnTo>
                                  <a:pt x="300647" y="102641"/>
                                </a:lnTo>
                                <a:lnTo>
                                  <a:pt x="301701" y="95618"/>
                                </a:lnTo>
                                <a:lnTo>
                                  <a:pt x="296799" y="94056"/>
                                </a:lnTo>
                                <a:lnTo>
                                  <a:pt x="6146" y="94056"/>
                                </a:lnTo>
                                <a:lnTo>
                                  <a:pt x="0" y="90614"/>
                                </a:lnTo>
                                <a:close/>
                              </a:path>
                            </a:pathLst>
                          </a:custGeom>
                          <a:solidFill>
                            <a:srgbClr val="29292A"/>
                          </a:solidFill>
                        </wps:spPr>
                        <wps:bodyPr wrap="square" lIns="0" tIns="0" rIns="0" bIns="0" rtlCol="0">
                          <a:prstTxWarp prst="textNoShape">
                            <a:avLst/>
                          </a:prstTxWarp>
                          <a:noAutofit/>
                        </wps:bodyPr>
                      </wps:wsp>
                      <wps:wsp>
                        <wps:cNvPr id="97" name="Graphic 97"/>
                        <wps:cNvSpPr/>
                        <wps:spPr>
                          <a:xfrm>
                            <a:off x="313430" y="554674"/>
                            <a:ext cx="169545" cy="49530"/>
                          </a:xfrm>
                          <a:custGeom>
                            <a:avLst/>
                            <a:gdLst/>
                            <a:ahLst/>
                            <a:cxnLst/>
                            <a:rect l="l" t="t" r="r" b="b"/>
                            <a:pathLst>
                              <a:path w="169545" h="49530">
                                <a:moveTo>
                                  <a:pt x="113004" y="3073"/>
                                </a:moveTo>
                                <a:lnTo>
                                  <a:pt x="102311" y="23431"/>
                                </a:lnTo>
                                <a:lnTo>
                                  <a:pt x="100634" y="27558"/>
                                </a:lnTo>
                                <a:lnTo>
                                  <a:pt x="93598" y="27927"/>
                                </a:lnTo>
                                <a:lnTo>
                                  <a:pt x="86563" y="28295"/>
                                </a:lnTo>
                                <a:lnTo>
                                  <a:pt x="86563" y="27927"/>
                                </a:lnTo>
                                <a:lnTo>
                                  <a:pt x="82778" y="27927"/>
                                </a:lnTo>
                                <a:lnTo>
                                  <a:pt x="82778" y="28295"/>
                                </a:lnTo>
                                <a:lnTo>
                                  <a:pt x="75742" y="27927"/>
                                </a:lnTo>
                                <a:lnTo>
                                  <a:pt x="68706" y="27558"/>
                                </a:lnTo>
                                <a:lnTo>
                                  <a:pt x="67030" y="23431"/>
                                </a:lnTo>
                                <a:lnTo>
                                  <a:pt x="56337" y="3073"/>
                                </a:lnTo>
                                <a:lnTo>
                                  <a:pt x="6172" y="3073"/>
                                </a:lnTo>
                                <a:lnTo>
                                  <a:pt x="0" y="0"/>
                                </a:lnTo>
                                <a:lnTo>
                                  <a:pt x="673" y="9994"/>
                                </a:lnTo>
                                <a:lnTo>
                                  <a:pt x="967" y="19488"/>
                                </a:lnTo>
                                <a:lnTo>
                                  <a:pt x="935" y="30641"/>
                                </a:lnTo>
                                <a:lnTo>
                                  <a:pt x="771" y="39923"/>
                                </a:lnTo>
                                <a:lnTo>
                                  <a:pt x="673" y="43802"/>
                                </a:lnTo>
                                <a:lnTo>
                                  <a:pt x="1371" y="49174"/>
                                </a:lnTo>
                                <a:lnTo>
                                  <a:pt x="167982" y="49174"/>
                                </a:lnTo>
                                <a:lnTo>
                                  <a:pt x="168668" y="43802"/>
                                </a:lnTo>
                                <a:lnTo>
                                  <a:pt x="168282" y="29872"/>
                                </a:lnTo>
                                <a:lnTo>
                                  <a:pt x="168154" y="21707"/>
                                </a:lnTo>
                                <a:lnTo>
                                  <a:pt x="168282" y="16138"/>
                                </a:lnTo>
                                <a:lnTo>
                                  <a:pt x="168668" y="9994"/>
                                </a:lnTo>
                                <a:lnTo>
                                  <a:pt x="169354" y="0"/>
                                </a:lnTo>
                                <a:lnTo>
                                  <a:pt x="163169" y="3073"/>
                                </a:lnTo>
                                <a:lnTo>
                                  <a:pt x="113004" y="3073"/>
                                </a:lnTo>
                              </a:path>
                            </a:pathLst>
                          </a:custGeom>
                          <a:ln w="127">
                            <a:solidFill>
                              <a:srgbClr val="29292A"/>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6" cstate="print"/>
                          <a:stretch>
                            <a:fillRect/>
                          </a:stretch>
                        </pic:blipFill>
                        <pic:spPr>
                          <a:xfrm>
                            <a:off x="281134" y="269711"/>
                            <a:ext cx="233934" cy="90360"/>
                          </a:xfrm>
                          <a:prstGeom prst="rect">
                            <a:avLst/>
                          </a:prstGeom>
                        </pic:spPr>
                      </pic:pic>
                      <wps:wsp>
                        <wps:cNvPr id="99" name="Graphic 99"/>
                        <wps:cNvSpPr/>
                        <wps:spPr>
                          <a:xfrm>
                            <a:off x="246628" y="360389"/>
                            <a:ext cx="302260" cy="266700"/>
                          </a:xfrm>
                          <a:custGeom>
                            <a:avLst/>
                            <a:gdLst/>
                            <a:ahLst/>
                            <a:cxnLst/>
                            <a:rect l="l" t="t" r="r" b="b"/>
                            <a:pathLst>
                              <a:path w="302260" h="266700">
                                <a:moveTo>
                                  <a:pt x="276809" y="260565"/>
                                </a:moveTo>
                                <a:lnTo>
                                  <a:pt x="282956" y="177152"/>
                                </a:lnTo>
                                <a:lnTo>
                                  <a:pt x="283730" y="167690"/>
                                </a:lnTo>
                                <a:lnTo>
                                  <a:pt x="279882" y="170268"/>
                                </a:lnTo>
                                <a:lnTo>
                                  <a:pt x="239890" y="196926"/>
                                </a:lnTo>
                                <a:lnTo>
                                  <a:pt x="239890" y="242506"/>
                                </a:lnTo>
                                <a:lnTo>
                                  <a:pt x="249433" y="250133"/>
                                </a:lnTo>
                                <a:lnTo>
                                  <a:pt x="255658" y="255184"/>
                                </a:lnTo>
                                <a:lnTo>
                                  <a:pt x="261305" y="259915"/>
                                </a:lnTo>
                                <a:lnTo>
                                  <a:pt x="269113" y="266585"/>
                                </a:lnTo>
                              </a:path>
                              <a:path w="302260" h="266700">
                                <a:moveTo>
                                  <a:pt x="2298" y="12026"/>
                                </a:moveTo>
                                <a:lnTo>
                                  <a:pt x="0" y="0"/>
                                </a:lnTo>
                                <a:lnTo>
                                  <a:pt x="6146" y="3441"/>
                                </a:lnTo>
                                <a:lnTo>
                                  <a:pt x="149974" y="3441"/>
                                </a:lnTo>
                                <a:lnTo>
                                  <a:pt x="152984" y="3441"/>
                                </a:lnTo>
                                <a:lnTo>
                                  <a:pt x="296799" y="3441"/>
                                </a:lnTo>
                                <a:lnTo>
                                  <a:pt x="301701" y="5003"/>
                                </a:lnTo>
                                <a:lnTo>
                                  <a:pt x="300647" y="12026"/>
                                </a:lnTo>
                              </a:path>
                            </a:pathLst>
                          </a:custGeom>
                          <a:ln w="127">
                            <a:solidFill>
                              <a:srgbClr val="29292A"/>
                            </a:solidFill>
                            <a:prstDash val="solid"/>
                          </a:ln>
                        </wps:spPr>
                        <wps:bodyPr wrap="square" lIns="0" tIns="0" rIns="0" bIns="0" rtlCol="0">
                          <a:prstTxWarp prst="textNoShape">
                            <a:avLst/>
                          </a:prstTxWarp>
                          <a:noAutofit/>
                        </wps:bodyPr>
                      </wps:wsp>
                      <wps:wsp>
                        <wps:cNvPr id="100" name="Graphic 100"/>
                        <wps:cNvSpPr/>
                        <wps:spPr>
                          <a:xfrm>
                            <a:off x="214948" y="649617"/>
                            <a:ext cx="90805" cy="8255"/>
                          </a:xfrm>
                          <a:custGeom>
                            <a:avLst/>
                            <a:gdLst/>
                            <a:ahLst/>
                            <a:cxnLst/>
                            <a:rect l="l" t="t" r="r" b="b"/>
                            <a:pathLst>
                              <a:path w="90805" h="8255">
                                <a:moveTo>
                                  <a:pt x="90703" y="7683"/>
                                </a:moveTo>
                                <a:lnTo>
                                  <a:pt x="0" y="7683"/>
                                </a:lnTo>
                                <a:lnTo>
                                  <a:pt x="0" y="0"/>
                                </a:lnTo>
                                <a:lnTo>
                                  <a:pt x="90703" y="0"/>
                                </a:lnTo>
                                <a:lnTo>
                                  <a:pt x="90703" y="7683"/>
                                </a:lnTo>
                              </a:path>
                            </a:pathLst>
                          </a:custGeom>
                          <a:ln w="127">
                            <a:solidFill>
                              <a:srgbClr val="29292A"/>
                            </a:solidFill>
                            <a:prstDash val="solid"/>
                          </a:ln>
                        </wps:spPr>
                        <wps:bodyPr wrap="square" lIns="0" tIns="0" rIns="0" bIns="0" rtlCol="0">
                          <a:prstTxWarp prst="textNoShape">
                            <a:avLst/>
                          </a:prstTxWarp>
                          <a:noAutofit/>
                        </wps:bodyPr>
                      </wps:wsp>
                      <wps:wsp>
                        <wps:cNvPr id="101" name="Graphic 101"/>
                        <wps:cNvSpPr/>
                        <wps:spPr>
                          <a:xfrm>
                            <a:off x="265643" y="527745"/>
                            <a:ext cx="44450" cy="99060"/>
                          </a:xfrm>
                          <a:custGeom>
                            <a:avLst/>
                            <a:gdLst/>
                            <a:ahLst/>
                            <a:cxnLst/>
                            <a:rect l="l" t="t" r="r" b="b"/>
                            <a:pathLst>
                              <a:path w="44450" h="99060">
                                <a:moveTo>
                                  <a:pt x="14604" y="98894"/>
                                </a:moveTo>
                                <a:lnTo>
                                  <a:pt x="24686" y="90417"/>
                                </a:lnTo>
                                <a:lnTo>
                                  <a:pt x="34123" y="82664"/>
                                </a:lnTo>
                                <a:lnTo>
                                  <a:pt x="41110" y="77006"/>
                                </a:lnTo>
                                <a:lnTo>
                                  <a:pt x="43840" y="74815"/>
                                </a:lnTo>
                                <a:lnTo>
                                  <a:pt x="43840" y="29235"/>
                                </a:lnTo>
                                <a:lnTo>
                                  <a:pt x="3848" y="2578"/>
                                </a:lnTo>
                                <a:lnTo>
                                  <a:pt x="0" y="0"/>
                                </a:lnTo>
                                <a:lnTo>
                                  <a:pt x="761" y="9461"/>
                                </a:lnTo>
                                <a:lnTo>
                                  <a:pt x="6908" y="92875"/>
                                </a:lnTo>
                              </a:path>
                            </a:pathLst>
                          </a:custGeom>
                          <a:ln w="126">
                            <a:solidFill>
                              <a:srgbClr val="6C6D70"/>
                            </a:solidFill>
                            <a:prstDash val="solid"/>
                          </a:ln>
                        </wps:spPr>
                        <wps:bodyPr wrap="square" lIns="0" tIns="0" rIns="0" bIns="0" rtlCol="0">
                          <a:prstTxWarp prst="textNoShape">
                            <a:avLst/>
                          </a:prstTxWarp>
                          <a:noAutofit/>
                        </wps:bodyPr>
                      </wps:wsp>
                      <wps:wsp>
                        <wps:cNvPr id="102" name="Graphic 102"/>
                        <wps:cNvSpPr/>
                        <wps:spPr>
                          <a:xfrm>
                            <a:off x="490128" y="649617"/>
                            <a:ext cx="90805" cy="8255"/>
                          </a:xfrm>
                          <a:custGeom>
                            <a:avLst/>
                            <a:gdLst/>
                            <a:ahLst/>
                            <a:cxnLst/>
                            <a:rect l="l" t="t" r="r" b="b"/>
                            <a:pathLst>
                              <a:path w="90805" h="8255">
                                <a:moveTo>
                                  <a:pt x="0" y="7683"/>
                                </a:moveTo>
                                <a:lnTo>
                                  <a:pt x="90703" y="7683"/>
                                </a:lnTo>
                                <a:lnTo>
                                  <a:pt x="90703" y="0"/>
                                </a:lnTo>
                                <a:lnTo>
                                  <a:pt x="0" y="0"/>
                                </a:lnTo>
                                <a:lnTo>
                                  <a:pt x="0" y="7683"/>
                                </a:lnTo>
                              </a:path>
                            </a:pathLst>
                          </a:custGeom>
                          <a:ln w="127">
                            <a:solidFill>
                              <a:srgbClr val="29292A"/>
                            </a:solidFill>
                            <a:prstDash val="solid"/>
                          </a:ln>
                        </wps:spPr>
                        <wps:bodyPr wrap="square" lIns="0" tIns="0" rIns="0" bIns="0" rtlCol="0">
                          <a:prstTxWarp prst="textNoShape">
                            <a:avLst/>
                          </a:prstTxWarp>
                          <a:noAutofit/>
                        </wps:bodyPr>
                      </wps:wsp>
                      <wps:wsp>
                        <wps:cNvPr id="103" name="Graphic 103"/>
                        <wps:cNvSpPr/>
                        <wps:spPr>
                          <a:xfrm>
                            <a:off x="527231" y="310790"/>
                            <a:ext cx="47625" cy="338455"/>
                          </a:xfrm>
                          <a:custGeom>
                            <a:avLst/>
                            <a:gdLst/>
                            <a:ahLst/>
                            <a:cxnLst/>
                            <a:rect l="l" t="t" r="r" b="b"/>
                            <a:pathLst>
                              <a:path w="47625" h="338455">
                                <a:moveTo>
                                  <a:pt x="6870" y="338061"/>
                                </a:moveTo>
                                <a:lnTo>
                                  <a:pt x="7861" y="327393"/>
                                </a:lnTo>
                                <a:lnTo>
                                  <a:pt x="0" y="326529"/>
                                </a:lnTo>
                                <a:lnTo>
                                  <a:pt x="5499" y="329603"/>
                                </a:lnTo>
                                <a:lnTo>
                                  <a:pt x="6870" y="338061"/>
                                </a:lnTo>
                                <a:lnTo>
                                  <a:pt x="28867" y="337299"/>
                                </a:lnTo>
                                <a:lnTo>
                                  <a:pt x="47409" y="41490"/>
                                </a:lnTo>
                                <a:lnTo>
                                  <a:pt x="47469" y="29605"/>
                                </a:lnTo>
                                <a:lnTo>
                                  <a:pt x="45270" y="21321"/>
                                </a:lnTo>
                                <a:lnTo>
                                  <a:pt x="38816" y="12749"/>
                                </a:lnTo>
                                <a:lnTo>
                                  <a:pt x="26111" y="0"/>
                                </a:lnTo>
                                <a:lnTo>
                                  <a:pt x="27457" y="8788"/>
                                </a:lnTo>
                                <a:lnTo>
                                  <a:pt x="28092" y="18440"/>
                                </a:lnTo>
                                <a:lnTo>
                                  <a:pt x="27564" y="31550"/>
                                </a:lnTo>
                                <a:lnTo>
                                  <a:pt x="25425" y="50711"/>
                                </a:lnTo>
                              </a:path>
                            </a:pathLst>
                          </a:custGeom>
                          <a:ln w="126">
                            <a:solidFill>
                              <a:srgbClr val="29292A"/>
                            </a:solidFill>
                            <a:prstDash val="solid"/>
                          </a:ln>
                        </wps:spPr>
                        <wps:bodyPr wrap="square" lIns="0" tIns="0" rIns="0" bIns="0" rtlCol="0">
                          <a:prstTxWarp prst="textNoShape">
                            <a:avLst/>
                          </a:prstTxWarp>
                          <a:noAutofit/>
                        </wps:bodyPr>
                      </wps:wsp>
                      <wps:wsp>
                        <wps:cNvPr id="104" name="Graphic 104"/>
                        <wps:cNvSpPr/>
                        <wps:spPr>
                          <a:xfrm>
                            <a:off x="248596" y="369960"/>
                            <a:ext cx="299085" cy="183515"/>
                          </a:xfrm>
                          <a:custGeom>
                            <a:avLst/>
                            <a:gdLst/>
                            <a:ahLst/>
                            <a:cxnLst/>
                            <a:rect l="l" t="t" r="r" b="b"/>
                            <a:pathLst>
                              <a:path w="299085" h="183515">
                                <a:moveTo>
                                  <a:pt x="298881" y="0"/>
                                </a:moveTo>
                                <a:lnTo>
                                  <a:pt x="0" y="2374"/>
                                </a:lnTo>
                                <a:lnTo>
                                  <a:pt x="9004" y="89484"/>
                                </a:lnTo>
                                <a:lnTo>
                                  <a:pt x="16154" y="152946"/>
                                </a:lnTo>
                                <a:lnTo>
                                  <a:pt x="63461" y="183362"/>
                                </a:lnTo>
                                <a:lnTo>
                                  <a:pt x="235432" y="182981"/>
                                </a:lnTo>
                                <a:lnTo>
                                  <a:pt x="282740" y="152946"/>
                                </a:lnTo>
                                <a:lnTo>
                                  <a:pt x="298881" y="0"/>
                                </a:lnTo>
                                <a:close/>
                              </a:path>
                            </a:pathLst>
                          </a:custGeom>
                          <a:solidFill>
                            <a:srgbClr val="29292A"/>
                          </a:solidFill>
                        </wps:spPr>
                        <wps:bodyPr wrap="square" lIns="0" tIns="0" rIns="0" bIns="0" rtlCol="0">
                          <a:prstTxWarp prst="textNoShape">
                            <a:avLst/>
                          </a:prstTxWarp>
                          <a:noAutofit/>
                        </wps:bodyPr>
                      </wps:wsp>
                      <wps:wsp>
                        <wps:cNvPr id="105" name="Graphic 105"/>
                        <wps:cNvSpPr/>
                        <wps:spPr>
                          <a:xfrm>
                            <a:off x="248596" y="369960"/>
                            <a:ext cx="299085" cy="183515"/>
                          </a:xfrm>
                          <a:custGeom>
                            <a:avLst/>
                            <a:gdLst/>
                            <a:ahLst/>
                            <a:cxnLst/>
                            <a:rect l="l" t="t" r="r" b="b"/>
                            <a:pathLst>
                              <a:path w="299085" h="183515">
                                <a:moveTo>
                                  <a:pt x="0" y="2374"/>
                                </a:moveTo>
                                <a:lnTo>
                                  <a:pt x="9004" y="89484"/>
                                </a:lnTo>
                                <a:lnTo>
                                  <a:pt x="16154" y="152946"/>
                                </a:lnTo>
                                <a:lnTo>
                                  <a:pt x="63461" y="183362"/>
                                </a:lnTo>
                                <a:lnTo>
                                  <a:pt x="235432" y="182981"/>
                                </a:lnTo>
                                <a:lnTo>
                                  <a:pt x="282740" y="152946"/>
                                </a:lnTo>
                                <a:lnTo>
                                  <a:pt x="298881" y="0"/>
                                </a:lnTo>
                                <a:lnTo>
                                  <a:pt x="0" y="2374"/>
                                </a:lnTo>
                              </a:path>
                            </a:pathLst>
                          </a:custGeom>
                          <a:ln w="127">
                            <a:solidFill>
                              <a:srgbClr val="29292A"/>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7" cstate="print"/>
                          <a:stretch>
                            <a:fillRect/>
                          </a:stretch>
                        </pic:blipFill>
                        <pic:spPr>
                          <a:xfrm>
                            <a:off x="256752" y="372895"/>
                            <a:ext cx="281647" cy="169938"/>
                          </a:xfrm>
                          <a:prstGeom prst="rect">
                            <a:avLst/>
                          </a:prstGeom>
                        </pic:spPr>
                      </pic:pic>
                      <wps:wsp>
                        <wps:cNvPr id="107" name="Graphic 107"/>
                        <wps:cNvSpPr/>
                        <wps:spPr>
                          <a:xfrm>
                            <a:off x="256767" y="372911"/>
                            <a:ext cx="282575" cy="170180"/>
                          </a:xfrm>
                          <a:custGeom>
                            <a:avLst/>
                            <a:gdLst/>
                            <a:ahLst/>
                            <a:cxnLst/>
                            <a:rect l="l" t="t" r="r" b="b"/>
                            <a:pathLst>
                              <a:path w="282575" h="170180">
                                <a:moveTo>
                                  <a:pt x="143344" y="169913"/>
                                </a:moveTo>
                                <a:lnTo>
                                  <a:pt x="201066" y="169913"/>
                                </a:lnTo>
                                <a:lnTo>
                                  <a:pt x="235261" y="150320"/>
                                </a:lnTo>
                                <a:lnTo>
                                  <a:pt x="253030" y="139947"/>
                                </a:lnTo>
                                <a:lnTo>
                                  <a:pt x="260104" y="135337"/>
                                </a:lnTo>
                                <a:lnTo>
                                  <a:pt x="262216" y="133032"/>
                                </a:lnTo>
                                <a:lnTo>
                                  <a:pt x="264286" y="129959"/>
                                </a:lnTo>
                                <a:lnTo>
                                  <a:pt x="267030" y="131775"/>
                                </a:lnTo>
                                <a:lnTo>
                                  <a:pt x="274162" y="62685"/>
                                </a:lnTo>
                                <a:lnTo>
                                  <a:pt x="280085" y="12407"/>
                                </a:lnTo>
                                <a:lnTo>
                                  <a:pt x="282244" y="0"/>
                                </a:lnTo>
                                <a:lnTo>
                                  <a:pt x="272529" y="2413"/>
                                </a:lnTo>
                                <a:lnTo>
                                  <a:pt x="142659" y="2413"/>
                                </a:lnTo>
                                <a:lnTo>
                                  <a:pt x="139585" y="2413"/>
                                </a:lnTo>
                                <a:lnTo>
                                  <a:pt x="9715" y="2413"/>
                                </a:lnTo>
                                <a:lnTo>
                                  <a:pt x="0" y="0"/>
                                </a:lnTo>
                                <a:lnTo>
                                  <a:pt x="8924" y="69154"/>
                                </a:lnTo>
                                <a:lnTo>
                                  <a:pt x="13949" y="113283"/>
                                </a:lnTo>
                                <a:lnTo>
                                  <a:pt x="15214" y="131775"/>
                                </a:lnTo>
                                <a:lnTo>
                                  <a:pt x="17957" y="129959"/>
                                </a:lnTo>
                                <a:lnTo>
                                  <a:pt x="51374" y="152625"/>
                                </a:lnTo>
                                <a:lnTo>
                                  <a:pt x="81178" y="169913"/>
                                </a:lnTo>
                                <a:lnTo>
                                  <a:pt x="138899" y="169913"/>
                                </a:lnTo>
                                <a:lnTo>
                                  <a:pt x="143344" y="169913"/>
                                </a:lnTo>
                              </a:path>
                            </a:pathLst>
                          </a:custGeom>
                          <a:ln w="3416">
                            <a:solidFill>
                              <a:srgbClr val="29292A"/>
                            </a:solidFill>
                            <a:prstDash val="solid"/>
                          </a:ln>
                        </wps:spPr>
                        <wps:bodyPr wrap="square" lIns="0" tIns="0" rIns="0" bIns="0" rtlCol="0">
                          <a:prstTxWarp prst="textNoShape">
                            <a:avLst/>
                          </a:prstTxWarp>
                          <a:noAutofit/>
                        </wps:bodyPr>
                      </wps:wsp>
                      <wps:wsp>
                        <wps:cNvPr id="108" name="Graphic 108"/>
                        <wps:cNvSpPr/>
                        <wps:spPr>
                          <a:xfrm>
                            <a:off x="481652" y="518640"/>
                            <a:ext cx="26670" cy="24130"/>
                          </a:xfrm>
                          <a:custGeom>
                            <a:avLst/>
                            <a:gdLst/>
                            <a:ahLst/>
                            <a:cxnLst/>
                            <a:rect l="l" t="t" r="r" b="b"/>
                            <a:pathLst>
                              <a:path w="26670" h="24130">
                                <a:moveTo>
                                  <a:pt x="25463" y="9271"/>
                                </a:moveTo>
                                <a:lnTo>
                                  <a:pt x="26149" y="10706"/>
                                </a:lnTo>
                                <a:lnTo>
                                  <a:pt x="25590" y="12547"/>
                                </a:lnTo>
                                <a:lnTo>
                                  <a:pt x="24231" y="13360"/>
                                </a:lnTo>
                                <a:lnTo>
                                  <a:pt x="7912" y="23126"/>
                                </a:lnTo>
                                <a:lnTo>
                                  <a:pt x="6553" y="23939"/>
                                </a:lnTo>
                                <a:lnTo>
                                  <a:pt x="4864" y="23431"/>
                                </a:lnTo>
                                <a:lnTo>
                                  <a:pt x="4178" y="21996"/>
                                </a:lnTo>
                                <a:lnTo>
                                  <a:pt x="673" y="14668"/>
                                </a:lnTo>
                                <a:lnTo>
                                  <a:pt x="0" y="13233"/>
                                </a:lnTo>
                                <a:lnTo>
                                  <a:pt x="546" y="11391"/>
                                </a:lnTo>
                                <a:lnTo>
                                  <a:pt x="1917" y="10579"/>
                                </a:lnTo>
                                <a:lnTo>
                                  <a:pt x="18224" y="812"/>
                                </a:lnTo>
                                <a:lnTo>
                                  <a:pt x="19583" y="0"/>
                                </a:lnTo>
                                <a:lnTo>
                                  <a:pt x="21272" y="507"/>
                                </a:lnTo>
                                <a:lnTo>
                                  <a:pt x="21958" y="1943"/>
                                </a:lnTo>
                                <a:lnTo>
                                  <a:pt x="25463" y="9271"/>
                                </a:lnTo>
                              </a:path>
                            </a:pathLst>
                          </a:custGeom>
                          <a:ln w="127">
                            <a:solidFill>
                              <a:srgbClr val="29292A"/>
                            </a:solidFill>
                            <a:prstDash val="solid"/>
                          </a:ln>
                        </wps:spPr>
                        <wps:bodyPr wrap="square" lIns="0" tIns="0" rIns="0" bIns="0" rtlCol="0">
                          <a:prstTxWarp prst="textNoShape">
                            <a:avLst/>
                          </a:prstTxWarp>
                          <a:noAutofit/>
                        </wps:bodyPr>
                      </wps:wsp>
                      <wps:wsp>
                        <wps:cNvPr id="109" name="Graphic 109"/>
                        <wps:cNvSpPr/>
                        <wps:spPr>
                          <a:xfrm>
                            <a:off x="476097" y="654966"/>
                            <a:ext cx="6985" cy="6985"/>
                          </a:xfrm>
                          <a:custGeom>
                            <a:avLst/>
                            <a:gdLst/>
                            <a:ahLst/>
                            <a:cxnLst/>
                            <a:rect l="l" t="t" r="r" b="b"/>
                            <a:pathLst>
                              <a:path w="6985" h="6985">
                                <a:moveTo>
                                  <a:pt x="6362" y="0"/>
                                </a:moveTo>
                                <a:lnTo>
                                  <a:pt x="6362" y="6743"/>
                                </a:lnTo>
                                <a:lnTo>
                                  <a:pt x="0" y="6743"/>
                                </a:lnTo>
                              </a:path>
                            </a:pathLst>
                          </a:custGeom>
                          <a:ln w="127">
                            <a:solidFill>
                              <a:srgbClr val="6C6D70"/>
                            </a:solidFill>
                            <a:prstDash val="solid"/>
                          </a:ln>
                        </wps:spPr>
                        <wps:bodyPr wrap="square" lIns="0" tIns="0" rIns="0" bIns="0" rtlCol="0">
                          <a:prstTxWarp prst="textNoShape">
                            <a:avLst/>
                          </a:prstTxWarp>
                          <a:noAutofit/>
                        </wps:bodyPr>
                      </wps:wsp>
                      <wps:wsp>
                        <wps:cNvPr id="110" name="Graphic 110"/>
                        <wps:cNvSpPr/>
                        <wps:spPr>
                          <a:xfrm>
                            <a:off x="482124" y="649350"/>
                            <a:ext cx="8255" cy="1270"/>
                          </a:xfrm>
                          <a:custGeom>
                            <a:avLst/>
                            <a:gdLst/>
                            <a:ahLst/>
                            <a:cxnLst/>
                            <a:rect l="l" t="t" r="r" b="b"/>
                            <a:pathLst>
                              <a:path w="8255">
                                <a:moveTo>
                                  <a:pt x="0" y="0"/>
                                </a:moveTo>
                                <a:lnTo>
                                  <a:pt x="8001" y="0"/>
                                </a:lnTo>
                              </a:path>
                            </a:pathLst>
                          </a:custGeom>
                          <a:ln w="127">
                            <a:solidFill>
                              <a:srgbClr val="29292A"/>
                            </a:solidFill>
                            <a:prstDash val="solid"/>
                          </a:ln>
                        </wps:spPr>
                        <wps:bodyPr wrap="square" lIns="0" tIns="0" rIns="0" bIns="0" rtlCol="0">
                          <a:prstTxWarp prst="textNoShape">
                            <a:avLst/>
                          </a:prstTxWarp>
                          <a:noAutofit/>
                        </wps:bodyPr>
                      </wps:wsp>
                      <wps:wsp>
                        <wps:cNvPr id="111" name="Graphic 111"/>
                        <wps:cNvSpPr/>
                        <wps:spPr>
                          <a:xfrm>
                            <a:off x="305653" y="649619"/>
                            <a:ext cx="12700" cy="12065"/>
                          </a:xfrm>
                          <a:custGeom>
                            <a:avLst/>
                            <a:gdLst/>
                            <a:ahLst/>
                            <a:cxnLst/>
                            <a:rect l="l" t="t" r="r" b="b"/>
                            <a:pathLst>
                              <a:path w="12700" h="12065">
                                <a:moveTo>
                                  <a:pt x="0" y="0"/>
                                </a:moveTo>
                                <a:lnTo>
                                  <a:pt x="4216" y="0"/>
                                </a:lnTo>
                                <a:lnTo>
                                  <a:pt x="4216" y="11722"/>
                                </a:lnTo>
                                <a:lnTo>
                                  <a:pt x="12585" y="11722"/>
                                </a:lnTo>
                              </a:path>
                            </a:pathLst>
                          </a:custGeom>
                          <a:ln w="127">
                            <a:solidFill>
                              <a:srgbClr val="29292A"/>
                            </a:solidFill>
                            <a:prstDash val="solid"/>
                          </a:ln>
                        </wps:spPr>
                        <wps:bodyPr wrap="square" lIns="0" tIns="0" rIns="0" bIns="0" rtlCol="0">
                          <a:prstTxWarp prst="textNoShape">
                            <a:avLst/>
                          </a:prstTxWarp>
                          <a:noAutofit/>
                        </wps:bodyPr>
                      </wps:wsp>
                      <wps:wsp>
                        <wps:cNvPr id="112" name="Graphic 112"/>
                        <wps:cNvSpPr/>
                        <wps:spPr>
                          <a:xfrm>
                            <a:off x="244853" y="657967"/>
                            <a:ext cx="1270" cy="12700"/>
                          </a:xfrm>
                          <a:custGeom>
                            <a:avLst/>
                            <a:gdLst/>
                            <a:ahLst/>
                            <a:cxnLst/>
                            <a:rect l="l" t="t" r="r" b="b"/>
                            <a:pathLst>
                              <a:path h="12700">
                                <a:moveTo>
                                  <a:pt x="0" y="0"/>
                                </a:moveTo>
                                <a:lnTo>
                                  <a:pt x="0" y="12369"/>
                                </a:lnTo>
                              </a:path>
                            </a:pathLst>
                          </a:custGeom>
                          <a:ln w="127">
                            <a:solidFill>
                              <a:srgbClr val="6C6D70"/>
                            </a:solidFill>
                            <a:prstDash val="solid"/>
                          </a:ln>
                        </wps:spPr>
                        <wps:bodyPr wrap="square" lIns="0" tIns="0" rIns="0" bIns="0" rtlCol="0">
                          <a:prstTxWarp prst="textNoShape">
                            <a:avLst/>
                          </a:prstTxWarp>
                          <a:noAutofit/>
                        </wps:bodyPr>
                      </wps:wsp>
                      <wps:wsp>
                        <wps:cNvPr id="113" name="Graphic 113"/>
                        <wps:cNvSpPr/>
                        <wps:spPr>
                          <a:xfrm>
                            <a:off x="545464" y="657217"/>
                            <a:ext cx="1270" cy="14604"/>
                          </a:xfrm>
                          <a:custGeom>
                            <a:avLst/>
                            <a:gdLst/>
                            <a:ahLst/>
                            <a:cxnLst/>
                            <a:rect l="l" t="t" r="r" b="b"/>
                            <a:pathLst>
                              <a:path h="14604">
                                <a:moveTo>
                                  <a:pt x="0" y="0"/>
                                </a:moveTo>
                                <a:lnTo>
                                  <a:pt x="0" y="14249"/>
                                </a:lnTo>
                              </a:path>
                            </a:pathLst>
                          </a:custGeom>
                          <a:ln w="127">
                            <a:solidFill>
                              <a:srgbClr val="6C6D7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8" cstate="print"/>
                          <a:stretch>
                            <a:fillRect/>
                          </a:stretch>
                        </pic:blipFill>
                        <pic:spPr>
                          <a:xfrm>
                            <a:off x="316251" y="274876"/>
                            <a:ext cx="163283" cy="38887"/>
                          </a:xfrm>
                          <a:prstGeom prst="rect">
                            <a:avLst/>
                          </a:prstGeom>
                        </pic:spPr>
                      </pic:pic>
                      <wps:wsp>
                        <wps:cNvPr id="115" name="Graphic 115"/>
                        <wps:cNvSpPr/>
                        <wps:spPr>
                          <a:xfrm>
                            <a:off x="316250" y="274872"/>
                            <a:ext cx="163830" cy="39370"/>
                          </a:xfrm>
                          <a:custGeom>
                            <a:avLst/>
                            <a:gdLst/>
                            <a:ahLst/>
                            <a:cxnLst/>
                            <a:rect l="l" t="t" r="r" b="b"/>
                            <a:pathLst>
                              <a:path w="163830" h="39370">
                                <a:moveTo>
                                  <a:pt x="84035" y="38887"/>
                                </a:moveTo>
                                <a:lnTo>
                                  <a:pt x="163271" y="37807"/>
                                </a:lnTo>
                                <a:lnTo>
                                  <a:pt x="143560" y="17771"/>
                                </a:lnTo>
                                <a:lnTo>
                                  <a:pt x="129878" y="6345"/>
                                </a:lnTo>
                                <a:lnTo>
                                  <a:pt x="121903" y="1197"/>
                                </a:lnTo>
                                <a:lnTo>
                                  <a:pt x="119316" y="0"/>
                                </a:lnTo>
                                <a:lnTo>
                                  <a:pt x="84035" y="0"/>
                                </a:lnTo>
                                <a:lnTo>
                                  <a:pt x="79235" y="0"/>
                                </a:lnTo>
                                <a:lnTo>
                                  <a:pt x="43967" y="0"/>
                                </a:lnTo>
                                <a:lnTo>
                                  <a:pt x="35672" y="3019"/>
                                </a:lnTo>
                                <a:lnTo>
                                  <a:pt x="28327" y="7964"/>
                                </a:lnTo>
                                <a:lnTo>
                                  <a:pt x="17810" y="18379"/>
                                </a:lnTo>
                                <a:lnTo>
                                  <a:pt x="0" y="37807"/>
                                </a:lnTo>
                                <a:lnTo>
                                  <a:pt x="79235" y="38887"/>
                                </a:lnTo>
                                <a:lnTo>
                                  <a:pt x="84035" y="38887"/>
                                </a:lnTo>
                              </a:path>
                              <a:path w="163830" h="39370">
                                <a:moveTo>
                                  <a:pt x="84035" y="38887"/>
                                </a:moveTo>
                                <a:lnTo>
                                  <a:pt x="163271" y="37807"/>
                                </a:lnTo>
                                <a:lnTo>
                                  <a:pt x="143560" y="17771"/>
                                </a:lnTo>
                                <a:lnTo>
                                  <a:pt x="129878" y="6345"/>
                                </a:lnTo>
                                <a:lnTo>
                                  <a:pt x="121903" y="1197"/>
                                </a:lnTo>
                                <a:lnTo>
                                  <a:pt x="119316" y="0"/>
                                </a:lnTo>
                                <a:lnTo>
                                  <a:pt x="84035" y="0"/>
                                </a:lnTo>
                                <a:lnTo>
                                  <a:pt x="79235" y="0"/>
                                </a:lnTo>
                                <a:lnTo>
                                  <a:pt x="43967" y="0"/>
                                </a:lnTo>
                                <a:lnTo>
                                  <a:pt x="35672" y="3019"/>
                                </a:lnTo>
                                <a:lnTo>
                                  <a:pt x="28327" y="7964"/>
                                </a:lnTo>
                                <a:lnTo>
                                  <a:pt x="17810" y="18379"/>
                                </a:lnTo>
                                <a:lnTo>
                                  <a:pt x="0" y="37807"/>
                                </a:lnTo>
                                <a:lnTo>
                                  <a:pt x="79235" y="38887"/>
                                </a:lnTo>
                                <a:lnTo>
                                  <a:pt x="84035" y="38887"/>
                                </a:lnTo>
                              </a:path>
                            </a:pathLst>
                          </a:custGeom>
                          <a:ln w="127">
                            <a:solidFill>
                              <a:srgbClr val="29292A"/>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9" cstate="print"/>
                          <a:stretch>
                            <a:fillRect/>
                          </a:stretch>
                        </pic:blipFill>
                        <pic:spPr>
                          <a:xfrm>
                            <a:off x="355875" y="275397"/>
                            <a:ext cx="84035" cy="34035"/>
                          </a:xfrm>
                          <a:prstGeom prst="rect">
                            <a:avLst/>
                          </a:prstGeom>
                        </pic:spPr>
                      </pic:pic>
                      <wps:wsp>
                        <wps:cNvPr id="117" name="Graphic 117"/>
                        <wps:cNvSpPr/>
                        <wps:spPr>
                          <a:xfrm>
                            <a:off x="362149" y="275408"/>
                            <a:ext cx="71755" cy="34290"/>
                          </a:xfrm>
                          <a:custGeom>
                            <a:avLst/>
                            <a:gdLst/>
                            <a:ahLst/>
                            <a:cxnLst/>
                            <a:rect l="l" t="t" r="r" b="b"/>
                            <a:pathLst>
                              <a:path w="71755" h="34290">
                                <a:moveTo>
                                  <a:pt x="0" y="0"/>
                                </a:moveTo>
                                <a:lnTo>
                                  <a:pt x="71475" y="0"/>
                                </a:lnTo>
                              </a:path>
                              <a:path w="71755" h="34290">
                                <a:moveTo>
                                  <a:pt x="36690" y="34035"/>
                                </a:moveTo>
                                <a:lnTo>
                                  <a:pt x="34797" y="34035"/>
                                </a:lnTo>
                              </a:path>
                            </a:pathLst>
                          </a:custGeom>
                          <a:ln w="127">
                            <a:solidFill>
                              <a:srgbClr val="29292A"/>
                            </a:solidFill>
                            <a:prstDash val="solid"/>
                          </a:ln>
                        </wps:spPr>
                        <wps:bodyPr wrap="square" lIns="0" tIns="0" rIns="0" bIns="0" rtlCol="0">
                          <a:prstTxWarp prst="textNoShape">
                            <a:avLst/>
                          </a:prstTxWarp>
                          <a:noAutofit/>
                        </wps:bodyPr>
                      </wps:wsp>
                      <wps:wsp>
                        <wps:cNvPr id="118" name="Graphic 118"/>
                        <wps:cNvSpPr/>
                        <wps:spPr>
                          <a:xfrm>
                            <a:off x="355865" y="275406"/>
                            <a:ext cx="84455" cy="34290"/>
                          </a:xfrm>
                          <a:custGeom>
                            <a:avLst/>
                            <a:gdLst/>
                            <a:ahLst/>
                            <a:cxnLst/>
                            <a:rect l="l" t="t" r="r" b="b"/>
                            <a:pathLst>
                              <a:path w="84455" h="34290">
                                <a:moveTo>
                                  <a:pt x="6286" y="0"/>
                                </a:moveTo>
                                <a:lnTo>
                                  <a:pt x="0" y="33489"/>
                                </a:lnTo>
                                <a:lnTo>
                                  <a:pt x="41071" y="34035"/>
                                </a:lnTo>
                                <a:lnTo>
                                  <a:pt x="42976" y="34035"/>
                                </a:lnTo>
                                <a:lnTo>
                                  <a:pt x="84048" y="33489"/>
                                </a:lnTo>
                                <a:lnTo>
                                  <a:pt x="77762" y="0"/>
                                </a:lnTo>
                                <a:lnTo>
                                  <a:pt x="6286" y="0"/>
                                </a:lnTo>
                              </a:path>
                            </a:pathLst>
                          </a:custGeom>
                          <a:ln w="127">
                            <a:solidFill>
                              <a:srgbClr val="29292A"/>
                            </a:solidFill>
                            <a:prstDash val="solid"/>
                          </a:ln>
                        </wps:spPr>
                        <wps:bodyPr wrap="square" lIns="0" tIns="0" rIns="0" bIns="0" rtlCol="0">
                          <a:prstTxWarp prst="textNoShape">
                            <a:avLst/>
                          </a:prstTxWarp>
                          <a:noAutofit/>
                        </wps:bodyPr>
                      </wps:wsp>
                      <wps:wsp>
                        <wps:cNvPr id="119" name="Graphic 119"/>
                        <wps:cNvSpPr/>
                        <wps:spPr>
                          <a:xfrm>
                            <a:off x="355876" y="275405"/>
                            <a:ext cx="84455" cy="34290"/>
                          </a:xfrm>
                          <a:custGeom>
                            <a:avLst/>
                            <a:gdLst/>
                            <a:ahLst/>
                            <a:cxnLst/>
                            <a:rect l="l" t="t" r="r" b="b"/>
                            <a:pathLst>
                              <a:path w="84455" h="34290">
                                <a:moveTo>
                                  <a:pt x="77749" y="0"/>
                                </a:moveTo>
                                <a:lnTo>
                                  <a:pt x="84023" y="33489"/>
                                </a:lnTo>
                                <a:lnTo>
                                  <a:pt x="42964" y="34035"/>
                                </a:lnTo>
                                <a:lnTo>
                                  <a:pt x="41059" y="34035"/>
                                </a:lnTo>
                                <a:lnTo>
                                  <a:pt x="0" y="33489"/>
                                </a:lnTo>
                                <a:lnTo>
                                  <a:pt x="6273" y="0"/>
                                </a:lnTo>
                              </a:path>
                            </a:pathLst>
                          </a:custGeom>
                          <a:ln w="127">
                            <a:solidFill>
                              <a:srgbClr val="29292A"/>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20" cstate="print"/>
                          <a:stretch>
                            <a:fillRect/>
                          </a:stretch>
                        </pic:blipFill>
                        <pic:spPr>
                          <a:xfrm>
                            <a:off x="286774" y="326730"/>
                            <a:ext cx="222211" cy="29171"/>
                          </a:xfrm>
                          <a:prstGeom prst="rect">
                            <a:avLst/>
                          </a:prstGeom>
                        </pic:spPr>
                      </pic:pic>
                      <wps:wsp>
                        <wps:cNvPr id="121" name="Graphic 121"/>
                        <wps:cNvSpPr/>
                        <wps:spPr>
                          <a:xfrm>
                            <a:off x="286788" y="326718"/>
                            <a:ext cx="222250" cy="29209"/>
                          </a:xfrm>
                          <a:custGeom>
                            <a:avLst/>
                            <a:gdLst/>
                            <a:ahLst/>
                            <a:cxnLst/>
                            <a:rect l="l" t="t" r="r" b="b"/>
                            <a:pathLst>
                              <a:path w="222250" h="29209">
                                <a:moveTo>
                                  <a:pt x="112534" y="28638"/>
                                </a:moveTo>
                                <a:lnTo>
                                  <a:pt x="167127" y="28331"/>
                                </a:lnTo>
                                <a:lnTo>
                                  <a:pt x="195943" y="28228"/>
                                </a:lnTo>
                                <a:lnTo>
                                  <a:pt x="208541" y="28331"/>
                                </a:lnTo>
                                <a:lnTo>
                                  <a:pt x="214477" y="28638"/>
                                </a:lnTo>
                                <a:lnTo>
                                  <a:pt x="222211" y="29171"/>
                                </a:lnTo>
                                <a:lnTo>
                                  <a:pt x="216890" y="23774"/>
                                </a:lnTo>
                                <a:lnTo>
                                  <a:pt x="202399" y="0"/>
                                </a:lnTo>
                                <a:lnTo>
                                  <a:pt x="113017" y="546"/>
                                </a:lnTo>
                                <a:lnTo>
                                  <a:pt x="109181" y="546"/>
                                </a:lnTo>
                                <a:lnTo>
                                  <a:pt x="19812" y="0"/>
                                </a:lnTo>
                                <a:lnTo>
                                  <a:pt x="5308" y="23774"/>
                                </a:lnTo>
                                <a:lnTo>
                                  <a:pt x="0" y="29171"/>
                                </a:lnTo>
                                <a:lnTo>
                                  <a:pt x="7734" y="28638"/>
                                </a:lnTo>
                                <a:lnTo>
                                  <a:pt x="26918" y="28408"/>
                                </a:lnTo>
                                <a:lnTo>
                                  <a:pt x="61595" y="28433"/>
                                </a:lnTo>
                                <a:lnTo>
                                  <a:pt x="94823" y="28561"/>
                                </a:lnTo>
                                <a:lnTo>
                                  <a:pt x="109664" y="28638"/>
                                </a:lnTo>
                                <a:lnTo>
                                  <a:pt x="112534" y="28638"/>
                                </a:lnTo>
                              </a:path>
                              <a:path w="222250" h="29209">
                                <a:moveTo>
                                  <a:pt x="112534" y="28638"/>
                                </a:moveTo>
                                <a:lnTo>
                                  <a:pt x="167127" y="28331"/>
                                </a:lnTo>
                                <a:lnTo>
                                  <a:pt x="195943" y="28228"/>
                                </a:lnTo>
                                <a:lnTo>
                                  <a:pt x="208541" y="28331"/>
                                </a:lnTo>
                                <a:lnTo>
                                  <a:pt x="214477" y="28638"/>
                                </a:lnTo>
                                <a:lnTo>
                                  <a:pt x="222211" y="29171"/>
                                </a:lnTo>
                                <a:lnTo>
                                  <a:pt x="216890" y="23774"/>
                                </a:lnTo>
                                <a:lnTo>
                                  <a:pt x="202399" y="0"/>
                                </a:lnTo>
                                <a:lnTo>
                                  <a:pt x="113017" y="546"/>
                                </a:lnTo>
                                <a:lnTo>
                                  <a:pt x="109181" y="546"/>
                                </a:lnTo>
                                <a:lnTo>
                                  <a:pt x="19812" y="0"/>
                                </a:lnTo>
                                <a:lnTo>
                                  <a:pt x="5308" y="23774"/>
                                </a:lnTo>
                                <a:lnTo>
                                  <a:pt x="0" y="29171"/>
                                </a:lnTo>
                                <a:lnTo>
                                  <a:pt x="7734" y="28638"/>
                                </a:lnTo>
                                <a:lnTo>
                                  <a:pt x="26918" y="28408"/>
                                </a:lnTo>
                                <a:lnTo>
                                  <a:pt x="61595" y="28433"/>
                                </a:lnTo>
                                <a:lnTo>
                                  <a:pt x="94823" y="28561"/>
                                </a:lnTo>
                                <a:lnTo>
                                  <a:pt x="109664" y="28638"/>
                                </a:lnTo>
                                <a:lnTo>
                                  <a:pt x="112534" y="28638"/>
                                </a:lnTo>
                              </a:path>
                            </a:pathLst>
                          </a:custGeom>
                          <a:ln w="127">
                            <a:solidFill>
                              <a:srgbClr val="29292A"/>
                            </a:solidFill>
                            <a:prstDash val="solid"/>
                          </a:ln>
                        </wps:spPr>
                        <wps:bodyPr wrap="square" lIns="0" tIns="0" rIns="0" bIns="0" rtlCol="0">
                          <a:prstTxWarp prst="textNoShape">
                            <a:avLst/>
                          </a:prstTxWarp>
                          <a:noAutofit/>
                        </wps:bodyPr>
                      </wps:wsp>
                      <wps:wsp>
                        <wps:cNvPr id="122" name="Graphic 122"/>
                        <wps:cNvSpPr/>
                        <wps:spPr>
                          <a:xfrm>
                            <a:off x="489186" y="326725"/>
                            <a:ext cx="1270" cy="27940"/>
                          </a:xfrm>
                          <a:custGeom>
                            <a:avLst/>
                            <a:gdLst/>
                            <a:ahLst/>
                            <a:cxnLst/>
                            <a:rect l="l" t="t" r="r" b="b"/>
                            <a:pathLst>
                              <a:path h="27940">
                                <a:moveTo>
                                  <a:pt x="0" y="0"/>
                                </a:moveTo>
                                <a:lnTo>
                                  <a:pt x="0" y="27546"/>
                                </a:lnTo>
                              </a:path>
                            </a:pathLst>
                          </a:custGeom>
                          <a:ln w="127">
                            <a:solidFill>
                              <a:srgbClr val="29292A"/>
                            </a:solidFill>
                            <a:prstDash val="solid"/>
                          </a:ln>
                        </wps:spPr>
                        <wps:bodyPr wrap="square" lIns="0" tIns="0" rIns="0" bIns="0" rtlCol="0">
                          <a:prstTxWarp prst="textNoShape">
                            <a:avLst/>
                          </a:prstTxWarp>
                          <a:noAutofit/>
                        </wps:bodyPr>
                      </wps:wsp>
                      <wps:wsp>
                        <wps:cNvPr id="123" name="Graphic 123"/>
                        <wps:cNvSpPr/>
                        <wps:spPr>
                          <a:xfrm>
                            <a:off x="323997" y="331594"/>
                            <a:ext cx="147955" cy="17145"/>
                          </a:xfrm>
                          <a:custGeom>
                            <a:avLst/>
                            <a:gdLst/>
                            <a:ahLst/>
                            <a:cxnLst/>
                            <a:rect l="l" t="t" r="r" b="b"/>
                            <a:pathLst>
                              <a:path w="147955" h="17145">
                                <a:moveTo>
                                  <a:pt x="147789" y="0"/>
                                </a:moveTo>
                                <a:lnTo>
                                  <a:pt x="0" y="0"/>
                                </a:lnTo>
                                <a:lnTo>
                                  <a:pt x="0" y="16738"/>
                                </a:lnTo>
                                <a:lnTo>
                                  <a:pt x="74358" y="16738"/>
                                </a:lnTo>
                                <a:lnTo>
                                  <a:pt x="147789" y="16738"/>
                                </a:lnTo>
                                <a:lnTo>
                                  <a:pt x="147789"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323997" y="331594"/>
                            <a:ext cx="147955" cy="17145"/>
                          </a:xfrm>
                          <a:custGeom>
                            <a:avLst/>
                            <a:gdLst/>
                            <a:ahLst/>
                            <a:cxnLst/>
                            <a:rect l="l" t="t" r="r" b="b"/>
                            <a:pathLst>
                              <a:path w="147955" h="17145">
                                <a:moveTo>
                                  <a:pt x="74358" y="16738"/>
                                </a:moveTo>
                                <a:lnTo>
                                  <a:pt x="147789" y="16738"/>
                                </a:lnTo>
                                <a:lnTo>
                                  <a:pt x="147789" y="0"/>
                                </a:lnTo>
                                <a:lnTo>
                                  <a:pt x="74841" y="0"/>
                                </a:lnTo>
                                <a:lnTo>
                                  <a:pt x="72936" y="0"/>
                                </a:lnTo>
                                <a:lnTo>
                                  <a:pt x="0" y="0"/>
                                </a:lnTo>
                                <a:lnTo>
                                  <a:pt x="0" y="16738"/>
                                </a:lnTo>
                                <a:lnTo>
                                  <a:pt x="73431" y="16738"/>
                                </a:lnTo>
                                <a:lnTo>
                                  <a:pt x="74358" y="16738"/>
                                </a:lnTo>
                              </a:path>
                            </a:pathLst>
                          </a:custGeom>
                          <a:ln w="126">
                            <a:solidFill>
                              <a:srgbClr val="29292A"/>
                            </a:solidFill>
                            <a:prstDash val="solid"/>
                          </a:ln>
                        </wps:spPr>
                        <wps:bodyPr wrap="square" lIns="0" tIns="0" rIns="0" bIns="0" rtlCol="0">
                          <a:prstTxWarp prst="textNoShape">
                            <a:avLst/>
                          </a:prstTxWarp>
                          <a:noAutofit/>
                        </wps:bodyPr>
                      </wps:wsp>
                      <wps:wsp>
                        <wps:cNvPr id="125" name="Graphic 125"/>
                        <wps:cNvSpPr/>
                        <wps:spPr>
                          <a:xfrm>
                            <a:off x="323997" y="331594"/>
                            <a:ext cx="147955" cy="17145"/>
                          </a:xfrm>
                          <a:custGeom>
                            <a:avLst/>
                            <a:gdLst/>
                            <a:ahLst/>
                            <a:cxnLst/>
                            <a:rect l="l" t="t" r="r" b="b"/>
                            <a:pathLst>
                              <a:path w="147955" h="17145">
                                <a:moveTo>
                                  <a:pt x="74358" y="16738"/>
                                </a:moveTo>
                                <a:lnTo>
                                  <a:pt x="147789" y="16738"/>
                                </a:lnTo>
                                <a:lnTo>
                                  <a:pt x="147789" y="0"/>
                                </a:lnTo>
                                <a:lnTo>
                                  <a:pt x="74841" y="0"/>
                                </a:lnTo>
                                <a:lnTo>
                                  <a:pt x="72936" y="0"/>
                                </a:lnTo>
                                <a:lnTo>
                                  <a:pt x="0" y="0"/>
                                </a:lnTo>
                                <a:lnTo>
                                  <a:pt x="0" y="16738"/>
                                </a:lnTo>
                                <a:lnTo>
                                  <a:pt x="73431" y="16738"/>
                                </a:lnTo>
                                <a:lnTo>
                                  <a:pt x="74358" y="16738"/>
                                </a:lnTo>
                              </a:path>
                            </a:pathLst>
                          </a:custGeom>
                          <a:ln w="126">
                            <a:solidFill>
                              <a:srgbClr val="29292A"/>
                            </a:solidFill>
                            <a:prstDash val="solid"/>
                          </a:ln>
                        </wps:spPr>
                        <wps:bodyPr wrap="square" lIns="0" tIns="0" rIns="0" bIns="0" rtlCol="0">
                          <a:prstTxWarp prst="textNoShape">
                            <a:avLst/>
                          </a:prstTxWarp>
                          <a:noAutofit/>
                        </wps:bodyPr>
                      </wps:wsp>
                      <wps:wsp>
                        <wps:cNvPr id="126" name="Graphic 126"/>
                        <wps:cNvSpPr/>
                        <wps:spPr>
                          <a:xfrm>
                            <a:off x="368608" y="279696"/>
                            <a:ext cx="24130" cy="27305"/>
                          </a:xfrm>
                          <a:custGeom>
                            <a:avLst/>
                            <a:gdLst/>
                            <a:ahLst/>
                            <a:cxnLst/>
                            <a:rect l="l" t="t" r="r" b="b"/>
                            <a:pathLst>
                              <a:path w="24130" h="27305">
                                <a:moveTo>
                                  <a:pt x="18630" y="0"/>
                                </a:moveTo>
                                <a:lnTo>
                                  <a:pt x="5372" y="0"/>
                                </a:lnTo>
                                <a:lnTo>
                                  <a:pt x="0" y="6007"/>
                                </a:lnTo>
                                <a:lnTo>
                                  <a:pt x="0" y="20827"/>
                                </a:lnTo>
                                <a:lnTo>
                                  <a:pt x="5372" y="26835"/>
                                </a:lnTo>
                                <a:lnTo>
                                  <a:pt x="18630" y="26835"/>
                                </a:lnTo>
                                <a:lnTo>
                                  <a:pt x="24003" y="20827"/>
                                </a:lnTo>
                                <a:lnTo>
                                  <a:pt x="24003" y="13423"/>
                                </a:lnTo>
                                <a:lnTo>
                                  <a:pt x="24003" y="6007"/>
                                </a:lnTo>
                                <a:lnTo>
                                  <a:pt x="18630" y="0"/>
                                </a:lnTo>
                                <a:close/>
                              </a:path>
                            </a:pathLst>
                          </a:custGeom>
                          <a:solidFill>
                            <a:srgbClr val="F89521"/>
                          </a:solidFill>
                        </wps:spPr>
                        <wps:bodyPr wrap="square" lIns="0" tIns="0" rIns="0" bIns="0" rtlCol="0">
                          <a:prstTxWarp prst="textNoShape">
                            <a:avLst/>
                          </a:prstTxWarp>
                          <a:noAutofit/>
                        </wps:bodyPr>
                      </wps:wsp>
                      <wps:wsp>
                        <wps:cNvPr id="127" name="Graphic 127"/>
                        <wps:cNvSpPr/>
                        <wps:spPr>
                          <a:xfrm>
                            <a:off x="368608" y="279696"/>
                            <a:ext cx="24130" cy="27305"/>
                          </a:xfrm>
                          <a:custGeom>
                            <a:avLst/>
                            <a:gdLst/>
                            <a:ahLst/>
                            <a:cxnLst/>
                            <a:rect l="l" t="t" r="r" b="b"/>
                            <a:pathLst>
                              <a:path w="24130" h="27305">
                                <a:moveTo>
                                  <a:pt x="24003" y="13423"/>
                                </a:moveTo>
                                <a:lnTo>
                                  <a:pt x="24003" y="20827"/>
                                </a:lnTo>
                                <a:lnTo>
                                  <a:pt x="18630" y="26835"/>
                                </a:lnTo>
                                <a:lnTo>
                                  <a:pt x="12001" y="26835"/>
                                </a:lnTo>
                                <a:lnTo>
                                  <a:pt x="5372" y="26835"/>
                                </a:lnTo>
                                <a:lnTo>
                                  <a:pt x="0" y="20827"/>
                                </a:lnTo>
                                <a:lnTo>
                                  <a:pt x="0" y="13423"/>
                                </a:lnTo>
                                <a:lnTo>
                                  <a:pt x="0" y="6007"/>
                                </a:lnTo>
                                <a:lnTo>
                                  <a:pt x="5372" y="0"/>
                                </a:lnTo>
                                <a:lnTo>
                                  <a:pt x="12001" y="0"/>
                                </a:lnTo>
                                <a:lnTo>
                                  <a:pt x="18630" y="0"/>
                                </a:lnTo>
                                <a:lnTo>
                                  <a:pt x="24003" y="6007"/>
                                </a:lnTo>
                                <a:lnTo>
                                  <a:pt x="24003" y="13423"/>
                                </a:lnTo>
                              </a:path>
                              <a:path w="24130" h="27305">
                                <a:moveTo>
                                  <a:pt x="24003" y="13423"/>
                                </a:moveTo>
                                <a:lnTo>
                                  <a:pt x="24003" y="20827"/>
                                </a:lnTo>
                                <a:lnTo>
                                  <a:pt x="18630" y="26835"/>
                                </a:lnTo>
                                <a:lnTo>
                                  <a:pt x="12001" y="26835"/>
                                </a:lnTo>
                                <a:lnTo>
                                  <a:pt x="5372" y="26835"/>
                                </a:lnTo>
                                <a:lnTo>
                                  <a:pt x="0" y="20827"/>
                                </a:lnTo>
                                <a:lnTo>
                                  <a:pt x="0" y="13423"/>
                                </a:lnTo>
                                <a:lnTo>
                                  <a:pt x="0" y="6007"/>
                                </a:lnTo>
                                <a:lnTo>
                                  <a:pt x="5372" y="0"/>
                                </a:lnTo>
                                <a:lnTo>
                                  <a:pt x="12001" y="0"/>
                                </a:lnTo>
                                <a:lnTo>
                                  <a:pt x="18630" y="0"/>
                                </a:lnTo>
                                <a:lnTo>
                                  <a:pt x="24003" y="6007"/>
                                </a:lnTo>
                                <a:lnTo>
                                  <a:pt x="24003" y="13423"/>
                                </a:lnTo>
                              </a:path>
                            </a:pathLst>
                          </a:custGeom>
                          <a:ln w="127">
                            <a:solidFill>
                              <a:srgbClr val="29292A"/>
                            </a:solidFill>
                            <a:prstDash val="solid"/>
                          </a:ln>
                        </wps:spPr>
                        <wps:bodyPr wrap="square" lIns="0" tIns="0" rIns="0" bIns="0" rtlCol="0">
                          <a:prstTxWarp prst="textNoShape">
                            <a:avLst/>
                          </a:prstTxWarp>
                          <a:noAutofit/>
                        </wps:bodyPr>
                      </wps:wsp>
                      <wps:wsp>
                        <wps:cNvPr id="128" name="Graphic 128"/>
                        <wps:cNvSpPr/>
                        <wps:spPr>
                          <a:xfrm>
                            <a:off x="403165" y="279696"/>
                            <a:ext cx="24130" cy="27305"/>
                          </a:xfrm>
                          <a:custGeom>
                            <a:avLst/>
                            <a:gdLst/>
                            <a:ahLst/>
                            <a:cxnLst/>
                            <a:rect l="l" t="t" r="r" b="b"/>
                            <a:pathLst>
                              <a:path w="24130" h="27305">
                                <a:moveTo>
                                  <a:pt x="18630" y="0"/>
                                </a:moveTo>
                                <a:lnTo>
                                  <a:pt x="5372" y="0"/>
                                </a:lnTo>
                                <a:lnTo>
                                  <a:pt x="0" y="6007"/>
                                </a:lnTo>
                                <a:lnTo>
                                  <a:pt x="0" y="13423"/>
                                </a:lnTo>
                                <a:lnTo>
                                  <a:pt x="0" y="20827"/>
                                </a:lnTo>
                                <a:lnTo>
                                  <a:pt x="5372" y="26835"/>
                                </a:lnTo>
                                <a:lnTo>
                                  <a:pt x="18630" y="26835"/>
                                </a:lnTo>
                                <a:lnTo>
                                  <a:pt x="24003" y="20827"/>
                                </a:lnTo>
                                <a:lnTo>
                                  <a:pt x="24003" y="6007"/>
                                </a:lnTo>
                                <a:lnTo>
                                  <a:pt x="18630" y="0"/>
                                </a:lnTo>
                                <a:close/>
                              </a:path>
                            </a:pathLst>
                          </a:custGeom>
                          <a:solidFill>
                            <a:srgbClr val="F89521"/>
                          </a:solidFill>
                        </wps:spPr>
                        <wps:bodyPr wrap="square" lIns="0" tIns="0" rIns="0" bIns="0" rtlCol="0">
                          <a:prstTxWarp prst="textNoShape">
                            <a:avLst/>
                          </a:prstTxWarp>
                          <a:noAutofit/>
                        </wps:bodyPr>
                      </wps:wsp>
                      <wps:wsp>
                        <wps:cNvPr id="129" name="Graphic 129"/>
                        <wps:cNvSpPr/>
                        <wps:spPr>
                          <a:xfrm>
                            <a:off x="403165" y="279696"/>
                            <a:ext cx="24130" cy="27305"/>
                          </a:xfrm>
                          <a:custGeom>
                            <a:avLst/>
                            <a:gdLst/>
                            <a:ahLst/>
                            <a:cxnLst/>
                            <a:rect l="l" t="t" r="r" b="b"/>
                            <a:pathLst>
                              <a:path w="24130" h="27305">
                                <a:moveTo>
                                  <a:pt x="0" y="13423"/>
                                </a:moveTo>
                                <a:lnTo>
                                  <a:pt x="0" y="20827"/>
                                </a:lnTo>
                                <a:lnTo>
                                  <a:pt x="5372" y="26835"/>
                                </a:lnTo>
                                <a:lnTo>
                                  <a:pt x="12001" y="26835"/>
                                </a:lnTo>
                                <a:lnTo>
                                  <a:pt x="18630" y="26835"/>
                                </a:lnTo>
                                <a:lnTo>
                                  <a:pt x="24003" y="20827"/>
                                </a:lnTo>
                                <a:lnTo>
                                  <a:pt x="24003" y="13423"/>
                                </a:lnTo>
                                <a:lnTo>
                                  <a:pt x="24003" y="6007"/>
                                </a:lnTo>
                                <a:lnTo>
                                  <a:pt x="18630" y="0"/>
                                </a:lnTo>
                                <a:lnTo>
                                  <a:pt x="12001" y="0"/>
                                </a:lnTo>
                                <a:lnTo>
                                  <a:pt x="5372" y="0"/>
                                </a:lnTo>
                                <a:lnTo>
                                  <a:pt x="0" y="6007"/>
                                </a:lnTo>
                                <a:lnTo>
                                  <a:pt x="0" y="13423"/>
                                </a:lnTo>
                              </a:path>
                              <a:path w="24130" h="27305">
                                <a:moveTo>
                                  <a:pt x="0" y="13423"/>
                                </a:moveTo>
                                <a:lnTo>
                                  <a:pt x="0" y="20827"/>
                                </a:lnTo>
                                <a:lnTo>
                                  <a:pt x="5372" y="26835"/>
                                </a:lnTo>
                                <a:lnTo>
                                  <a:pt x="12001" y="26835"/>
                                </a:lnTo>
                                <a:lnTo>
                                  <a:pt x="18630" y="26835"/>
                                </a:lnTo>
                                <a:lnTo>
                                  <a:pt x="24003" y="20827"/>
                                </a:lnTo>
                                <a:lnTo>
                                  <a:pt x="24003" y="13423"/>
                                </a:lnTo>
                                <a:lnTo>
                                  <a:pt x="24003" y="6007"/>
                                </a:lnTo>
                                <a:lnTo>
                                  <a:pt x="18630" y="0"/>
                                </a:lnTo>
                                <a:lnTo>
                                  <a:pt x="12001" y="0"/>
                                </a:lnTo>
                                <a:lnTo>
                                  <a:pt x="5372" y="0"/>
                                </a:lnTo>
                                <a:lnTo>
                                  <a:pt x="0" y="6007"/>
                                </a:lnTo>
                                <a:lnTo>
                                  <a:pt x="0" y="13423"/>
                                </a:lnTo>
                              </a:path>
                            </a:pathLst>
                          </a:custGeom>
                          <a:ln w="127">
                            <a:solidFill>
                              <a:srgbClr val="29292A"/>
                            </a:solidFill>
                            <a:prstDash val="solid"/>
                          </a:ln>
                        </wps:spPr>
                        <wps:bodyPr wrap="square" lIns="0" tIns="0" rIns="0" bIns="0" rtlCol="0">
                          <a:prstTxWarp prst="textNoShape">
                            <a:avLst/>
                          </a:prstTxWarp>
                          <a:noAutofit/>
                        </wps:bodyPr>
                      </wps:wsp>
                      <wps:wsp>
                        <wps:cNvPr id="130" name="Graphic 130"/>
                        <wps:cNvSpPr/>
                        <wps:spPr>
                          <a:xfrm>
                            <a:off x="306594" y="326725"/>
                            <a:ext cx="1270" cy="27940"/>
                          </a:xfrm>
                          <a:custGeom>
                            <a:avLst/>
                            <a:gdLst/>
                            <a:ahLst/>
                            <a:cxnLst/>
                            <a:rect l="l" t="t" r="r" b="b"/>
                            <a:pathLst>
                              <a:path h="27940">
                                <a:moveTo>
                                  <a:pt x="0" y="0"/>
                                </a:moveTo>
                                <a:lnTo>
                                  <a:pt x="0" y="27546"/>
                                </a:lnTo>
                              </a:path>
                            </a:pathLst>
                          </a:custGeom>
                          <a:ln w="127">
                            <a:solidFill>
                              <a:srgbClr val="29292A"/>
                            </a:solidFill>
                            <a:prstDash val="solid"/>
                          </a:ln>
                        </wps:spPr>
                        <wps:bodyPr wrap="square" lIns="0" tIns="0" rIns="0" bIns="0" rtlCol="0">
                          <a:prstTxWarp prst="textNoShape">
                            <a:avLst/>
                          </a:prstTxWarp>
                          <a:noAutofit/>
                        </wps:bodyPr>
                      </wps:wsp>
                      <wps:wsp>
                        <wps:cNvPr id="131" name="Graphic 131"/>
                        <wps:cNvSpPr/>
                        <wps:spPr>
                          <a:xfrm>
                            <a:off x="313431" y="554688"/>
                            <a:ext cx="169545" cy="49530"/>
                          </a:xfrm>
                          <a:custGeom>
                            <a:avLst/>
                            <a:gdLst/>
                            <a:ahLst/>
                            <a:cxnLst/>
                            <a:rect l="l" t="t" r="r" b="b"/>
                            <a:pathLst>
                              <a:path w="169545" h="49530">
                                <a:moveTo>
                                  <a:pt x="0" y="0"/>
                                </a:moveTo>
                                <a:lnTo>
                                  <a:pt x="686" y="9976"/>
                                </a:lnTo>
                                <a:lnTo>
                                  <a:pt x="686" y="43783"/>
                                </a:lnTo>
                                <a:lnTo>
                                  <a:pt x="1372" y="49168"/>
                                </a:lnTo>
                                <a:lnTo>
                                  <a:pt x="167984" y="49168"/>
                                </a:lnTo>
                                <a:lnTo>
                                  <a:pt x="168669" y="43783"/>
                                </a:lnTo>
                                <a:lnTo>
                                  <a:pt x="168305" y="30623"/>
                                </a:lnTo>
                                <a:lnTo>
                                  <a:pt x="168259" y="28289"/>
                                </a:lnTo>
                                <a:lnTo>
                                  <a:pt x="82779" y="28289"/>
                                </a:lnTo>
                                <a:lnTo>
                                  <a:pt x="68695" y="27540"/>
                                </a:lnTo>
                                <a:lnTo>
                                  <a:pt x="67031" y="23400"/>
                                </a:lnTo>
                                <a:lnTo>
                                  <a:pt x="56338" y="3067"/>
                                </a:lnTo>
                                <a:lnTo>
                                  <a:pt x="6173" y="3067"/>
                                </a:lnTo>
                                <a:lnTo>
                                  <a:pt x="0" y="0"/>
                                </a:lnTo>
                                <a:close/>
                              </a:path>
                              <a:path w="169545" h="49530">
                                <a:moveTo>
                                  <a:pt x="86564" y="27921"/>
                                </a:moveTo>
                                <a:lnTo>
                                  <a:pt x="82779" y="27921"/>
                                </a:lnTo>
                                <a:lnTo>
                                  <a:pt x="82779" y="28289"/>
                                </a:lnTo>
                                <a:lnTo>
                                  <a:pt x="86564" y="28289"/>
                                </a:lnTo>
                                <a:lnTo>
                                  <a:pt x="86564" y="27921"/>
                                </a:lnTo>
                                <a:close/>
                              </a:path>
                              <a:path w="169545" h="49530">
                                <a:moveTo>
                                  <a:pt x="166879" y="2610"/>
                                </a:moveTo>
                                <a:lnTo>
                                  <a:pt x="164072" y="2610"/>
                                </a:lnTo>
                                <a:lnTo>
                                  <a:pt x="163170" y="3067"/>
                                </a:lnTo>
                                <a:lnTo>
                                  <a:pt x="113005" y="3067"/>
                                </a:lnTo>
                                <a:lnTo>
                                  <a:pt x="102312" y="23400"/>
                                </a:lnTo>
                                <a:lnTo>
                                  <a:pt x="100648" y="27540"/>
                                </a:lnTo>
                                <a:lnTo>
                                  <a:pt x="86564" y="28289"/>
                                </a:lnTo>
                                <a:lnTo>
                                  <a:pt x="168259" y="28289"/>
                                </a:lnTo>
                                <a:lnTo>
                                  <a:pt x="168284" y="16119"/>
                                </a:lnTo>
                                <a:lnTo>
                                  <a:pt x="168669" y="9976"/>
                                </a:lnTo>
                                <a:lnTo>
                                  <a:pt x="169101" y="3791"/>
                                </a:lnTo>
                                <a:lnTo>
                                  <a:pt x="166879" y="2610"/>
                                </a:lnTo>
                                <a:close/>
                              </a:path>
                            </a:pathLst>
                          </a:custGeom>
                          <a:solidFill>
                            <a:srgbClr val="FFCD30"/>
                          </a:solidFill>
                        </wps:spPr>
                        <wps:bodyPr wrap="square" lIns="0" tIns="0" rIns="0" bIns="0" rtlCol="0">
                          <a:prstTxWarp prst="textNoShape">
                            <a:avLst/>
                          </a:prstTxWarp>
                          <a:noAutofit/>
                        </wps:bodyPr>
                      </wps:wsp>
                      <wps:wsp>
                        <wps:cNvPr id="132" name="Graphic 132"/>
                        <wps:cNvSpPr/>
                        <wps:spPr>
                          <a:xfrm>
                            <a:off x="318019" y="560499"/>
                            <a:ext cx="4445" cy="5080"/>
                          </a:xfrm>
                          <a:custGeom>
                            <a:avLst/>
                            <a:gdLst/>
                            <a:ahLst/>
                            <a:cxnLst/>
                            <a:rect l="l" t="t" r="r" b="b"/>
                            <a:pathLst>
                              <a:path w="4445" h="5080">
                                <a:moveTo>
                                  <a:pt x="3200" y="0"/>
                                </a:moveTo>
                                <a:lnTo>
                                  <a:pt x="927" y="0"/>
                                </a:lnTo>
                                <a:lnTo>
                                  <a:pt x="0" y="1028"/>
                                </a:lnTo>
                                <a:lnTo>
                                  <a:pt x="0" y="3581"/>
                                </a:lnTo>
                                <a:lnTo>
                                  <a:pt x="927" y="4610"/>
                                </a:lnTo>
                                <a:lnTo>
                                  <a:pt x="3200" y="4610"/>
                                </a:lnTo>
                                <a:lnTo>
                                  <a:pt x="4127" y="3581"/>
                                </a:lnTo>
                                <a:lnTo>
                                  <a:pt x="4127" y="2298"/>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33" name="Graphic 133"/>
                        <wps:cNvSpPr/>
                        <wps:spPr>
                          <a:xfrm>
                            <a:off x="318019" y="560499"/>
                            <a:ext cx="4445" cy="5080"/>
                          </a:xfrm>
                          <a:custGeom>
                            <a:avLst/>
                            <a:gdLst/>
                            <a:ahLst/>
                            <a:cxnLst/>
                            <a:rect l="l" t="t" r="r" b="b"/>
                            <a:pathLst>
                              <a:path w="4445" h="5080">
                                <a:moveTo>
                                  <a:pt x="4127" y="2298"/>
                                </a:moveTo>
                                <a:lnTo>
                                  <a:pt x="4127" y="3581"/>
                                </a:lnTo>
                                <a:lnTo>
                                  <a:pt x="3200" y="4610"/>
                                </a:lnTo>
                                <a:lnTo>
                                  <a:pt x="2070" y="4610"/>
                                </a:lnTo>
                                <a:lnTo>
                                  <a:pt x="927" y="4610"/>
                                </a:lnTo>
                                <a:lnTo>
                                  <a:pt x="0" y="3581"/>
                                </a:lnTo>
                                <a:lnTo>
                                  <a:pt x="0" y="2298"/>
                                </a:lnTo>
                                <a:lnTo>
                                  <a:pt x="0" y="1028"/>
                                </a:lnTo>
                                <a:lnTo>
                                  <a:pt x="927" y="0"/>
                                </a:lnTo>
                                <a:lnTo>
                                  <a:pt x="2070" y="0"/>
                                </a:lnTo>
                                <a:lnTo>
                                  <a:pt x="3200" y="0"/>
                                </a:lnTo>
                                <a:lnTo>
                                  <a:pt x="4127" y="1028"/>
                                </a:lnTo>
                                <a:lnTo>
                                  <a:pt x="4127" y="2298"/>
                                </a:lnTo>
                              </a:path>
                            </a:pathLst>
                          </a:custGeom>
                          <a:ln w="127">
                            <a:solidFill>
                              <a:srgbClr val="6C6D70"/>
                            </a:solidFill>
                            <a:prstDash val="solid"/>
                          </a:ln>
                        </wps:spPr>
                        <wps:bodyPr wrap="square" lIns="0" tIns="0" rIns="0" bIns="0" rtlCol="0">
                          <a:prstTxWarp prst="textNoShape">
                            <a:avLst/>
                          </a:prstTxWarp>
                          <a:noAutofit/>
                        </wps:bodyPr>
                      </wps:wsp>
                      <wps:wsp>
                        <wps:cNvPr id="134" name="Graphic 134"/>
                        <wps:cNvSpPr/>
                        <wps:spPr>
                          <a:xfrm>
                            <a:off x="365429" y="560499"/>
                            <a:ext cx="4445" cy="5080"/>
                          </a:xfrm>
                          <a:custGeom>
                            <a:avLst/>
                            <a:gdLst/>
                            <a:ahLst/>
                            <a:cxnLst/>
                            <a:rect l="l" t="t" r="r" b="b"/>
                            <a:pathLst>
                              <a:path w="4445" h="5080">
                                <a:moveTo>
                                  <a:pt x="3213" y="0"/>
                                </a:moveTo>
                                <a:lnTo>
                                  <a:pt x="927" y="0"/>
                                </a:lnTo>
                                <a:lnTo>
                                  <a:pt x="0" y="1028"/>
                                </a:lnTo>
                                <a:lnTo>
                                  <a:pt x="0" y="3581"/>
                                </a:lnTo>
                                <a:lnTo>
                                  <a:pt x="927" y="4610"/>
                                </a:lnTo>
                                <a:lnTo>
                                  <a:pt x="3213" y="4610"/>
                                </a:lnTo>
                                <a:lnTo>
                                  <a:pt x="4127" y="3581"/>
                                </a:lnTo>
                                <a:lnTo>
                                  <a:pt x="4127" y="2298"/>
                                </a:lnTo>
                                <a:lnTo>
                                  <a:pt x="4127" y="1028"/>
                                </a:lnTo>
                                <a:lnTo>
                                  <a:pt x="3213" y="0"/>
                                </a:lnTo>
                                <a:close/>
                              </a:path>
                            </a:pathLst>
                          </a:custGeom>
                          <a:solidFill>
                            <a:srgbClr val="020303"/>
                          </a:solidFill>
                        </wps:spPr>
                        <wps:bodyPr wrap="square" lIns="0" tIns="0" rIns="0" bIns="0" rtlCol="0">
                          <a:prstTxWarp prst="textNoShape">
                            <a:avLst/>
                          </a:prstTxWarp>
                          <a:noAutofit/>
                        </wps:bodyPr>
                      </wps:wsp>
                      <wps:wsp>
                        <wps:cNvPr id="135" name="Graphic 135"/>
                        <wps:cNvSpPr/>
                        <wps:spPr>
                          <a:xfrm>
                            <a:off x="365429" y="560499"/>
                            <a:ext cx="4445" cy="5080"/>
                          </a:xfrm>
                          <a:custGeom>
                            <a:avLst/>
                            <a:gdLst/>
                            <a:ahLst/>
                            <a:cxnLst/>
                            <a:rect l="l" t="t" r="r" b="b"/>
                            <a:pathLst>
                              <a:path w="4445" h="5080">
                                <a:moveTo>
                                  <a:pt x="4127" y="2298"/>
                                </a:moveTo>
                                <a:lnTo>
                                  <a:pt x="4127" y="3581"/>
                                </a:lnTo>
                                <a:lnTo>
                                  <a:pt x="3213" y="4610"/>
                                </a:lnTo>
                                <a:lnTo>
                                  <a:pt x="2070" y="4610"/>
                                </a:lnTo>
                                <a:lnTo>
                                  <a:pt x="927" y="4610"/>
                                </a:lnTo>
                                <a:lnTo>
                                  <a:pt x="0" y="3581"/>
                                </a:lnTo>
                                <a:lnTo>
                                  <a:pt x="0" y="2298"/>
                                </a:lnTo>
                                <a:lnTo>
                                  <a:pt x="0" y="1028"/>
                                </a:lnTo>
                                <a:lnTo>
                                  <a:pt x="927" y="0"/>
                                </a:lnTo>
                                <a:lnTo>
                                  <a:pt x="2070" y="0"/>
                                </a:lnTo>
                                <a:lnTo>
                                  <a:pt x="3213" y="0"/>
                                </a:lnTo>
                                <a:lnTo>
                                  <a:pt x="4127" y="1028"/>
                                </a:lnTo>
                                <a:lnTo>
                                  <a:pt x="4127" y="2298"/>
                                </a:lnTo>
                              </a:path>
                            </a:pathLst>
                          </a:custGeom>
                          <a:ln w="127">
                            <a:solidFill>
                              <a:srgbClr val="6C6D70"/>
                            </a:solidFill>
                            <a:prstDash val="solid"/>
                          </a:ln>
                        </wps:spPr>
                        <wps:bodyPr wrap="square" lIns="0" tIns="0" rIns="0" bIns="0" rtlCol="0">
                          <a:prstTxWarp prst="textNoShape">
                            <a:avLst/>
                          </a:prstTxWarp>
                          <a:noAutofit/>
                        </wps:bodyPr>
                      </wps:wsp>
                      <wps:wsp>
                        <wps:cNvPr id="136" name="Graphic 136"/>
                        <wps:cNvSpPr/>
                        <wps:spPr>
                          <a:xfrm>
                            <a:off x="318019" y="595843"/>
                            <a:ext cx="4445" cy="5080"/>
                          </a:xfrm>
                          <a:custGeom>
                            <a:avLst/>
                            <a:gdLst/>
                            <a:ahLst/>
                            <a:cxnLst/>
                            <a:rect l="l" t="t" r="r" b="b"/>
                            <a:pathLst>
                              <a:path w="4445" h="5080">
                                <a:moveTo>
                                  <a:pt x="3200" y="0"/>
                                </a:moveTo>
                                <a:lnTo>
                                  <a:pt x="927" y="0"/>
                                </a:lnTo>
                                <a:lnTo>
                                  <a:pt x="0" y="1028"/>
                                </a:lnTo>
                                <a:lnTo>
                                  <a:pt x="0" y="3568"/>
                                </a:lnTo>
                                <a:lnTo>
                                  <a:pt x="927" y="4597"/>
                                </a:lnTo>
                                <a:lnTo>
                                  <a:pt x="3200" y="4597"/>
                                </a:lnTo>
                                <a:lnTo>
                                  <a:pt x="4127" y="3568"/>
                                </a:lnTo>
                                <a:lnTo>
                                  <a:pt x="4127" y="2298"/>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37" name="Graphic 137"/>
                        <wps:cNvSpPr/>
                        <wps:spPr>
                          <a:xfrm>
                            <a:off x="318019" y="595843"/>
                            <a:ext cx="4445" cy="5080"/>
                          </a:xfrm>
                          <a:custGeom>
                            <a:avLst/>
                            <a:gdLst/>
                            <a:ahLst/>
                            <a:cxnLst/>
                            <a:rect l="l" t="t" r="r" b="b"/>
                            <a:pathLst>
                              <a:path w="4445" h="5080">
                                <a:moveTo>
                                  <a:pt x="4127" y="2298"/>
                                </a:moveTo>
                                <a:lnTo>
                                  <a:pt x="4127" y="3568"/>
                                </a:lnTo>
                                <a:lnTo>
                                  <a:pt x="3200" y="4597"/>
                                </a:lnTo>
                                <a:lnTo>
                                  <a:pt x="2070" y="4597"/>
                                </a:lnTo>
                                <a:lnTo>
                                  <a:pt x="927" y="4597"/>
                                </a:lnTo>
                                <a:lnTo>
                                  <a:pt x="0" y="3568"/>
                                </a:lnTo>
                                <a:lnTo>
                                  <a:pt x="0" y="2298"/>
                                </a:lnTo>
                                <a:lnTo>
                                  <a:pt x="0" y="1028"/>
                                </a:lnTo>
                                <a:lnTo>
                                  <a:pt x="927" y="0"/>
                                </a:lnTo>
                                <a:lnTo>
                                  <a:pt x="2070" y="0"/>
                                </a:lnTo>
                                <a:lnTo>
                                  <a:pt x="3200" y="0"/>
                                </a:lnTo>
                                <a:lnTo>
                                  <a:pt x="4127" y="1028"/>
                                </a:lnTo>
                                <a:lnTo>
                                  <a:pt x="4127" y="2298"/>
                                </a:lnTo>
                              </a:path>
                            </a:pathLst>
                          </a:custGeom>
                          <a:ln w="126">
                            <a:solidFill>
                              <a:srgbClr val="6C6D70"/>
                            </a:solidFill>
                            <a:prstDash val="solid"/>
                          </a:ln>
                        </wps:spPr>
                        <wps:bodyPr wrap="square" lIns="0" tIns="0" rIns="0" bIns="0" rtlCol="0">
                          <a:prstTxWarp prst="textNoShape">
                            <a:avLst/>
                          </a:prstTxWarp>
                          <a:noAutofit/>
                        </wps:bodyPr>
                      </wps:wsp>
                      <wps:wsp>
                        <wps:cNvPr id="138" name="Graphic 138"/>
                        <wps:cNvSpPr/>
                        <wps:spPr>
                          <a:xfrm>
                            <a:off x="365429" y="595843"/>
                            <a:ext cx="4445" cy="5080"/>
                          </a:xfrm>
                          <a:custGeom>
                            <a:avLst/>
                            <a:gdLst/>
                            <a:ahLst/>
                            <a:cxnLst/>
                            <a:rect l="l" t="t" r="r" b="b"/>
                            <a:pathLst>
                              <a:path w="4445" h="5080">
                                <a:moveTo>
                                  <a:pt x="3213" y="0"/>
                                </a:moveTo>
                                <a:lnTo>
                                  <a:pt x="927" y="0"/>
                                </a:lnTo>
                                <a:lnTo>
                                  <a:pt x="0" y="1028"/>
                                </a:lnTo>
                                <a:lnTo>
                                  <a:pt x="0" y="3568"/>
                                </a:lnTo>
                                <a:lnTo>
                                  <a:pt x="927" y="4597"/>
                                </a:lnTo>
                                <a:lnTo>
                                  <a:pt x="3213" y="4597"/>
                                </a:lnTo>
                                <a:lnTo>
                                  <a:pt x="4127" y="3568"/>
                                </a:lnTo>
                                <a:lnTo>
                                  <a:pt x="4127" y="2298"/>
                                </a:lnTo>
                                <a:lnTo>
                                  <a:pt x="4127" y="1028"/>
                                </a:lnTo>
                                <a:lnTo>
                                  <a:pt x="3213" y="0"/>
                                </a:lnTo>
                                <a:close/>
                              </a:path>
                            </a:pathLst>
                          </a:custGeom>
                          <a:solidFill>
                            <a:srgbClr val="020303"/>
                          </a:solidFill>
                        </wps:spPr>
                        <wps:bodyPr wrap="square" lIns="0" tIns="0" rIns="0" bIns="0" rtlCol="0">
                          <a:prstTxWarp prst="textNoShape">
                            <a:avLst/>
                          </a:prstTxWarp>
                          <a:noAutofit/>
                        </wps:bodyPr>
                      </wps:wsp>
                      <wps:wsp>
                        <wps:cNvPr id="139" name="Graphic 139"/>
                        <wps:cNvSpPr/>
                        <wps:spPr>
                          <a:xfrm>
                            <a:off x="365429" y="595843"/>
                            <a:ext cx="4445" cy="5080"/>
                          </a:xfrm>
                          <a:custGeom>
                            <a:avLst/>
                            <a:gdLst/>
                            <a:ahLst/>
                            <a:cxnLst/>
                            <a:rect l="l" t="t" r="r" b="b"/>
                            <a:pathLst>
                              <a:path w="4445" h="5080">
                                <a:moveTo>
                                  <a:pt x="4127" y="2298"/>
                                </a:moveTo>
                                <a:lnTo>
                                  <a:pt x="4127" y="3568"/>
                                </a:lnTo>
                                <a:lnTo>
                                  <a:pt x="3213" y="4597"/>
                                </a:lnTo>
                                <a:lnTo>
                                  <a:pt x="2070" y="4597"/>
                                </a:lnTo>
                                <a:lnTo>
                                  <a:pt x="927" y="4597"/>
                                </a:lnTo>
                                <a:lnTo>
                                  <a:pt x="0" y="3568"/>
                                </a:lnTo>
                                <a:lnTo>
                                  <a:pt x="0" y="2298"/>
                                </a:lnTo>
                                <a:lnTo>
                                  <a:pt x="0" y="1028"/>
                                </a:lnTo>
                                <a:lnTo>
                                  <a:pt x="927" y="0"/>
                                </a:lnTo>
                                <a:lnTo>
                                  <a:pt x="2070" y="0"/>
                                </a:lnTo>
                                <a:lnTo>
                                  <a:pt x="3213" y="0"/>
                                </a:lnTo>
                                <a:lnTo>
                                  <a:pt x="4127" y="1028"/>
                                </a:lnTo>
                                <a:lnTo>
                                  <a:pt x="4127" y="2298"/>
                                </a:lnTo>
                              </a:path>
                            </a:pathLst>
                          </a:custGeom>
                          <a:ln w="126">
                            <a:solidFill>
                              <a:srgbClr val="6C6D70"/>
                            </a:solidFill>
                            <a:prstDash val="solid"/>
                          </a:ln>
                        </wps:spPr>
                        <wps:bodyPr wrap="square" lIns="0" tIns="0" rIns="0" bIns="0" rtlCol="0">
                          <a:prstTxWarp prst="textNoShape">
                            <a:avLst/>
                          </a:prstTxWarp>
                          <a:noAutofit/>
                        </wps:bodyPr>
                      </wps:wsp>
                      <wps:wsp>
                        <wps:cNvPr id="140" name="Graphic 140"/>
                        <wps:cNvSpPr/>
                        <wps:spPr>
                          <a:xfrm>
                            <a:off x="473635" y="560499"/>
                            <a:ext cx="4445" cy="5080"/>
                          </a:xfrm>
                          <a:custGeom>
                            <a:avLst/>
                            <a:gdLst/>
                            <a:ahLst/>
                            <a:cxnLst/>
                            <a:rect l="l" t="t" r="r" b="b"/>
                            <a:pathLst>
                              <a:path w="4445" h="5080">
                                <a:moveTo>
                                  <a:pt x="3200" y="0"/>
                                </a:moveTo>
                                <a:lnTo>
                                  <a:pt x="914" y="0"/>
                                </a:lnTo>
                                <a:lnTo>
                                  <a:pt x="0" y="1028"/>
                                </a:lnTo>
                                <a:lnTo>
                                  <a:pt x="0" y="2298"/>
                                </a:lnTo>
                                <a:lnTo>
                                  <a:pt x="0" y="3581"/>
                                </a:lnTo>
                                <a:lnTo>
                                  <a:pt x="914" y="4610"/>
                                </a:lnTo>
                                <a:lnTo>
                                  <a:pt x="3200" y="4610"/>
                                </a:lnTo>
                                <a:lnTo>
                                  <a:pt x="4127" y="3581"/>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41" name="Graphic 141"/>
                        <wps:cNvSpPr/>
                        <wps:spPr>
                          <a:xfrm>
                            <a:off x="473635" y="560499"/>
                            <a:ext cx="4445" cy="5080"/>
                          </a:xfrm>
                          <a:custGeom>
                            <a:avLst/>
                            <a:gdLst/>
                            <a:ahLst/>
                            <a:cxnLst/>
                            <a:rect l="l" t="t" r="r" b="b"/>
                            <a:pathLst>
                              <a:path w="4445" h="5080">
                                <a:moveTo>
                                  <a:pt x="0" y="2298"/>
                                </a:moveTo>
                                <a:lnTo>
                                  <a:pt x="0" y="3581"/>
                                </a:lnTo>
                                <a:lnTo>
                                  <a:pt x="914" y="4610"/>
                                </a:lnTo>
                                <a:lnTo>
                                  <a:pt x="2057" y="4610"/>
                                </a:lnTo>
                                <a:lnTo>
                                  <a:pt x="3200" y="4610"/>
                                </a:lnTo>
                                <a:lnTo>
                                  <a:pt x="4127" y="3581"/>
                                </a:lnTo>
                                <a:lnTo>
                                  <a:pt x="4127" y="2298"/>
                                </a:lnTo>
                                <a:lnTo>
                                  <a:pt x="4127" y="1028"/>
                                </a:lnTo>
                                <a:lnTo>
                                  <a:pt x="3200" y="0"/>
                                </a:lnTo>
                                <a:lnTo>
                                  <a:pt x="2057" y="0"/>
                                </a:lnTo>
                                <a:lnTo>
                                  <a:pt x="914" y="0"/>
                                </a:lnTo>
                                <a:lnTo>
                                  <a:pt x="0" y="1028"/>
                                </a:lnTo>
                                <a:lnTo>
                                  <a:pt x="0" y="2298"/>
                                </a:lnTo>
                              </a:path>
                            </a:pathLst>
                          </a:custGeom>
                          <a:ln w="127">
                            <a:solidFill>
                              <a:srgbClr val="6C6D70"/>
                            </a:solidFill>
                            <a:prstDash val="solid"/>
                          </a:ln>
                        </wps:spPr>
                        <wps:bodyPr wrap="square" lIns="0" tIns="0" rIns="0" bIns="0" rtlCol="0">
                          <a:prstTxWarp prst="textNoShape">
                            <a:avLst/>
                          </a:prstTxWarp>
                          <a:noAutofit/>
                        </wps:bodyPr>
                      </wps:wsp>
                      <wps:wsp>
                        <wps:cNvPr id="142" name="Graphic 142"/>
                        <wps:cNvSpPr/>
                        <wps:spPr>
                          <a:xfrm>
                            <a:off x="426220" y="560499"/>
                            <a:ext cx="4445" cy="5080"/>
                          </a:xfrm>
                          <a:custGeom>
                            <a:avLst/>
                            <a:gdLst/>
                            <a:ahLst/>
                            <a:cxnLst/>
                            <a:rect l="l" t="t" r="r" b="b"/>
                            <a:pathLst>
                              <a:path w="4445" h="5080">
                                <a:moveTo>
                                  <a:pt x="3200" y="0"/>
                                </a:moveTo>
                                <a:lnTo>
                                  <a:pt x="927" y="0"/>
                                </a:lnTo>
                                <a:lnTo>
                                  <a:pt x="0" y="1028"/>
                                </a:lnTo>
                                <a:lnTo>
                                  <a:pt x="0" y="2298"/>
                                </a:lnTo>
                                <a:lnTo>
                                  <a:pt x="0" y="3581"/>
                                </a:lnTo>
                                <a:lnTo>
                                  <a:pt x="927" y="4610"/>
                                </a:lnTo>
                                <a:lnTo>
                                  <a:pt x="3200" y="4610"/>
                                </a:lnTo>
                                <a:lnTo>
                                  <a:pt x="4127" y="3581"/>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43" name="Graphic 143"/>
                        <wps:cNvSpPr/>
                        <wps:spPr>
                          <a:xfrm>
                            <a:off x="426220" y="560499"/>
                            <a:ext cx="4445" cy="5080"/>
                          </a:xfrm>
                          <a:custGeom>
                            <a:avLst/>
                            <a:gdLst/>
                            <a:ahLst/>
                            <a:cxnLst/>
                            <a:rect l="l" t="t" r="r" b="b"/>
                            <a:pathLst>
                              <a:path w="4445" h="5080">
                                <a:moveTo>
                                  <a:pt x="0" y="2298"/>
                                </a:moveTo>
                                <a:lnTo>
                                  <a:pt x="0" y="3581"/>
                                </a:lnTo>
                                <a:lnTo>
                                  <a:pt x="927" y="4610"/>
                                </a:lnTo>
                                <a:lnTo>
                                  <a:pt x="2057" y="4610"/>
                                </a:lnTo>
                                <a:lnTo>
                                  <a:pt x="3200" y="4610"/>
                                </a:lnTo>
                                <a:lnTo>
                                  <a:pt x="4127" y="3581"/>
                                </a:lnTo>
                                <a:lnTo>
                                  <a:pt x="4127" y="2298"/>
                                </a:lnTo>
                                <a:lnTo>
                                  <a:pt x="4127" y="1028"/>
                                </a:lnTo>
                                <a:lnTo>
                                  <a:pt x="3200" y="0"/>
                                </a:lnTo>
                                <a:lnTo>
                                  <a:pt x="2057" y="0"/>
                                </a:lnTo>
                                <a:lnTo>
                                  <a:pt x="927" y="0"/>
                                </a:lnTo>
                                <a:lnTo>
                                  <a:pt x="0" y="1028"/>
                                </a:lnTo>
                                <a:lnTo>
                                  <a:pt x="0" y="2298"/>
                                </a:lnTo>
                              </a:path>
                            </a:pathLst>
                          </a:custGeom>
                          <a:ln w="127">
                            <a:solidFill>
                              <a:srgbClr val="6C6D70"/>
                            </a:solidFill>
                            <a:prstDash val="solid"/>
                          </a:ln>
                        </wps:spPr>
                        <wps:bodyPr wrap="square" lIns="0" tIns="0" rIns="0" bIns="0" rtlCol="0">
                          <a:prstTxWarp prst="textNoShape">
                            <a:avLst/>
                          </a:prstTxWarp>
                          <a:noAutofit/>
                        </wps:bodyPr>
                      </wps:wsp>
                      <wps:wsp>
                        <wps:cNvPr id="144" name="Graphic 144"/>
                        <wps:cNvSpPr/>
                        <wps:spPr>
                          <a:xfrm>
                            <a:off x="473635" y="595843"/>
                            <a:ext cx="4445" cy="5080"/>
                          </a:xfrm>
                          <a:custGeom>
                            <a:avLst/>
                            <a:gdLst/>
                            <a:ahLst/>
                            <a:cxnLst/>
                            <a:rect l="l" t="t" r="r" b="b"/>
                            <a:pathLst>
                              <a:path w="4445" h="5080">
                                <a:moveTo>
                                  <a:pt x="3200" y="0"/>
                                </a:moveTo>
                                <a:lnTo>
                                  <a:pt x="914" y="0"/>
                                </a:lnTo>
                                <a:lnTo>
                                  <a:pt x="0" y="1028"/>
                                </a:lnTo>
                                <a:lnTo>
                                  <a:pt x="0" y="2298"/>
                                </a:lnTo>
                                <a:lnTo>
                                  <a:pt x="0" y="3568"/>
                                </a:lnTo>
                                <a:lnTo>
                                  <a:pt x="914" y="4597"/>
                                </a:lnTo>
                                <a:lnTo>
                                  <a:pt x="3200" y="4597"/>
                                </a:lnTo>
                                <a:lnTo>
                                  <a:pt x="4127" y="3568"/>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45" name="Graphic 145"/>
                        <wps:cNvSpPr/>
                        <wps:spPr>
                          <a:xfrm>
                            <a:off x="473635" y="595843"/>
                            <a:ext cx="4445" cy="5080"/>
                          </a:xfrm>
                          <a:custGeom>
                            <a:avLst/>
                            <a:gdLst/>
                            <a:ahLst/>
                            <a:cxnLst/>
                            <a:rect l="l" t="t" r="r" b="b"/>
                            <a:pathLst>
                              <a:path w="4445" h="5080">
                                <a:moveTo>
                                  <a:pt x="0" y="2298"/>
                                </a:moveTo>
                                <a:lnTo>
                                  <a:pt x="0" y="3568"/>
                                </a:lnTo>
                                <a:lnTo>
                                  <a:pt x="914" y="4597"/>
                                </a:lnTo>
                                <a:lnTo>
                                  <a:pt x="2057" y="4597"/>
                                </a:lnTo>
                                <a:lnTo>
                                  <a:pt x="3200" y="4597"/>
                                </a:lnTo>
                                <a:lnTo>
                                  <a:pt x="4127" y="3568"/>
                                </a:lnTo>
                                <a:lnTo>
                                  <a:pt x="4127" y="2298"/>
                                </a:lnTo>
                                <a:lnTo>
                                  <a:pt x="4127" y="1028"/>
                                </a:lnTo>
                                <a:lnTo>
                                  <a:pt x="3200" y="0"/>
                                </a:lnTo>
                                <a:lnTo>
                                  <a:pt x="2057" y="0"/>
                                </a:lnTo>
                                <a:lnTo>
                                  <a:pt x="914" y="0"/>
                                </a:lnTo>
                                <a:lnTo>
                                  <a:pt x="0" y="1028"/>
                                </a:lnTo>
                                <a:lnTo>
                                  <a:pt x="0" y="2298"/>
                                </a:lnTo>
                              </a:path>
                            </a:pathLst>
                          </a:custGeom>
                          <a:ln w="126">
                            <a:solidFill>
                              <a:srgbClr val="6C6D70"/>
                            </a:solidFill>
                            <a:prstDash val="solid"/>
                          </a:ln>
                        </wps:spPr>
                        <wps:bodyPr wrap="square" lIns="0" tIns="0" rIns="0" bIns="0" rtlCol="0">
                          <a:prstTxWarp prst="textNoShape">
                            <a:avLst/>
                          </a:prstTxWarp>
                          <a:noAutofit/>
                        </wps:bodyPr>
                      </wps:wsp>
                      <wps:wsp>
                        <wps:cNvPr id="146" name="Graphic 146"/>
                        <wps:cNvSpPr/>
                        <wps:spPr>
                          <a:xfrm>
                            <a:off x="426220" y="595843"/>
                            <a:ext cx="4445" cy="5080"/>
                          </a:xfrm>
                          <a:custGeom>
                            <a:avLst/>
                            <a:gdLst/>
                            <a:ahLst/>
                            <a:cxnLst/>
                            <a:rect l="l" t="t" r="r" b="b"/>
                            <a:pathLst>
                              <a:path w="4445" h="5080">
                                <a:moveTo>
                                  <a:pt x="3200" y="0"/>
                                </a:moveTo>
                                <a:lnTo>
                                  <a:pt x="927" y="0"/>
                                </a:lnTo>
                                <a:lnTo>
                                  <a:pt x="0" y="1028"/>
                                </a:lnTo>
                                <a:lnTo>
                                  <a:pt x="0" y="2298"/>
                                </a:lnTo>
                                <a:lnTo>
                                  <a:pt x="0" y="3568"/>
                                </a:lnTo>
                                <a:lnTo>
                                  <a:pt x="927" y="4597"/>
                                </a:lnTo>
                                <a:lnTo>
                                  <a:pt x="3200" y="4597"/>
                                </a:lnTo>
                                <a:lnTo>
                                  <a:pt x="4127" y="3568"/>
                                </a:lnTo>
                                <a:lnTo>
                                  <a:pt x="4127" y="1028"/>
                                </a:lnTo>
                                <a:lnTo>
                                  <a:pt x="3200" y="0"/>
                                </a:lnTo>
                                <a:close/>
                              </a:path>
                            </a:pathLst>
                          </a:custGeom>
                          <a:solidFill>
                            <a:srgbClr val="020303"/>
                          </a:solidFill>
                        </wps:spPr>
                        <wps:bodyPr wrap="square" lIns="0" tIns="0" rIns="0" bIns="0" rtlCol="0">
                          <a:prstTxWarp prst="textNoShape">
                            <a:avLst/>
                          </a:prstTxWarp>
                          <a:noAutofit/>
                        </wps:bodyPr>
                      </wps:wsp>
                      <wps:wsp>
                        <wps:cNvPr id="147" name="Graphic 147"/>
                        <wps:cNvSpPr/>
                        <wps:spPr>
                          <a:xfrm>
                            <a:off x="426220" y="595843"/>
                            <a:ext cx="4445" cy="5080"/>
                          </a:xfrm>
                          <a:custGeom>
                            <a:avLst/>
                            <a:gdLst/>
                            <a:ahLst/>
                            <a:cxnLst/>
                            <a:rect l="l" t="t" r="r" b="b"/>
                            <a:pathLst>
                              <a:path w="4445" h="5080">
                                <a:moveTo>
                                  <a:pt x="0" y="2298"/>
                                </a:moveTo>
                                <a:lnTo>
                                  <a:pt x="0" y="3568"/>
                                </a:lnTo>
                                <a:lnTo>
                                  <a:pt x="927" y="4597"/>
                                </a:lnTo>
                                <a:lnTo>
                                  <a:pt x="2057" y="4597"/>
                                </a:lnTo>
                                <a:lnTo>
                                  <a:pt x="3200" y="4597"/>
                                </a:lnTo>
                                <a:lnTo>
                                  <a:pt x="4127" y="3568"/>
                                </a:lnTo>
                                <a:lnTo>
                                  <a:pt x="4127" y="2298"/>
                                </a:lnTo>
                                <a:lnTo>
                                  <a:pt x="4127" y="1028"/>
                                </a:lnTo>
                                <a:lnTo>
                                  <a:pt x="3200" y="0"/>
                                </a:lnTo>
                                <a:lnTo>
                                  <a:pt x="2057" y="0"/>
                                </a:lnTo>
                                <a:lnTo>
                                  <a:pt x="927" y="0"/>
                                </a:lnTo>
                                <a:lnTo>
                                  <a:pt x="0" y="1028"/>
                                </a:lnTo>
                                <a:lnTo>
                                  <a:pt x="0" y="2298"/>
                                </a:lnTo>
                              </a:path>
                            </a:pathLst>
                          </a:custGeom>
                          <a:ln w="126">
                            <a:solidFill>
                              <a:srgbClr val="6C6D70"/>
                            </a:solidFill>
                            <a:prstDash val="solid"/>
                          </a:ln>
                        </wps:spPr>
                        <wps:bodyPr wrap="square" lIns="0" tIns="0" rIns="0" bIns="0" rtlCol="0">
                          <a:prstTxWarp prst="textNoShape">
                            <a:avLst/>
                          </a:prstTxWarp>
                          <a:noAutofit/>
                        </wps:bodyPr>
                      </wps:wsp>
                      <wps:wsp>
                        <wps:cNvPr id="148" name="Graphic 148"/>
                        <wps:cNvSpPr/>
                        <wps:spPr>
                          <a:xfrm>
                            <a:off x="394661" y="571399"/>
                            <a:ext cx="5080" cy="5715"/>
                          </a:xfrm>
                          <a:custGeom>
                            <a:avLst/>
                            <a:gdLst/>
                            <a:ahLst/>
                            <a:cxnLst/>
                            <a:rect l="l" t="t" r="r" b="b"/>
                            <a:pathLst>
                              <a:path w="5080" h="5715">
                                <a:moveTo>
                                  <a:pt x="4686" y="2628"/>
                                </a:moveTo>
                                <a:lnTo>
                                  <a:pt x="4686" y="4076"/>
                                </a:lnTo>
                                <a:lnTo>
                                  <a:pt x="3632" y="5257"/>
                                </a:lnTo>
                                <a:lnTo>
                                  <a:pt x="2336" y="5257"/>
                                </a:lnTo>
                                <a:lnTo>
                                  <a:pt x="1054" y="5257"/>
                                </a:lnTo>
                                <a:lnTo>
                                  <a:pt x="0" y="4076"/>
                                </a:lnTo>
                                <a:lnTo>
                                  <a:pt x="0" y="2628"/>
                                </a:lnTo>
                                <a:lnTo>
                                  <a:pt x="0" y="1193"/>
                                </a:lnTo>
                                <a:lnTo>
                                  <a:pt x="1054" y="0"/>
                                </a:lnTo>
                                <a:lnTo>
                                  <a:pt x="2336" y="0"/>
                                </a:lnTo>
                                <a:lnTo>
                                  <a:pt x="3632" y="0"/>
                                </a:lnTo>
                                <a:lnTo>
                                  <a:pt x="4686" y="1193"/>
                                </a:lnTo>
                                <a:lnTo>
                                  <a:pt x="4686" y="2628"/>
                                </a:lnTo>
                              </a:path>
                            </a:pathLst>
                          </a:custGeom>
                          <a:ln w="127">
                            <a:solidFill>
                              <a:srgbClr val="6C6D70"/>
                            </a:solidFill>
                            <a:prstDash val="solid"/>
                          </a:ln>
                        </wps:spPr>
                        <wps:bodyPr wrap="square" lIns="0" tIns="0" rIns="0" bIns="0" rtlCol="0">
                          <a:prstTxWarp prst="textNoShape">
                            <a:avLst/>
                          </a:prstTxWarp>
                          <a:noAutofit/>
                        </wps:bodyPr>
                      </wps:wsp>
                      <wps:wsp>
                        <wps:cNvPr id="149" name="Graphic 149"/>
                        <wps:cNvSpPr/>
                        <wps:spPr>
                          <a:xfrm>
                            <a:off x="402708" y="571399"/>
                            <a:ext cx="5080" cy="5715"/>
                          </a:xfrm>
                          <a:custGeom>
                            <a:avLst/>
                            <a:gdLst/>
                            <a:ahLst/>
                            <a:cxnLst/>
                            <a:rect l="l" t="t" r="r" b="b"/>
                            <a:pathLst>
                              <a:path w="5080" h="5715">
                                <a:moveTo>
                                  <a:pt x="4686" y="2628"/>
                                </a:moveTo>
                                <a:lnTo>
                                  <a:pt x="4686" y="4076"/>
                                </a:lnTo>
                                <a:lnTo>
                                  <a:pt x="3632" y="5257"/>
                                </a:lnTo>
                                <a:lnTo>
                                  <a:pt x="2336" y="5257"/>
                                </a:lnTo>
                                <a:lnTo>
                                  <a:pt x="1041" y="5257"/>
                                </a:lnTo>
                                <a:lnTo>
                                  <a:pt x="0" y="4076"/>
                                </a:lnTo>
                                <a:lnTo>
                                  <a:pt x="0" y="2628"/>
                                </a:lnTo>
                                <a:lnTo>
                                  <a:pt x="0" y="1193"/>
                                </a:lnTo>
                                <a:lnTo>
                                  <a:pt x="1041" y="0"/>
                                </a:lnTo>
                                <a:lnTo>
                                  <a:pt x="2336" y="0"/>
                                </a:lnTo>
                                <a:lnTo>
                                  <a:pt x="3632" y="0"/>
                                </a:lnTo>
                                <a:lnTo>
                                  <a:pt x="4686" y="1193"/>
                                </a:lnTo>
                                <a:lnTo>
                                  <a:pt x="4686" y="2628"/>
                                </a:lnTo>
                              </a:path>
                            </a:pathLst>
                          </a:custGeom>
                          <a:ln w="127">
                            <a:solidFill>
                              <a:srgbClr val="6C6D70"/>
                            </a:solidFill>
                            <a:prstDash val="solid"/>
                          </a:ln>
                        </wps:spPr>
                        <wps:bodyPr wrap="square" lIns="0" tIns="0" rIns="0" bIns="0" rtlCol="0">
                          <a:prstTxWarp prst="textNoShape">
                            <a:avLst/>
                          </a:prstTxWarp>
                          <a:noAutofit/>
                        </wps:bodyPr>
                      </wps:wsp>
                      <wps:wsp>
                        <wps:cNvPr id="150" name="Graphic 150"/>
                        <wps:cNvSpPr/>
                        <wps:spPr>
                          <a:xfrm>
                            <a:off x="486520" y="528076"/>
                            <a:ext cx="44450" cy="106045"/>
                          </a:xfrm>
                          <a:custGeom>
                            <a:avLst/>
                            <a:gdLst/>
                            <a:ahLst/>
                            <a:cxnLst/>
                            <a:rect l="l" t="t" r="r" b="b"/>
                            <a:pathLst>
                              <a:path w="44450" h="106045">
                                <a:moveTo>
                                  <a:pt x="43840" y="0"/>
                                </a:moveTo>
                                <a:lnTo>
                                  <a:pt x="39992" y="2578"/>
                                </a:lnTo>
                                <a:lnTo>
                                  <a:pt x="0" y="29235"/>
                                </a:lnTo>
                                <a:lnTo>
                                  <a:pt x="0" y="74815"/>
                                </a:lnTo>
                                <a:lnTo>
                                  <a:pt x="37871" y="105981"/>
                                </a:lnTo>
                                <a:lnTo>
                                  <a:pt x="36918" y="92875"/>
                                </a:lnTo>
                                <a:lnTo>
                                  <a:pt x="43840" y="0"/>
                                </a:lnTo>
                                <a:close/>
                              </a:path>
                            </a:pathLst>
                          </a:custGeom>
                          <a:solidFill>
                            <a:srgbClr val="020303"/>
                          </a:solidFill>
                        </wps:spPr>
                        <wps:bodyPr wrap="square" lIns="0" tIns="0" rIns="0" bIns="0" rtlCol="0">
                          <a:prstTxWarp prst="textNoShape">
                            <a:avLst/>
                          </a:prstTxWarp>
                          <a:noAutofit/>
                        </wps:bodyPr>
                      </wps:wsp>
                      <wps:wsp>
                        <wps:cNvPr id="151" name="Graphic 151"/>
                        <wps:cNvSpPr/>
                        <wps:spPr>
                          <a:xfrm>
                            <a:off x="486520" y="528076"/>
                            <a:ext cx="44450" cy="106045"/>
                          </a:xfrm>
                          <a:custGeom>
                            <a:avLst/>
                            <a:gdLst/>
                            <a:ahLst/>
                            <a:cxnLst/>
                            <a:rect l="l" t="t" r="r" b="b"/>
                            <a:pathLst>
                              <a:path w="44450" h="106045">
                                <a:moveTo>
                                  <a:pt x="39992" y="2578"/>
                                </a:moveTo>
                                <a:lnTo>
                                  <a:pt x="0" y="29235"/>
                                </a:lnTo>
                                <a:lnTo>
                                  <a:pt x="0" y="74815"/>
                                </a:lnTo>
                                <a:lnTo>
                                  <a:pt x="37871" y="105689"/>
                                </a:lnTo>
                                <a:lnTo>
                                  <a:pt x="36918" y="92875"/>
                                </a:lnTo>
                                <a:lnTo>
                                  <a:pt x="43065" y="9461"/>
                                </a:lnTo>
                                <a:lnTo>
                                  <a:pt x="43840" y="0"/>
                                </a:lnTo>
                                <a:lnTo>
                                  <a:pt x="39992" y="2578"/>
                                </a:lnTo>
                              </a:path>
                            </a:pathLst>
                          </a:custGeom>
                          <a:ln w="127">
                            <a:solidFill>
                              <a:srgbClr val="020303"/>
                            </a:solidFill>
                            <a:prstDash val="solid"/>
                          </a:ln>
                        </wps:spPr>
                        <wps:bodyPr wrap="square" lIns="0" tIns="0" rIns="0" bIns="0" rtlCol="0">
                          <a:prstTxWarp prst="textNoShape">
                            <a:avLst/>
                          </a:prstTxWarp>
                          <a:noAutofit/>
                        </wps:bodyPr>
                      </wps:wsp>
                      <wps:wsp>
                        <wps:cNvPr id="152" name="Graphic 152"/>
                        <wps:cNvSpPr/>
                        <wps:spPr>
                          <a:xfrm>
                            <a:off x="265631" y="527743"/>
                            <a:ext cx="44450" cy="106680"/>
                          </a:xfrm>
                          <a:custGeom>
                            <a:avLst/>
                            <a:gdLst/>
                            <a:ahLst/>
                            <a:cxnLst/>
                            <a:rect l="l" t="t" r="r" b="b"/>
                            <a:pathLst>
                              <a:path w="44450" h="106680">
                                <a:moveTo>
                                  <a:pt x="0" y="0"/>
                                </a:moveTo>
                                <a:lnTo>
                                  <a:pt x="774" y="9461"/>
                                </a:lnTo>
                                <a:lnTo>
                                  <a:pt x="6934" y="92875"/>
                                </a:lnTo>
                                <a:lnTo>
                                  <a:pt x="5587" y="106311"/>
                                </a:lnTo>
                                <a:lnTo>
                                  <a:pt x="43840" y="74828"/>
                                </a:lnTo>
                                <a:lnTo>
                                  <a:pt x="43840" y="29235"/>
                                </a:lnTo>
                                <a:lnTo>
                                  <a:pt x="0"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21" cstate="print"/>
                          <a:stretch>
                            <a:fillRect/>
                          </a:stretch>
                        </pic:blipFill>
                        <pic:spPr>
                          <a:xfrm>
                            <a:off x="273516" y="538871"/>
                            <a:ext cx="32308" cy="77393"/>
                          </a:xfrm>
                          <a:prstGeom prst="rect">
                            <a:avLst/>
                          </a:prstGeom>
                        </pic:spPr>
                      </pic:pic>
                      <pic:pic xmlns:pic="http://schemas.openxmlformats.org/drawingml/2006/picture">
                        <pic:nvPicPr>
                          <pic:cNvPr id="154" name="Image 154"/>
                          <pic:cNvPicPr/>
                        </pic:nvPicPr>
                        <pic:blipFill>
                          <a:blip r:embed="rId22" cstate="print"/>
                          <a:stretch>
                            <a:fillRect/>
                          </a:stretch>
                        </pic:blipFill>
                        <pic:spPr>
                          <a:xfrm>
                            <a:off x="491879" y="538871"/>
                            <a:ext cx="32296" cy="77393"/>
                          </a:xfrm>
                          <a:prstGeom prst="rect">
                            <a:avLst/>
                          </a:prstGeom>
                        </pic:spPr>
                      </pic:pic>
                      <pic:pic xmlns:pic="http://schemas.openxmlformats.org/drawingml/2006/picture">
                        <pic:nvPicPr>
                          <pic:cNvPr id="155" name="Image 155"/>
                          <pic:cNvPicPr/>
                        </pic:nvPicPr>
                        <pic:blipFill>
                          <a:blip r:embed="rId23" cstate="print"/>
                          <a:stretch>
                            <a:fillRect/>
                          </a:stretch>
                        </pic:blipFill>
                        <pic:spPr>
                          <a:xfrm>
                            <a:off x="0" y="309888"/>
                            <a:ext cx="1698142" cy="1707641"/>
                          </a:xfrm>
                          <a:prstGeom prst="rect">
                            <a:avLst/>
                          </a:prstGeom>
                        </pic:spPr>
                      </pic:pic>
                      <wps:wsp>
                        <wps:cNvPr id="156" name="Textbox 156"/>
                        <wps:cNvSpPr txBox="1"/>
                        <wps:spPr>
                          <a:xfrm>
                            <a:off x="0" y="0"/>
                            <a:ext cx="1698625" cy="2018030"/>
                          </a:xfrm>
                          <a:prstGeom prst="rect">
                            <a:avLst/>
                          </a:prstGeom>
                        </wps:spPr>
                        <wps:txbx>
                          <w:txbxContent>
                            <w:p w14:paraId="3E12CB9A" w14:textId="77777777" w:rsidR="00D03910" w:rsidRDefault="00D03910">
                              <w:pPr>
                                <w:rPr>
                                  <w:sz w:val="18"/>
                                </w:rPr>
                              </w:pPr>
                            </w:p>
                            <w:p w14:paraId="3E12CB9B" w14:textId="77777777" w:rsidR="00D03910" w:rsidRDefault="00D03910">
                              <w:pPr>
                                <w:rPr>
                                  <w:sz w:val="18"/>
                                </w:rPr>
                              </w:pPr>
                            </w:p>
                            <w:p w14:paraId="3E12CB9C" w14:textId="77777777" w:rsidR="00D03910" w:rsidRDefault="00D03910">
                              <w:pPr>
                                <w:rPr>
                                  <w:sz w:val="18"/>
                                </w:rPr>
                              </w:pPr>
                            </w:p>
                            <w:p w14:paraId="3E12CB9D" w14:textId="77777777" w:rsidR="00D03910" w:rsidRDefault="00D03910">
                              <w:pPr>
                                <w:rPr>
                                  <w:sz w:val="18"/>
                                </w:rPr>
                              </w:pPr>
                            </w:p>
                            <w:p w14:paraId="3E12CB9E" w14:textId="77777777" w:rsidR="00D03910" w:rsidRDefault="00D03910">
                              <w:pPr>
                                <w:rPr>
                                  <w:sz w:val="18"/>
                                </w:rPr>
                              </w:pPr>
                            </w:p>
                            <w:p w14:paraId="3E12CB9F" w14:textId="77777777" w:rsidR="00D03910" w:rsidRDefault="00D03910">
                              <w:pPr>
                                <w:rPr>
                                  <w:sz w:val="18"/>
                                </w:rPr>
                              </w:pPr>
                            </w:p>
                            <w:p w14:paraId="3E12CBA0" w14:textId="77777777" w:rsidR="00D03910" w:rsidRDefault="00D03910">
                              <w:pPr>
                                <w:spacing w:before="120"/>
                                <w:rPr>
                                  <w:sz w:val="18"/>
                                </w:rPr>
                              </w:pPr>
                            </w:p>
                            <w:p w14:paraId="3E12CBA1" w14:textId="77777777" w:rsidR="00D03910" w:rsidRDefault="00A13651">
                              <w:pPr>
                                <w:spacing w:line="230" w:lineRule="auto"/>
                                <w:ind w:left="327" w:right="330" w:hanging="1"/>
                                <w:jc w:val="center"/>
                                <w:rPr>
                                  <w:sz w:val="18"/>
                                </w:rPr>
                              </w:pPr>
                              <w:r>
                                <w:rPr>
                                  <w:color w:val="231F20"/>
                                  <w:spacing w:val="-4"/>
                                  <w:sz w:val="18"/>
                                </w:rPr>
                                <w:t>Promote</w:t>
                              </w:r>
                              <w:r>
                                <w:rPr>
                                  <w:color w:val="231F20"/>
                                  <w:spacing w:val="-6"/>
                                  <w:sz w:val="18"/>
                                </w:rPr>
                                <w:t xml:space="preserve"> </w:t>
                              </w:r>
                              <w:r>
                                <w:rPr>
                                  <w:color w:val="231F20"/>
                                  <w:spacing w:val="-4"/>
                                  <w:sz w:val="18"/>
                                </w:rPr>
                                <w:t>public</w:t>
                              </w:r>
                              <w:r>
                                <w:rPr>
                                  <w:color w:val="231F20"/>
                                  <w:spacing w:val="-6"/>
                                  <w:sz w:val="18"/>
                                </w:rPr>
                                <w:t xml:space="preserve"> </w:t>
                              </w:r>
                              <w:r>
                                <w:rPr>
                                  <w:color w:val="231F20"/>
                                  <w:spacing w:val="-4"/>
                                  <w:sz w:val="18"/>
                                </w:rPr>
                                <w:t xml:space="preserve">transport, </w:t>
                              </w:r>
                              <w:r>
                                <w:rPr>
                                  <w:color w:val="231F20"/>
                                  <w:sz w:val="18"/>
                                </w:rPr>
                                <w:t xml:space="preserve">walking, biking, e-bikes </w:t>
                              </w:r>
                              <w:r>
                                <w:rPr>
                                  <w:color w:val="231F20"/>
                                  <w:spacing w:val="-6"/>
                                  <w:sz w:val="18"/>
                                </w:rPr>
                                <w:t>and other mobility options</w:t>
                              </w:r>
                              <w:r>
                                <w:rPr>
                                  <w:color w:val="231F20"/>
                                  <w:sz w:val="18"/>
                                </w:rPr>
                                <w:t xml:space="preserve"> that reduce car trips.</w:t>
                              </w:r>
                            </w:p>
                          </w:txbxContent>
                        </wps:txbx>
                        <wps:bodyPr wrap="square" lIns="0" tIns="0" rIns="0" bIns="0" rtlCol="0">
                          <a:noAutofit/>
                        </wps:bodyPr>
                      </wps:wsp>
                    </wpg:wgp>
                  </a:graphicData>
                </a:graphic>
              </wp:inline>
            </w:drawing>
          </mc:Choice>
          <mc:Fallback>
            <w:pict>
              <v:group w14:anchorId="3E12CB66" id="Group 45" o:spid="_x0000_s1033" alt="A person riding a bicycle next to a bus" style="width:133.75pt;height:158.9pt;mso-position-horizontal-relative:char;mso-position-vertical-relative:line" coordsize="16986,2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rulBGQAAIXYAgAOAAAAZHJzL2Uyb0RvYy54bWzsnW1vHEeSoL8fcP+B&#10;4Pe1uqq660WwvPBI9mCAxdzgZg7zmaIoiViKzW3Slubf35MZEV3J7qqMLDUtz+zydm+rZYWqIiMj&#10;IuM9v//3L59uzn692t1fb29fnVffrc7Prm4vt++ubz+8Ov9/f/v53/rzs/uHi9t3Fzfb26tX5/+4&#10;uj//9x/+9//6/vPdy6t6+3F78+5qd8ZLbu9ffr57df7x4eHu5YsX95cfrz5d3H+3vbu65S/fb3ef&#10;Lh744+7Di3e7i8+8/dPNi3q1al983u7e3e22l1f39/zXN/KX5z/E979/f3X58H/ev7+/eji7eXUO&#10;bg/x/+7i/30b/u+LH76/ePlhd3H38fpS0bj4Ciw+XVzf8tH9q95cPFyc/bK7PnrVp+vL3fZ++/7h&#10;u8vtpxfb9++vL6/iGlhNtTpYzR9321/u4lo+vPz84W5PJkh7QKevfu3ln3/94+7ur3d/2Qn2/PyP&#10;7eV/3kOXF5/vPrxM/z78+cMI/OX97lP4Ryzi7Euk6D/2FL368nB2yX+s2qFv68352SV/xwr7VaM0&#10;v/zIxhz9u8uPPzn/8sXFS/lwRG+Pzuc7+Od+JNH9aST668eLu6tI+ftAgr/szq7fvTpft+dntxef&#10;YOM/KsfwX6BU+DhQgYr6p3sl6AGNqn6oeQe0qOq+6uM/vng5Emsz1BslVrXa1L0Qa7/ki5eXv9w/&#10;/PFqG+l+8et/3D8I/76zXxcf7dfll1v7uUMKAv/fRP5/OD+D/3fnZ/D/W+H/u4uH8O/CZoafZ5/D&#10;xikuH/mtqIS//7T99epv2wj5EHavr4dNJ0uKGwuuI8jNbQradV1Tsbqw+na9Dp8G2mDseRdf29Wb&#10;phPYdrPus7Bt1wxNLe9dt22XB66bqkURBHbcDBA7h8Wma+pGsFivmnbIA9frpqnimzdd3+bXt+7a&#10;tl5H4K5vhjwa62ZV9+jRQLhVNVT5FTZ9vxk6ga7bZrBtMQLbUwjdrPtA3/juTVM529JUq9oYuK9X&#10;fZWlSN01HchGWlf808jus1teN0MAidDrtqrr/LtXLTQU6L5asUu5jay6zVA1Ebqpum6dp2C17jYr&#10;Yahm01Ztk393XTW1ULAZWhXq2VUOfFw5qum6Ok/Arl3VQ8R63a/aLg+86VadLHFTr4d1Hni9qjpZ&#10;4aarhiG/wrqtV7KNbTX06zxDVZtqkDe3LbB5SnfVWlCGT1qHr8FBYYPA5/dbBLznpZ4crjYiskHH&#10;dWinLBe1m642YVmt2xoGdOCHCnIFli7ABZXbVa3QrmuHlcMcgNdBJ4W3d8iiI4xB5faV7kzXNBtn&#10;G9tmvVHc27rd7E8iUx/2FDUC3qhVUWibPtDSocyqXW2UW5vNWo7RWaGpNn03NCoJCPKQZ+5qA4dU&#10;sq8smjMhjwzfr2vZpjVi5u3qpurZJ1Em8Bf6MMsE62HVK9M0dbfhQ3nwdoXgxLfXw8pVPuu6N41c&#10;s45N/oyCdA16Qt5ew/t5wa9Qf51uU9X3a5RRFneO9/VGj55NC3/mwetuz8AVstTkj3lOhC6YDYHf&#10;OQbZs/zbqx7lIoTsYHyH7FXDSSmKeYNedth31bOPwr4YBt67OZ04ZYXo2Bx5vFGwMIysct06Qj00&#10;DVooArcbVEdud1AQ3aAvbtf5nZyw6kzeL2+291fynWArRhtubz8iwamFer+9uX738/XNTbAX73cf&#10;3r6+2Z39eoEp+nP7U/WH14pvAoZRf/9SjOfw6+323T+wvT9jbb86v/+vXy52V+dnN3+6xbqHiR/s&#10;x85+vLUfu4eb19vo8kVTdXf/8Lcvf7/Y3Z3d8fPV+QMm95+3ZuRfvDRTGvwDgMCGf3m7/fGXh+37&#10;62BnR9wEI/0DDocY/7+958EmH3gekUX/B3sewUOZPF3n/I/n83XO23o+X2cp83y+znjo1fP5akei&#10;mMBPdL4+fulzzGQMNT3HTDBIHrPHc8zkiCTPMZPtKDK/Scyk6XrzwpoQIM16HetFAZZhvRHHOoRj&#10;vNgNEQ3OIHU3Ccc0XmRqefiGAKb4bUQY8fnyTtOBQTrgxef8sQPw49Uu8bRubkPQvsFHHmIaKnGp&#10;Cj0v8XzeXNx/FA8tvmG/AHV4nj2z45wQLvWBZxb3vdgzI5qlERliJwQTAs3TnBDhVGJ1MYG2rtbt&#10;PmVhqaXU4TY/ljzkb5ESUlRICSkmAdPR3dKMQrOpLc2zWRELVCYa4Q7OMIIzplAIHVZ5ISP+Wg+q&#10;I3rSIvlIYF1viAFL5GXV9X0+rEM+meCLQBM/lK2YD0p2zUrDr/WmHkjQZKV9XXWVBt66vm7yWpO3&#10;DYrIMBAFzL66abtWtBRIQ5IsMCmWkI4lhoa67Int5ZAmQyYoN/3QOPE2AYQvGlfvkSMhnBxwKAJf&#10;tZtKDpyG/8cBkUO52nCG2Cb2TUsYOA/ekb+UqDipPo4dD5x0mRw5dVMT+8uC8z6Se8pQLvSaxBSZ&#10;mECXuiYymt9IYr1EuQV6VXv51HWF1OhR1g1dlxeyhvSD5UXaFRmz7CrZk0mBNzE/OsfSLHORSiGb&#10;FaKbgTIWxp3TJiTYV0FdBgbviUXnNr8nPtyo/dC3XT5jC59QvxBfDIs7uqGDB5XcxKyb/Jtbdoas&#10;dUAZpdM4Mfl2NaxI7kVoIvJOkmjTEcBQDqxWHfmfHEEIU1cqmSQVavI5WehF3F2RFF8gOmx41Srm&#10;5FsQ6iwuIfFApYmQZYNkOmK/Jv3E2RGpWAK+6oeVkJH8ZtjaHGFIm3CmKTIAO/ULITVOVl+QQfQo&#10;Isi+vW47VKKA1zC5g0zVweaiP7sNdMq/HAbElI4v36wrJzEMA/SVWuAN0HmNVa1wBpCySHQyaHno&#10;IeT5RCpQo3k9O6Efnk75BNaqetE+jzZ/TgXxD+o1yXphLp9bNhWxNFFZFYlTr5RhIesuFIy5xc7S&#10;M6RMrHyoOP3Tr/9AJlQ5MfFVntM/lpNS98EKz9A9B05GPMGLnYwea28Q0QtnqWTzRy9jPYQEv/gY&#10;m80gf81ufnMfQxEJHobgMeVhrIdaCxk8a0CkyqCMh+0p/orA8DlO6qxuHD+7CPjw60fm0FdJ0E/N&#10;T9Ub0/zPEpSUAE9LULAJH0uQFMAUS1CH+6bFSnFHR+GhuKwOJYWhxHWDzcJvOb+/ufQYJoiPIjIl&#10;PsOKsqh4OhmicycZ/pPW9BikiY49NfWxh8M0cbyFbmi1Wm4JbIWhg6mes4uomFIfYRkw+Dj2HABE&#10;OeNxvgQYp2iD3ZDDmeiElm80mPWObYZ3r2bfMmDcM8ccFhUY/LgyQPjdKcFKcC0A3uBARvo2FLJR&#10;/JIjWU3URTZjGXCPm+V5vVRFCho+8KbFtY/AQdIcDw/7zpyTEmh8ALUHGx8RTEbaIErRTqF9WmOB&#10;m8tWQGxCP4PVxfmbjq6y8Bl85/FTCu2zaYrJMmhfClEuIRQWtEGBGFZVTaAmQheogwS68jUNoTzb&#10;+YXQvjId1p0FGZYA+yp9PHyWwB4eP09jQ72p31SvzeZ7tqF8GwrteGBDxVBFsQ1FwD4ElYLs1KQO&#10;iaig6RNDiuCTuSFENEOfhpwE396QUkwwpBSRKUOqJ45qsfS6M+tk3pjqtYrelmVGlD3FmCJeF4gA&#10;jRw4gsV6cK/Hr9u77KkG2iSmBnMkTUmAtogQQ19bfSuJkH2fxxwlqN3F+Y9ckIIbOvYU1EPRqoa5&#10;W3zYfPQftYURFd9cADyNtX3+ZKqgzTnjIjZVRTuTWR9zZJkANVzsKSRZhyRIWGTVrDvHXAoxWgt0&#10;FkDPoGzfP6LJV/muLTHRvcn9rHd9vYuwHOjd6FaU690NqRAJX296MsiHercOCejYodmRdrKowrfV&#10;ukHVytenVK3IhinEvATxmoYWpNSJUDbNFqtLCQUtESungmKOfdGa1I6PFRTvqKXYY/FcQHH7YSYy&#10;g3Y/4O4Y7S/mbrIa5l0RdtcmldGqoAM5aOHA3uvVKiQHfyejQhEJsU3BY4rR1yT3xAk1POeYnfxz&#10;Z+0cNG7uOU1abk1j6yG6CuH2cGSQunQSRiSKBZSEmtMHI1JJr2uTP5Y1WktjqlPdEbqjIpZUPZDc&#10;TkX4sPSxHWhyNOCqzefMcNE1OdiTSM6/GA6iTiRgQee603NZtZ01O9IH/VjnHCJckyETwtIy5nQp&#10;A1rJ3tLUtTccbE/tqdZA31t2qiIwnSXaMXfZu57mZB9oWdtHhp5Pdv9kh4MPdF8U5GLdR1MwqebI&#10;rVH3RTkcdR9tb+0/h/IzTPLaDyh67uNyPPVH7c0BpLGyPUU8YplOfCO9lL6atEqjAjWpMeGnU5OU&#10;tkVEG1/74WSZ61kCTAVFfLOvqnvqT+T88deFrJu+dslFCj90+Uavxd+HYzawTX0aPfXfKPJzd335&#10;kv+vs2H4dTT4xJ+hw796+CW0Vsocnk9F7/h0sfvPX+7+jTE25P+v317fXD/8I47kwXwOSN3++pfr&#10;yzBWJvxhnKHCCaUq70+fLj5cncmJZTDhX4RT/+gFb2+u76yTNPxWVJlkcjAJZ2K1MmXnzfbyl09X&#10;tw8yNmh3dQPW29v7j9d390xEeXn16e0VI152f3oH+18ysuiBMS93u+vbh3CiUkT9sLt6uKTf9eLl&#10;ezpa/y8zVcQ82f9FRHrEMyzhfnoMDFp70BJZ2qSpHpVP7OfAkAUP5XfBZG2on9/XPplHFvyMMAVG&#10;u1nDfJfos1j5b3B3FERpKYhEDMFL9oQf/zpcg+qQg1K5Jh50gcSBs/4ZuAbV/RtzDRMhrO6LUtFQ&#10;1hcZ07iGdvfQwB6ZhoKofRTu6ZgmWCW/eadzmB9wYBLFyGqxSTTOrcDdCK7fIyoxqIIaR2IhgU4k&#10;aDc0eIgcG52+YT29ooJNpJhMeYRhtIb1OXtGETMXxCcyQDs27ak2UahzDkcxGTunklX8MfiJEJHQ&#10;yV5lT/Mw7XSn+tqZOcSKujAZJhoDZeCDOsUFiKBPO/KxZcsDFRxCMXjW1D7mXbiprTAyPJlhUr8x&#10;JJ4dKN+BOuq+2cTygWJtgZ6EW8TupsKkE+818aDCaB1VqzRlrEwKvr22UERQFoLHpK4Iw5zEyjZE&#10;58JHItgGZVxsTxFqje9Qt+2El8bPEuMpBz78+tPIUP0TtUKvVVs9y5AvQ0fFpZIgKJYh9ry24lLC&#10;DTLMaRQhetjpfZETl/xcu5+y9c1lyDAJQQhBZEqISB/Q7xQPELoghn1sc06SqE0ZdNDQI3iTJXvq&#10;QTlCg8NophmUPRV62Hf5LIQm4eicZrSzrAGJB2XsYMse8HXoXxOqUCYVCn1y5kBodlJoaphqp36/&#10;bukIE4ukIUnuBF1ZWa+zExdCh2Ee+eBvGHil4yE5FZZA02koRw/Ol+2hPXUvw0AqsXqaRdAw4coZ&#10;2JTgvRCaYJPTMpjQm3kDi6CrgRRFjk8YMddq1IvWZTqUstCc1PQwqWQWQBNy0ig6Gc59XNp2xZ6y&#10;O3NSb1BHZ9NYJFGmVhIyPmLbObWyTChIPxAIjKRB4CggzBKyoaFFm2vWzBl0Wt9C26U5DHS2OOP0&#10;UJ7U+Yha2RB9dQQugfbVYULDAnWYQD+i+JNt6Rw/zm1p23dBkIPGLeB2klYD+bII3biSlEAXkIYh&#10;hwzPkk3yyU5jKjwl0MFnzet+Xo2eiNBUstLJmmVF+t2YbyvQvsbtyA9YlHwRdIHmYtiDZeiKoPO6&#10;6GR9QesylQaRMGYnz/EVcxcpPwuMYpDG4vbUE4gWZ3ljKErN6WVSy6Jn+Qf5d8rWkbhx6v5ZjYDS&#10;7C+Dr+cPSgNdt4PbV8+kYHXflwAXGGregfCYtMyODTVNYQ+oWBucHk6S12Fea4TGznCaeBFtIlkC&#10;jWHlHGTkwpUi1B6XAzPx2LHSKhosRGXAFI5Uh/NWt5sZ0M5hhJ4TdUFnmtNxuqG1VjhYKtVyPExc&#10;JywpEjlW4mWBCXCpadHS9pIVjgnJNGY4WeqTM+uREpoTfRgD2zku8hG8IWRPUQAJdIF5m+CyDHoS&#10;k5NJM2fjzpGGc2Vj0xcKLOgRusA6T3BZBj1pnR+RRuvV4kx+fqch6SSgcTDZ58f1j5sfrQ4mAXtu&#10;qp0uPAvn0eNMgxx1xXEPBrNQpB5lj4rW47gHo0jCN2LlmTREiQb69nEPxSTEPQSRqbhHuA4BtZ6a&#10;EXOiRb35wTwO0zP2FH0zwoXkVP4YqMK8eNHWNInkA46M8lHDmBHSjiUTjsCwpjC2LP9WObD8g1AP&#10;tjQ2ZMu2p/qUtPep3VxgcGC/rLXDtMSE6HoiSUKvAhOCyVI2lAnfb5/0MnztKXj3rY4qogrNg93f&#10;OoCB1zkjvPew1Pk5ezGE2Tph2+CbfSrTsLSnYIvxG4oKwhZT7Z7f4jAPSixlHFknPsZcJSVZjSFl&#10;SRn7tj0FB0wCi0kVAK/oxZetc22NCaG0Lx+dGklEokjga4RyH04ZVzgn9EwDYTxXJLS/xgS4gIkS&#10;TJZBTyFyMl2okmQIytFC5+jCdJWVzYRyGSUBLlhpgsky6N+ELmG0VqgmRNLS98/RJc4eKuWXBLhg&#10;pQkmy6BTvJ9MjoiODFxXEzUQncz7IOYcYdCTNomf7tQR3hCyp6qWERq2ZEJe1jfpNqHKOuJSBs2o&#10;KoEuCOxwQZBN+ykI7MxQxVZ3JKZfZfSiSn9686OS5NnodZN9FMofGr3LejjDaUsrc+QZroBqZZJh&#10;ku0b4szUWF7TdXtu/fY2r+ARamsiGlMWb8foPzmHTajmRFa0nkEZC9tTBFVgKoygfPggGG4alvBh&#10;jzC0bz6N+Lx5/ebNm5+exef47sUZnxE1f+AzRsOw2Gck4csEATEuGF5MxCsQfxQfJlYOVrEPo+xH&#10;Gn9z+TFEECDBY0qAACL8FHWBycbpErTmKqm8FR/GpEk8tACWpIvBcgFh9vAMHTqyNRyzzr1OmEIa&#10;XGJsr5OdxVxRx472K6eFGd2gBfih9DefD+UySc3i1X3rXVNXbWgCi1vV8M8cApM51cu/QsDAAV4P&#10;YWZhMH+4p4u4QC7OGuazKsfgj3v7MbLXImDjxafVlc+mRrhrd+qe2hldySF3oCuj+C3UlXJUTpka&#10;pqJ+d1vDEMkaG7+JrvStjeSzi4B/Gxl6tjcWyhDH0YEMRWVcLENJjJqMP+fQY3ODTCt5P4lRh9IO&#10;KZfHE/vm9oZhggwpIlMGB8dHryF3Y9DTDY7QjmtvsyPDnqlpT5RKJ2dCIAOw5yPAlJIGYE8BTBby&#10;iO4GZc9jaGbQ7nfJoOw5Ae2inGKCOeGd9TWzzOJZH2yPcmCfdIzeV/ukgM4JsIsGU681Ie6jnMD6&#10;GBM+1ZsaCzBOgF12e7QlHm8mwIdM/DQ+Ijdm/4yOEKvuOcTih1iwsg90dkxRFevsMHdA46zcRkvA&#10;5bHOZkhjKJiKVg8jjH6/EIsiEqwewWNKY3ORgbq7xkJzCpv8X0mYxYpbsAid+2g1INMzvjMfkaEd&#10;SQMy/kuRBh2lEaatsrSctzMunuSYN0xiBDZKmVp/Ijnu1z9TFxo26eLm7uOF3PNDsdJ+brte0RrH&#10;5DwLui/oRD4OBD3yWbGgM2qEK5uETXHJdTj/GAyC0zhizDprxxFi3946U0yidRYRmZL1ihHZeruM&#10;sfCcsDNjpUTYBYbpcvlAiIJRbuHe91KvdHBCvQyaDhcGbeSEncs7dGYmxb3lwAwvciYbh6GtivQi&#10;YJdsE/s1q3LG5LJxZZ4XeuwSybSnOM+xA3V/OkgnhTZk7Cnm7QhbQOcRjUXAU1gcaeGlJJnZxzma&#10;0KYc7ukOcbUpdB4TJQEuWGiCyTLoKUSO6PJVibxnK3NhZADhOjh8oo4sPnxoqe61qpghkgOBb5Rb&#10;cvY07Sbo8mBmht6vvYf87c8exSToG0Fk6uwhdKGxe+/o4VKzoqn2I5xkEHO6P4HtmXRjKJiM2lMU&#10;GMX61iy/DDgx9u2N9pQ3x6kQUWGkjoHB2PMI1sWYc1UVkY/wCJukf+3T9lQUOjPmF4ByK5BH3kb7&#10;j1CK5bAuCskeL4DN41puA/lrkXf5vKpw/k4aoMt2AvhIS9hG21M2fBTSRcDqXuYEcHxz5S8sAXZ3&#10;MoF1uWmEPdz1ozMysR2K1Bt3itnIIHv3rN3AUGU1Fw3UdsGeshvcCWiAPtekwD6FudKz1Z7ogv14&#10;BO1yG61JuLGlWi4BdtVcaIqTRGYB0gmwy0QdFbVW8jHWxNhu2FOV4gjrMhyEC3e0RVosAnYxTrd7&#10;CXCe44KhIQQuhfPV3vhOn4kTWJ+HU2CfKfcrK9BsiTAvgy5QhMm7C5g4hfa3edRB/rYkbz7c6yNl&#10;+FUOw88/v27q58o/Gi9XL4LrcLfbXl7d31/PzVkOOvPAYYgNGcUOA8X1qzCVN2ibfs0Vl7FwMPEY&#10;6KAKfQPBY6Dz5fcb88GYhYgIDoPgMeUviM0ycDmrtaXMnacCSaWgM2SYwkhtBuJ6A3up6XZ7io4n&#10;X6SFh8z2crJ5jM3UmNrGm7MMjjrw4FDkHn++WtENIkco+d98CJvkWdjKsOlg7YXAQsO3KHjqh5x7&#10;q9kmekbim0P3bOSm2cRqApzumaxL9UeMW89dRinj3eGMNkbAk/D2QRvdXCACi42ZiuN49/iGfUCQ&#10;bwdBkjmL4dfb7bt/cHvj593F3avz+//65SLM17z50+19aNI+e7AfO/vx1n7sHm5eb28CVGDb8M2/&#10;ffn7xe5Ohz0+MO/vz1uruCGU/ytdgmIZj7DhX95uf/zlYfv+Ov7liJEiyhy/H74P/5UfOgWSPx1N&#10;0/x0fbnb3m/fP3zHnM8XMkgzapsFZUB4jgd6J04uDB9neONfGZEJ+uFPQryx9oDPnX0JY7iZ9C2h&#10;RMzVVpI+o9qhGDm0GgetE+eq65Z88zCF4oHSETSmlA4SpBNgTEDnlA72lwaTuURuz2VTs91FPVGk&#10;58z+FjhaeJzuZtZh16DRhJX/9vF6TNE8n/FI/zeXtZBTeSxrEv9YIGtj6pmiTukTTGRtTD1zrxlz&#10;Rn43YRNEQkhQ8JiUtn3qmSrlZn8kZ0ROp2dyKT3X+5VI3dB6gHSh6+GJ/eSccSsysfGg5UZK5zYB&#10;Jpvqexmg49Th1AyPkfcy79Mb8sDobWllIrcdCnJyQZcxYx2mrO8NKdMB9lSbZ3o3DOhIYXD2ca/0&#10;2eewxbHgwd1spZ6nWgvrDPZg+DqMnCmjQxHsAZ6zFPgqt+i5SnlZHiU0wB6ozCil5SqT4I4emMFS&#10;FydhVJlNH250j+YJ5u7v5xQpHgiRoDGpMLlO7HF4ZlZX0qYinRKoyqxsELUUG5/u/jykGjIDtzdl&#10;30grgKhJJgx6DQTU/qjvsuYKhKwMH639aeXyOVyxUC6POq26ZZ1WXJ27Vsd5zVBauRFslEtG/YZI&#10;rAgmVSu/XxmdYRJEUxCZkk0SsOqy9/QFKSvPiic+kfC9HYbGzPaUM1lFrup6pyFIARn7sb8ezt5k&#10;T3njiCbR2HLgZE32voxBUEYxopWMwVfDh6C62TKzREOb6FTymh6lPbwhZE9d6AjNsADGkGS1S4LL&#10;MuhJTE4mzYarIDUFjXEYLtIS1ThHGm5/5pIvtWMTeCOJPYU0CTQMHWbp5hRvgssy6EeYGwYnkwbe&#10;stGYAZ3Ozqw50oRJOFqlw87SbpFdbNcytVDOw5qQl+Oy0wsYxq9I7I22UMPFFmtPITvJdLoLvwL6&#10;0TrtnfbUd89QxaCOyP5VtiujAZ8rVF/cX368+nRx/90TxN5CtP7AuP36FrzQPySO0HiKbigcslO0&#10;Chcv2HnzzcNvhgmnqCIydYpy38daS+sN0znBlpPDoIzR7SliocdimCqUl/u0C28ZNFOlHcuVNF+v&#10;07PxLxZAs5sE67O6mbs8okJZAEpLNrnu3FsThBcBExM9uNd1bMPSk2dsGF4EPIzXwNgG21NezBRU&#10;ZmkKKVzYYx6zlx2pyTHIUci/k3jMsXC4zFbnj/krJHSh3UwFXMSbacSL9EDaPO5nbWHQfTjHiqDp&#10;p9d3+/zM1QNhrlt89zJol5vw5dc68dTnpjyHnLzxjxTIKAZzO89EOLuTwEc9BfZJmGKyDHqC4CfT&#10;ZUaXzNGFNpx9sMbXUyOwr/8SRBYBT2nAI6p8nTX13Le3aF4BUfRDYyn6RcWRQJJ7zEOS2FQoHnou&#10;qT48n7+uhBbRei6plhPOrdHirh09OheAuqWDwbCXrBDn/nNJNdUVZtE98gN8PlWHwa/O17hV2nhh&#10;n7SnfHqsOS4oJRyBCyoJU2BXABNgl/ESWJebRthDT+zokBxtaW6oiL0rIWM43zEyUaE4azaMldKH&#10;aDzeDYyt37KkWuPZBQoxlFTvof3q1aRKehGwyxdJlbQvHQmwy0TPJdUi/2OVcp4zRzhfhSew/j7s&#10;C58LuDJ5sa8CR+ACzZYI8zLoAkWYvLtgjSm0S70U2NWFCfDhXh8pw6/yGP4b5SjD1dD/ShdchzC/&#10;RGrlgmupvPlnuuCaUPJvfME19wtSRCSxnJ47FeuDwSfhCiEr9Qy/93fLWbA5FMCedi968PV+84pY&#10;ckqHjmbM7BQ7mmSoyK5Gj4DMY32Y2iZAySR8SW3X3LCnwVijUnqbiFUPX7z88E7qiKko/mi/Lr/c&#10;2s9wx/wZVck31C6/On84P9u9Ot+dn719df42vF5sL4DtZ6jbMjyCGRbQmArIi51rKM7ZX7wJzRsX&#10;TJ1ZPmb9+I1mnj2NgnwurlpYxHHUpA7bwi7lnJ5cscI1i9QxRmazO+/DJHWrrqK4KlzdKYmHb87r&#10;hklIPwkiU9zecpmFhs0N0zmW5zI6LcQ0SGNle4r9VzNJRas7qXfR5RuIPQUU/UoNTYyUrwbnhkjK&#10;z0URh/fnXysCJ/gK9e2z9pTPCxzU8YI50LKxeScl0PurZrnWfuMMgOFcEWoVwO6vK6lWZDvy5WN7&#10;WOaYOHeY7a824XYcGf+MsWaksqfuGIpP8v9V33izpvZXm1TkafM6crzaZGj3xUT2aXsKCsnNJj7s&#10;MXvby470r5wY4ZgoEx1aDeyykgSPOelJrh9JoA0ZeyqRx3tNCpgiwWMZ9AQeJxMluR8kef0cUZK7&#10;RxJoI4Y9hSgJbMEyEzyWQU/gcTJRkstBktfPESW5eCSBNmLYU4iSwBYsM8FjGfQEHkdE+Sr/bq61&#10;7bl1zfrp1DChce/6XRh8f2Sox66QBeYLM84lIUT9sXZIjNUzzGxHwYuhzj1Xocvh9zJfFBPMF0Vk&#10;0nyhJ0StAooF9h0qs6JFBkyr16h/pF8lZx0weZ9Gt1jq5gMPgChsgocJqz1FaPewXFtP0KkQCTRa&#10;uCA5h/Fmv7wCYC5MVdIVoDECY3esuHo7h8YIzLWb46YYEY40R3LwFm161XCHt21j8oG5XYeLww3R&#10;hTuJWaP1WHzE4xEuZdC7jSaXakuWfR+BCyg+olGwl8kKi6D39CtAJKF2wd4n0JMUOX3zufdbL4Iw&#10;3TS37/THa/ucQdp+2FP2haljVpXdOK2ofau1svFHTgjq8Kro2cS350A1jMBsvbyNLHA0m8P8ufdV&#10;G/30sMG5yIOO1FwEfEjQk7eVsuah8N6WekXjgdDiEI3H+5oA+otLEFgEfIjCyZTYMJdXJ7Dau+cY&#10;nPh8rUXwBmoUsKdweALoLy5BYBHwIQqnUwLJ0Wq3R7pkjhwb2mesucpX3UQk687ObFfRMz9jH++b&#10;OtQe0zuBLtCwCSYF2jtZZQn0SMMSTEboAl0fBq5M7Y/R4mQGIGe+0l69IgZoueCPubyFB327Ii+n&#10;ureAXQbuAJZClke42GLtKQK3GaELyJ5gUrClySpLoEcalmAyQhcwwNz+GC1OZ4A2dHHHDU1V0ZwC&#10;gDJ0YEZwCiVRBblTsqWXRkvj/Hphipy7cFEh9cKHas4WqxuPU6XXURQDpkuzt9lT3opbNkUHAzqi&#10;89f54s+9Li9fPGmvC6x40OuybM4MOTWsosh1PTcAyx10ibO+bmjZEmedO1sJUAu/f/tUgyISUg0R&#10;jylXnVNOzVITjDkxLrHtBIYoFkd4TsrHry6BNQxnBSxxWUvWTiihOpjwO7f4jkSIHGGHSBgyohJG&#10;OH9hyecXAR9icKRnFpKBq0NX3M6aatE5MpBd7bmXMAW19dtTFe4I6K8tQWAR8FMTgtbVMIssXd0s&#10;IXr8IjkCD7E4IMQI6K8tQWAR8CEKRxzxVSfPT91P7U/26mQO2nMUeDoKHAoPHh8sMitgQRSYKJ5o&#10;GXIC3P4UdOh4sDDmn2s+5GDh/szfLwhsiHCwCB5TB0sVLC7RKqE9yuKpcwLFnYO16uIU3ITJnqJd&#10;qNUdmC8QBJVGPudS1So47iLVJcBVpYXxXAbk5IjxUwjUCBqU0dpBb7jaU3HGZtBgdLvunNr4qg2e&#10;irwZPnDeDBpGOm5LyeefocZKx6J0q8YZGQcwk6AiGiFvnT/TGQI26PBibqVyLmIhTV0ZGvEC7py1&#10;ADDFBYJGATCTZgSYOz2cXDgDvLg9N765r7lkJ2u0wHPhst/AdYSBvQmXNHfppvjANfaZxs76TShd&#10;y1EDjLlHV9CATfK8wZwhGh8FmM3M7yB0IzFf+uaWNlARKyaoeGgwz4Cam0g68hB5OoeZaiop1KZ7&#10;wORadcJQv+HSxzzp4IdeSefyRs1QBXUuiag4Wal6A6zUzHQuiwLMjfKRGlKdnt1ucKZeJ5AOnS+l&#10;jrN1IKF8zgSWKbAeNTbhfuf45jWeuUO6jkh4OTA7p8C1xxuh/E94AxXj5NLCzaTarlAAzAAoDTyE&#10;vqS8pKBkBrvmxAcO+1auGBlwo6QrULkoT3uzr585SfSM7QZyqDlG4oQNY8XCdrdohbwqCMAawyb5&#10;x91izpvXreDc+udg1yDUgkbBCUtaRUjHvGBvJGFHkav45UXAg15GXmIVTNoydsAfmdujA1ZkKtVt&#10;z4waJcloR8yZSqhprmg/Ajds7ClmR91xb6+S2911gMP4s8giYYBAdtdrOgg1bd9VVPV5wEwGim/m&#10;iiBnnA1ohGR2QIPUgcPW3NWKESrAvpoOtyvqAbAOVmGOrZedQ4tOOIZyqij6hxY+KRwqC3TNjqZC&#10;AkXz9qTX87YgI0c3Wjbom3dUj5vcFgD3Df8TcQ5mr8NI/X4GQQEwaWazuV3LGBYlGyJo+Pw8LYUm&#10;TqcKOWpUTbymJR6unDcn4yGyLIin0IaLPdWzWDGjS9QHVcOersaOV4OwALjtcK8i/bqB0bhZceGy&#10;Fa4fFD51pZbzhfNWgBv+Xf7NtEdpjXPvSm0FpnpylQGrdoRfXTR6m05SBBxG6EYdRpdp3hKDGpRP&#10;lNIZf7YX2fKtRzxlpofJm2n5zivpqiVuq2/23b120+ho4QJHEi2uNh4mJ8ya07tMJ6u0i7zAnCAO&#10;ohPqChx23qdnRQkwulkOlmCh5s8KHHYio5HOG0ju8TMjRURJk9X3qLHeoDrkzT4wtpVSg3HwEn6a&#10;dRZoEzRvqAAYTap1dzgWTjk60+10RBBX0TqjVwkS1UKLBssgLyfBiRTzpAB2Ut+a5jxVm6Nl8PPi&#10;rvSJeM+p8zA4c4E2GKp9nMFXSkQlDJEC4Cmsn4woWGsaPEtjHvNEGVBJSkM3njJNcEPdnhYfXELu&#10;aaztjadySk2DolbGpZGBOaIgZuH2lnBupOCGjT3VuN8QtZLN989n3txoYYVvGoK13eZCSNpp7MEw&#10;tDxaib3eNMqwBTi3q0a7lgqApyltJDt5I8OFlWrTJl7u7EbSGaH77p9i4Y5pO8Vcd5vA1FonifqO&#10;PLu+0mO65Q64/MmLP762GIhrALDrdrcAJqWT8K3bhnNM2Nq1QwDm6lMBjpfc5awFcMYMKhWYRfzU&#10;LuLUNWgXo7GpQoNyEPICamzMdur8mB4XQmgut8Apx4SzMF3Bdm+qVunsRrHw9a0ypoTruLdB3ty6&#10;UazASHoDeOv7fxiHWgjO/RtePAP3Vi0cet2cbjdiA1PK4Ml0DYa4hUuS0OysrsFE1LZnXEE/krsP&#10;Vbt5Gka1TiHyZOvk6hCN9KRBhdl11sH7F7nxGZbycc1mhKnUjuuzJK4MUfYS6UasycDU6s34QWgy&#10;NFP0eDJyE+9Rfz6NtMyTGwWvasonN30w2jKbbqWhbk81XKYRMaBTj2rqRvt92NgPqIbsooWJkpPd&#10;sLGnoM7o987UhOvKNiSIrfTRBWbsJeaccrcX+gdlGl0LRSEE+vQ+MX9vGopNLTLuqmOALc3p6+6Z&#10;bTH6nrrrlByROIwkaRkBYK7kHHdzM5IFNH3UQzmTnqtFwFOIPNU6a0hu+f4mFCCIeTS7zo7LioWt&#10;OCX24IaNPfeeU2OiQKjNi2MQIVGLuATY4nIF9Q+k7tU19E/5mX23hdlTNQ+ZBQsBoWqdpOc0pe2N&#10;pzIsl2GxN8Kwid6Z3Ugseb3f0PcoCFBgvsq7XY8CYPMjfRaZYT8jij2V3JwJahZjEjr8RBLMSgoK&#10;gKeJZ58/dW9CVFGDMCmx5/aGPpS1yU2ylYaNPZUoTMrQ/H/BOhmnr8HvAmDKhrS5zt/ImSUarqdS&#10;kMYcqwdKg61zFCQGTnuGCoNfedVYyiPdHUPdnqrTFsnNNNb2xlOJgotBB8fRKueIMqMhDBt7Klst&#10;ijhMI2JvPHmdJFrVtSzZfMJNtFsckcWwsaeuM+97HQIvSZZPY21vPJkoRGo1OVtElLajnK+YKJM1&#10;BIa6PU0BLdJWk1jbG08lCtlIph0drXJOIpicDTpH4IaNPWWdjoY7AF7kBUxjbW88lSjcpc2dG3GV&#10;aZZ2jihcxdsWZ4DrVV+rXxwmSZiZbKjbUyhIbC3UfYZIVRiZ5AJv1NUtAcaQkI0kzeZcDkga0+o2&#10;CoA5MamTE5zdJBgVc+q2FuTi8Py0/aEEuF/rKU+NIgZ7LooJncM4qIhzATAlL2I3kgBwpkhh29Fw&#10;L28ObeV5NCgf0MAkxbzObaYc8GaZUK5OBC+7QGpnNaaLrveiMShKXSDS7hbuMYJDw4dccOMUKZCg&#10;sCK4pCrdmN6eyvykPsxz8svMAdZqyoLqs7yV8RiNZYcjEc/GNMfglYtOqxn7/MlajNIlLWsgOL5P&#10;Is1rscGGrqXgho099QgjZaKcyhUmjvpg9CUpiigDIXedT+VzE6jd5kIhssNPNXFli127/BRooDKQ&#10;nv+2MHvqAped/h3Fj3GBfjUjaOBUK/DYmWGft+cejX3IsIAaNH0oGq7cgkajNeG++gjA2sThHwAA&#10;0xcsKo+4V34qIcDkDRXYO+EAtkJ9XHGnvA7hCm0QUae7JRMcb9wzGoHDQKF8ng7nhyOzGJiqWIn/&#10;sDn7RhzbZnvqdsMaWmJRAExVjwaiKLR2bh3kikT+V3AmiJ9fIG7SSi2JAoGdVjO2sJO1GEeGWQjs&#10;kRVZz2oxSj3UyMfV24MbNvY0cnMtpDJfAYsQvDV+cpmPDgM9jgoEhh4KtcF9u4YczH6BrkFBo4OV&#10;BvgGRQBWxVSgETqublD70TUoeDMcFZnPNyhqSnnt2PdVHgX4VtnmHwBYTJbmd2vfl3k6VMyFCXHY&#10;6QUHANcAag1oATC1lxbBK6BGy/WjEQ3fyoPOhG4V2DM2AWbAkACXcB25FAF2q/F4syVHQho17+IA&#10;bIXN2BFOdxmHfQhkiSPiuTh1R0Gs4uwfWqhp8wB8YIxNq010fTiqx4PNIzi7x2GYvqPGpq++Qjue&#10;OiJrLLKsuxDm+mh6a1MAPKmhTdWeegDAEyvlU8uHzCl/ipppBIvUM1DDwp6i+IkD2f1yOPhZUgBq&#10;Fw2HEtOck0XqhtMnfp5a3ryZm8Dih+edN2C5Iju+twB2zeWpAhtOoDy+0EtYAvvBw5f0keDQt46z&#10;yY5ZYwO+b97+A5Zie6HZihCQhzDTOQU4Vj85q1upNRx2w2OI4KfLm3E6zcowrrGncU/Xq43BLBKn&#10;NbFh7rcxRRe6ivM4oy9l90jGoMrzwBiAgjNJYPwPBzjeAMwJVXP7nQeM5yjavqnC3PLsm1tMErWG&#10;GQSYDwA0TJSzjLzrogC81kJt32yYCWTaztlTd5DhUvv0kpftaBj/rcklbB6nRhp+ttZxSidpK8uS&#10;blj3Jqys0OE6pnjpCDxwd8x9BrN36nUw0cmTQYL/Wr9EDpCDLY8zY+GU6zAXHd4guKwHJTWqTkCL&#10;G+iZYRhl0Ne0R2eCbfDJxw3OnebwUk9w7sgJJ6XGUVNww8ae6m8wB8uCrvTr5JmjhhzmbzS1c1dz&#10;AFZf0I/9ArxRzYiX4nTS0+xCwUDclQKvYIlpG9pMio3mhiPQUqsFioO6VTXmXNIFb35iw23nTuUn&#10;LDqqYYR+ifk3z0+LrMVqqEQWC7xMMlQWmnSbU8CaBLxg7VvlLFGLQgtMeKZJ6K4XmPAAWwzHzVLM&#10;UPqpNpK5AnbdNQkFMxrn9pHcu8bAfOODCgM1tn3Y0RgOiSTDwtZoT1E3wGofkK98e3ZQzUamFeft&#10;Ucr1tM+kdk8ArAcdGOAfLYTH7ICjrCCvHVmbSnjQZg6+Pfc9Rl4Ol5DnT1mqVvEEI7Af+qKwCyAB&#10;XocMeu7g5Ep1DFwBZqEOGrC9ZiCJpXrAzLDU+JF/BnEhl+Uf/ahh6AXULSlAo+VOFTMEg5WXpQae&#10;q1Zb0k3hkQ5GNmoUAAdu100Jh2IWDcbOWHR27QFzEmqoOjRf5NcHrGrmYDLmTargLqnsoQjyRn+/&#10;b2tBQTsTRmgZ1vYkBlfR9JMjBBYXg0JC3KFApgcLKnKiOLpiqENvSngvFUZO/8uA1ao+GDmS/MaF&#10;gfvqCfqwHXkDwcF1BKe1vOnVU40B2gSYsyVkTly2uUOEhrG9YZ6AGzb2VJ8G9tUIVoGHFzJgynNu&#10;3yf9TmiNiLXfDg9w4LWw4wXAOK6WaFiTzciyKLfpUQ0R37wO8Zs88GiJ+pmUJkwuKc3R0LZLl4eg&#10;4aoM4it4sQrsLbAh+aMHK02tTh8JwGQClM4rJ6+EI43DFIEJdDq+BEwafNGoC1wbA+AQhxXggrjC&#10;FPsbH58qXbgIGrVI7Z054cJ0sVsqXA+5oqNByccUn7xmwpjTeA8JNyeTWO1ZKYyOynN0RWhBTlcf&#10;VoR1Dap5m0QJQGmwExEizhX32LeJQE4g3Swjs4UU0hMMSjBK7Qqms0kIwbcq0DxKJ468/J6SkNL1&#10;E+HNH6SMsVMEqM7J2wgQU1WDu1FEC9RF8DUDWlITpiT4HcVAP59WroW+Pscm7UnVxx0rgEVe9MSg&#10;/Tpv/lCXrik8hk25sFzQIzjELoycSUPfl24wHc9OlJZCEnMnGI+U3zYiCtrx6gt4GB6n2tGNrKG0&#10;lHd9VwnDa6/qvCDctFp8MqVLTEuVQ3rez2rdEE2yY2scxGPY2FNMGoaYWrUpYXQnPlpRKKOn59qV&#10;Ui5XX5lOcQ9xInwLPAousto7kHSr5a0U2hw0tFxQc5UvtHhMujp4m3YMeDoLfuO2S1HGrtZieIrF&#10;Jf0xIJBu0JqCEuBJVrKFnWweBNUsCjdVjLOcGkduia5x9SgBBmuvKlgnSRXbG5zxvLYhbGCWOgeW&#10;B9zQjK8bGYe45fQjBgXOtOy6D0wGTc9rf6gMOaygcMUH8AxZ5NYW2GBA5tOFRCOs9KoAeHrDn4qf&#10;mJKqIVJM/H1uY46dGH2qMfcU2nCxp+g9yst0tJ/PTAwt15RoAeyCsWYEBNRpTtW64WlPDTROUsJg&#10;TpXbaUzm6Dw96M1wsafSecFAoyWDkqYxtm+fSg8MCbujpUiPLVHBi5Q7p6KlhnyrlHB1OA0LdcL0&#10;Ep+KgpTLm1WW5MLnOGrYl+RwfjjOH3cUaw907YZVKpSu5jv9LDuXSoV7R4V8nlVf4dDuTzpX/zIh&#10;WP1Afxc556yxLOU92xh7qvlGZ5GOJC8BZoCBOFkN4aa8k0XhGl0mQg1aJpwTlAlQtkAfmLS5hpr9&#10;wG0YQiZYFMBS46khBDdwm/AnU6TzrimVQVq47Ad5MfLU2vQ9F4KxWsDqFxCArzYD+J7LsGF3486V&#10;wOJcKKwbaCbMrvR1Kw0IM1uIxg1wDVQcir/iJ9ySfUv0ignF6Xp/ko/n1FbFAa5jjXEcXBkho6Hq&#10;xa34wbG2Aeq+qC7S+0tPFARQlAAbmve0uGk+pwRO3ptpVTe7N3nL1DhG1egim3eRNT2NtX3+VKJQ&#10;sGETaceSwTmSrDH9xTxw6wtJR2g4DkMrHzRdc4+LuDhuJSK1dGp0c3w6hVthZRKRZIqnkwlk9Kq2&#10;KDExhsBcziUL8S/xm/ysNjagKX43Ax5qvfW4dMNmiH9xmG9J+HCJAzTtWhlf2tOcD8oxRAu44UNq&#10;q9Xi8ulL8tQMATeOD+w+9eZVYlLArllkv8QzDKOUfaOP1IklkRjWmWV+USpVEASGgzHpZ2V7Rpop&#10;r7uVsT2hQNHIlZuV5XYInSReUPUCDvZer5QXN1sP98qtEabGyfaiBFaLpYnTwhk5OaYGW409X0NN&#10;KUnj8FM1MDEbu/ilwn0wo3pOB3OxuwbrUmhDxp4idgPVHspCXFWR18LViludREZ93YpbFCbVROZ0&#10;FXF4s+X23R2k3tAyLr7apsSBo1RlxKsIB9jKL32hBph1xTf7ddsAI0oK7OVXA7CeS76xCvBqb4l7&#10;tbkw0t7VcWs+AKZjQXB2C8QA7vZoeMXHAFOCLW/2k7Ywv7rMfsF04A2LCbjFMkv8Pryz/TniVgKh&#10;jRnGKetzPT+irJSuKmt4tYAVPr7GHwuYjnokq/F2607olqXqLKJRwPtIktVF+vJKerwceFrVmdI6&#10;VZNO1xvNKtIllUzMQZNd9M9iOj/18h76sxikkDuDmMGoGS5/W7hN0wID7n4Dq8WGfpkRl4+YBPqO&#10;NpPcVSv6DjyTQMzZ93QGTcBqkxQEMrgZUJWtq15QAvv3eu0Y7IU2sviaiD4knbBTUF3H4uSoLNiL&#10;gLBqC89GpRZQ6VDAOwP5cBF/10YdKHXWo91tnJqWuKeS5+kE+pw8L0rN1wylFToXpPxzafxTdRY9&#10;11oskVrCc2vE3TGfwNXM3I5jfXhumxplvlY16+qW6V2xPbenGKBIczGdl5Rh0O5lzX3u2mhPU1nl&#10;FHS6ONHXaroQvUCD5nQ3lpn6Dz4sGYc9Dm58YZIjjK6n8hs2xpTZMMdwC02SZcbOFCJPtU5k1mJV&#10;qS2VWWcOG8NKg31LjDoQMZn17X2ALVDiHxYzSzRcT+UUBuHyv0eH0RwFZ8qmDRt7CgUXlq9Se1Bq&#10;QwesdXpVAQWnl2i4nkrBMM7a3MLxNJ8jIJXTevtZyrCGiz3VsZ9MjhqMPQ12CguDOXWNVFXsLyei&#10;Ll815twaQ1mK5l6ZIJUvOaSp33rhKHZ2YJn1osamH4RDbsZIoOeuA2xVkv62LJQBLs8tDVAzNaHR&#10;uno3SA4swYsouD7hSPhb+zbXP2QPvDCQYT9wwt080sOiPBCCfO53moWeikGpm7Yu8nGBc/xJta/G&#10;4Ik1ONmqUJqs8U6EO1/DvciuCBW2Yqu7oTXwNVg3wEeY2uxBPza6INGTi43aJoomIrmnISeXL0nI&#10;aKDcB53aYPvwqeqt36zh3hDnTMRujnuIkanXnQAbJvYUUjBPTZMcBYFq8kLGEOE6oZxRGgLrqlNc&#10;B4GMlFYL+gHfns5TDYC4TDkEO0cYOIln2/rtKXQgWEiNYCEwZQma//alc3Lj7NtHXMEFgHcXDx//&#10;4/7hh+/5ffnL/cMfr7affvj+4uX99ub63c/XNzfxD7sPb1/f7M5+vbh5df7m9Zs3b37S7UjAXny+&#10;u395f/eX3Q/fh19vt+/+8Zfd2efdxd2r8/v/+uVid3V+dvOn2/tX5+zqg/3Y2Y+39mP3cPN6y3dW&#10;5+HTd7v7h799+fvF7u4s/Hx1/nD15eHP279+vLi7igAXv4K+8MYIG/7l7fbHXx6276/jX44YsdLw&#10;h8/3d4InP86+fLq55T/dgdvHh4e7ly9e3F9+vPp0cf/dp+vL3fZ++/7hu8vtpxfb9++vL69efN7u&#10;3r3gjuBV/HW3215e3d9f334wpML7L//8K6u/fsdFxXjctxefrl6d/xFafLy+POO/gLBC/RWK6Z+E&#10;eBcvv7zfxT3gc2dfXp0zw5TWvMgs3UDVUszvXLyEDmeX/DXqOATpLhHWDV6heW/2knRTjVYXLz+8&#10;E6pdvLwI2w8CbP+XW/u5u7p8OGMPbtgpSH5+tnt1vjs/e/vq/G1APWEb+Xn2eY/HR0MjgI0qQ/i+&#10;xjuR49GyMiOEcalAiuQblP2dPVMYbp90KnPHry6BPfz200gPPRf8z7P0FEsPjH8gPZF6y6RH3JEg&#10;PTKX4F9Teh7LxJzkjNx+yMGPpWeE86VCvlwK9/i7esjEE2butLm5DRokzOYOWiM5VPhDevZQ4jnU&#10;Px5Lj5wTby7uP8oZFd+gYDe3qvKfzyaoe3A2YYMcSFc0tIqli5ZdpiI/n01w7WPpKpWYJVI4wj6W&#10;MI7um+39FQdziazNS9fz2bTQsqNu5EB6YihhmfSIG/B8Nv1tGw3Lh2DyjpxeeuaUwj2WnBJ5eT6b&#10;oif37f0mjpUD6Yq+Tbl0UUak5XZcDx+aD6PrYn4TyTRiBeI4VYQ79zUL39xzMkxwnRSRKd8pDsoQ&#10;N9CYeM4EfGwo2sFkT3Ge6IuQsjeqISnMksPDQOwpoBSoW6lnveFGmSwwQ4ssvNviuOYDhFz3oXFx&#10;Fs5MyuybQYP6LgmadLR35aEbCqW1arvyEQl3P1gpKXPdnHATYcKNxrEoB3ZGnYXeR8sGU/SVD2SF&#10;AKQ2vlIq6sFSkKX0YOJSlnYTzGN7/DS2wx/e/OGn18aXiYnxHBWaiQoRBjnQbnEH/6dqt0l1NKff&#10;/iUVEtNKw0DTWDxMboiCp5zO/SdSX3WlzQbEoSnnyGL9T67rTOel8UNTWvZ39nSPyac0HtvX7Rum&#10;pghtE/X5HNj4yqA7Eb8D9RqT9AvUa+gBjdJKuprrWsLejGFDDvV1yAyFqDutUxQX6d79DsajYILx&#10;qIhMGY+hK1nLJo3LZpVrmAosVZMGaiJhTzULsQX1nU24oCKnGEjl2dXhzGhxyhpako9iwtYdyif7&#10;YmZ6aeka9407Y3houJPXUpfrGKbxBg/p86A6PV8gIO+kGdq7nIlcooTKaI8LxdI5glHLIAlYzPTB&#10;m6husDBAKPHIvRddPqgxXwJNvkYbXpqBPHoeZ+okuDo9yswy6AJMmnC5ujgsy6BL6BfuBrBd9Hem&#10;YzqNJLEK9hy8uc1S9Ah1AE7zJlMOuLFAbARqhviZ20ugbRoivQs9rSp56NZmOlTUve6TUCbU9hTh&#10;ptuKOU2CCeOMPW4NTc7iiuBqe0YCDeg20NWXbyRRx/b5igOVTUBaGNDVSMca0SjwNB4R10n+CFfJ&#10;lvx/9s6tN47jWMB/RfB7YnKXe6EAH+AcCz7wSxAEAc4zRVESEVJklitb+ffnq66qntm5dPWKqyUp&#10;TYBgZLk8W9Nd92tLpU8e0YhHxMV1VHYSZT+qynaB1FIrYyr7e1csp5T2WV1UhWKRIZM+q3ZSWibO&#10;J6XVS9ER8/uOlJYrL7PNq43478gw38chX06VBsetgsOb6Wj3VB5dr91lELSaxsyHl/JULKuWQ76g&#10;rMoccuCwjM3yOr5DbpjgkBsiQw45vpQNB2BcPC2Yhu2YhpepDepzYODSemDgzvT+VOYnp2KZD6qJ&#10;m/E2DuTPDOxjlpd0l3krgwP504FxldS+ZshZ4EIwVdLDA+RLgngnwFZHwqHNst3sP+9PRYPVUOYT&#10;VAAzUcv2fDEtkt2jxaOjJNjbbMUXy9WU/vv+VDzoNPRdbRUnzdpWr+6ugpbNtHrWLD/H9y06d2mF&#10;S4JmF4HQSgmazUw+RT8GHqFUP4mes9RUhDIQIfFkmRPGjmWMFfY7dJlObsWzXGhE3ziQjHMxAhfP&#10;s3iMcC6jGWrZgXEuTMZW6JgfOJV1hg4ZYk7/nA1sJ+BAs34R77ETP9yVss/VxmCxiZlhOobO2JXO&#10;ESU2sUUEBfMhS9QrWWDLvgK9DgQLc6DwHmo5g154hlPXQ899Q7zsCmZwchlv9g4oucyoN8gy34/d&#10;nypbOBPizooJA/CC0JtA2yo8wtWsSA8wGb4fx+DxPE2U0SaNw66IgZAAQMhyYwySCGKY8xM2NGmY&#10;p+ZjT9ifaldac5D0QvuxnyxCsct+PnXUmTQgDUxlAlgTw0pXynI8Ql9laBp8bFI1EfMlNFx898iJ&#10;H+5K2VnvkckWNqMsvcyj5VjvwhSGEvLYQtYnviMuHHd/mg1C1NVMoVhWkFZ25qdJKbjNQNN10Dhd&#10;Wc9czc0PH56/8dH8RqOwrMiQhIWT4NjFEPv13RNs6SkruBWLrCwHhnwpW04zFh9pxgINGmx1VY5Z&#10;MwjYsfWT8KfZV9KMKB8lLR5lEmIqiL2VpfRlTBlXbFmKc1yKsqqkucYokx2fAQozxh56xPyMwqYi&#10;ydNx6aPgGPiKK1DiD1qNvW2O1AOKvgjMZkUVjkykl/xACZgKuBxdpz0yAEaz6AeyQiUrdb8yf5r6&#10;Eh2t8qIGmKkSetOsHY5KpJjgZX5FfH+y8suKLtYM/nJDxHH1p+HMnZjEjWlTGvisLW9BK2/55OYn&#10;VH6pDmLSeJBPlHyzbVBhSVKQMZph7Fnuij6xsl84ICX8AB4tgebD9z0mhURvV5MS6Xfl7TQJLaB+&#10;fEenaJmbFkGv1r6rD1EX6W96QC2wTNvxaVAIOQdt+0ZJGEZciylru+log1kHKyrnFFn6bEGWekWY&#10;QHO5gxTvOrA7GCRhEQEKaMMzGb73UbqyGB2Nhqlbod2d2MqRddp+fvvt1zc5JNACm1Jpw6k0YZfd&#10;YJvOIq4PtjFB00aLEylY6dk3wbbzNC5Ial+gVVfhRw+0JSyGYmtMs1cF6KiNSSGVKg6lNLtPEHlq&#10;VxOKOl4rtZRRd+g6ybJ6upYgsk1AC4PImNROGken7Z3QWUJkiNDpZlWjQuxjt0DGiJ3SIDOmsZDL&#10;hpBYyHpK6KQAFgvZ6nLEQi5b3hi9Pm+cOHJgQbI8wgaNiYMV1JRIfNzulfh4gAZdITkwzVywsokg&#10;4WOP8RE+9lN2BedPd1ggL7PzJHxcdi5SJFMlVQoIlz0GiWTmsD573IIrJBphnovEPQPobtyzfCQp&#10;7ulfyTb58qWnuKd6AtI3QSim5JCkuKfepMT2o7AXcU9PGxD3hBvK714tbOs0cbvQsmGcBz0m4n4y&#10;rfAEZ7/4bhnbbDEpUApDmGcnLBaXd0soMLI7Jbin553iXWU6IRR47hPfGf0TrA/F2GOur2JCqDag&#10;7xSoteiYBF/K9J0CtRoT4N6ZTVE+QeJ0PuaY4FEQ75Kwrp+J5DDKmJwyTsemFqX0SAANmfjs0vjd&#10;JFPMd614tbQ5+E2yLi44EYJ+etjgv84C3kWOP815JUagFFXhbSQySpcuznnANan6WUg1uV/R0bXK&#10;BnG/ImjMTA+ZhNC87cRby8S1K78b12/t7Ra4MYEAlHcb8SGVKXgskyphSqszxAAmERpAr5d5dj3z&#10;34J3i7OmJEKYgwRj+d3zUw483STOGkItgGZ6lwVliCxEryZabT66TE0vv5lDw1pKsToWSLrd5CTq&#10;zybOYgdCnCWwL1LoRNHgZNDbJSncCZ2U0ZDQiU2jQe6VqSmFTobchW7f/054NSA6Ca+aEkDClw+Y&#10;8KoN5ie8GjT72T30jja7NiMp2lE7k4M/9wntpFDYWKaXMGZqSmzEdxYTdo/EHPEGs8e4EkR/8YrZ&#10;R0c/pVL8OVPEymYQO919TiNdoMx/Kb9bAjyaW5AAT2SqSBuamtTYZlHMWxStDa4/PSchEkgBtvl5&#10;loMVWZGBMHI/ynb52guxl6nJ/Wma3CUx2fFok1Su9mhRW144s5yhABI7NJGaNCMdeZBiNeRhs2Q+&#10;ukfrmEiTuyIy6NGuaYxUDnThPSZkaqSxwogwCrQMyRj/3f2gHUvXcL1AeoHpWpHMTsBzmsSy3yQW&#10;meLeYaOkRfZjI9XFwka6N+3lstEA3Y+x0cEo3zlAbbxHcWe9xlrjp4kcGWelaWTYYcdZShFIh9WS&#10;+1PNakSPljbYlYqppebJG1aj/y3Ps6RaRrps1dg8usZyTERjKSJDGmuX0Me4jKCk2ZWy2qps4dKM&#10;aD4xJSZB2lB91eSc02Ib5Iop2fWaA3xMTNeSK0V0JwMvqT8qAlPY6PEsFm9LSVTp1WjjRXbkiWyU&#10;oakMpG9SDX6s4gDtGeFam0YMMNUNRUxmxHatwoUt1tKVWMIbgmBMTMKEtuMi6C5VuGg8jHEwZUP3&#10;NA7gpo7ESvf8o0qsYVk0JrkmafRpZzLd9yONXCqpwTZMFQpTb49NI1yPPV4cj78r3ZKurpdujMXI&#10;1dRUIibZ2NhjBBiw2DSCQCnIImdxjm6POSbSTqKIDNljyyXF4aqj6TzI7T5j4o1gqsxxkUQcpYfB&#10;xDVG5Xm2kfnVee2LM5I/laEo0PIGDtZJBdPqKJn1LLMU0pYj8w3O1IGFw1QIl1r+mvr0qNwVa2ht&#10;udoa6AW7ZdPhVSBCpgfbUKHjAwH6xKa1kEakLadobpHyXFiFWw30nGoBDSET78XbL7+b2gPvIKJr&#10;I9eh+W37U29ddkpY5RR3cx5Mpl/NSEMbsYbAI5Ttv98zLltRfuPhMucQoKZUwC6IyhI3+cdYZ+fQ&#10;W/COkD/tYPa7ojYu8fW3oQcwefTRzBiA6Vtna6QKzRiy+zOJlZgKyGesvbuzAho3zhbx0ggT0iPC&#10;gjSUYFJD6+2DDI99Px4VaJctsfQE2mVLhWAeux8nwUcTAJ2DlrenxikLjDHOODsRx1POnKmyfHPJ&#10;qZzjU6osOiepXY4MIEAtjBDDsn2PZd6KBFq9rFHIm5Lcr8QYiXlihUjUjgRJMon1W2dKDDx8yge7&#10;xJEjGbtFknoLK6GSDo3gBNkHbVZU1d3MbXt0FXDpIh9N2jPWeFnleQ1t73Whe5HKCCKHu36aQUzb&#10;ykZUjzqNXf+MxLUF4trgjo4/Vbsxzo2McWIgasWC9iepXbFhwzXAg1j7zz/6+kWLm7BiV3qeODZ2&#10;KhyJlUa1oR0bf7oFLH0MIgbjA6Qi06zlGHYEZf/xRx8JBU8s/TPE4yMRu8kaVOIzkW2Ktss4/lCU&#10;oBuTNcCDWB/sVE6pNraek4h1cGC8/IPyRrcjHRN/KpFI0YkWUVQcXtMoWgFMbYi9WYYelis/iBWv&#10;ctNLpNL6B+Gf9GjSa9HSIjQzWnzQADsq/jTre5/vo1POfGLZ0le0Xgbx9Z9+/GmcnzAGITFiRHIU&#10;1NQjzXgw28gYf2AfhYN93owJD9a7R0EhfWt21GOyF7lE5Xo6DlgxyrK0oKmmpRe0eJEyEdKGyYvj&#10;H3Sv0rxHUXnCBPsV96X8bgqFLSeDD7AIPOhZy7+hrSFXrPix+9MU7wo713x55mtGuSRaA9yPIz4T&#10;FIWM3Y9j8Gj61rtkvGuuIB29epmJIJoUMz3cfADTeFKrBjrN45V3czRB4SuzYxmmkBA5p4K9LNn5&#10;KnU8Y9D+QYye8VfV04wVAUwNhCMNhGjkTsosZYurg8oEweh4ToRC7JMYhAiIJqhMLSYl9jY+m9pb&#10;l01Hjyk7IkTGsIPBYyikTLiFEkyVdk0EdYxVpUreJ0NwCIHdAa/6gAqmQ5fl6DldKyoFKDoPOpsl&#10;xa7+CPGwIK/dgo3fm4eDV+DQwIY4EP/2xogQB4ptPVwWnhnVAEaHs/AyODGP2DfX7ILIn+ba+LYY&#10;SqPLMRtlAidwf4s/7W0WoWcrRDlYhPhVLUCuIqQVI9hIXcjaHZH+c6bklD/FG+FoLCNYVApqUQ+i&#10;L43N9FM0yoCz5QfkTzNjaRp07ylGYrmG9tO3oT2D+A3BHhrpFRiFWK6NAdjfTPNP0JoIsOMc3i/i&#10;yKddlymGYhVg7YYDChwWX3qwU2Y37UzMS6ZF/Fcsjr6/vnzN/21xNH/qLY6+u7/6xFrp93eb24vt&#10;w1/vNh9+fre5+JMt0bc37I4+Wf7Mf7X9LEuxdfv0bdU7bi82//p8/xeWUbNK9frt9c319j/pdSgu&#10;QerTH3+/vpQV3PIPzQ5qURuqz3+/vfhw9UoNdoeR/0K4ufeCtzfX974DXP5sqLIMurMme+BrdVf2&#10;m7vLz7dXn7b6yZurG7C++/Tw8fr+gaXSr69u316xInvz+ztY7/Jhe7FlTfb95vrTVu2Fh+3manv5&#10;UW7lPbvI/8FaahU7+V8kpBs85RN0z2tvjbYUbriqXZKdSYq5MUmIvadRUVIpL13Pzn9ukshycVmO&#10;bmvIZUN2MhZ8p7ZwkoHYUSoeCUHQOtK2cbHOO5Zbas+tttzYJOblABzCvFsJ7Ul4OabZEu3aPaf2&#10;RA8/m2+yb9wxwXQzRIZsN+byuX9IGUPTijRmvSVrSd2WUzRjFMltPHj02FKnbEAJrrX86b4q3Zaq&#10;kFAxZCOKOrTlvzO46DynY/2d/rR3t2IDJFyCoFvL25dNdkHaqeXt88fTIKHFdF739qXrN5hN0/L2&#10;uUW2eO6cSVZPg7ns0rVnf5kpeu6mjt15lYnmzixJhMCkp/3a0gwxLBkXz4lG72353uF7mb0ldSFi&#10;1pFhKFt1+DY5XNA6LCWvfAH2h6G5PVPv2NP0jjG5vSvr5a9QkPXCnhCytaCydMkGrzY6kUE6ErcT&#10;WU/7ubOma8SjSXpDA0GfsBgS86SPLIeJvHd6L/N7C9BFqT9VpNaIheZ3XQ/6O/yp72rgej87sdhX&#10;meBC40weMpOUf+oZpbfXl5u7h7v3279iLn/dGjlaKvoslsR/PYsRiPHMMPEQnbjZsBiDIiWfmqxO&#10;AsFORUfnMcMDHmNQB2gMMRkq0MJg2DE5UjHGZRiSuViFWT47er2xkJQ9GEFC7EHUFWVnwcSSM7pB&#10;lDVXWJ+u253d/KnvJVJBL4q8l4xGYIk0sESLg7GZvNYCcQvmQJQiITVCZGVNJcweL5sWGJj6s+wc&#10;zn1R+sX7SJFo98W0jPKwLXOptGrXKZO/2kdRswOQrHOi5JetqI0bYyVd0Jhd6dGAuvh0KeDPeoXe&#10;w29/9pqmAppuPlLIg0r8vpJONmC1kmZfCkmbxF5zpu6oH99S0ivG1aqSphicWXMm8o+vpRURtLTh&#10;MaSmJT2in0KIPGuUMTVNI6h9+GxFBKxCmTE0Jxr0t5D9PCmpgNca+J/D6Drn+lM5mB3algEhU0ON&#10;dRFbmV2rWMgKvbJoANbC6YKw36//uD/NqIBa9IBnp/NomC5lKRZNknbiIr4ETixvWMZV2lA1DcQQ&#10;qrL1MSP2ZQGnNa3C5Z9fYagaC0iNX8mqaW3dZZz1rtFySEtkLG+vsdY3Fw8fX/1xcfPLT6n9P2NM&#10;/FU4X+Ov8qe3yUF/9efm4h7Yf3++kLD7ze+f8Bm4yK3/YeN/eOt/2Gxvfr3j/WoPS3z3n1/+72Jz&#10;b0Hg7dWX7d/uPIV+8drjnXIEGVZYtCKlYDLzW/sz3HDXEkkpx2pRSXuSTJlJzM1EJfVYGlEJU1L8&#10;rrKSsZ2LbHQfXVY6JghLQ2RIWBJ/g0XT5zjJj0lK43nGUmZK087QXfFAwZiyES5SEColeeizypGo&#10;wVQv6gRMUvM582DUu7RPWNMSUzGZN1VEmaC3TMOUOyXiHSEycGR+Ar2KKBMGQ2HD/Ud2TFztosa4&#10;9e+bV9ekz04lSNfl6qTDflSu7rHqGE//yMzqTNt2jmhM2JVu+2jzyfExJa7pd5K+ps35Uy86OZAy&#10;f8ICgdSZqyJEKwTkL7AAJZ8uZQTPoURArIpvXCLA8Bgyvsm2oZtLy+Zatg22vBTWSrCW6hvZDKRG&#10;sts2XgDwzGsE0vqcrr7Yr75Txuy4J4Yj1iumIFEjLQTppMhE5rJsP6mj5Y4wbRImYgUqIkNWIL1b&#10;5FTVAOJi84CmMbXBOqYTG1MohJDhXaT607xWpvm76cak6qgSnzJUK1mk+eccgit6YktQMcznNCJF&#10;0HTmmD9K53CwR5ZKc4ZL6qlgTS8i9zWXWtKwb3MkUB9+Fv60M1mdMbk4vXtJJUTZ48aNTU6F8B0z&#10;LINvpPvI7tItev9pfzoKM4ljCLcz6L0c+WBB5ZLvr4NljpS4QDXvpQ6pElJNmvIXrX2AOi0UwYAq&#10;SItwhOBIVRSNDkUiwymgQyEBxzdLN7uFJ05joqG/zWol+A0JspVoXbYnagy8gukoy5TpHwnpmEXH&#10;BIBSTL0RRCIryq5MMY1DZ1egia42S5q52vshN0hIM9GKjIrVQFlL70udmyozERTOg8fXZYoHqkzR&#10;GNJkROas7p8OAff6R9WY7MBRFqF+opxKpf7Des9YkRspJRYWa0yF0rKc03bp60+VwozP15PnP8mV&#10;Wg7iTwVdLmw7H6VxwdIRdg6rwIqr/slNq1BhCUowTdwL4EmEB8V7Fkyh0bssWbktPX/ksd+Wf7Q/&#10;9eNlY6xdFQ13RTlJxMem/Ecz/k/RVJp3d6L2H/WnqUrmehl/RNpXXql40lBYRHOQVPV36wXuNHDs&#10;2APHaJnty9tEkPXydrU8sWVUDAuVwduo/UbeLs89gpz+tOtjHc1zUCwQtukPQ7J2KVFYMTCcecbk&#10;bAaUYTxFnlC50QM7JD9M1R0Htj+kGqljf/BXUG09P6xn+DWJlKjuoEd6lx9S1aP60k+4bnG09lJp&#10;NuIBXLjdNMsk6f8gLaLC7ZlmCyUd3aXsZKVUUzadAEsz2lLdUtITjaRHe0sRcwoTMQvc3b+jW9aG&#10;hwSJEhpD0r6OzNmuqxad84MbUv5UgyqD4dIG0x4xty2a0Ic9pF6Y/NJD6wWMgy737Ff1RxzLF5Kz&#10;P1qaf3fsJKFaZ56nasRKLCM//vUso4xFATAVOCoOD68aJqPn0MTdr7nTEGq1amAAhCynFPsZ4mbz&#10;1yhxp7JzpYzjagYh7vTjjyZuFvpMxH1/NdQxqxVVcsIVVVKSj+T/LyevKnFzVQKWV9VRP88pr4q9&#10;8o3zqrKkktV7wuoUGq0Zfbmrx5YpA5HMQKL2bBrcZfaXklaVVE5X4e9XhpMOSvVhOqhkLrTMZZbe&#10;SmpQ7GVCoGj/3YM6WmyE8RMJEQSk4jEkIGm9sfmZ7Usdi5HwSglYC43MV+sgyki6hp2RCZhMY45z&#10;u43tT4ucUrBmIV5q6NzHcBh/Oix76jQiyog4J0SH8afBsv+xythvDsIvzF/kT30hg2/swMpwLBG2&#10;3HsZjjOyqC39wLvqp0nL6k+TAbSRvpiZuxVAXVDC5dZ/RR1iEInWK4rvs/nyNqn46fhTUW1Osw+b&#10;/aGmX3wi1S+S451I9bmSqtHsUIns1Fnf66x/eQYg5tWuAfjsCuukpO3bFtYxNFoaVtUAXMxVsTZ2&#10;jYn0ZNYko2HXrHkx9h8H2bX/kglR7ROTUPKM/EwGvKYyhuacVoy45RT1nGa5pem4TvGfNFMrHmL9&#10;nQkaQ9afqn43UMasvhVziZUuHFKV/YAir/nR+VJm8CQbskVHYz/OshvLQjLyttPxnRGYxHPqeKr0&#10;z4XSv/1UBhku3mW0/Sp+RCDZrpvEaB2PlGa5Z8FohkeR0ZjWtZtxGCN3Y4w5a67Mb3TD2p9qYJ9R&#10;H2yOWI8tus4A7G+LLPos1IVFytvUBIptAxxw6jq5dcfRn4pr7+P1X0/c+4xnqsjo9S73JoqsV5Ni&#10;TijRJ+5NPn2jJl8S90LoVoLnCnCMfWEfm5ESsw9s6b28MQvTPqZFgDEL14qQJb3kSQ37R01s+Yhk&#10;/4vzeehw2PV5tOXhOQW9sSC+sc+DWoa31RiVPdOJFRohNeN/Ul8hxjwNNDmG6cb8S3F6GIDQleY6&#10;E6FamstBMccgWe0clK4g2D0oH5FFjQLVh7ve4dGC3nJjggjWmOIx5PawJYc9Z+lj+K7cITYm1Jka&#10;KhWsyTGmqzsqAV5ITa0Csxa9aMXN6JhhUmXdm/E62V/Ww9ptLX9arNgot0O4DuRPA2b8tblk9JZ2&#10;mku7FiLjJ+l4SmjsKo4uoIy0tnJoqaBWgvAf9qciQLnqqTX4h6D0ye8WdPqr/KmvpEFLyTX+IlWY&#10;bf72V/lTX8mu2D7ROIg/7URp7rGfxyQoEwHzBWhiVBqQ9S6lg2JagdkXs7WsuS/Bcqgypk1f3FC5&#10;I+pPu4FhllCgbKk3EfuJz+yiJz6b+OzgfDbFs55fPIsK0J4NtV+lIPEUGteSQGY810obKRsbqqkU&#10;ZGtLngPlpuZxLCgxm9KPD5lNqidd6Y9ZS6ZNiYzv6vysRCbifobE3a8UxM7Auqh2EOiiY6S6Evcc&#10;iybVJ7SImzC+R2vxo3KFx3HJm7QIuYyECJSueAxROkArgp9iOtWRu0O5UeVPNRKUJXAjsqvh/96f&#10;CkfjkfflhbAtFOMXt4C7mB5mGtRv6X9mjraGRk3ToEamQUknUSe+yl/9sAw3TPljKqZFzo+i/S73&#10;rc0X7/JIB252Pt9N5vi/92eb68vvqpYMaS+ayKP4g4fPUnHbRwlPMxIsUXqsEbkyvrYrE/YsTf2e&#10;lPAwHU8ygSDM9tUXCjwmmeAjYL/fWbBM2+jJhORX1RvmbHjwEA11wzo9ozHMdUqJZjjIf3jl9dHt&#10;csMjOaCCxqBZTrC+zgldMHl6x3x31ezPtopengSV7ObSnjCBtRhxzb/KsKxOqVIvOJ4/JYZlmpaV&#10;u5MvCFBoYNmjpy4cOt+/2p/69Q1seALELTon7686kP/AHL88pXvyH97db+4urx4e2EQ55j/0yxiV&#10;Mn5EudAQcpvoxyyFBjpmp4buYzalK92mJ8Swe0iKWuFjrkTI9QoXcnzGsOzANB8dwI0KEBcke8uk&#10;5h7bt66vy35OK2OVpoKlxHDSc0MKZviVEyF9Gpqh/mMR0hS1foZRa1LsXYd5vxJjCu+YKpgsRfIe&#10;k3GsfP4VxnFfBDdWZ/t1scrNiifWovto50a0xyg0sKGabFDo6r/JMP6P7DhPGQC6DY4WROsXLjM/&#10;eJ/A+nckE/o24Zgto5Axa+zDnXvYww0bxVzfcGeMbgMbC6gG9hFcv2vN1lrH+VS7QmT3dZUWV//W&#10;H2UU9183EdG3jans3vozJaLJIH5+BrHE6DoGsZa010eFGPBH7YZkGqcapY9Tv3/VwCfLk37jtXgy&#10;rbxL3HsOusQIsJnnC8rTdC9jkwphYQHzzrTb4+ycAnIL9h89F+KIkAxRPIZiVaqWHccxlZzXe0sL&#10;aKla3AHPGARTrkFnG4TmVs7O6RsovpRihXPW64k0qQFe0xmuwDESZFhko5rIqZNlkOgAzZkvBlmz&#10;MqiIMxkWppDIi1lLE8ByaF66L5MAiu9lPYHRHuPumcVYuozFktWx/nHlnNPy1Lr4OIYy5C7BuI3R&#10;c1ObiGkVGdKh7U0GDAjyjoQxcmwdbgvacfGnBgxasOFFtLDYB3YAh8eexylbB5x+ljpiGktp7DzY&#10;VXVi3MT2oTJRMCSJ7Uh1VCG9Nw17lOmCNedsdVCKDynz9ORkaQ3iqau3SMb73MpePCrAJldYzxmM&#10;zQLY5QoVqmUpCMmfWhKHsVlOzU6X/lT6HL5ph+nRUcFebiU8L14/bD68/fVmoztzf/vt1zdZD7XA&#10;prrKkbyo7FPtGgn7VenPT9cyiE0UAOPrZEc2kroxEs6YOqEmwuLk6TamKRbYBwmJIfOADWa7An9M&#10;BLGCJn1sWfjouxAVZYVv4mkR7LL132RZbvln81eEkGfeokkJdZlvM+SMmYNF+ZUhw+/OeHY/5zBi&#10;4GTGtjm3yiYxEJdH0EbZEwN79jN8H2Igk3CL2MckQYYNWSiTe8iWM3ZWJfESQlbLhEoZo2Ctz3bN&#10;7M92WipkcMeuy9+7L8tfWwbLx1cGy/cRYpche59rVgd5GLXrHxPRmOazH3g+u7STd42VPZtAWM1k&#10;6zFftrHCXHqxuJwhxkRUHRsq64dcUylI/DdDCTaf2VeEkJlfQ0mbIXuc3c2vZ8jwuzOeftouxCZj&#10;5UlS1jJPuisG9uz7+D7EQCbhFrGPSYIMG7JQJveQLbP6DiGrZUKljHnWxkpHNru08KfaUfk+QvGT&#10;IVu3rO+ajJVnPBFQeh67UmrPTpSWS8UCUt2yOEVWkuETco0LkiDjkgXTIliMkH2Qswgy8yurCirj&#10;JT3Ofoyx0oljudiZjJWnMVb6jSfzlF+oLzH4PsRAZosWsVcYKwEL1bNlY6xEDFwtEyplzLM2Vkak&#10;hUuNpzFWolb6KbJy6MhKvzNAZ6/US6mWS/WijZWO9T4molxIdGMCu4yjrP8ExopHViJZl6XyExkr&#10;ndP205uMlacxVvrNAPP9mgHm34cYyGxxYGOlli0nY+VOkvQuDtQKyYGpsszNdxeK3QzZumX9yX0i&#10;K5OxYvWsx2pZonCwG1nRWsJqY+VsNV/aVsKXnQbqWO+jxopsbG2li5yv/LlXancvdyaMNp8bamEI&#10;ufH0oiKYzNbhj2fIUFTkX+/KnslSeRJLRSbPdaKr/BWVZz+aDOhx45gMUMCQJar5cXay0EK4p+Xc&#10;nuruWg0H4PFdMZk/vCsKdsH8IMtQeiuh+Ondsv7WPmbKKo2IahXDdUpnp5jKgWMqZ/3SWv5qLxE1&#10;W85k7cxUWtufs/C1LNMVD7Vi0ap+n1bYhR89mSkMTnhGPXiy2aZrpuxXV3v2fciAngJ7rJlSy49Z&#10;Wz8t5z5fM+Xw7Qy9b53MlGdcp3LWL6rlr/YyU1rRlBed+nkB0ZQgHe5OR1ikkg2FEDL7T/UZoslM&#10;2f7tzhvuLl5fPGJNpoVWv/GoAGnR65op+1XUtiOqL1gG7G2mHIofGzMlyth+U87tqe6uu5Slwdfz&#10;+G6YJH94OU7igq0MpdcXota75f2jKVPS59hJn345rS7Mqg/4tjypFyyiMv87K4x5Ut+gQiUUD8pZ&#10;oaXgqIXGR/7YEDILpvDHM2QoJ/Kv+1G76JqSPk+T9OnX0p7tV0vbjqa8YBnQU2BjMuDQ/Ji1dciP&#10;mXdCyMyP9ZwbyqH8zq/nced1zY3nD++Kgl0wF2xlKL2VELXeLU9myvP3pPqFtIz/2SeaMj8/W7Kp&#10;OiV9VqeyOpz/uun6SQNM0vqZxer0ybbPKBYyT0WQGJqnwrg4XfqG1eVdMGNSKsMy3Kk8b4iyHZ28&#10;tJiRfeZgCC06B/rTGHZuS+dCyNOThVbHhJDKkCGSxrfNdztm/twptzk990El/q/9qWAZvbJMmfn3&#10;lsHyAZbB8o0wLKqMXoZs3bN+wBT1fc5R336l79l+lb5nJ7OV7clCCExyynZ+KNNmNgtlSubbEPL0&#10;xNZthpBPJKeqtoHm7y0LoHyAZbAsfSY5JcNAXm22N7/e3cgfRSffbx62/0xTl1/JH3/5aXv15YVF&#10;phd8VCcyzV/tY0+dMVXRi2hmazMwGntKJsPxG5fU2JyeML/uyUwqQwSbyvAYtKrma6l+bpXyjtlU&#10;CORzG1K5WLkB5paFP9uGyOx8Fuzg0x9ena2z3env8acJv9V6pQYstst5MF1uzgRJHd16Pluv/PT9&#10;hf7UF5/1vt7//RSQeZKAzKJfhctf/bDcOchzYwyq3PSNuG4ZDGLej+uYcZ9kDp5pMCpylEGdUU1C&#10;jAunQ3oNY2MgVTO+uXj4qFNjU1Fs9iZtB8/DvazjkezC27t3cNerPzcX97/89PDvzxebq59e3fgu&#10;3a3/YeN/+H636y76Ja381T78PmP8tY+UZ3D40EyTRhsvn3ZgLIioNhY8hrSxsrBbqGOMzlfWcc/y&#10;XAbcodtjTbhYrLX4HlthflrLlKjuHItxhvRnV8PWCib/en/PpIk7mvj++vI1/7cKDv70y08ft9v7&#10;VrH53f3Vpy+3N+/vNrcX24e/3m0+/Pxuc/Eny2xvb35mLPHyZ/6r7WeROoB9enh9W/WO24vNvz7f&#10;/+Xy7vb+Ynv99vrmevuf9DpoWZD69Mffry9Fxsk/XP7tD0Tc9Tusz0WuWf399uLD1Sv5C1jcoeS/&#10;4R8Fp91XvL25vv/t+uZGOEX+bMhuar737v3768urN3eXn2+vPm31ozdXN+B99+nh4/X9A67N66vb&#10;t1cguPn9HcGLy4ftxfbql5/uN9eftoIf7QzbzdX28qP88T14/OPqciuItv5FQrrBUz5BxfzFa19a&#10;ASayLH62mi9ONYC5mK/Fnk0/gf/06pJ/PZ/NJfYhXsNqNc8hMn+JeFv/e3V3a27XBkySAOlUAgmI&#10;naSikfADKz1t/vCCqCaXETrVpCJCOWKhredANczO/tZkw9YO32YwTDYz9slPZNMSNrnyzMkmuYDP&#10;imxwcr6xtFFDYn5yvh7YsbM+lU6iFKBYEb7QNkek2uGEzXGKDBe5guefiNG3d1/QLN2BeK+2X/7n&#10;DvmancgR8dyyvJpQDsso1ssZBCVnNTthbFZeBfF1ZyXn0rgB2y9vvyQNmRs4DuQYfLr778/bu/fX&#10;SVs1Dof5IWkXKPsrPrz+8wPNLVz8BxyRj9eXby62F+1/TvCvr2Z3H+9u3l1t/uv/AQAA//8DAFBL&#10;AwQKAAAAAAAAACEAQ5CViXQKAAB0CgAAFAAAAGRycy9tZWRpYS9pbWFnZTEucG5niVBORw0KGgoA&#10;AAANSUhEUgAAACAAAABACAYAAAB7jnWuAAAABmJLR0QA/wD/AP+gvaeTAAAACXBIWXMAAA7EAAAO&#10;xAGVKw4bAAAKFElEQVRogcVZabBcRRU+897Me4+QfUMSSICQGMoN2Y0sBiJQCEhYjYgoyKZYyC6L&#10;iAWoJQVUygLEFEZBC4odCWBC2MEoKZYQZt7+8u7cbebO8ma7c/f+/HF7yLyZO/Pu5I+36vzp7tPn&#10;6+5zTp/+LgH4I4AoANpDubpUzN7HGOtoDsZYpFTMXk8ADACvApjVoeEoB490atdgNiM+ERYEYywy&#10;kVfXK9KgSACOAZAGEAdwYEjjszhoE8A6yzIOlcWBbFZLPs0Yi01hvCufUx6SkgndMCqrax1LAewE&#10;oAFYNYXxAwB8xkF/o9ZuWcZXZXFAy2jJ5xljPS2NZ+UNUrK/bBqV4wBQ/YCZAF4BYAG4sIXxVRzk&#10;ZxzIpH7bMr4kiwOpjCa8xJjX12C8O5eVNkrJ/pJp6p8vMuhc18P/fgOgq65vHd/yVznYwB2ybXOl&#10;LA0qWnr8VeZ5e3Hj0VxG+ruU7C+Ypn50/fhW23wVABfAkwCmAfg1BxUqYmzbXK5Ig6KWHn/N89yZ&#10;2Yz4pCT25y2renjj2HYTnQygCCADwAPws6kM14vjWAcp0pAgif15WRzIWpZxaNC4Lmr97SCiUSKa&#10;T0QZInq3zdimr7s7KsdivXEwNica7RmNRmOjQeNaAfgKEf2XiOYQ0WoiGiGi94noO2GMA6wvl5Ge&#10;tW3jsPkLlpzqMXdeVktuZsybFTC4aVtOA1AC8G8AC3lbL4DH+VFcAyDSauuZ5+2lpcf/JUuDim2b&#10;XwRArmMvVuXhwZQ6+oHnuXPa+cDPuZF/AOhr6IsAuJ0748MAmhKO53nTtNT4VkUaFG3bXF7f57r2&#10;vqo8nEgpox+6rjOvEUAUwIN88jvarRDA+fDT9xYAs+uMT9dSu95SpCHBcayDgnRd11moKiM7U8rI&#10;Dtd1FtQAzAKwGX6MXxDSy48GkALQD2CZ57kz06mx9xRpaMxxrKYE1QBifkoZ+URVRna6rrNPBMCn&#10;RLSQiL7LHS/st4SINhHRolxG+sRxzKXzFy49MRqNiVMpMs+bm9GE12pO+AH8uyB0jNfJDACbclll&#10;i+vYizrR9Tx3diYtvEwAjtpD4zVZbJnVk/ZE1zaNLxOALICz9tD4oQDEjJbcaRjlNZ3oWmb1CFUe&#10;Hu4ioheI6DkiupGIIh34wJlE9B4RjcVivZuzmrjJNCqnhlG0rOrRGU3Y2tO71/u1+L4Z/vcogMC7&#10;vE4iAK4HwABsBNDDGIsUJlK/F4WEVa2WTm+nb5r6KinZX8plpY2Mse76zrUAdABvApjbYoIYgA0c&#10;7C9Rly98EOm7RCFuV/Vi4JGaRuV4KZmo5LPyBsZYF9CcCQ8HIAMYArCioW8ugDcAVAGc3WqFxYJ2&#10;hyjEHV0vnlffbhiVE6VkQs/nlIdqxoMAEIDFAD4CkAewmrctBzDIwTXd6QEgbhWFuKtXCusAkFEt&#10;nywmE8ZEXl3PGJuUZVtNsjeA5wE4AH4HIAfgYwD7hfXyUjFzoyjEvYm8er8oJMyJvHpfo/F2AAh+&#10;OfYmP28JbcqwVpLLyo+KQhyZtPBKkHGgdUHSRUS/JaJvEdHz5KfqvxHR3mFj1KiW1lb1wkV9fdNf&#10;Mc3KKbpeuCxwYIvtf45v/6W87QR+DB9xH2m7cl0vnicKcadY0O4AQOVy/nJRiHvlUu6nUx3BYgAf&#10;NjhgTUI5ol4prBOFuFssZG6pb6+UJ34sCnGvVMxe0wrAYWgdgqFCsVKZuMg3krkhSL9SmfgBB3F9&#10;I4AwSagmPdidjG4GT0aVcv6SoBUG7ND36neIANwIP62GScM1iQC4gettLJfzV/IzDlW663rx3JqP&#10;EIAJADehfRnWSs4EoGe1ZKJczl/eiW5VL54liwM5AnDKHhiul68bhn7enuga1fKaLiK6lIhmh43v&#10;hi9GRJfblr6WMW9mJ4oA69X1wiVdRHQYEW0jomUdGp9NRC8T0Y8c2zwgqyW3MOaFWgjA+rIZ8QXb&#10;MlYRgP0B7IBfGR0XcvsOApCAXxkf5Tr2IlUe7k+po9sbHx6N4nneNC09vkWRBiXbNlfUOmYAeAmA&#10;DeCHUxg/Fv6DdQeAJbV213X2UZWRz1LK6Ef1D48G43trqV1vKNJg0rGtZcDkRNQN4H74392YzA3U&#10;5CL4BMYmDnpSv+s6C1LKyKcpZeTT2sNjt3F3Rjq16x1FGtpV/3YIWuEV8LmBp+FzA8TB3MXBPcDB&#10;Bu6Q6zrzUsrox6oyEnddZx9ufGZaHXtfkYdGHcdeUj++1TavAVAAsJ2f91Mc1JVhfMRz3bkpdXS7&#10;Kg/327Z5SFod+48qDw85jt1UT7SbaCWAUfjZrgjg22GM12357LQ6tk0U4kyVhwdaPVzaERQ95Me5&#10;R0TdRNTXSYzyY+olIg+EGIiiQeNaATidfEJCIKIDiOgZInqRiK6jEG8Hz3MXZDXhDSJ0f2HRwSu6&#10;u2NSJj3+tuvaBwYhrZcIgF/wbX8MPjFRa7+FO+GfEcAN1DlhUzjy8Hudh9/BrXwgBuBP3MitCL6c&#10;zoFfC7wOoCnhtEtInDnZLEuDco05qQcwB8BW+MTDuVM42BEAFPjV0ecsiOPY+6ny8FBaHdvmeW4g&#10;78yY15dJCy/L4qBq2+YhNQAHAxgAoAI4MqSX7we/TM8BOMFxrKWKPDSaTo2953lu2+qZMa83own/&#10;lMWBtG35r+MRAJ/AvxNChxmA6QBeBGDnMuI2LbXrLc/zpofRZYz1ZLXks7I4kCLuVKEUA6QbwL3l&#10;Uu5Rz/OmdaLLGIvlMtLjUSJ6gogqIUI7MOKI6MlYT9+yrq6uaieKkUjE6Zs24yniDjXppduBnA2g&#10;mstKO8ul/BWd6Op68RwpmagSdsf9X7E77qeSek5hQ6Wcv4wXpVeHMl4pXOBXxtpttcYzAFQAvANg&#10;/hQT9MAnJhj8ypiX5RMX87L82imMX8jfDjcBkxPR1wCI8KNiZYsJ5gF4m4M9M2Dy74tC3K1N3ihB&#10;IBsH7Qv/Cp4A0Mh8reTgRPjkVKsVns9r/tsmG8//JOiYgiaZBr8YcQDUav2TOKjtHGTbM67qxbUc&#10;xJ2MsUi5lLvKN97sqK0m6YJflgF+snEAPIPdFdKUUtVLZ4hCwtLS45tFIe5VyvlLgsa1m6Qb/kMU&#10;+D8QFNPJ5w6PJaK7yS9G3iWfHw71lUrZm6t64eLpM+bda1r66mIh/QCA5loiANX+2H3RHM/blsG/&#10;sFIIQe0WC9rtnKQ6HwAZRuUkKZmo5nPKg/UMWdARHAn/VhyAf0vW99Vf2YFvQcZYpFjQ7hSFuFPV&#10;i5P4A9OonCAlE5V8Tn6kFU1XKza2IqDY4BID8Aj3i9vQTFTe4xOVpaYcAYBMU/+mz5LKf2GMddcA&#10;RODfBeCTt/33y8dfCz8TPg6g1/8ZnfoDp2pPa6dvmvoxUrK/mMtKj9Wo2ofhh9l16OxCOh3++3BD&#10;YSJ9j5RM6Ea1HOqpb5nVI1VlZGexoP3qf71rppY6nrJsAAAAAElFTkSuQmCCUEsDBAoAAAAAAAAA&#10;IQD+FuDG1wcAANcHAAAUAAAAZHJzL21lZGlhL2ltYWdlMi5wbmeJUE5HDQoaCgAAAA1JSERSAAAA&#10;EQAAAFIIBgAAALKhPzgAAAAGYktHRAD/AP8A/6C9p5MAAAAJcEhZcwAADsQAAA7EAZUrDhsAAAd3&#10;SURBVFiFrZhbTBzXGcf/55yZ3Z29c1lui+0YjE3AIeCSAMYYEysG1bSV+xBXqdRWjSpFylMUVepD&#10;1Ye+VYqqKm9Nn1o5eaqqtK5dYmLjW21jQkhkQ33DwVzt5bIssOzu7Jxz+mDNLLvLIo3bI83D75xv&#10;/vOd75xvvjNDzk1Fx6Ip3oycphBsnK4r8Zk8OBO7GkkYXbl2AEC367TblEIDup70/u4376yYHHrz&#10;XZ+zvMaeCCSQTMSLTBSC2/eEMSrf7Dy0bPK83xdIAao9TwgRXPGNZ5g1AwjYEuEGZ5euXOk2Odzf&#10;As0d2ta28HQUxk/0HLtl8nww+EoS8NsSAUCp0MsskmLbeOwowg1OBq7cqDM53P86NHe5PRHKmGg9&#10;1GpNZ93rO8jtTodAUh+LHzY5QTgK7ZSCIkJI+fWjSMRkfzhdrHpt7hMJEMMwrJuklKSQbeElpgSt&#10;9VXFJkfcDqTsikgQHof/pskcShPsBlZwzm6PDB8xOVzeAc1rc4mZwkTfsc77Js8GA3uSgNuWCABI&#10;oq5miIQL2e20Y+nnQ5c7TA73N0PT7CYgY7yn6+h1kyOBQHPK7qsAkIwZsZYMck8hy8LT4QJf3PzG&#10;WtJwSQ+0AjKFE5BSsb+u/q7JQnPXAthWpnACEtBwkDSZHFHwAjtWQsysGBNWhyFrYHefCCHo48mH&#10;B00Ov5yAFrTpCWMUx9ub4iY/9Xu1VIGKucMSE87V4JcmyRcqGZyzy9eubikZh6C5y7a13TEBe984&#10;NmLyXDDYkAR829numIBEGlv2hWSF7HZMwIGh65nV6W+FptmcDmWMt73efsPkmM/fZNgNLIFkbhmz&#10;TkYbMGAUsC08HSEwPP5kzeSSypTH6cW2cdnBEyI1t2fDZMqYC7ApQikhTXtLq0yOuJQXKRkQq2nt&#10;tsmGZI2wu08EF3Ts66/aTQ5XH4Xmq7DnCVOY7O3ueGzyXMAfTgIuWyIAhKDOBRMkoSHYFeEGZ4ND&#10;lzMV8IVKhsL48e5uq2Q8DQRfoGRIUMrj9Vt82/bVuKMI55wMXv/SquDh4BFobpurQxkVjQ0Hx0zW&#10;3Z4DEvBuK+JidM6nSreUQklurGS+ACSnIQ//jnk8WjFWoScypy2Xp2hKUZ0xACCLm3rbxdm1i4bM&#10;L0x8eixmTAxGcvsBoLv3Rx/UHmg5CwBKqaYOd4f9PxiajZ0XII6thmx3SyC2EgmsjPwjTySdNqxk&#10;VACgwq1ebCtm791cNv4Ekl0Vipt7sbfMB3/kq6z+0qJMGlmBDaliMDA3fC9W3VGPnBarOgwJ5YEn&#10;Omnt4KRu6HkiXAiM/utMfaBhGqHO03nuxypb9z+4d3f/xuQoAKCqru0PeSKqoqCvp3sUAFaW71Su&#10;lLxStVWEEIqKnp/Jyvq6Sc/mQizo96TNsewAEElBJC1anXgWXL2XvyqEkqcVHbUJrdRPkDkbK3Mb&#10;+smw13EubRgYuHQ1czLCVYS63kagvjNLR1KFzIQ66nzry/XlwDkAIJ8+WEr2hP0nvem1R7cufvrn&#10;rBtAENvV2ZAK7M5LXwVirW9PUUfAqUyQM/eXJCPYPFJCf/L4i4/+mmssCcXS3pNI+vfkzU5T6PyJ&#10;Xf5Ocub+kgQAhciNJ599qKWWpvNDwVRU9r3HXBW1eWNelU5aIgAg9YRI3fpkXq4v6nnWipM629+u&#10;ooEKR+5QlggA0PQmyh79DWpqNdcWXNEQ2fdDGK6irP48EQAgejztHD87TlPreaVGODyOVOP3G6XT&#10;a3lEBqdXLz1LGD25xun1Zcyd/T2MeL5Hqr8MtW/9OmYQFnj+UC68l2bXLiwljY48Yz1mVD4ZeKbw&#10;pMgdK2v+3oejeslv00IGqErJRk/Y992Agru5hmlHQFnY3VeUVoOzgrmntl6aTD86Fvb1M4IEkfJ5&#10;SCLLi83/fLgw5izO/yJJLk5j/vxHEHrC6jv90w9O1R987bP5uN5rJaBbZdF9q6M3F7z+ZsPh07aK&#10;uEK78fJbv1orn7t2h0qDA4Df69YBoMrj+NxKQEoJVD1aXTU9EFX09bxP4JRW6o9UtrdCpGoo39yr&#10;KDT7zQYAetrAhWu3dwGA4ruD6v73oXiz90PSU+kcd7dUL1z4GKdrulhZdY4IowSvNjUPmywmB12J&#10;hv4GqO6sD2rPrkYcOPV+1OFULW+zXkrFzlSbZS0j0Cf/jsV9pyCU7DrOi18q+pYmf/mSlOcpIdwS&#10;Selp/GcmNpUdiRho5BOH1vHjSqK6sr7Qn3JX1+1n8Y/byj2/sESElFhaWqxCbltahHP9j0b5iXdV&#10;qjqzhibXUj9nlGyS81PR0WiKNzN9DZUTfyn43y3prcZiTT9A8yuvIgEqAaqnOWb0TKklAA9p6r9N&#10;Xo3GXsXDoQDq3gBo9iEyq2Q8/mZk6xh7CBzNfapn+ltUHH8HZItQ1uq0Hbb+uYAAIuhU7pi8nub7&#10;DCE9AJCav4WN8GGAPI81zboLJOsCIbp5CRBp9quxJyDxxXxP0mkDIzesEJgPeC13Omar8DTC6y3L&#10;8eR/aP+fX6kKIXGFknVJCUGB49R2jRGSUCgxAOC/uOLMMlInjhQAAAAASUVORK5CYIJQSwMECgAA&#10;AAAAAAAhAC3SwiuFAwAAhQMAABQAAABkcnMvbWVkaWEvaW1hZ2UzLnBuZ4lQTkcNChoKAAAADUlI&#10;RFIAAAAYAAAAGAgGAAAA4Hc9+AAAAAZiS0dEAP8A/wD/oL2nkwAAAAlwSFlzAAAOxAAADsQBlSsO&#10;GwAAAyVJREFUSIm1ls9P02AYx79sLactyko6l+AgBjKVsPYdW9QwFFDjH8BB8e7Bk5rIUTM1/FL/&#10;Ao2gRsULxquJEmK8GLq+LWxGEw9SRuKq0wO7rC3OA25p122IiU/yHPr0eT9Pn+d93udtS7lcRiPR&#10;dT1IqRqXqRJXVLWfUiUOAISIkigI6RgRJUIEief5fENIuVx2qWEY7OTUTKqN22f697SXm2kbt8+c&#10;nJpJGYbB1mO5DJlMti85OCzvBK7V5OCwnMlk+5oGmHv4+EKgPWTsFl7RQHvImHv4+IKd2VLZg2z2&#10;Q9/xoVNp0zTZ2jK2cwGEwx0IhzsAAJqWg6bl8L3ww1VylmXNt0uv+3t7D68C2A5gGEbryMkz71dW&#10;M6Ld2e/3YezcKAiJ1t0/SlfwbH4BxWLRYReifXTxzasjLMua3lQqhZnbd68vvHh51u50MNKDy5cu&#10;orNzf8MGCYWCOHY0gfX1DUc2+bwe8no9vwaTA0st+Xw+GDkU3dja2vJWHHw+H65fG4ff72sIt8vm&#10;ZhE3b91xZMIwjPXxg9rByLKSsMMB4PzYqAOuF37i0+cvDmikuws81wZgu5Tnx0Zx7/6j6nvLshhK&#10;1ThDle3DUxGOCzhqrhd+YvHdMkzLcgTY+PoNI8lENQghUXBcAAVbqWSqxD1UUfvtCzv/dEpFPn3+&#10;4oIDgGlZrqzCNWsVVe33VI5/1anJpu4ktR9HqRL3/DPtL8VDiCjZDdra+j/D1rSc45kQUfIQUUg3&#10;c4p0d4FlGBeMZRhEurscNq1mrSgIaYaIzgwKhR+gdKXaSTzXhpFkommbAoAsq44OAoAYESUmFhOX&#10;vV7vlv0szD9fQE/PAfh8vmoQO6xWNjeLmH/+wmFjGMYiRJA8PM/nx69emahd8GD2qWvGNILPzj5x&#10;+Y5fvTLB83z+vw+76rjOZLLRE8OnpXrjmuMC6Ax3VM+ItraONS3nqjngHtf//cJxXZmrq5noQHKI&#10;7hY+kByiO16ZFS2VSq0Tk9M39gaC1k7gvYGgNTE5faNUKrXWY1X3oJ7ouh6UZSVBFSVOFedvCxGF&#10;NBFFKRYTl5v9tvwG4UBWzx7RpTcAAAAASUVORK5CYIJQSwMECgAAAAAAAAAhALtNejP8AwAA/AMA&#10;ABQAAABkcnMvbWVkaWEvaW1hZ2U0LnBuZ4lQTkcNChoKAAAADUlIRFIAAAAxAAAAEwgGAAAAOfjl&#10;IQAAAAZiS0dEAP8A/wD/oL2nkwAAAAlwSFlzAAAOxAAADsQBlSsOGwAAA5xJREFUSInFVV9IW1cY&#10;/75zbqVdOxxCcDpYH1aH58boWrCM7qWmb7I6MraX+dD6p9AEViwNa8E2pYPtQUfd04TEPmUk0pfA&#10;zbB2G+xpsKdUYStOfZHVhuYOIZJgmtxzvj3EW5NgNWHRHPhxzj3347u/3/3+IRFBrWtxcfHDe/e+&#10;nl5aWvoAAIBzLjnnlqZxi3PNKj0zhkopYlJammVJTUqplZ8lBwDo7OxcuHs34O3p6fmjZkJEVDWk&#10;lCwUCt3s6nJZbveFNcOID0opWS0+dvNpGPFBt/vCmsvVXZiZmfmqVp9VG+bz+SN+vz8ihE5jY9cf&#10;bm5uNv8f8pVIp9NvjY1dfyiETn6/P5LP54/UVcTW1tYxr9cXF0KnYDB0SymF9RRgQymFwWDolhA6&#10;+Xw+I5fLHa2LiFwud3RoaPhXXXeq2dnZqwdBvhLRaNSr6041PDzySzVC9k0hOwKxWOzSYQiwEYvF&#10;LtkR2S+1XvtCSslu3PBHhdApGo16D1OAjUgk4rNrZK9if62D+/envrVroBECbNg1MjX1/Tc1iTCM&#10;+KAQOgUCgeBBFXG1UErhnTuBkBA6xeM/fbGbDRKVD7vV1VXnwMAnfwIATE//8HFTU9NLRKaKM0Ux&#10;pRQjIlSKmFKS27uUilfuUlqaUsQYQ1Ucgkxybg9EJsvvuGSMSc65RGSKcyYZK343l8sdu3x56DcA&#10;AMMwnKdOvfe0lHOZiGw2+2Z/f//fpvlvW81T85CWw+FIzs3NvX/8+BsZ+04rNVhfXz9pC2hubt6w&#10;/zqRYttR24ZCAMTtVEMAYkQAtj0A4B48CBGJMaYQAQBQISIgokIEsKNejAIBIlOISJxzmU6nW0zT&#10;bHv+fP1kR0fHXzseS3JvZGT0597es+lUyny7HrlsWRYXQifLsng9aiuVSrX19p5Nj45eeVzq75XB&#10;o0fznwuhUzj845eNLOT9EA6Hrwmh0/z848/KRGQy2RPnz/c983g+fVIoFLRGE90LhUJB83g8C319&#10;7n8ymeyJVyImJiYnhdApkUicazTJapBIJM4JodPk5HcTRASwvLzc5XJ1F8bHbz9oNLlaMD5++4HL&#10;1V1YWVlxosfjWXjxIvVOPG7oLS0tZh274YGujY0Nx8WLA09bW1ufoRA6ORyOpGmabWfOnP6dCHCn&#10;tRICFAcb7bRXVmlDRNsDULHSdiyl5Mlk8t329va1YktFKrZSu8Xu9gyEyFTl+3IAJRJPPrJ5/wfs&#10;AlJbng/gfAAAAABJRU5ErkJgglBLAwQKAAAAAAAAACEAXvEDI2ACAABgAgAAFAAAAGRycy9tZWRp&#10;YS9pbWFnZTUucG5niVBORw0KGgoAAAANSUhEUgAAADsAAAAjCAYAAAAqoHJFAAAABmJLR0QA/wD/&#10;AP+gvaeTAAAACXBIWXMAAA7EAAAOxAGVKw4bAAACAElEQVRogeWWsUsbURzHvxfeEKyCW9pSdc3g&#10;ILXYzYIIpbo5uUQR/A+UDNHJYqdu3UpBqWYUikjBqLkoHmiM4qIdtITilOEtlXrJ3T1fh/QFU9JG&#10;07x79t5nesc9ju+H3+/e7xlr+yccmkCKVz9UZ/AN4hRt1Rl8g5RsjWS1qqzrlFRn8A3ilIqqM/gG&#10;cYr6yBqcc7x++06LWUsAoKvj8fr51/xL1WFkMpeYNggAtLW0fHMdR3Ue6RAAYJ4LHU7lsixj0Key&#10;jMFzXdVZpEMA4Fo7WS/4sgbn5RE7NjEZ6Fn7ceFDefQAAPM8lVmkklxaNIBfbQxAiza+IRvcygq0&#10;aGNBRfZFf/9S2jRjKsPIpiLb2/t0bWNjUw9ZzjkYC3Yr/ybLVGaRTuVSAQADA4OBvFik05vVcxYA&#10;otHoXj6f77Ztu1VNrOYTCoWuxbqqspTSR/F4/PPZ2XmPkmQS2NnZNsS6SlYwMzO7kslkRnxNJQHL&#10;2jVuPteUBYBEIrFimtv/nXA4HL4yza0Htd79UVYQi40fU0ojlNKHUtI1iUgkcrG6+qnzb3vqygr6&#10;+p7f65M6m9036u25tSwApFKp0eRycur09Muzf0rWRA5y2bqSgjvJCubn37y//H7ZblnWkG3bNf8P&#10;2eQOD24tKWhIVjD0aviiUCg8afgDDXB4lLuzpOAn9cjZ4CYA+MQAAAAASUVORK5CYIJQSwMECgAA&#10;AAAAAAAhALFQtxf/AAAA/wAAABQAAABkcnMvbWVkaWEvaW1hZ2U2LnBuZ4lQTkcNChoKAAAADUlI&#10;RFIAAAAiAAAACAgGAAAAnHAtkgAAAAZiS0dEAP8A/wD/oL2nkwAAAAlwSFlzAAAOxAAADsQBlSsO&#10;GwAAAJ9JREFUOI1j/P//PwM2MGPJ6k9YJSgAGTGhfLjkGLE5pKlnEnbXUQHUleQxEuWQ/LIqmjkC&#10;Brg4OV62N9ZJ4HRIbELy3/8MDEy0dggjA8M/RkbGv4vmz2HDcEhAUCjNQwIb2LBuNSPcIa5ungPi&#10;CAYGBgYpKYlHCxfMl2e0tLQeMEcwMDAwcHFx/efm5v7PMpCOYGBgYPj//z/jv3//GAFnpDjcFIJ3&#10;FQAAAABJRU5ErkJgglBLAwQKAAAAAAAAACEACVWI2vAAAADwAAAAFAAAAGRycy9tZWRpYS9pbWFn&#10;ZTcucG5niVBORw0KGgoAAAANSUhEUgAAABIAAAAHCAYAAAAF1R1/AAAABmJLR0QA/wD/AP+gvaeT&#10;AAAACXBIWXMAAA7EAAAOxAGVKw4bAAAAkElEQVQYle3MuxGCQABAwXcQeXAEIF8T7dISLE8jGxBU&#10;BlH53YwIZwkmhm4BK4wx5EW5a5qOZ9PRtD1dP9AOml5r3vPEOM0IIfDkAiUlnivxXAelHJTrsFmv&#10;tmJ/OJp5NuRFyakoyc8l16rmcqup7g/0OKJfI7ZtkQY+WeCTRQFZHJImIUm8JI58LH7kH333AehD&#10;PZsUUlk4AAAAAElFTkSuQmCCUEsDBAoAAAAAAAAAIQB0q0+3rQAAAK0AAAAUAAAAZHJzL21lZGlh&#10;L2ltYWdlOC5wbmeJUE5HDQoaCgAAAA1JSERSAAAALwAAAAYIBgAAAFOEx1IAAAAGYktHRAD/AP8A&#10;/6C9p5MAAAAJcEhZcwAADsQAAA7EAZUrDhsAAABNSURBVDiNY/z//z8DDBRX1iE4gxT0tjcxwthM&#10;MMZQcDgDA6o7WWCM00cODoxrKABMDAwMDHa29kMi1GEA5l4mQgoHM2C0tbEbUqGODAAudhNUZEp+&#10;GgAAAABJRU5ErkJgglBLAwQKAAAAAAAAACEAVKnRHwEBAAABAQAAFAAAAGRycy9tZWRpYS9pbWFn&#10;ZTkucG5niVBORw0KGgoAAAANSUhEUgAAAAYAAAAQCAYAAAA1Qw7OAAAABmJLR0QA/wD/AP+gvaeT&#10;AAAACXBIWXMAAA7EAAAOxAGVKw4bAAAAoUlEQVQYlXXQPQ7CMAwF4BdkaCXgBNyGmRtwGEYWxIiY&#10;mGBFgs4cALgHc6P+JHEslYmqxWDJy/ueF5tjdmsAYLmYG3RmUNgchc2xP52bHpQ2x2c3u0OLZrXe&#10;9poAMJ2MX1SXxXcOMgDVlYYhGZCrKwXJiEDBOQWcJiDvNQSfgjgEfcH8GyIziJk1RAZJjAokCkhE&#10;NMgfuGaXGXWDx/Pevv4NR0FSEkXzY24AAAAASUVORK5CYIJQSwMECgAAAAAAAAAhABvoBnAnAQAA&#10;JwEAABUAAABkcnMvbWVkaWEvaW1hZ2UxMC5wbmeJUE5HDQoaCgAAAA1JSERSAAAABwAAABAIBgAA&#10;ANqBZfAAAAAGYktHRAD/AP8A/6C9p5MAAAAJcEhZcwAADsQAAA7EAZUrDhsAAADHSURBVBiVbZE9&#10;TgNRDITnbbzZP6XKlnuNwPVSUiDRISo6yuQElDRJjpPsz7P9MNUuCMeVNZ9mLHmCmeH/HD6/bFNX&#10;oL/i28fRAKCuSpClX/j8+r5EmFTIg4H2Ty8uN3wrijwDDberu0nBUJdr0NDfgauApi5B49A7uM4J&#10;cWpAcRwd5KKAcARNk4dxKsAxgjhG72SGCN+HwgwVBTGzdwpDREAq4mASRUoKUlUHVRVJE8LcysPu&#10;cXlj227RdR2yWThfTmHe5xZ/ALOgZihGHCwbAAAAAElFTkSuQmCCUEsDBAoAAAAAAAAAIQD6+NIs&#10;DUoAAA1KAAAVAAAAZHJzL21lZGlhL2ltYWdlMTEucG5niVBORw0KGgoAAAANSUhEUgAAAWUAAAFm&#10;CAYAAAC1EYsVAAAABmJLR0QA/wD/AP+gvaeTAAAACXBIWXMAAA7EAAAOxAGVKw4bAAAgAElEQVR4&#10;nOzdd3xT5f4H8M85Jztpk86kiwItexeoIEv2UsEFOMF7r9e9x3VvvFf9ucUtKuJAUQHZskWWZdNS&#10;CpQO2ibpTtvsnPP7o6SkbTop7Un5vl8vXiZn5UmET5485xmMIAgIZA6HQ/HMM88uXrt27Y1XXjnz&#10;+zfeeOPmji5TR1m1atWtTz751BIAWLHit4E9e/Y82tFlIoS0DNvRBbgQPM+zjzzy6E9r1669EQAM&#10;BkNuR5epI8XExGR5H8+fv2B7QUFBXAcWhxDSCgEdyh988OHLW7duvWrS5MkAgJiY2DMdXKQOFRUV&#10;lQMAkyZPgcPh0D722OPL3G63pKPLRQhpvoAN5ZSUlLGffvrpMyMvvxzDhicDAHQ6XXEHF6tDqdVq&#10;CwBotcGYe+ON7MGDB0d+++3SBzu6XISQ5gvIUBYEgXn33fde02q1/PU3zIFEUl0ZdLtd0g4uWody&#10;Ol1yAJBIpBg2bDh69OghLFv2472CIDAdXTZCSPMEZCjv2rVr8oEDB0ZNnTaNlclkkMlkAICqKmtQ&#10;BxetQ1VWVmgBQK6QAwBGXj6KycnJ7bZv374rOrJchJDmC8hQ/vLLxU/IZDJhxMjLAQAajQYAUFpa&#10;EtGR5epoJSWlEQAQpKn+buo/YAAAYNOmTdd2XKkIIS0RkKE8dGjSzpFWF3N8+w4AgFQqhVKl4ouK&#10;ivUdXLQO5f1S0gRVf0n9vWIlRrmBsWPHrenQghFCmi0gQ/nOO+98FcOH7GR+XiE4fl8HAAgODhaK&#10;iooMHVy0DlVYWBgFAMHBwXD8vALqLTsRM+vKpWPGjF7f0WUjhDRPQIayRCJxv/r+u9etjAkvKNiw&#10;SaisrIRGo+HMZnNMR5etI5nNhdEMw0DKSZC/Y6ewsash97EXnru3o8tFCGm+gO3DGhYWZn7//fdm&#10;L7/hlt17P/qENRaZmKLCwj6tvV6tHgotfCzwAgOX+3zPD5nEyTAMwDDVwyXr/tfnMeO77QKZTMYY&#10;QRCw/ZPP4XLa8frrr9+k0WgsbXV9QsjFxwT6MOuVS5Y+kPfS/947zQLBAjD9ssu2dO+ecBwsyzd6&#10;oiAw/sMSNY8ZPyFa7zEYga+q0jiOHU/ybpEP6r+PVSjsQDMC/dxjhmEE38fNeOs1ZRHcHonL5ZS9&#10;tWrFfI/DqUjgAebOBW/e+8RjTzT7OoQQUQj4UAaA7du3z1yzZu281atX3wIAaWmpl1y/3Keffvrr&#10;FStWztdqtcW//vrLkIiIiAKJROLu6HIRQlomINuU6xo3btyaqVOnLvc+r6qyajqyPB2hIL+gCwBM&#10;mjRpRVRUVC4FMiGBqVOEMgAYDPqz3seXYi+MAmN+VwDQ6yPzOrgohJAL0GlCWa8/H8rFxUWXXH/l&#10;nJyz3YDanwMhJPB0mlAODQ0t9D4uLCyK6siytDeHw6HwPtbrDRTKhASwThPKLMvySoXCBpwfRHGp&#10;8G2u8W3GIYQEnk4TygDQu0+vQ8ClF8q+75eaLwgJbJ0qlA2G6BwAKCq6dEM5ODi4rCPLQgi5MJ0q&#10;lL21xELzpRnKGo26oi1HCBJC2l+nCmVve+rJkxkDOros7cl7Y7NPnz4HOroshJAL06lC2dvzwGQu&#10;jG7suJ9//nlO+5SofXhrytHRMdkdXRZCyIXpVKHs2/PA5Wp4aaiMjIyenWlBUbPJFAPQTT5COoNO&#10;Fcq+odTYqD69Xm+yWCzB7VOqi+/48bQkgEbzEdIZdKpQDg8PN3ofNza3skajqexMoVx8bhkoGjhC&#10;SODrVKHsOwmP2WxusF2ZZVm+s4Sy0+mSeR/TwBFCAl+nCmUAiI2NyQKqV+Fo7Ljy8nJtuxToIvPt&#10;k01tyoQEvk4Xyr179zkIAGazqcHmC4ZhhHKLpVOEsu8vgpCQkKKOLAsh5MJ1ulA2GAy5QNM1ZUsn&#10;qSmbTOfbztmmVlshhIheJwzl6p/wmZmZvRs8iGGEztJ8UVhYXVNO6N79eEeXhRBy4TpdKHvbVY8e&#10;PZrc0DEqlcraWULZ23zRq3fvwx1dFkLIhet0oWwwNN0tTCaTOS0VFcG1VrAOUEajKRY432xDCAls&#10;nS6UfXsgWK1Wtb9jfv311+u+/PLLf916221LS0pKQtuvdG3PO88HdYcjpHPodKEcGRmZ731cWOj/&#10;Zl/m6dMJLMvyzzz99KtyudxhtVpV7VfCtnXiRMZAAIiMpNF8hHQGARXKgiAwGzf+ce0vv/zyz4aa&#10;HmQymcP72Gg0xvo7ZuTll+9asmTJLR8uWnT/wYMHh+Tn50ebTKaAW9fP9zNorNlm8+Yts3766ad/&#10;ezyegPr/TcilKKAm5Tl06PCIJ//zwC9SiQCXyyWdN2/eJ/6O02jUlsrKquCCgoIu/vaH6HSlgiAw&#10;77377gP3P/DAh3379ElLTk7eW1paGtK7d+/0i/su2o7FYtF5Hzc0cCQt7fjgxx+77ze51MPYbHbV&#10;/Pm3vdt+JSSEtFRA1ZwUCrnd7mBRUcUhNjb2TEPHDRo0eA8ANBTKwcHBFqvVqpJIJO6PFi26Oyc3&#10;t8uSb7+dn52TE//3338Pv1jlb2u+7y8sLMzk7xidTldidzBMeaWk1uKyhBBxCqhQ9l212beZoq4u&#10;XbqcAoCCAqP/UNZqy23n2pEZhhHeeP31x2Oio/OWLVs2Ly8/P2brtm3j27rsF4PRaIzzPvad98OX&#10;TCat+ZyczvOfHyFEnAI2lOVyub2h47xTWJ45c6aXv/3emrL3OcMwwtNPP70wefjwfT/99NNck9Fo&#10;WPX771e3ZdkvBm9NOTo6KqehY3w/J9/PjxAiTgEWyk6fmnJjoVzdvnr48KGR/vYHBwVZ/PW4uOuu&#10;uz6++qqrVv3666/XlRQXhy1duvTWtij3xeIN5X79+qc0dEztUHZSKBMicgEVyr4/v+VyWSOhXN0T&#10;we32SPz10tBqteU2m03p79x58+b9cNv8+V+vWLHimqqqKvWiRYvua4uyXwx5efldASAqquGaslQq&#10;dXofU/MFIeIXUKHc3OYL34EU3vXrfAUHB1usNluDfZOvnDlz9X333//+hg0bprEsyy9cuPBZMY7+&#10;S0tLHQo0PmUnwzCCTFYdzE6nU95eZSOEtE5AhbLT6aoJlcZu9PkOpMjOzu5Rd3/dNmV/Jk2cuOmR&#10;Rx75v23bt1+h1WrLn/jPf94UWzBnZ+ckAk2P5pOfu9lHzReEiF+AhXKt3hcN1pRVKlXVP/4x/y0A&#10;yMzM7FN3v1qtrnI4HE3WGkePHr3zsUcffXPP3r0j4mJjc++5996PPR4P19ryt6Xi4uJI7+Pk5OSt&#10;jR0rl8vOhTI1XxAidgEVys1tvgCARx99/PGFCxfe7p2wxxfDMEJDXcjqGj58+N9PPP7464ePHBnU&#10;u1ev9AW33/5NYytlt5eMjIyBgwYN2rNq1ap+YWFh5saOlcnkDoDalAkJBAEWys5m9VMGqoP3mmtm&#10;f33PPXe/5G8/x3Ge5r7uwIEDjzzy8MNvHT5yZFDSkCEHbrzxxmXNqWlfTImJPY4tXfrt6MTEhLSm&#10;jpXL5TaAmi8ICQQBFcremp5Uwrmbu8qGVCp1+dve0lU6+vXrl/rA/fe/d+To0YEjRozYPXv27FVV&#10;VVV+Z6G7mHieZ/fs2Xu7Tqcta+4Xi/dXRUtv9JXbCxIzS3ddd7b80GRzVUay013VKeagJkTMAmru&#10;C2+oyOQyb6B2A9DgcOvGDBo4sMWTwg8ePPjQ3Xfd9dFHH39875gxY3bMmDlz/aqVK6/UarXlrSlD&#10;S5WWlsZ9990PX53IODnxu+9/XPzB++80deOxO4BMqUyuBJrXfOHmnYrDxt+eyCzZObfUntvX7eLh&#10;clZnv1KuqhwUc+XH/fVXvauWheY3cSlCSCsEVCh7f36zEqkbQB8A/dHKUJ41a9aK1pyXnJy8z+l0&#10;yj77/PM7J0yYsHnylCmb165ZMy08PPyiLVoqCAKTsv/ATT//vHyRx8NLACAkJKTBvsk+kgAUCpwM&#10;QNPNFyW2nH5bMt/6obDyzICyIjssJXa4nOd/ULCcRcMzvzx+1Pz7Q+O7PXRrQujoZa1/V4QQfwKq&#10;+cJ7o4+VytweXrgMQKsn2FGpVNbWnjt69Oids2fP/u3QwYNDxo0bt23CxInbCgoK6vWHbgtVVVVh&#10;X329ZNmSJUuXGgyG1CeffHzQoIEDflMo5BXNOD0FwIIKSDwA4HDYGwzlrNK9s39Leywl13xyQFZ6&#10;KYqNVng8AlRBUoRGKmHookF012AAAC+4pVvOvLO0yHpmcJu8SUJIjYAKZe/P72CVouRYqdMOwNBR&#10;Zbn2mmt+TUpK2n/40KHBAwYMODLuiiv+zM7Ojm/L10hLOz79tf++fuzIkaOzr75q5lMPPXj/2Ijw&#10;8NN2hyNILm9WKMtNVrdbH6Q8CwAOh8PvKMbMkr9u+OP068vLyyoUhflV0IYqEJeoRfe+IQjSyeFy&#10;8igvtqOizIFKixMeDw9B8EiOmlY93JbvlxASYKHs/fmtlMutMWrJFgBOALKOKs8zzzzzqk6nK8vI&#10;yOgll8sd4ydM2G6xWILb4tppacenf/zJZ2vVak3R4489PHzy5En/Y1m2usZrdwQp5IqmQpkDoOBY&#10;5kCoWlkEAC5n/VA+Vbzjps2Z//cjL3g4mUKC+J46hEepoVRL4bB54LS7wbIAJ2Fht7pgOluFzLRS&#10;2K1unC0/OLUt3ish5LwAC+XqmrJMJreHKzgzgDAAusbPunhYluUXL168oLCwMMJsNkcGBQVV9Ord&#10;++RHH31074X2ZbbZbFoAuP322+bGxMTUuinpcDo08qabL4IBxIYruEJv98G6g0dOFG2+fcuZd5YK&#10;EFiGYSCTc2CY8/cOlWopIqI10McFIbprMOJ7hiCxfyjiErXgJAxs7vJIXvAE1H0JQsQuoEL5fO8L&#10;hbdrViE6sKYMABqNpvL1//3viaKiovAXXnjhBZ1OV3b02LEBDMMIbXF9lmHqdd2z2x1Bcrm8sqmi&#10;ASgHUC6XyyKA2s0X2aX7rtx88r3FdquTqSh3oLTQhmKjFea8ShTkVKAgpwLG3AoUFVShoswBl6u6&#10;BwbDMFAoJZDKOMg5dRkDttn9vQkhTQuoWo7zXE1PIpNZANwHIAvAdQA+B9DkjbuqP/+aY/3zr9kA&#10;EDTryg8V/fruaotyzZkzZ1lBQUFUdFRU/rq1a6fGx8dnt1UoA0DpkqWvuvMLujEyuT30nn/f63A4&#10;ghRNtykPBxANIFQmk7MA4HSeH/ASpx225vp+7/Vf/NUvn5w8c2q0TO0AI/GAYQBW6oFE4QQnd0Ki&#10;scDtsQEAZAoO6iAZVBoppHIOel3Xg/7eZ4XFHnLyuDnJXGCJLyu1RWh1iqKoWF3mgKSYHRxHIU5I&#10;YwIqlB3n2kSVcnk+gDQAfQEUAegF4GBj57pLyyKKXvnvB4LDIQMA+4GDI+KW/9C9LcrFMIzw0EMP&#10;vdMW16rLtXnrzbYvv7nX+1ywWjV2uz2oieYLHap/QbgAxMnl8sMApjgc5wePsCwrRAZ3S1VVDTmS&#10;vY0d3VgZeo6pQJcJh1BUUgin3YbSwuqQjhmkqZn4yVJuC9217fSsHX9k3HBgT84kt5uv13xjiNGe&#10;mTN/2JtXzxn0cXPfPyGXmsAKZYddCVQPGz5b6T4Vq5FoAfREE4EMAIK1SucNZADgLRZNW5YtMys3&#10;4eCR40mhIdqSK0Ynb2mzmnJRca2udq7iEj3P85Imel9EobqWnJdf5f5LJpP9GwAcPrPseU2dFJ8R&#10;7LJU2qwuDQAwAHIKrDhyogx2R3XLSQgG4tahD+D++95CTPIZKMPLUJkfjvWbIoYc1K9cmZ9blpCb&#10;XdrL4+Yb/ftkzCvv9v5rmz+SSlnn9GsGfNmiz4GQS0RAhbLzXChLpDLX9gLr1Jt7BO8F0APVXeOa&#10;nAPiYlq+Yv3ccaOTN+/ae3BMuaUyePbMib9djNcRBJ4DgCbalD0AIgFs2l5gnSqTyc7Np+ySCYLA&#10;+H5h9OgdeTSB61LvC8rl5nEi04Ll688ioVckTqSaYMkJhSUn1Oeo8v6nj5f3b+l7eHfh5k8Se0ce&#10;7NFHf6Cl5xLS2QXUjT5vl7hcB9M1Ti05IwiCAGAPgERUh1CDuKioU4rLkveB43hwHK+ZMa1VI/oa&#10;snnHnsmvvPHRK3K5zOFxu9tsFjlu/NhlXHhYGRhWYGQyl2T61O8AoJE2ZQbAFADbAQiJwdLjGVXo&#10;693pcrlq3RhlVCq/w82lEhb9e+rw1F19MDgpGunHCtrmDQHwuHnJ339lTWuzCxLSiQRWTflc74s4&#10;rSorw+Lqv81ov+n5pNCvABQD0ANocApLlmUFwxsLL1q/2rv/Me+DII3a4vZ4JA6n64JnY+M4zgUA&#10;Gw8enn/jD0v6ymQyGwDk5eUPxJq1kCsa7KccDMANwPjrmcqrDhQ7YqK1ypoh2Q6HQ+E7wx4jkRRD&#10;JsuB0+l35W+5jMPA/jFY8cP+C31LtZw6YR7SphckpJMIrJqys7qmHBmkTP5Xb+3HsWrJEQ8vKAEM&#10;BjCoI8s2+8rJv3aJi84ZPLDvwaunT7jgWvjAgQN+mzlj+vMpKftvfve9D/8sLS2NAwCHwxEENFpT&#10;7gkgAkDPUieveikp9IFuIeok705/E90zSmWDbfKMVguWZXDbND3iohpdrKVFTp8opCHahPgRUKHs&#10;PNd7QC6X7wCw4LYeQR/aPYIDgBxAU/12L7oeCV0z9BFhpra4Fsuy/LRpU1759x3/nFVoNvd88//e&#10;Tjl9OnO0w+HQAI22KYcA0AqCkHNDN82bHMtMl8nkqd6dTj83+xiV6lBD5WAiI8GbzYg3qPDh80m4&#10;fmosmDZYFKuqwkHTgBLiR8CEsiAIjM3uHdEnPQPgcwnL9FJLWQ+A3wDkNXqBADVgQP9Vjz768GUK&#10;hbL8/Q8Wbd2yddsjANBI74syAL8wDMMFy1gDgA0ymewv706/03eqVP5rynI5GLUaQmH1vE9yGYd/&#10;zUnAa48MhEZ9YS1fPfrq27Y9hJBOImBC2e1216TAuUnbeQDpAAQA2QBiAIT6PzuwGQz64489+nBy&#10;nz69N6Snn5gCAI3MEhcFIBeAEtVfVC65/Px6hn6bLzSanWCY2osBSKXguneHUFQEeGqP9xjSNwTv&#10;P5OELjGaRld/aUyfAVF7WnsuIZ1ZwNzoq72Sdc36fB4AJwH8A9U3+wwASi5WGTweD2e3O5QOh11p&#10;tzuUdrtN5XA4lDZb9X/tdrvS5XLJGIYRqv+wfPV/IXi3KRQKq0qlqlSpVJVqtbrC+7ipNQNVKmXZ&#10;XXfecWUTRVQAiEN1H+WjONek47ueob85lRmJpJjR6X4TSkvnAACUSnCJiRCs1kK+qKgc1b1baonW&#10;K/Hu04Pk32wo/HPV7xmjBQHNbtQYNCx2+9wFw95o7vGEXEoCKJR9F02ttZK1GYAFgArVId2Ca7pk&#10;ZrMppqSkJLKoqFhfUlIcWVxcrC8uLoms3lakLywsjCouLtZbrVaNuw27uvliGIYPDw83xsTEZMXE&#10;RGdHRUXlREVF5cTExGTFx3fNiImJzmrmQq8GVI/kcwCoabLw+RJrcPURJjz8C6G0dA4YBlxCgiDY&#10;7d8zWu18Tiod6klP34XqWedq4eQcIqYbEtmewXvLlqaOCDLaGi2cWiOzjJ7Y45d7Hr/iIblC2vjB&#10;hFyiAiaUm1jJejuAy1AnOBwOh+Ls2bPdcnNzE/Lz8+MLCoxd8vPz4/Pz8+LPns3rVlJSEikIQr0a&#10;3rn1+wSe5+sF0cUgCAJbWFgYXVhYGH306NHLeJ5nfcvFcZw7Njb2TEJCQlq3bt1OdO0an9G1a7cT&#10;3bp1PRESElLkMxhEjuomCxOqm3WqN/p8iTW0Th8TFLSZ7d79WrjdejDMNjY4OB0AoFbvY6OiXuEL&#10;Cl70HnvYLVi+cTK535VWdSlxeaKgRBT+1RPKUie0eVUIybPyvR1s9sAo3f7wEJUxWKcs7t4z/HDy&#10;qG7rZHJJo6uQE3KpC6BQbnQl6zRUT8AT4d0wfvyEHJPJFNea1+J5vsPa2j0eT70vAo/HI8nOzu6R&#10;nZ3do+4+iUTi+uKLzycnJydvR3UQawHs8D3G9/Py16YMVNfWmZAQv6MQmaio18rLLVf8UOFQfl1m&#10;C9tfYU0E0K9mP4AoVRBiw4IgJAoodtjZFVVl3XbKpZqF/bo/c3PX6MUcw9BERIQ0Q8CEsu/Pbt+f&#10;4+cIqG5bDvNuMJvNse1UtA7ldrulCxbcvg0A4uPjMXjwYKxcufLTho5vap0+fxiGcd1a7LCtMxVf&#10;UXefWiLF0BAD1JLzLTvhchXC5Er8XVIQ8e8DJz778HTefe8MTHx4QmTolpa+NiGXmoAJZd8a3u6U&#10;wyPN5fZa8zWE6rTdpVKJylRY3OBEQ4KANulj21F4AWAbKb9UKkVZWWmj12jOitZ1nay09lhnKp5e&#10;d3u4XInBOj2kbP0fFuFyJbqogpFjteBIeeXAiX8e2nxvQsyi9wb1fJBqzYQ0LGBC2bct9I0Pv3rS&#10;7qkdBD0TuqJLjAGbdlT3tOqmBc+ifo8Au5uBQiKg2MYhTFk/G5555pn7Fy5c+EFD5Xj22Wfue/XV&#10;hR/62/fcc8/e+8orry5q6Nznn3/unpdffuUjf/teeOH5u1966eV6U1pWOFkEyXhY3QxUEv8Tz1kc&#10;DILlAqRSKSorqxp6eQANN1805qPTeffU3aZXqDFYFwm2kW+5GKUGOVZLzfNFp/PuzbE6uvyQ3O9G&#10;tYRrvKCEXKICJpR9f3b7i6as3DyMvXyozxZWsDgFFNrOv8U4jQtuAThdLgPLCAhTejB16tSf33nn&#10;7Tm+17r55pv8hq7XTTfd1GDw3njjjX5D12vevHkNziU8d+7cT7yPT58+3fuqq64+bnMzMNtk0Eg9&#10;UEk8yKmQwsVXB6GS4xGtccPmYVFYziHcqQbjrn5/vhgI6K6t7obsb0RfU05VWmt1iYuUq5oMZACQ&#10;svXvk/5eUHTV+B0Htv5++aCr9ApZm4x+JKQzCZjBI74/uwU/qex0upBf0OB8RJeE0vJylJZa6m33&#10;/bha03yhkXA1Q7oj5EoMCdE3GcgAUO7yP7bk79KK4SO3pew+UVHVq6VlIaSzC6Cask8oNzBOYd3m&#10;nRft9ZcuXfrAa6/99722uNarr776j2uvveartriWr4zT2bUWPvXHZrPXW9G6KfPjo75ZdtY8N0ym&#10;ZJJCDM0KZADIrCxrcN+ZKnu3sdsP7MiYOrKnViopb2mZCOmsAqamfOjQ4RHnn/lvWxX8VaHbyKJF&#10;H73QVtdasmTJw211rbr8fwbnQzQlJWVcS685zRC2/tEe3RcnhTavhiwIAlLLi1DhdjZ6nNnhinzj&#10;RPYTLS0PIZ1ZwITy8OHDtnt7HlzE7G2QIAiMStXiSmY9crkc/gasXGzcubueGo2mxbXS9ArHiEwr&#10;M5djmv7r4hF4HCwz17rB15h3T+U+VGBzRDV9JCGXhoBpvhg/fvzqb5YsGfv1st/nf/bdyn92TCkY&#10;REUZLugKJSWNd1m7WDyQOocNG7T77bffmtuS805XOoY8l2Zab+OFJtc0LHPacawZNWRfVg+veun4&#10;mRc+Sep9V0vKRUhnFTA1ZQAYOnTon3FxXU53dDkCEcexQnR0dE4z59AAAGRbnf2eSTP9UeXhG537&#10;2M3zSLcUY09xfosC2euLrIJ/ZVRYe7b4REI6oYCpKXtptUEN3z26iBiGgd1uF6xW6wU3PXAc1/6D&#10;JwSBUSgU1uYenm9zJT6datpkcfNhjR1ntFXiuKUYdr71b8kjCNwzqacX/jxiwA2tvgghnURA1ZQB&#10;QBvU8jbRC5WdnZNYXl4ewvN8m7QFx8d3OdEW12kJQeBZhULRrJnZTHZ3/FOpxi2lLk+DbTVxSmn6&#10;DL38pWPlha4LCWSv5XmF11NtmRAK5Wbx9u3t27fvgQu9VlhYmDk7O7ud++cKEHgPJ5fLmwzlYqc7&#10;+uk04+ZCp8fvZE5BErbk7m6h9y8aFD3wvoSoF38a0X+OhGGa3STSmB9yTTe2xXUICWQB13wRExV5&#10;tqNe+4477vjv1KlTll/INe677/4V+fl5XduoSM3CMtW9R8LDG18/sNzliXg61bSpwO5OqLuPY+C+&#10;0hC86KZY7ctBUq5mIYHZ0RErfrys37y5e1OXeQThgqY6/T7XdNPzfbq+7DMVKSGXnICrKSd273Ky&#10;I//R8jzP3nTzzT/I5HK398/EiRO32u32msEtr7zyyvO++3v17n3SZDLpO6rMMrb644qOjslq6JgK&#10;tyfkmTTTxlybq0/dfckhyjUfDYoZcGe30Id8A9nrupjIX35I7nfjhU40lFFp7XmgrCKp6SMJ6bwC&#10;LpRVSqU1PjYqu6Ne/5VXX31+2bJl8zweD+f9s2379ivuve++jwDg5+XLb3jxpZde8t1/6tSpxFmz&#10;Z//eUWXWSHlIJBLX0KFD//S3v8rt0T6fZl6XWeUc7Lu9i1Ka9mpf/dQX++ivjFNJ0xt7jRtiI3/+&#10;elifBRda1u9zTTdd6DUICWQBF8oAMGv6hF+bc5yC45Ggddb8kbIC5JyABK0T4YrWVeqOHT06wO/2&#10;Y8cGAEBqamp/f/uPNnBeU9TS6veglvIAgC5Brpr3EyTjmzxfwfHQynlMnz59mU6nrVfL5V2ukIUH&#10;s0+fqHRc5t0WLGGL7+4Wet+iwdGDknTKjc0t6y1dDEtv7WL4trnH+/NjrmnehTaDEBLIAq5NGQCe&#10;uP8f/502cfTaxo5587VXFmVnnal3Q0167mvIG2gqlaqhVaFFQS2tbnrQSOu32Hjfw0tPPfifvv36&#10;7/d3/rrVq25Zs2rFggUL5r8NAILTGQOHo7vgdHaDw9GNLym5+VrwYekIElwM47naEPzBvDjtK0ES&#10;rlWjXN4b1OPBTeaSSQV2Z6tG6eXbndE7CsvGjo8M2dqa8wkJdAEZyuGhIUUTRl+2ubFjJqxd3bu9&#10;ynMxdO/e3W+3udTUY2xL2tRHJyf9+ciD9z0fFRWVKwgC5zl27CQEoWyVZw8AACAASURBVNZ48cEs&#10;8LLG9bc7PPLFwdG6dRdS7hCZtPSzpN7/vmrXkVY313yfa7qJQplcqgIylDuSLiTEbw0yRKcr9f1v&#10;vf0NnNcQhmGEtLTUC+4XLZNJnVFRUbkAALu9Z91A9nrzl1PJJytPf7brremtWtfQ10xD2JreQar0&#10;9Aprq74Yl+eZr/9wcM/75Bzrf+5PQjqxgGxT7khvvvHGY/379z/muy02Nvbs559//k8AuPfeez+8&#10;cubM1b77VSqV9Zfly69pz3L6JZUWegT47VNc7hRcUo5t+RhpP9xuXtq32HmmteeXudy69abiaW1R&#10;FkICDdWUW0in05Vt3rRpfEZGRs3os65du2ZFR0fnA4BEInH/8MMPcw8dOlTTkyEyMtKcmJh4qiPK&#10;64uRSIq2n3WWTYiThTt5eGQsBKhUh1iD4b+/vZb0W1t0Nfxz16npb7z7xzsZFkevsBHxqIxRwhEq&#10;a/pEH/EeLk/N0XJR5NJEodwCubk5CX379rug4NLr9XlBQR0zf8fxnLJBD6w2hidFyYQ3HxzXJzpU&#10;lc2wbVM7PpNd3Ov/3vvjrR1/nZoJADK5GjG7qjt7uJQcKmMUqIxRoipKAWeQpN4KsNIKF7RnrAhN&#10;r8CDM/t/OUkfuqktykVIoKFQboG3337nfxd6DZPJFHPttdcsbovytNRPf2b/w+ERoAgNWRcTrjnZ&#10;FtesqLRrP12887nvftz3oNvD1/x9YrjztWOpzYOQU1UIOVVd+RVYwKmRwBksBevkoSh1gnPRID5C&#10;AArlZomKisppy+vdddddr7Tl9ZrD4fLIV+zOvQUA5o3r+vmFXs/j4bmVa44seO/jra+VlFRF1juA&#10;kzZ4LsMDcosbckubTJlBSKdCodwMGo3G0hY9ITrS5kPGq8qqnKGROkXB+IGGNRdyrQOHckb/7+2N&#10;7x8/YRzi9wCWA+NnJevmCtbIOmYlAEJEgEK5E/Hwnh4lFQ5tXrG9pleNUsZZe8Vqj/36V/Z8AJgz&#10;Jn6xVMK6WnN9o6k87p0Pt7y+dmNq47O5cS27sedLJuUcE0Z1/a3VFyAkwF2yoSwIAtOvX/+mxyl3&#10;sCNHDkubu1qIzW37v7MlFSHXvrJ7jO/2G8d1/WzbUdN0hoEwZ0zXL1taBpvdpfrmu92PffnNrift&#10;DneTCxUyjTRdNOU/94x4IFqv6bC5TQjpaJdsP2Wbzabq6DI0x7JlP13w2nU/bM/6t4cXuDH99Bvj&#10;ItTN7j8sCAKzYXPaDbPmfnJ80Wc7XmpOIAMAJK2rKc+YkPD9dTN6XXB7NyGB7JKtKV+Kbryi62fN&#10;Pba83Bb63Ku/f7V1R8bVLXsVBmBb/teqW5w2/bkHR91JcymTSx0jCJ3r30BaWlrS9dff4Hdyns5s&#10;9+5doZyS+/pkXkXItS/Xbr4AgPBguWnXW9PjmtOezPMCe8u/vtp9NDU/ucUFkcjAqhtd1q8ehZyz&#10;fffB1cmJXUOPNX00IZ1bp6sp33zzLTs7ugwdISVl/9hR4y7fIuUkUdeN6pLp3X7wdMmITGNlrxvG&#10;xH/V3Bt8GzalzWlpIEdHabOnTeq7rNIl1S5fd/LOlpz7zP2j7qZAJqRapwtlQRBYhUIOu/3SmMsm&#10;ODgIFkv17KMKieK9/l0U+L9/RQCobhO+4j8bTwHAn8fMU3TqjOJJQ6JWdTcEZTR2zcPHzo5szmtH&#10;hGsKpkzs8/P0yf1+HNg/Zg/DMMJdT63f0JLyqyI0pf0GGPa25BxCOrNOF8oAwHESREWFdHQx2oXL&#10;1XDl9/CZ0uE5hVXdAeBYdlnSseyypP/+dOzNhKig9EmDo1ZNGhK1akhC6B6Orb2Mk93uavQmaM/E&#10;yCP33XnFc2NHJa7hOLbmXJ4X2KPHzSOaW3aPhINRKgm57+N9y3579ooRChnXrNW2CenMLtneF5eC&#10;1XvPzgOAYJW07M7pPd8Y21+/QSZhnacLKnp/ui7jiRte274z+aE1xse/3P/Vhv3511TZ3RoASBrc&#10;xe+yUV4LX7h6/vixPVf5BjIAZOaU9q20uoKbUzaBAWyhaoBhkJ5bPvDVH4+83dr3SUhn0ilryqS6&#10;1rrm77NzAMBidel+3ZVz2+KHRs6M12tO7ThqmvbHwYJZW48YZ5RUOMOX78xesHxn9gKZhHWM6hu5&#10;eXSf8I0qrcpiLbfWC9iIcE1Brx76w/5e81Cq+fLmls+mU4NTSFyzLov78bddObd+t/XMXSN7R2yd&#10;mRz7U+vfNSGBj0K5kzpwumSksdQe082gybBUuUIKy+2Gea//uX3RPck3zEyO/WlmcuxPLjcv3ZdR&#10;NPaPgwWzNh0suDqv2Bq/9YhxxtYjxhmI6Qo21AZJRQW4igqwDgcYAIVFlVEZp8wD/QXz4bTmhbJT&#10;LYdbJcOVQ2N+/e+CIXeczrf0OZJVNuyprw983r+rbn98pOZ0m38ghAQIar7opNal5F0PALeM7/7x&#10;8mfGXd4lQp1ZZXdr/vnu7tU//Zn1DwCQSljXqL6Rm1+8edADf745tdualyYMeWh2nxf7xesOAgCv&#10;VMIZGQlbQgKsiYlw6PVwq9VYs8H/MOvDx81N3yCUS9x2bfUYlJvHd/tELuUcH9x92dwgpcRSYXMH&#10;3//xvmUOl0feVp8DIYGGe/HFFzu6DG3qk08+fZbjOIlc3rn+XUskEuh0IdAbohATFweNRgOO4+B0&#10;OlFRUYkZM2b82L17txNAddPF098c/LzS5g7+3+1Jd8RFqLOuTI5dtvt44QRTmT1m08GCWQwDXNYr&#10;fAfDVM+zxDAMIrQK44jeEdtvuqLbp3PGxC/OSM0dnFdQ3k2QSgGJBLxKBbdOh5R86+WnCir6ujyC&#10;LCpEeVYh4+xFJVbD+4tT/tvYe1AqJVWlWpUCHIvuBs2Jp+cOeJxhGGjVstL4SM2ptX/nzTGX2aOr&#10;7O6gcQMM6xu7liAITHl5efes7OxJx1LT5h9PT59XUVEZK0BglEplMcuyNAUdCUidbvDI4MFD7FKp&#10;VB4cHNTRRWk1juMQrNUiOFgL7bn/qtTqBo+vrKxEbGzM7oEDBqw2GPQpOeVS+YJ3964a1iPsr5+f&#10;Hje65jibK+juRXt/2ZlqngxUT0706m1D7mqo/7LJbImZfu2iTKdHkLk1GniCguDWaADu/AxwHMt4&#10;knuG74hTcrnrVx+/rbH3NWJ8wuqNGSVXAsBzNw58+B9TEt/13f/C0kMfLtmceS8AfHb/iNmTk6JX&#10;evdZLJYuBUbjcKPRNMxoNA01mkzD7Ha73y42LMu6w8PDjxkM+hSDXr/fYNCnREZEHOY4rlUTMRHS&#10;niiURUZviEKfvv0gk7V+prUdBZHutFK15LkbBzz0jyk93vPd53Tzsv8s3r94xe7cmwFg3AD9+g/v&#10;Tp6jUUor/F3r5f+t/eTn3w7UDAYRAHjUaiQOTTxUzEvCC0pssQAgtTqgLLU2WKbbruv/1q8ZJXPy&#10;S2xxcilr3/P2jBidRlbie4zD5VFct3D7rtTssiFatbR09YsTh0QGS4t2/Pnnf/cfOHh/qz8QABER&#10;4Udmzpg+Xx8ZeehCrkPIxUZtyiIhlcowcPAQDBo85IIC2cUzOFmulDAQwJsOX2OxWLr47pdJWOdb&#10;/xp22x3TerwFANuPmqbd+Pqf2wrL7QZ/17v91pFvcNz5fswMAElVFewnzoT9+cbU+FUvjB92/9W9&#10;X4mL1ja4BmFQkLx0xJhua/JLbHEAMDM59qe6gQwAciln//Du5DkahaSivMoVctf7O1d/8dWSwxca&#10;yABQWFg0cMm33/39167dz3s8ntZPY0fIRdZJa8oSeVVVw7U2sekSH48RIy+HUul/EjaZVAKFQg6l&#10;QoatW7fj6LFUBAcFISw8HNHR0dAEBUOn0wkAmJPlamzOi0S8pgrTu5ghk8ksEyeMf2hA/35f153s&#10;54sNJx9Z+OPRtwAgJkyV/fUjl09PjA4+Xvf1n35x5ZLf1x29te72bz+fP2rwwLhdAGCpdOjGXLvU&#10;7+T0TqUM9tDzzS/Lnx43amiPsF0NfR4rdmXd8vDnB74FgMFhZRihr31ZjuOckRERhw0GfYper98f&#10;ZdCnKJTKYpPJlGQ0moYZTaahRqNpmNVqrb8iCgB9ZOTBmTOmzY+IiDjaUBkI6SidLpSHDEmyORwO&#10;RUeXoznkcjmSLxuB7gkJ9fapVQqEh2qhVMjA+bThfvf9Tzh8pP40EUuWfDMpUq9337ko5cd0k2CY&#10;EmtC9+DzX0zdu3dbO23K5H8HBQXl+Z63ck/uTY9/kfK1yyNItWpp6WcPjJyV3DO81uCR02cK+86e&#10;92lq3de8ee7w9598ZOqD3ucT5n5vLC616esex2vk7kqtSgIAvWODj659eeKghmaDy8vLH7l23fqv&#10;V6SxPdNKq7tJz+hiRNdgh3vEZcn/69kj8dfw8PBUjuMaXfBVEASmoqIiNv9szjs7/tozpbSsvFZ7&#10;Fsuy7tGjLn/hsuThb9BNQSImna754oEHHni2o8vQHCqVClfPvqZeIDMMg2h9GOJj9dColbUCGQAU&#10;ivq9Sr788stJw4YN26wICs/IMAuRQQquslcEX+x7TGbmmRlffvXNsaKi4r6+22eNiPt+8cOjZqgV&#10;ksryKlfIrW/u/GPN32dv8D0moVtE2qTxvX+t+7obNh2f4/HwNQXsFqdN9/de40KVWd7HN4/v/nFD&#10;gXwsNfW27374cWdJaWnPy/UlCJNXz1+yrUDvmXb19TPGjB71nF6vP9hUIAMAwzBCcJDG3btXonPB&#10;rXPXDR08oNZ8HzzPS3b8uXPhsp+Wb+R5vvVrVxHSxjpdTTkQCILA/PzLr2vPnMma5rs9Pi7WNH3K&#10;+L1abXBVgyczku/ASvyusffeyuMvvLvi+Iu3Tez+4RPX9Hh14x+bPs44eeoa32MMBn3KrTffNLJu&#10;7fBYVmnS7e/sWltkcegZBsIzcwc8+s+pPd7x7k89XjB03oIvU+q+5uKPbh0/fGj8NgB45b2/Plm+&#10;Jr3eDHGsSuosC9HIVHKuas87M6KDlFJL3WPKyy3xi7/+5qjT6ayp0ZY7pZ5fs+J4h1uQJvcK3/Hd&#10;46MnSrgW1Gp59/UQ3Nd6n+bk5kWu3bB5RLmlolZXlnFjxzw94rLkRrvzEdJeOl0/5UBw5MjRO1L2&#10;H3jY+1wqkbgnXjH6wKQJY/YrFIrGu20x7CkwbFrdzQ6XR/HQp39/b3V41K/eNvju2MjgU7179fop&#10;JCTkZE5u7ni3u3rVkMrKqmiO41xxcbE7fM+P1CkLpg2N+XXbEePMsipX2I5j5qmVNpd2dL/IPxiG&#10;ESIjggqOpuaNyDlbmuh7nlwusY8b3WMNAOTmWxJ3peTV+qIBALcAzqVR4LrR8d/MGB67vO5+QRDY&#10;FSt//6WkpKS3d1tYWFjaLXNnXdmnm37nhv351+YVW+MBMCP7RGxt9PM5f1EGgvvfAGoCWKsNrhrY&#10;v89ph8MpM5rMNZM+nz179oqePXr8olKpCpt1bUIuok7XfCF25eXlXbds3VZr8p1pU8bvSxo84KR3&#10;IEfjBL93A1fuyb2pyOKIHNYj7K/+XUMOANU/4fv17fPdrKuunON77F+7dj9vNpsH1b1Gl0h15vJn&#10;rrh8ULeQvwHgy42nHj43wk4BAHcsGLWw7jl/bEm/3u3mJQDQLU7nt/mC4at/jd10RbdP/e0/eOjQ&#10;3dk5ORO8z5VKZdGNc2+YEGUwpMwe2eW7uWOr1xX88Pf0Z/9KM0/0d436hB6AUO9Gn0wmc0+ZOC5l&#10;YP++NUO5PR6eW7N23U/UK4OIAYVyOxIEgV27fsNip8ul8W7r1SMht0+vHi1ZKLReKAuCwCzecOph&#10;AFgwOeG9uvu7do3fNGTw4I+8z3mel65Zu/4bj8dTr+9dWLC88LsnxkwY21+/AQDWpuRdf8ubOzeV&#10;VTpDkwZ32Tl0SJdaNezSMmv4vv1ZEwCgawNtygwvYGBX3d8DuobUWxGmtKwsYdv2HW/4bpsyedLd&#10;arXa5H3+wk0DH+gZE5wqCGAe+vTv7wrL7fVuJtYjeEY1tnvCuFEHgoM0NXdCjSZz3z179j7T5HUJ&#10;ucgolNvRgYOH7snJyR3vfa5SKh1TJo77u3k1ZK/6NeWdaeZJJ/Is/aNDlblTk6J/83fWFePG/Een&#10;1dasSGIuLBy0a/ee5/wdq1ZIKr94cORV147qsgQAUk4Wj7pu4bZdZ4uquv779tH1asvr/0idCwBR&#10;kZocuYyz193PALh2ZNy3dbfzPM+tXbv+a5fLXTN/c5/evX7s3atnrSYOpVxi/fDu5DlKGWctsjj0&#10;j3yWstTDCw3fnBMECQRPo/M6y+Uy9/SpE/b4btu1Z++zJrN5cGPnEXKxUSi3k7Ky8m7bd+x43Xfb&#10;lElXrFWplC1dIqVed79P12b8BwBum5jwYUM3wmQyWeWMGdMWoHpQHgBg9569T5lMpiH+jpdKWNf/&#10;/XPogrtm9HwdADKNlb2ueWXbniB9SFG/PlG1bvht3n7iGpfLI2NZhu8aqz3h73ojeoRtr7vtwMFD&#10;953Ny6sZBq5Wq42TJ028z9/5PWKC016+dfC9QPWX0MdrTjzp77hq/EAATQ7p7NolzpTk0yuD53lu&#10;zdp1S3iep9kTSYehUG4npzMzr/StEfbt2+e7Xr363ABG8jWAhntb1CUItVYF2XuiaOxfaYUTFTLO&#10;Nnds1y8aOzUuNvbP4cOG1vSoEASBO5Fx8rqGjmcYRvjPDf2ffOGmgQ8yDIQii0M/7387dpQKEq3v&#10;cRaLPWT3vszJANC1gXZlp8Ndr4Z/PP3EXN/n06ZOvkOpVBbXPc7r+tHxX3tr7+/8lvbyvoyiegvE&#10;Vr8xz2i/2/0YN2bkIZ1OW+l9XlhYNKC4+PwNR0LaG4VyOzEajcN8n48bO+ZJMIwHrGQjWPmjYLit&#10;8KnFNqJWuL27Iu0lAJgzJv5Lf0OX6xozetRzLHt+AiKj0TSsseMBYMHkxPffvWP4TRwLt9XhUWcw&#10;mh4una7WMT+tTb3jqz9OPVjm9Oj8XaPM4qi1xDXP8xKz2VxTS4+Jif4rMSFhdVNlefmWwfcmRAWl&#10;8wLYBz/Z90NJhSO81gGCoILAJzV1HS+ZVOoZNWJ4rZF9RpOxyc+EkIuFfqa1kwKf8AvSaPKCg4LO&#10;1uxkGAsY6ecQuM3gXQsAIdHfNc6pCeXdxwvH70kvukKtkFTef3XvV5pTDqlUao2ICD9qMpmTgOoA&#10;EgSBaWhABwDs3H162lfvb3pWaqySeOLiAI6DIzoaglQKaWEhnHo91uR5Zq35/sgsidUJfwv8bdl+&#10;cnaxuSSSYSAIAhhrVWVUVq5DIZMCchmDXr3DjzidbrlMJmm0OUetkFR+eE/ynNkvb91nLLXHPPbF&#10;/m++eHDkVSzL8NVH8MMBtGjykOgofa3audFoGjagf/+vW3INQtoKhXI7cDqdmuLi4j7e5waDvt4g&#10;DAAAw2aClb0A8GPBu+YB0NY/qPpGnyAIzJu/pL4GAHdO7/l6eLDC3NzyGAyGFG8o22z2MIvFEq/V&#10;arNqvYogMAcO547+bPHOZ3ftzZwCVP9lUWZlwd6lCwSpFM6ICLiDgsArzjdz8xL/P74SEiLTZl95&#10;PugOHjr8r5MnWTidApxOwGaTlm/aln6t01k9wT3DNPyrQSLhXDePiP508Y7cB3fszJjxsNXy4+Rh&#10;MSskLOvp1ztieFx0s5YJrBGi0xbLZDKH0+mUA8379UDIxUKh3A5M1T/Ta7pY6PX6el3DajCMAHDb&#10;wbIpENzXQfBMQe1mJgUEgVmzL2/OwdMlIyJ1ioJ/Tk18p6HL+WPQ6/f7ruVUYDQNqx/KYO57ZNnq&#10;yipHrYTjHA4os7Jg69IFglxeK5ABgJf47xRx5FRxsu/zwsLCJIWcgUJe/bFMmzzoy5CQkAZnmvPl&#10;cnlkw0oqt21ed+j64rPmmC1nz96wZVXKDQAQFqqyf7Vo7uZu8WH1Rg36XgIMexJgj4NhUxkwpw0G&#10;fRdvzxiT2TzY4/FIaf5l0hEolNtB3ZpXlMHgv6bsi2GqwEiXQOC2QnDPh8D3PV1QGfzs0mPD3Tx2&#10;ZhorewLAw7P7vKCSS5p/oxD1a+pGo3FY3W5oLMvwt9102dvZuSU9/F3D4RHkq/OF2W6hzt8hlgHP&#10;sWA9fK3NB08W1+qi5vuZyOXycp1O1+x1+aRSzrlt56lZxTnmmLr7ikusisefXz1q+Tfz1/ls9g3h&#10;NIA5BYapFbgGvSHFG8oej0deVFzcj+ZeJh2BQrkdGE2mob7PG60p18WwuYB0IRh+xKOLj/x2+ExZ&#10;JIBIAIgKVZ69fnT8Vy0tT0R4+DGO45zewSOmOuXzuvtfY19q6Bo55qruK/6z4Xp/+3hJ/VA2FVtj&#10;H/7s76VA9SCa4+n8UEGIAACo1Spb9ucp9foxNyb7aFafhvbZ7W62OnwbDuG6oup9UZmGUiiTjkCh&#10;3A7MPgMSNGp1gVqtanb7LwBvk8Zuh5s3A6gZzWZzeFQtmqDnHI7jnGFhYWnecpnMhS0eMFFa5Qxr&#10;aJ9HwkHiqF0sj8sj9a52Us1nTqByGA7l++5rmrS4DA2vwsiYwMpebcn1IiIjaq3ObaZBJKSDUCi3&#10;gyCNJq+oqLgfAFhttnC32y2XSBrvZeAPy5xfAQRo/GZYYwRBYCorK6N9y9fSa3Q3aPwOEgEAXlq/&#10;XVnGMK4//m9aAgDYHXbdV18vOeLdl5iQsKqhQSP+CdLlv6Y8/vkXprtaVOhG+H4eAFB33mlC2guF&#10;cjswGAwpZ7KypwDV804UFhUNaFa7ch3P3zTowfs+2vuT081rWQbswtsGrIXA68GwpqbPPq+ioiLW&#10;d1WOBnuDNCJIKbV0N2hOZBore9Xd568HhoyFMzpMlVv9TJUbE645U15e3g0AHBZz3/P7/BAEGSAk&#10;QuD7AHxfCHyPy5Oio76WcrzL5an3YkMGxe1s6fup2+5v0Lf8MyGkLVAot4O6/8CNRtOw1oTyZb3C&#10;d/z93kwDeOcjEPhhACTgnW+C4VaDkawEwzSr9l0vgFpRFqB6WPeL3x3+oO52fz0wBA9fKzwNBn2K&#10;N5RLy8oS7XZ7iEKhqF73yU8IA5DwvIByi01eUmqVCzyYW+cOTf9h+cGePC+AFwSPVMo5x4/tueqF&#10;p2b+u6Xvpf5n0oJ2f0LaEIVyO6j7D7x6dF+9mTNbgLH5PJFA8MyGwI8BK/kOYPeikYEgAGA01asV&#10;tiqAbp3Q/aMN+/Ov3Z1eON53u8AyEBgGjM8CCg6HR+lyeWRSafWqIQa9fv+JExk3uN0C7A4BO3Ye&#10;e0Qu03DlFmsvnucNANi68zQxDANtsMIRFqqyx0QHV979z5HHHr5n7GEwks/BSpo3z3IDfEdc6rTa&#10;zJovCELaGYVyOwgKCspVqZSFVqstAgCMJrPf3g4tYKu/SQgD73oADJsKSL4Bw56tf0w1o/F8bwuW&#10;ZV0REeGtWkCUZRn+swdGzHpt2dH/+2F71vnaKcNgzLAI9I6UCaEqaZFOyZWAYbB23aF7wElKAaCo&#10;qDL0dJYbEg5QKBhUVZZelzw2IS04SOFgWaYlU5m6wXD7WlN+L5vNFlpWXt7d+7y1vxwIaQsUyu2A&#10;YRjBoDekZJ45Mx0AioqK+rtcLqVUKvUTrs3S8HkC3w+C839guA1gJL+AYWot6y0IAuM7t0NERPhR&#10;iURSb7rN5tIopRWvLUi6c86Yrov/Om6e+MfenNlKuaTqhqFa5ehIXAYg4twfcL167WM0ml0AYLfb&#10;Q4rMB5/wXodBlUanVTa59l49DHsADNOiftp11f2SbE0bOyFthSYkaie+/9B5npccTz8xr/VXY5oK&#10;cxaCZzp4x1sQPGMhCDUNAWfOZE2z2ew13dnaqlY4OCF0771X9n5txStTkn94dsL4sSO6v1H3GMHp&#10;jPU+VigUpSE6Xc0Ivqyc3MjKyqqWr0LOcH+1utDnpKam3er7nEKZdCQK5XYSGxtTq0fAlq3b3rFU&#10;VMQ2dHwTmlvD1oJ33QXe+SIEvpvdbg9Zt2Fjrek9Y2OiLzjU/GFUqsP1NrpctUbg+X4mDodTvn7T&#10;tuEtXMi3CmAvaIDHyVOnrk5NOx/KEonEbtDrD1zINQm5EBTK7aRrfPwfiYkJq7zPHQ6Hdv36jV8I&#10;PrXYZmOarCnXIfQA73x10+bNa3z740ZHR+/u26fPdy1+/WZwcRJzpVx5slIqz/H+sbn5WtNsjhk9&#10;6lm5XF7ufX46Myv2aGp69/pXawDD7WlqpF5jbDZb2IYNf3zmu23smNFP+ZaJkPZGodxOGIYRpk6Z&#10;fKdCoaiZ8/hMVtbUw0eO3tGKy7W4LTrjVGZcalr6SO9ziURimzl96gKWZT2Nndca5krbFetPnk3b&#10;wCt6bICqi/fP6mLbU8fNZf/xHhcUFJQ3aeKE+33P3bxt5yCLpcLf7J/1XWDTxcZNmxdVWa01IyTj&#10;YmN3DBua9P6FXJOQC0Wh3I40arVxyuSJ9/hu27p121tlZdX9dZuvZTVlq80m37Bp23DfbePGjnky&#10;NDQ0o6FzWoMXBOmRgpLXtmYWbLG5PP6aZpiTReUP+G7o17fP0h6JCSu9z51Op2Ldxq39mm7GYAoB&#10;psFRhU1JTz8xJ91n5ROpVFo1Y/rU2xmG4Rs7j5CLjUK5nfXp3XtZr149f/Y+d7pcmt/XrPm+qqqq&#10;6RWaz2t2KNvtDunqdZtGWq22mptocXGx24cmDfmwBa/XpAqHq8fmU/l/HS8sewo+05TWK4/bY/B9&#10;7v0FoVQqaiaaz8rJTdy5a18sz/MNN+0w7F9N9cduSIHROGzjpk0f+W4bf8XYx3U6XWZD5xDSXpgW&#10;3lghbcBqtYV/+dXXqb5DnZVKRfGUSZPu6d27109NXkDgDeCdbzd1WGZWjmH9xi0jKiqralYrkUql&#10;Vf9YMH+ATqc90+o34FsUQWCySisXHMgv+sDNC2rffVJWgEYiQC3loZYI0EgFKDkB0ZG92bornaSn&#10;n5iz8vfVy3y3xUQb8mdMnXggNERXUe+FWdnjYNgWzU/h8Xhkb4/eiQAACZVJREFUu3bveXb3nr1P&#10;C8L51bC7xnfZNOeG66c0tvoKIe2FQrmDZJw8Nfu3FSt/q7u9V6+eP0+ZNPFelUpV2ODJgqAF7/i4&#10;od0Oh1OydcdfSYePpiXU3Td18qS7Bg8e9GmrC+7D6XKHHCoo/KrcVjnLG7rqcyGskQiQ+Yy2drl5&#10;SM/NicFp+ig4lq03JHzlqtXL0k+cmOO7TSKRuMaNGXlk6OABGUzNED/mDDj5My0pq8lsHrxm7fpv&#10;CgsLB/pul8lkFf+8fX7/4ODgnJZcj5CLhUK5Ax09ljp/0+Yt7zudzlqre6hUysIpkyff1atnj1/9&#10;nigIMvCOr/3tysrO1a/buGWEpaKy1s0yiURiHztm9FPDhia91xY1QpfHHVZVnmFSSYRaE104XTw+&#10;WZIumIrsnsJiu6ewyIaiYhs36vKup599cvInMon8mEqu3MyybL0yOJzOoC1btr5z5Oixf9bdFxcb&#10;bZoxZcJenU5bBUbyLVjJurrH+OPxeKR79u57ctfuPc/zPF9rsFRoSEjGzBnTb4uOjtrb0vdPyMVC&#10;odzBLBZL3PoNG7/wziLnS6fTnTYY9ClRen2K3qDfb9DrD8jl8nIIAgPe8a3T6ZSZC4tCCkyFoSaT&#10;OdRoKgwtLimtt0BddHT07pnTpy5o6xt7BSW5qwDWyXHS01KJLF0ulR/h3eypkePfLJPJOIdBH5wb&#10;bdBmRxm02aMvT1w3ZUKf5U1fFcjMPDN93YaNX9SdTpNlWV4fGV5qMEStMBj0uwx6/f6wsLA077JN&#10;3ilJjSbTUJPJPLTAaBxmNBqHe4e3+xCGDxv6zpjRo569gFGVhFwUDG8t69nRhbjUCRBwIv3EnD17&#10;9z3pcrvVjR0bHBycFRKiO11eXjasrMziZ2HV81iWdQ4bNvTdgf37fcUwbLv0KhAEgSkrt4bptKri&#10;C6mRO5yOoN279z5z8tSpaxo7juM4R1hoaLpcLi8rKi7ua7PVC+BagoOCsseNG/tUaydhIuRiYzx7&#10;P6eqMiGEiAR1iSO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GhUCaEEBGhUCaEEBGhUCaEEBGhUCaEEBGhUCaEEBGh&#10;UCaEEBGhUCaEEBGhUCaEEBGhUCaEEBGhUCaEEBGhUCaEEBGhUCaEEBGhUCaEEBGhUCaEEBGhUCaE&#10;EBGhUCaEEBGhUCaEEBGhUCaEEBGhUCaEEBFhAYbv6EIQQggBAIZnodQd7+hiEEIIAaDUpbFQh6d0&#10;dDkIIYQAUIf/f3t37NNEFMcB/Ps77qR3F6QtR6SApZh00KVJYehAiaOD/wMDyiz/AUw6uuuA/wJh&#10;UCdCF4fTBENgcJCAjZC0eiGhp6H1OWiTAwFrlB7xfT/bvffu8p2+w+XeO98QljIR0aUg7qBvwB1k&#10;KRMRXQau5xtw0uuAtOLOQkSkNZEmnPRbQwwzhJPaiDsPEZHW7PSGGGb44zvlvqG1mOMQEemt71oF&#10;+Ll5RIaLi7Ds/XgTERFpyrL3Zbi4CLRL2UrUJTc1F28qIiI9SW5qTqxEHYhss5bU2DK8/LPYUhER&#10;6cjLL0lqbLl9eezsC8mWHsByqt1PRUSkoSvuB8mW5qNDx0vZ7A3kxvRsd1MREelJxsuzYvYG0bFf&#10;TomT/tEXyBQedS8WEZGGMoWH0j/68uSwKKVOXa+C3TvqfeUpjhojFx6OiEgXllOV8fI9SV5/ftr0&#10;maUMAKr5Nal2Xj1G7d3MhQUkItKFl1+SbGn+5CuLqHNLuU193rmrtitPcBQO/dOAREQ6sOw9yZXv&#10;Syq78rulHZUyAKjml7SqvlnAwcfbCINbgOr566BERP8tacFObuJqZlVGigtiJj51dFenpRylWk0H&#10;jXoBjdqkOqxN4rA2gTC4CSj+XoqINCTfYCe34HqvxfV8OJ4PZ2BdeszGnz7pO27vxgBK9JK7AAAA&#10;AElFTkSuQmCCUEsDBBQABgAIAAAAIQBGLNUa3QAAAAUBAAAPAAAAZHJzL2Rvd25yZXYueG1sTI9P&#10;a8JAEMXvQr/DMoXedBPFP6TZiEjbkxSqQultzI5JMDsbsmsSv323vehl4PEe7/0mXQ+mFh21rrKs&#10;IJ5EIIhzqysuFBwP7+MVCOeRNdaWScGNHKyzp1GKibY9f1G394UIJewSVFB63yRSurwkg25iG+Lg&#10;nW1r0AfZFlK32IdyU8tpFC2kwYrDQokNbUvKL/urUfDRY7+ZxW/d7nLe3n4O88/vXUxKvTwPm1cQ&#10;ngZ/D8MffkCHLDCd7JW1E7WC8Ij/v8GbLpZzECcFs3i5Apml8pE++wU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QItABQABgAIAAAAIQCxgme2CgEAABMCAAATAAAAAAAAAAAAAAAA&#10;AAAAAABbQ29udGVudF9UeXBlc10ueG1sUEsBAi0AFAAGAAgAAAAhADj9If/WAAAAlAEAAAsAAAAA&#10;AAAAAAAAAAAAOwEAAF9yZWxzLy5yZWxzUEsBAi0AFAAGAAgAAAAhAD1iu6UEZAAAhdgCAA4AAAAA&#10;AAAAAAAAAAAAOgIAAGRycy9lMm9Eb2MueG1sUEsBAi0ACgAAAAAAAAAhAEOQlYl0CgAAdAoAABQA&#10;AAAAAAAAAAAAAAAAamYAAGRycy9tZWRpYS9pbWFnZTEucG5nUEsBAi0ACgAAAAAAAAAhAP4W4MbX&#10;BwAA1wcAABQAAAAAAAAAAAAAAAAAEHEAAGRycy9tZWRpYS9pbWFnZTIucG5nUEsBAi0ACgAAAAAA&#10;AAAhAC3SwiuFAwAAhQMAABQAAAAAAAAAAAAAAAAAGXkAAGRycy9tZWRpYS9pbWFnZTMucG5nUEsB&#10;Ai0ACgAAAAAAAAAhALtNejP8AwAA/AMAABQAAAAAAAAAAAAAAAAA0HwAAGRycy9tZWRpYS9pbWFn&#10;ZTQucG5nUEsBAi0ACgAAAAAAAAAhAF7xAyNgAgAAYAIAABQAAAAAAAAAAAAAAAAA/oAAAGRycy9t&#10;ZWRpYS9pbWFnZTUucG5nUEsBAi0ACgAAAAAAAAAhALFQtxf/AAAA/wAAABQAAAAAAAAAAAAAAAAA&#10;kIMAAGRycy9tZWRpYS9pbWFnZTYucG5nUEsBAi0ACgAAAAAAAAAhAAlViNrwAAAA8AAAABQAAAAA&#10;AAAAAAAAAAAAwYQAAGRycy9tZWRpYS9pbWFnZTcucG5nUEsBAi0ACgAAAAAAAAAhAHSrT7etAAAA&#10;rQAAABQAAAAAAAAAAAAAAAAA44UAAGRycy9tZWRpYS9pbWFnZTgucG5nUEsBAi0ACgAAAAAAAAAh&#10;AFSp0R8BAQAAAQEAABQAAAAAAAAAAAAAAAAAwoYAAGRycy9tZWRpYS9pbWFnZTkucG5nUEsBAi0A&#10;CgAAAAAAAAAhABvoBnAnAQAAJwEAABUAAAAAAAAAAAAAAAAA9YcAAGRycy9tZWRpYS9pbWFnZTEw&#10;LnBuZ1BLAQItAAoAAAAAAAAAIQD6+NIsDUoAAA1KAAAVAAAAAAAAAAAAAAAAAE+JAABkcnMvbWVk&#10;aWEvaW1hZ2UxMS5wbmdQSwECLQAUAAYACAAAACEARizVGt0AAAAFAQAADwAAAAAAAAAAAAAAAACP&#10;0wAAZHJzL2Rvd25yZXYueG1sUEsBAi0AFAAGAAgAAAAhAOpVTrgAAQAATQYAABkAAAAAAAAAAAAA&#10;AAAAmdQAAGRycy9fcmVscy9lMm9Eb2MueG1sLnJlbHNQSwUGAAAAABAAEAASBAAA0NUAAAAA&#10;">
                <v:shape id="Graphic 46" o:spid="_x0000_s1034" style="position:absolute;left:189;top:1281;width:16592;height:10529;visibility:visible;mso-wrap-style:square;v-text-anchor:top" coordsize="165925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s4xgAAANsAAAAPAAAAZHJzL2Rvd25yZXYueG1sRI/dasJA&#10;FITvC32H5RR6VzdWsSV1E1JBFIqCUfD2mD35wezZkN1q6tN3C0Ivh5n5hpmng2nFhXrXWFYwHkUg&#10;iAurG64UHPbLl3cQziNrbC2Tgh9ykCaPD3OMtb3yji65r0SAsItRQe19F0vpipoMupHtiINX2t6g&#10;D7KvpO7xGuCmla9RNJMGGw4LNXa0qKk4599GwXr1lR1Pm3KyOBy3n7uT3Be3t5tSz09D9gHC0+D/&#10;w/f2WiuYzuDvS/gBMvkFAAD//wMAUEsBAi0AFAAGAAgAAAAhANvh9svuAAAAhQEAABMAAAAAAAAA&#10;AAAAAAAAAAAAAFtDb250ZW50X1R5cGVzXS54bWxQSwECLQAUAAYACAAAACEAWvQsW78AAAAVAQAA&#10;CwAAAAAAAAAAAAAAAAAfAQAAX3JlbHMvLnJlbHNQSwECLQAUAAYACAAAACEADPOLOMYAAADbAAAA&#10;DwAAAAAAAAAAAAAAAAAHAgAAZHJzL2Rvd25yZXYueG1sUEsFBgAAAAADAAMAtwAAAPoCAAAAAA==&#10;" path="m829576,l777315,1644,725375,6548r-51443,8119l623160,25955,573235,40369,524331,57864,476624,78395r-46336,23522l388597,126390r-40049,26754l310226,182081r-36509,31025l239106,246122r-32630,34913l175913,317747r-28411,38416l121328,396186,97475,437721,76029,480671,57073,524941,40172,571993,26207,619840,15192,668407,7143,717617,2073,767395,,817664r4051,235051l1657248,1046276r1892,-228612l1657162,769021r-4793,-48140l1644812,673350r-10272,-46820l1621604,580527r-15551,-45081l1587939,491391r-20628,-42925l1544220,406776r-25504,-40350l1490848,327520r-30180,-37357l1428226,254459r-34656,-33946l1356753,188429r-41296,-31777l1272369,127638r-44725,-26196l1181438,78120,1133905,57727,1085203,40320,1035485,25952,984908,14681,933627,6562,881798,1649,829576,xe" fillcolor="#f6e1bc" stroked="f">
                  <v:path arrowok="t"/>
                </v:shape>
                <v:shape id="Graphic 47" o:spid="_x0000_s1035" style="position:absolute;left:189;top:1281;width:16592;height:10529;visibility:visible;mso-wrap-style:square;v-text-anchor:top" coordsize="165925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CoxQAAANsAAAAPAAAAZHJzL2Rvd25yZXYueG1sRI9Pa8JA&#10;FMTvQr/D8gq9lLqJiJaYVWxBaGlFjR5yfGRf/mD2bchuNX77bqHgcZiZ3zDpajCtuFDvGssK4nEE&#10;griwuuFKwem4eXkF4TyyxtYyKbiRg9XyYZRiou2VD3TJfCUChF2CCmrvu0RKV9Rk0I1tRxy80vYG&#10;fZB9JXWP1wA3rZxE0UwabDgs1NjRe03FOfsxCmY7e8r528f6+TO3+zzWb1/lVqmnx2G9AOFp8Pfw&#10;f/tDK5jO4e9L+AFy+QsAAP//AwBQSwECLQAUAAYACAAAACEA2+H2y+4AAACFAQAAEwAAAAAAAAAA&#10;AAAAAAAAAAAAW0NvbnRlbnRfVHlwZXNdLnhtbFBLAQItABQABgAIAAAAIQBa9CxbvwAAABUBAAAL&#10;AAAAAAAAAAAAAAAAAB8BAABfcmVscy8ucmVsc1BLAQItABQABgAIAAAAIQDxt6CoxQAAANsAAAAP&#10;AAAAAAAAAAAAAAAAAAcCAABkcnMvZG93bnJldi54bWxQSwUGAAAAAAMAAwC3AAAA+QIAAAAA&#10;" path="m1659140,817664r-1978,-48643l1652369,720881r-7557,-47531l1634540,626530r-12936,-46003l1606053,535446r-18114,-44055l1567311,448466r-23091,-41690l1518716,366426r-27868,-38906l1460668,290163r-32442,-35704l1393570,220513r-36817,-32084l1315457,156652r-43088,-29014l1227644,101442,1181438,78120,1133905,57727,1085203,40320,1035485,25952,984908,14681,933627,6562,881798,1649,829576,,777315,1644,725375,6548r-51443,8119l623160,25955,573235,40369,524331,57864,476624,78395r-46336,23522l388597,126390r-40049,26754l310226,182081r-36509,31025l239106,246122r-32630,34913l175913,317747r-28411,38416l121328,396186,97475,437721,76029,480671,57073,524941,40172,571993,26207,619840,15192,668407,7143,717617,2073,767395,,817664r3784,219659l4051,1052715r15405,-51l1641817,1046340r15431,-64l1657375,1030859r1765,-212891l1659140,817664xe" filled="f" strokecolor="#f6e1bc" strokeweight=".86747mm">
                  <v:path arrowok="t"/>
                </v:shape>
                <v:shape id="Graphic 48" o:spid="_x0000_s1036" style="position:absolute;left:391;top:4570;width:16193;height:4146;visibility:visible;mso-wrap-style:square;v-text-anchor:top" coordsize="161925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OEvAAAANsAAAAPAAAAZHJzL2Rvd25yZXYueG1sRE/JCsIw&#10;EL0L/kMYwZumLqhUo4goeHVBPQ7N2FabSWlirX9vDoLHx9sXq8YUoqbK5ZYVDPoRCOLE6pxTBefT&#10;rjcD4TyyxsIyKfiQg9Wy3VpgrO2bD1QffSpCCLsYFWTel7GULsnIoOvbkjhwd1sZ9AFWqdQVvkO4&#10;KeQwiibSYM6hIcOSNhklz+PLKBhtz9NZbR8bnd6uj9yuo6u+PJXqdpr1HISnxv/FP/deKxiHseFL&#10;+AFy+QUAAP//AwBQSwECLQAUAAYACAAAACEA2+H2y+4AAACFAQAAEwAAAAAAAAAAAAAAAAAAAAAA&#10;W0NvbnRlbnRfVHlwZXNdLnhtbFBLAQItABQABgAIAAAAIQBa9CxbvwAAABUBAAALAAAAAAAAAAAA&#10;AAAAAB8BAABfcmVscy8ucmVsc1BLAQItABQABgAIAAAAIQDJJBOEvAAAANsAAAAPAAAAAAAAAAAA&#10;AAAAAAcCAABkcnMvZG93bnJldi54bWxQSwUGAAAAAAMAAwC3AAAA8AIAAAAA&#10;" path="m335215,150805r-53931,7214l248296,180281r-23120,27606l200849,231132r-27780,21856l141710,278233,98899,299901,36765,311028,10625,340853,2590,389342,,414368r1618630,l1606514,333356r-11965,-49745l1579572,235105r-1025,-2702l510839,232403,477493,222368,445673,202644,412965,179779,376951,160317r-41736,-9512xem941562,l892050,3857,843837,18674,795201,43632,745465,76434r-48898,36879l609041,184221r-34752,26491l548130,226204r-37291,6199l1578547,232403r-16858,-44458l1545986,153241r-85405,l1408909,151465r-50783,-4917l1310191,137631r-43126,-13776l1174384,75154,1133046,54193,1088117,34198,1040574,17168,991397,5103,941562,xem1545182,151465r-2711,l1511180,152735r-50599,506l1545986,153241r-804,-1776xe" fillcolor="#84b752" stroked="f">
                  <v:path arrowok="t"/>
                </v:shape>
                <v:shape id="Graphic 49" o:spid="_x0000_s1037" style="position:absolute;left:8340;top:4156;width:496;height:4559;visibility:visible;mso-wrap-style:square;v-text-anchor:top" coordsize="4953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vcwAAAANsAAAAPAAAAZHJzL2Rvd25yZXYueG1sRI9LC8Iw&#10;EITvgv8hrOBFNFXERzWKKIKCFx94Xpq1LTab0kSt/94IgsdhZr5h5svaFOJJlcstK+j3IhDEidU5&#10;pwou5213AsJ5ZI2FZVLwJgfLRbMxx1jbFx/pefKpCBB2MSrIvC9jKV2SkUHXsyVx8G62MuiDrFKp&#10;K3wFuCnkIIpG0mDOYSHDktYZJffTwyjYusP1cVgN7w7HnV16mew3N7tXqt2qVzMQnmr/D//aO61g&#10;OIXvl/AD5OIDAAD//wMAUEsBAi0AFAAGAAgAAAAhANvh9svuAAAAhQEAABMAAAAAAAAAAAAAAAAA&#10;AAAAAFtDb250ZW50X1R5cGVzXS54bWxQSwECLQAUAAYACAAAACEAWvQsW78AAAAVAQAACwAAAAAA&#10;AAAAAAAAAAAfAQAAX3JlbHMvLnJlbHNQSwECLQAUAAYACAAAACEAR4Nb3MAAAADbAAAADwAAAAAA&#10;AAAAAAAAAAAHAgAAZHJzL2Rvd25yZXYueG1sUEsFBgAAAAADAAMAtwAAAPQCAAAAAA==&#10;" path="m49212,l,,,455764r49212,l49212,xe" fillcolor="#e3e1d5" stroked="f">
                  <v:path arrowok="t"/>
                </v:shape>
                <v:shape id="Graphic 50" o:spid="_x0000_s1038" style="position:absolute;left:7710;width:1753;height:5689;visibility:visible;mso-wrap-style:square;v-text-anchor:top" coordsize="17526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WUwgAAANsAAAAPAAAAZHJzL2Rvd25yZXYueG1sRE/Pa8Iw&#10;FL4L/g/hDbxpOqUiXVPRwWBll+m2g7dH82yLzUuXxLb775fDYMeP73e+n0wnBnK+tazgcZWAIK6s&#10;brlW8PnxstyB8AFZY2eZFPyQh30xn+WYaTvyiYZzqEUMYZ+hgiaEPpPSVw0Z9CvbE0fuap3BEKGr&#10;pXY4xnDTyXWSbKXBlmNDgz09N1TdznejgNdfh1I71pfv+7Ga3jfp7q28KLV4mA5PIAJN4V/8537V&#10;CtK4Pn6JP0AWvwAAAP//AwBQSwECLQAUAAYACAAAACEA2+H2y+4AAACFAQAAEwAAAAAAAAAAAAAA&#10;AAAAAAAAW0NvbnRlbnRfVHlwZXNdLnhtbFBLAQItABQABgAIAAAAIQBa9CxbvwAAABUBAAALAAAA&#10;AAAAAAAAAAAAAB8BAABfcmVscy8ucmVsc1BLAQItABQABgAIAAAAIQBUTCWUwgAAANsAAAAPAAAA&#10;AAAAAAAAAAAAAAcCAABkcnMvZG93bnJldi54bWxQSwUGAAAAAAMAAwC3AAAA9gIAAAAA&#10;" path="m90766,l83604,r,67017l79628,67017r,56820l69062,123837r,72428l62623,196265r,19317l51727,309054r-20562,l31165,335241,,335241r,17450l31165,352691r4356,19317l23063,372008r,14961l37401,386969,56083,568934r62903,l137680,386969r14326,l152006,372008r-12459,l143916,352691r31153,l175069,335241r-31153,l143916,309054r-20574,l112445,215582r,-19317l106006,196265r,-72428l94741,123837r,-56820l90766,67017,90766,xe" fillcolor="#d2d1c4" stroked="f">
                  <v:path arrowok="t"/>
                </v:shape>
                <v:shape id="Graphic 51" o:spid="_x0000_s1039" style="position:absolute;left:8022;top:2373;width:1130;height:2641;visibility:visible;mso-wrap-style:square;v-text-anchor:top" coordsize="1130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F1xgAAANsAAAAPAAAAZHJzL2Rvd25yZXYueG1sRI9Pa8JA&#10;FMTvBb/D8oTemo22lRKziiQI7cFD/UPb2yP7TILZtyG70dRP3y0IHoeZ+Q2TLgfTiDN1rrasYBLF&#10;IIgLq2suFex366c3EM4ja2wsk4JfcrBcjB5STLS98Cedt74UAcIuQQWV920ipSsqMugi2xIH72g7&#10;gz7IrpS6w0uAm0ZO43gmDdYcFipsKauoOG17oyDvsYzztd18XLOvw89z/z2T0xelHsfDag7C0+Dv&#10;4Vv7XSt4ncD/l/AD5OIPAAD//wMAUEsBAi0AFAAGAAgAAAAhANvh9svuAAAAhQEAABMAAAAAAAAA&#10;AAAAAAAAAAAAAFtDb250ZW50X1R5cGVzXS54bWxQSwECLQAUAAYACAAAACEAWvQsW78AAAAVAQAA&#10;CwAAAAAAAAAAAAAAAAAfAQAAX3JlbHMvLnJlbHNQSwECLQAUAAYACAAAACEAoCbBdcYAAADbAAAA&#10;DwAAAAAAAAAAAAAAAAAHAgAAZHJzL2Rvd25yZXYueG1sUEsFBgAAAAADAAMAtwAAAPoCAAAAAA==&#10;" path="m87795,34277l83807,,28930,,24930,34277r62865,xem98285,229806r-83833,l17983,264096r76771,l98285,229806xem112750,115379l,115379r4356,19329l108381,134708r4369,-19329xe" fillcolor="#646565" stroked="f">
                  <v:path arrowok="t"/>
                </v:shape>
                <v:shape id="Graphic 52" o:spid="_x0000_s1040" style="position:absolute;left:8585;top:5865;width:13;height:2737;visibility:visible;mso-wrap-style:square;v-text-anchor:top" coordsize="127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T8xAAAANsAAAAPAAAAZHJzL2Rvd25yZXYueG1sRI9Ba8JA&#10;FITvBf/D8oTe6qYBq4muQQTBW2iq4PGRfSahu29DdjVpf323UOhxmJlvmG0xWSMeNPjOsYLXRQKC&#10;uHa640bB+eP4sgbhA7JG45gUfJGHYjd72mKu3cjv9KhCIyKEfY4K2hD6XEpft2TRL1xPHL2bGyyG&#10;KIdG6gHHCLdGpknyJi12HBda7OnQUv1Z3a2CbrTmfi2/s9XpmIXVNTO2PFyUep5P+w2IQFP4D/+1&#10;T1rBMoXfL/EHyN0PAAAA//8DAFBLAQItABQABgAIAAAAIQDb4fbL7gAAAIUBAAATAAAAAAAAAAAA&#10;AAAAAAAAAABbQ29udGVudF9UeXBlc10ueG1sUEsBAi0AFAAGAAgAAAAhAFr0LFu/AAAAFQEAAAsA&#10;AAAAAAAAAAAAAAAAHwEAAF9yZWxzLy5yZWxzUEsBAi0AFAAGAAgAAAAhACEktPzEAAAA2wAAAA8A&#10;AAAAAAAAAAAAAAAABwIAAGRycy9kb3ducmV2LnhtbFBLBQYAAAAAAwADALcAAAD4AgAAAAA=&#10;" path="m,l,273392e" filled="f" strokecolor="#646565" strokeweight=".1425mm">
                  <v:stroke dashstyle="dash"/>
                  <v:path arrowok="t"/>
                </v:shape>
                <v:shape id="Graphic 53" o:spid="_x0000_s1041" style="position:absolute;left:7519;top:4714;width:699;height:4000;visibility:visible;mso-wrap-style:square;v-text-anchor:top" coordsize="698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PIxAAAANsAAAAPAAAAZHJzL2Rvd25yZXYueG1sRI/disIw&#10;FITvF3yHcATv1lSli1SjiCiICMv6g3h3aI5tsTkpTar17TeC4OUwM98w03lrSnGn2hWWFQz6EQji&#10;1OqCMwXHw/p7DMJ5ZI2lZVLwJAfzWedriom2D/6j+95nIkDYJagg975KpHRpTgZd31bEwbva2qAP&#10;ss6krvER4KaUwyj6kQYLDgs5VrTMKb3tG6Pg91xlZptetm3TrMrd+BCvL6dYqV63XUxAeGr9J/xu&#10;b7SCeASvL+EHyNk/AAAA//8DAFBLAQItABQABgAIAAAAIQDb4fbL7gAAAIUBAAATAAAAAAAAAAAA&#10;AAAAAAAAAABbQ29udGVudF9UeXBlc10ueG1sUEsBAi0AFAAGAAgAAAAhAFr0LFu/AAAAFQEAAAsA&#10;AAAAAAAAAAAAAAAAHwEAAF9yZWxzLy5yZWxzUEsBAi0AFAAGAAgAAAAhAFJ648jEAAAA2wAAAA8A&#10;AAAAAAAAAAAAAAAABwIAAGRycy9kb3ducmV2LnhtbFBLBQYAAAAAAwADALcAAAD4AgAAAAA=&#10;" path="m40411,l23278,16314,10752,36355,2962,59827,,86436r12,2083l520,399973r68974,-812l68986,85623r-54699,648l16792,62952,23412,42667,34118,25479,48882,11455,40411,xe" fillcolor="#929091" stroked="f">
                  <v:path arrowok="t"/>
                </v:shape>
                <v:shape id="Graphic 54" o:spid="_x0000_s1042" style="position:absolute;left:6718;top:4714;width:1206;height:4000;visibility:visible;mso-wrap-style:square;v-text-anchor:top" coordsize="1206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R9xAAAANsAAAAPAAAAZHJzL2Rvd25yZXYueG1sRI9Ba8JA&#10;FITvQv/D8gpeRDdKLJK6ShWUnqxNtedH9jUbzL4N2dWk/94tCD0OM/MNs1z3thY3an3lWMF0koAg&#10;LpyuuFRw+tqNFyB8QNZYOyYFv+RhvXoaLDHTruNPuuWhFBHCPkMFJoQmk9IXhiz6iWuIo/fjWosh&#10;yraUusUuwm0tZ0nyIi1WHBcMNrQ1VFzyq1WgKd0f8uO3uUxtl36cS7MZHTdKDZ/7t1cQgfrwH360&#10;37WCeQp/X+IPkKs7AAAA//8DAFBLAQItABQABgAIAAAAIQDb4fbL7gAAAIUBAAATAAAAAAAAAAAA&#10;AAAAAAAAAABbQ29udGVudF9UeXBlc10ueG1sUEsBAi0AFAAGAAgAAAAhAFr0LFu/AAAAFQEAAAsA&#10;AAAAAAAAAAAAAAAAHwEAAF9yZWxzLy5yZWxzUEsBAi0AFAAGAAgAAAAhALFDRH3EAAAA2wAAAA8A&#10;AAAAAAAAAAAAAAAABwIAAGRycy9kb3ducmV2LnhtbFBLBQYAAAAAAwADALcAAAD4AgAAAAA=&#10;" path="m120573,l40373,,23240,16314,10714,36355,2923,59827,,86436,482,399973r80213,l80187,86436,83131,59827,90920,36355,103446,16314,120573,xe" fillcolor="#d2d1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43" type="#_x0000_t75" style="position:absolute;left:6719;top:5662;width:1495;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A/xQAAANsAAAAPAAAAZHJzL2Rvd25yZXYueG1sRI9Ba8JA&#10;FITvQv/D8gq9SN20EA2pq5RCoZBLG83B2yP7zAazb0N2o6m/3i0UPA4z8w2z3k62E2cafOtYwcsi&#10;AUFcO91yo2C/+3zOQPiArLFzTAp+ycN28zBbY67dhX/oXIZGRAj7HBWYEPpcSl8bsugXrieO3tEN&#10;FkOUQyP1gJcIt518TZKltNhyXDDY04eh+lSOVsFoduW4OhRzXRXfvmqvmWz2Xqmnx+n9DUSgKdzD&#10;/+0vrSBN4e9L/AFycwMAAP//AwBQSwECLQAUAAYACAAAACEA2+H2y+4AAACFAQAAEwAAAAAAAAAA&#10;AAAAAAAAAAAAW0NvbnRlbnRfVHlwZXNdLnhtbFBLAQItABQABgAIAAAAIQBa9CxbvwAAABUBAAAL&#10;AAAAAAAAAAAAAAAAAB8BAABfcmVscy8ucmVsc1BLAQItABQABgAIAAAAIQCJIMA/xQAAANsAAAAP&#10;AAAAAAAAAAAAAAAAAAcCAABkcnMvZG93bnJldi54bWxQSwUGAAAAAAMAAwC3AAAA+QIAAAAA&#10;">
                  <v:imagedata r:id="rId24" o:title=""/>
                </v:shape>
                <v:shape id="Image 56" o:spid="_x0000_s1044" type="#_x0000_t75" style="position:absolute;left:9020;top:4772;width:814;height:3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nQxAAAANsAAAAPAAAAZHJzL2Rvd25yZXYueG1sRI9Ra8Iw&#10;FIXfhf2HcAe+yEynKKMaZcwKG3uy7gdcm7umW3MTmth2/94MBns8nHO+w9nuR9uKnrrQOFbwOM9A&#10;EFdON1wr+DgfH55AhIissXVMCn4owH53N9lirt3AJ+rLWIsE4ZCjAhOjz6UMlSGLYe48cfI+XWcx&#10;JtnVUnc4JLht5SLL1tJiw2nBoKcXQ9V3ebUKzrO6wENhvvxbsfLL4XopT/27UtP78XkDItIY/8N/&#10;7VetYLWG3y/pB8jdDQAA//8DAFBLAQItABQABgAIAAAAIQDb4fbL7gAAAIUBAAATAAAAAAAAAAAA&#10;AAAAAAAAAABbQ29udGVudF9UeXBlc10ueG1sUEsBAi0AFAAGAAgAAAAhAFr0LFu/AAAAFQEAAAsA&#10;AAAAAAAAAAAAAAAAHwEAAF9yZWxzLy5yZWxzUEsBAi0AFAAGAAgAAAAhAFeI6dDEAAAA2wAAAA8A&#10;AAAAAAAAAAAAAAAABwIAAGRycy9kb3ducmV2LnhtbFBLBQYAAAAAAwADALcAAAD4AgAAAAA=&#10;">
                  <v:imagedata r:id="rId25" o:title=""/>
                </v:shape>
                <v:shape id="Graphic 57" o:spid="_x0000_s1045" style="position:absolute;left:345;top:8518;width:16281;height:1556;visibility:visible;mso-wrap-style:square;v-text-anchor:top" coordsize="1628139,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ZjxQAAANsAAAAPAAAAZHJzL2Rvd25yZXYueG1sRI9Pa8JA&#10;FMTvQr/D8gpeRDdV/EN0lSIIIr3UFKq3R/aZTZt9G7JrjN++WxA8DjPzG2a16WwlWmp86VjB2ygB&#10;QZw7XXKh4CvbDRcgfEDWWDkmBXfysFm/9FaYanfjT2qPoRARwj5FBSaEOpXS54Ys+pGriaN3cY3F&#10;EGVTSN3gLcJtJcdJMpMWS44LBmvaGsp/j1erABf1YWCKNvuw+udwPmWTb7xOlOq/du9LEIG68Aw/&#10;2nutYDqH/y/xB8j1HwAAAP//AwBQSwECLQAUAAYACAAAACEA2+H2y+4AAACFAQAAEwAAAAAAAAAA&#10;AAAAAAAAAAAAW0NvbnRlbnRfVHlwZXNdLnhtbFBLAQItABQABgAIAAAAIQBa9CxbvwAAABUBAAAL&#10;AAAAAAAAAAAAAAAAAB8BAABfcmVscy8ucmVsc1BLAQItABQABgAIAAAAIQDAP9ZjxQAAANsAAAAP&#10;AAAAAAAAAAAAAAAAAAcCAABkcnMvZG93bnJldi54bWxQSwUGAAAAAAMAAwC3AAAA+QIAAAAA&#10;" path="m1621140,l6654,,2105,43932,,94170r1046,60820l1627407,154990r504,-60820l1625734,43932r-113,-2600l1621140,xe" fillcolor="#d2d2d2" stroked="f">
                  <v:path arrowok="t"/>
                </v:shape>
                <v:shape id="Graphic 58" o:spid="_x0000_s1046" style="position:absolute;left:10673;top:8377;width:1721;height:889;visibility:visible;mso-wrap-style:square;v-text-anchor:top" coordsize="17208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8vwAAANsAAAAPAAAAZHJzL2Rvd25yZXYueG1sRE/LisIw&#10;FN0P+A/hCm4GTZVRpBrFB4LupiquL821rTY3JYla/36yEGZ5OO/5sjW1eJLzlWUFw0ECgji3uuJC&#10;wfm0609B+ICssbZMCt7kYbnofM0x1fbFGT2PoRAxhH2KCsoQmlRKn5dk0A9sQxy5q3UGQ4SukNrh&#10;K4abWo6SZCINVhwbSmxoU1J+Pz6MggP9VMP392+xva3P2caNL9mKjFK9bruagQjUhn/xx73XCsZx&#10;bPwSf4Bc/AEAAP//AwBQSwECLQAUAAYACAAAACEA2+H2y+4AAACFAQAAEwAAAAAAAAAAAAAAAAAA&#10;AAAAW0NvbnRlbnRfVHlwZXNdLnhtbFBLAQItABQABgAIAAAAIQBa9CxbvwAAABUBAAALAAAAAAAA&#10;AAAAAAAAAB8BAABfcmVscy8ucmVsc1BLAQItABQABgAIAAAAIQB9v/Y8vwAAANsAAAAPAAAAAAAA&#10;AAAAAAAAAAcCAABkcnMvZG93bnJldi54bWxQSwUGAAAAAAMAAwC3AAAA8wIAAAAA&#10;" path="m171996,l,,,88544r171996,l171996,xe" fillcolor="#2e383c" stroked="f">
                  <v:path arrowok="t"/>
                </v:shape>
                <v:shape id="Graphic 59" o:spid="_x0000_s1047" style="position:absolute;left:8852;top:4650;width:7773;height:4756;visibility:visible;mso-wrap-style:square;v-text-anchor:top" coordsize="77724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tYwwAAANsAAAAPAAAAZHJzL2Rvd25yZXYueG1sRI9La8JA&#10;FIX3Qv/DcAvudFK1rzSjiKB2p9Xo+pK5zQQzd0Jm1PjvHaHQ5eE8Pk4262wtLtT6yrGCl2ECgrhw&#10;uuJSQb5fDj5A+ICssXZMCm7kYTZ96mWYanflH7rsQiniCPsUFZgQmlRKXxiy6IeuIY7er2sthijb&#10;UuoWr3Hc1nKUJG/SYsWRYLChhaHitDvbCNmv7aTeHvJxaSbLzftmtV5sj0r1n7v5F4hAXfgP/7W/&#10;tYLXT3h8iT9ATu8AAAD//wMAUEsBAi0AFAAGAAgAAAAhANvh9svuAAAAhQEAABMAAAAAAAAAAAAA&#10;AAAAAAAAAFtDb250ZW50X1R5cGVzXS54bWxQSwECLQAUAAYACAAAACEAWvQsW78AAAAVAQAACwAA&#10;AAAAAAAAAAAAAAAfAQAAX3JlbHMvLnJlbHNQSwECLQAUAAYACAAAACEAzYpbWMMAAADbAAAADwAA&#10;AAAAAAAAAAAAAAAHAgAAZHJzL2Rvd25yZXYueG1sUEsFBgAAAAADAAMAtwAAAPcCAAAAAA==&#10;" path="m733389,226936r-557451,l175938,475106r19735,l195673,453732r5759,-28434l217109,401916r23200,-15713l268635,380771r269189,l537824,342823r-181064,l356760,325158r-175323,l181437,269049r175323,l356760,239928r181064,l537824,231978r2858,-2871l734071,229107r-623,-2016l733389,226936xem537824,380771r-269189,l295999,386768r22298,15406l333305,424766r5497,27557l338802,475106r199022,l537824,380771xem734071,229107r-47022,l689919,231978r,243128l776914,475106r-2047,-46970l769239,376223r-5809,-33400l705782,342823r,-102895l737412,239928r-3341,-10821xem611646,l31577,,12356,445,2781,3560,,12017,1160,28486r,441502l16121,469988r,-243052l733389,226936,715565,179931,694881,134221r-5363,-10130l16121,124091r,-73888l19064,35623,27090,23718,38999,15693,53586,12750r567617,l617071,6836,611646,xem537824,239928r-18961,l518863,342823r18961,l537824,239928xem356760,269049r-13221,l343539,325158r13221,l356760,269049xe" fillcolor="#a4a5a1" stroked="f">
                  <v:path arrowok="t"/>
                </v:shape>
                <v:shape id="Graphic 60" o:spid="_x0000_s1048" style="position:absolute;left:9014;top:4650;width:7594;height:4312;visibility:visible;mso-wrap-style:square;v-text-anchor:top" coordsize="75946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zdvAAAANsAAAAPAAAAZHJzL2Rvd25yZXYueG1sRE+7CsIw&#10;FN0F/yFcwc2mOohUo4goOAk+Frdrc22qzU1tota/N4PgeDjv2aK1lXhR40vHCoZJCoI4d7rkQsHp&#10;uBlMQPiArLFyTAo+5GEx73ZmmGn35j29DqEQMYR9hgpMCHUmpc8NWfSJq4kjd3WNxRBhU0jd4DuG&#10;20qO0nQsLZYcGwzWtDKU3w9Pq2DyMJfhbXs+7iSzX9vrozovUal+r11OQQRqw1/8c2+1gnFcH7/E&#10;HyDnXwAAAP//AwBQSwECLQAUAAYACAAAACEA2+H2y+4AAACFAQAAEwAAAAAAAAAAAAAAAAAAAAAA&#10;W0NvbnRlbnRfVHlwZXNdLnhtbFBLAQItABQABgAIAAAAIQBa9CxbvwAAABUBAAALAAAAAAAAAAAA&#10;AAAAAB8BAABfcmVscy8ucmVsc1BLAQItABQABgAIAAAAIQBLWNzdvAAAANsAAAAPAAAAAAAAAAAA&#10;AAAAAAcCAABkcnMvZG93bnJldi54bWxQSwUGAAAAAAMAAwC3AAAA8AIAAAAA&#10;" path="m595523,l27762,r,14058l16684,19074,7889,27235,2091,37844,,50203,,226936r717267,l699443,179931,678759,134221r-8444,-15946l8610,118275,7073,116738r,-64694l9403,40506r6352,-9422l25177,24732,36715,22402r575109,l600949,6836,595523,xem214071,22402r-20270,l193801,118275r20270,l214071,22402xem404304,22402r-20257,l384047,118275r20257,l404304,22402xem594550,22402r-20269,l574281,118275r20269,l594550,22402xem748922,352107r-75124,l673798,430580r85053,l758745,428136r-5628,-51913l748922,352107xe" fillcolor="#009eda" stroked="f">
                  <v:path arrowok="t"/>
                </v:shape>
                <v:shape id="Graphic 61" o:spid="_x0000_s1049" style="position:absolute;left:15752;top:8206;width:793;height:178;visibility:visible;mso-wrap-style:square;v-text-anchor:top" coordsize="793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fVxAAAANsAAAAPAAAAZHJzL2Rvd25yZXYueG1sRI9Ra8JA&#10;EITfBf/DsYW+SL1YaNqmXoIKQkEQGqXPS26bhOb24t0Z47/3CgUfh9n5ZmdZjKYTAznfWlawmCcg&#10;iCurW64VHA/bpzcQPiBr7CyTgit5KPLpZImZthf+oqEMtYgQ9hkqaELoMyl91ZBBP7c9cfR+rDMY&#10;onS11A4vEW46+ZwkqTTYcmxosKdNQ9VveTbxjf0Zd989nV5ecYZpOoxu9b5W6vFhXH2ACDSG+/F/&#10;+lMrSBfwtyUCQOY3AAAA//8DAFBLAQItABQABgAIAAAAIQDb4fbL7gAAAIUBAAATAAAAAAAAAAAA&#10;AAAAAAAAAABbQ29udGVudF9UeXBlc10ueG1sUEsBAi0AFAAGAAgAAAAhAFr0LFu/AAAAFQEAAAsA&#10;AAAAAAAAAAAAAAAAHwEAAF9yZWxzLy5yZWxzUEsBAi0AFAAGAAgAAAAhAFe7h9XEAAAA2wAAAA8A&#10;AAAAAAAAAAAAAAAABwIAAGRycy9kb3ducmV2LnhtbFBLBQYAAAAAAwADALcAAAD4AgAAAAA=&#10;" path="m75729,l,,,17386r78753,l75729,xe" fillcolor="#dcddde" stroked="f">
                  <v:path arrowok="t"/>
                </v:shape>
                <v:shape id="Graphic 62" o:spid="_x0000_s1050" style="position:absolute;left:10612;top:8171;width:3619;height:787;visibility:visible;mso-wrap-style:square;v-text-anchor:top" coordsize="36195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zawQAAANsAAAAPAAAAZHJzL2Rvd25yZXYueG1sRI9Bi8Iw&#10;FITvC/6H8AQvi6Z6kKUaRQRFFA9aweujebbF5qU0sbb+eiMIexxm5htmvmxNKRqqXWFZwXgUgSBO&#10;rS44U3BJNsM/EM4jaywtk4KOHCwXvZ85xto++UTN2WciQNjFqCD3voqldGlOBt3IVsTBu9naoA+y&#10;zqSu8RngppSTKJpKgwWHhRwrWueU3s8Po+CFe0yP2erabCRtk0PX/HZOKjXot6sZCE+t/w9/2zut&#10;YDqBz5fwA+TiDQAA//8DAFBLAQItABQABgAIAAAAIQDb4fbL7gAAAIUBAAATAAAAAAAAAAAAAAAA&#10;AAAAAABbQ29udGVudF9UeXBlc10ueG1sUEsBAi0AFAAGAAgAAAAhAFr0LFu/AAAAFQEAAAsAAAAA&#10;AAAAAAAAAAAAHwEAAF9yZWxzLy5yZWxzUEsBAi0AFAAGAAgAAAAhAOMOnNrBAAAA2wAAAA8AAAAA&#10;AAAAAAAAAAAABwIAAGRycy9kb3ducmV2LnhtbFBLBQYAAAAAAwADALcAAAD1AgAAAAA=&#10;" path="m361886,l,,,42164r15278,l16878,42773,34124,58026,45539,45749,59443,36396,75331,30517,92697,28663r22378,4031l134440,43114r15191,15648l159486,78473r202400,l361886,xe" fillcolor="#009eda" stroked="f">
                  <v:path arrowok="t"/>
                </v:shape>
                <v:shape id="Graphic 63" o:spid="_x0000_s1051" style="position:absolute;left:10612;top:8206;width:3619;height:178;visibility:visible;mso-wrap-style:square;v-text-anchor:top" coordsize="3619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XswgAAANsAAAAPAAAAZHJzL2Rvd25yZXYueG1sRI9PawIx&#10;FMTvBb9DeIIX0WwtyLI1SvEPeHUVz4/N62bp5iVuUl399I0g9DjMzG+Yxaq3rbhSFxrHCt6nGQji&#10;yumGawWn426SgwgRWWPrmBTcKcBqOXhbYKHdjQ90LWMtEoRDgQpMjL6QMlSGLIap88TJ+3adxZhk&#10;V0vd4S3BbStnWTaXFhtOCwY9rQ1VP+WvVTDe7LeXtaezPY5xW/r88JjlRqnRsP/6BBGpj//hV3uv&#10;Fcw/4Pkl/QC5/AMAAP//AwBQSwECLQAUAAYACAAAACEA2+H2y+4AAACFAQAAEwAAAAAAAAAAAAAA&#10;AAAAAAAAW0NvbnRlbnRfVHlwZXNdLnhtbFBLAQItABQABgAIAAAAIQBa9CxbvwAAABUBAAALAAAA&#10;AAAAAAAAAAAAAB8BAABfcmVscy8ucmVsc1BLAQItABQABgAIAAAAIQCddZXswgAAANsAAAAPAAAA&#10;AAAAAAAAAAAAAAcCAABkcnMvZG93bnJldi54bWxQSwUGAAAAAAMAAwC3AAAA9gIAAAAA&#10;" path="m361886,l,,,17386r361886,l361886,xe" fillcolor="#dcddde" stroked="f">
                  <v:path arrowok="t"/>
                </v:shape>
                <v:shape id="Graphic 64" o:spid="_x0000_s1052" style="position:absolute;left:9014;top:6919;width:1600;height:2476;visibility:visible;mso-wrap-style:square;v-text-anchor:top" coordsize="16002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pexAAAANsAAAAPAAAAZHJzL2Rvd25yZXYueG1sRI9BawIx&#10;FITvhf6H8Aq91azbNshqlFZaWm/ViufH5u1mcfOybKKu/vpGKHgcZuYbZrYYXCuO1IfGs4bxKANB&#10;XHrTcK1h+/v5NAERIrLB1jNpOFOAxfz+boaF8Sde03ETa5EgHArUYGPsCilDaclhGPmOOHmV7x3G&#10;JPtamh5PCe5amWeZkg4bTgsWO1paKvebg9PwqlZ5eK5U9b5W558ut5fd18dF68eH4W0KItIQb+H/&#10;9rfRoF7g+iX9ADn/AwAA//8DAFBLAQItABQABgAIAAAAIQDb4fbL7gAAAIUBAAATAAAAAAAAAAAA&#10;AAAAAAAAAABbQ29udGVudF9UeXBlc10ueG1sUEsBAi0AFAAGAAgAAAAhAFr0LFu/AAAAFQEAAAsA&#10;AAAAAAAAAAAAAAAAHwEAAF9yZWxzLy5yZWxzUEsBAi0AFAAGAAgAAAAhAMxmKl7EAAAA2wAAAA8A&#10;AAAAAAAAAAAAAAAABwIAAGRycy9kb3ducmV2LnhtbFBLBQYAAAAAAwADALcAAAD4AgAAAAA=&#10;" path="m159816,l,,,26670,,214630r,33020l159816,247650r,-32500l159816,214630r,-187656l142189,26974r,187656l84975,214630r,-187656l71221,26974r,187656l14008,214630r,-187960l159816,26670,159816,xe" fillcolor="#231f20" stroked="f">
                  <v:path arrowok="t"/>
                </v:shape>
                <v:shape id="Graphic 65" o:spid="_x0000_s1053" style="position:absolute;left:8627;top:6771;width:241;height:1829;visibility:visible;mso-wrap-style:square;v-text-anchor:top" coordsize="241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vSwgAAANsAAAAPAAAAZHJzL2Rvd25yZXYueG1sRI9Ri8Iw&#10;EITfBf9D2APfNFU40Z5RTuWkT0q9+wFLs9dUm01potZ/bwTBx2F2vtlZrDpbiyu1vnKsYDxKQBAX&#10;TldcKvj7/RnOQPiArLF2TAru5GG17PcWmGp345yux1CKCGGfogITQpNK6QtDFv3INcTR+3etxRBl&#10;W0rd4i3CbS0nSTKVFiuODQYb2hgqzseLjW8cynGeVNl+l1/8NjvN12GTG6UGH933F4hAXXgfv9KZ&#10;VjD9hOeWCAC5fAAAAP//AwBQSwECLQAUAAYACAAAACEA2+H2y+4AAACFAQAAEwAAAAAAAAAAAAAA&#10;AAAAAAAAW0NvbnRlbnRfVHlwZXNdLnhtbFBLAQItABQABgAIAAAAIQBa9CxbvwAAABUBAAALAAAA&#10;AAAAAAAAAAAAAB8BAABfcmVscy8ucmVsc1BLAQItABQABgAIAAAAIQAeF7vSwgAAANsAAAAPAAAA&#10;AAAAAAAAAAAAAAcCAABkcnMvZG93bnJldi54bWxQSwUGAAAAAAMAAwC3AAAA9gIAAAAA&#10;" path="m23634,l6680,,21,182029,,182626r2743,-597l23152,175234r482,-7963l23634,xe" fillcolor="#284f68" stroked="f">
                  <v:fill opacity="52428f"/>
                  <v:path arrowok="t"/>
                </v:shape>
                <v:shape id="Graphic 66" o:spid="_x0000_s1054" style="position:absolute;left:14231;top:6941;width:1524;height:2464;visibility:visible;mso-wrap-style:square;v-text-anchor:top" coordsize="15240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nLwgAAANsAAAAPAAAAZHJzL2Rvd25yZXYueG1sRI9Ri8Iw&#10;EITfBf9D2APfNFWkHNUopSLIgRxn+wOWZq8tNpuSRO39eyMI9zjMzjc72/1oenEn5zvLCpaLBARx&#10;bXXHjYKqPM4/QfiArLG3TAr+yMN+N51sMdP2wT90v4RGRAj7DBW0IQyZlL5uyaBf2IE4er/WGQxR&#10;ukZqh48IN71cJUkqDXYcG1ocqGipvl5uJr6Rf69cVdbFcf21LIb8XOXucFVq9jHmGxCBxvB//E6f&#10;tII0hdeWCAC5ewIAAP//AwBQSwECLQAUAAYACAAAACEA2+H2y+4AAACFAQAAEwAAAAAAAAAAAAAA&#10;AAAAAAAAW0NvbnRlbnRfVHlwZXNdLnhtbFBLAQItABQABgAIAAAAIQBa9CxbvwAAABUBAAALAAAA&#10;AAAAAAAAAAAAAB8BAABfcmVscy8ucmVsc1BLAQItABQABgAIAAAAIQA7X0nLwgAAANsAAAAPAAAA&#10;AAAAAAAAAAAAAAcCAABkcnMvZG93bnJldi54bWxQSwUGAAAAAAMAAwC3AAAA9gIAAAAA&#10;" path="m149225,l2870,,,2857,,246011r152095,l152095,229412r-140754,l11341,19837r140754,l152095,2857,149225,xem81597,19837r-12205,l69392,229412r12205,l81597,19837xem152095,19837r-12446,l139649,229412r12446,l152095,19837xe" fillcolor="#231f20" stroked="f">
                  <v:path arrowok="t"/>
                </v:shape>
                <v:shape id="Graphic 67" o:spid="_x0000_s1055" style="position:absolute;left:9118;top:7089;width:1365;height:2171;visibility:visible;mso-wrap-style:square;v-text-anchor:top" coordsize="13652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bvxQAAANsAAAAPAAAAZHJzL2Rvd25yZXYueG1sRI9Ba8JA&#10;FITvBf/D8oTe6kYPSUldpSgFS3MxFcXbI/uapGbfptltEv+9KxR6HGbmG2a5Hk0jeupcbVnBfBaB&#10;IC6srrlUcPh8e3oG4TyyxsYyKbiSg/Vq8rDEVNuB99TnvhQBwi5FBZX3bSqlKyoy6Ga2JQ7el+0M&#10;+iC7UuoOhwA3jVxEUSwN1hwWKmxpU1FxyX+NgnPJmB+238fTR/Nzzt6TxW7IjFKP0/H1BYSn0f+H&#10;/9o7rSBO4P4l/AC5ugEAAP//AwBQSwECLQAUAAYACAAAACEA2+H2y+4AAACFAQAAEwAAAAAAAAAA&#10;AAAAAAAAAAAAW0NvbnRlbnRfVHlwZXNdLnhtbFBLAQItABQABgAIAAAAIQBa9CxbvwAAABUBAAAL&#10;AAAAAAAAAAAAAAAAAB8BAABfcmVscy8ucmVsc1BLAQItABQABgAIAAAAIQBnKUbvxQAAANsAAAAP&#10;AAAAAAAAAAAAAAAAAAcCAABkcnMvZG93bnJldi54bWxQSwUGAAAAAAMAAwC3AAAA+QIAAAAA&#10;" path="m65024,l59004,r,17780l59004,180340r-1258,l57746,182880r-50457,l7289,180340r-1270,l6019,17780r1702,l7721,13970r49581,l57302,17780r1702,l59004,,,,,13970r,3810l,180340r,2540l,217170r65024,l65024,182880r,-2540l65024,17780r,-3810l65024,xem135915,r-6020,l129895,17780r,162560l128638,180340r,2540l78168,182880r,-2540l76911,180340r,-162560l78613,17780r,-3810l128193,13970r,3810l129895,17780,129895,,70891,r,13970l70891,17780r,162560l70891,182880r,34290l135915,217170r,-34290l135915,180340r,-162560l135915,13970,135915,xe" fillcolor="#ffc32a" stroked="f">
                  <v:path arrowok="t"/>
                </v:shape>
                <v:shape id="Graphic 68" o:spid="_x0000_s1056" style="position:absolute;left:10809;top:8458;width:1435;height:946;visibility:visible;mso-wrap-style:square;v-text-anchor:top" coordsize="143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7wQAAANsAAAAPAAAAZHJzL2Rvd25yZXYueG1sRE9Ni8Iw&#10;EL0L+x/CLHiRNVVQlmpaxEX0uurB3oZmbKvNpNvEWvfXm4Pg8fG+l2lvatFR6yrLCibjCARxbnXF&#10;hYLjYfP1DcJ5ZI21ZVLwIAdp8jFYYqztnX+p2/tChBB2MSoovW9iKV1ekkE3tg1x4M62NegDbAup&#10;W7yHcFPLaRTNpcGKQ0OJDa1Lyq/7m1Hws6ou6+JP6v/TQW5Gs2326LpMqeFnv1qA8NT7t/jl3mkF&#10;8zA2fAk/QCZPAAAA//8DAFBLAQItABQABgAIAAAAIQDb4fbL7gAAAIUBAAATAAAAAAAAAAAAAAAA&#10;AAAAAABbQ29udGVudF9UeXBlc10ueG1sUEsBAi0AFAAGAAgAAAAhAFr0LFu/AAAAFQEAAAsAAAAA&#10;AAAAAAAAAAAAHwEAAF9yZWxzLy5yZWxzUEsBAi0AFAAGAAgAAAAhAN39EXvBAAAA2wAAAA8AAAAA&#10;AAAAAAAAAAAABwIAAGRycy9kb3ducmV2LnhtbFBLBQYAAAAAAwADALcAAAD1AgAAAAA=&#10;" path="m,94348l,72961,5756,44528,21429,21150,44625,5436,72948,r27370,6004l122615,21412r15006,22589l143116,71551r,22797e" filled="f" strokecolor="#231f20" strokeweight=".121mm">
                  <v:path arrowok="t"/>
                </v:shape>
                <v:shape id="Graphic 69" o:spid="_x0000_s1057" style="position:absolute;left:8649;top:8956;width:216;height:400;visibility:visible;mso-wrap-style:square;v-text-anchor:top" coordsize="2159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ZwgAAANsAAAAPAAAAZHJzL2Rvd25yZXYueG1sRI9Bi8Iw&#10;FITvgv8hPMGbpoqoW42igiCCh9WF3eOjeTbF5qU2Ueu/N8KCx2FmvmHmy8aW4k61LxwrGPQTEMSZ&#10;0wXnCn5O294UhA/IGkvHpOBJHpaLdmuOqXYP/qb7MeQiQtinqMCEUKVS+syQRd93FXH0zq62GKKs&#10;c6lrfES4LeUwScbSYsFxwWBFG0PZ5XizCqbGTQ5X/LvxdWh/N6On2fNkrVS306xmIAI14RP+b++0&#10;gvEXvL/EHyAXLwAAAP//AwBQSwECLQAUAAYACAAAACEA2+H2y+4AAACFAQAAEwAAAAAAAAAAAAAA&#10;AAAAAAAAW0NvbnRlbnRfVHlwZXNdLnhtbFBLAQItABQABgAIAAAAIQBa9CxbvwAAABUBAAALAAAA&#10;AAAAAAAAAAAAAB8BAABfcmVscy8ucmVsc1BLAQItABQABgAIAAAAIQCx/rhZwgAAANsAAAAPAAAA&#10;AAAAAAAAAAAAAAcCAABkcnMvZG93bnJldi54bWxQSwUGAAAAAAMAAwC3AAAA9gIAAAAA&#10;" path="m21437,l12941,558,,11455,,38036r21501,1372l21437,xe" fillcolor="#ffc32a" stroked="f">
                  <v:path arrowok="t"/>
                </v:shape>
                <v:shape id="Graphic 70" o:spid="_x0000_s1058" style="position:absolute;left:8627;top:6631;width:241;height:2445;visibility:visible;mso-wrap-style:square;v-text-anchor:top" coordsize="2413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XfwwAAANsAAAAPAAAAZHJzL2Rvd25yZXYueG1sRE9Na8JA&#10;EL0X/A/LCL3pRrHaRlfR0KoIHrQW8TZkxySYnQ3ZVeO/dw9Cj4/3PZk1phQ3ql1hWUGvG4EgTq0u&#10;OFNw+P3pfIJwHlljaZkUPMjBbNp6m2Cs7Z13dNv7TIQQdjEqyL2vYildmpNB17UVceDOtjboA6wz&#10;qWu8h3BTyn4UDaXBgkNDjhUlOaWX/dUoOH6569L2N6vk8J0s/k4f6+q8HSj13m7mYxCeGv8vfrnX&#10;WsEorA9fwg+Q0ycAAAD//wMAUEsBAi0AFAAGAAgAAAAhANvh9svuAAAAhQEAABMAAAAAAAAAAAAA&#10;AAAAAAAAAFtDb250ZW50X1R5cGVzXS54bWxQSwECLQAUAAYACAAAACEAWvQsW78AAAAVAQAACwAA&#10;AAAAAAAAAAAAAAAfAQAAX3JlbHMvLnJlbHNQSwECLQAUAAYACAAAACEAIgXl38MAAADbAAAADwAA&#10;AAAAAAAAAAAAAAAHAgAAZHJzL2Rvd25yZXYueG1sUEsFBgAAAAADAAMAtwAAAPcCAAAAAA==&#10;" path="m23634,188328r-10680,4280l,196608r343,14473l1098,226552r755,12322l2197,243903r9855,-8928l23634,232448r,-44120xem23698,l6680,r,13982l23634,13982,23698,xe" fillcolor="#009eda" stroked="f">
                  <v:path arrowok="t"/>
                </v:shape>
                <v:shape id="Graphic 71" o:spid="_x0000_s1059" style="position:absolute;left:8786;top:4625;width:387;height:311;visibility:visible;mso-wrap-style:square;v-text-anchor:top" coordsize="387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MxAAAANsAAAAPAAAAZHJzL2Rvd25yZXYueG1sRI/disIw&#10;FITvBd8hHGHvNHVBV6tRRHZRRC/8eYBDc2yrzUlpoq0+vREWvBxm5htmOm9MIe5Uudyygn4vAkGc&#10;WJ1zquB0/OuOQDiPrLGwTAoe5GA+a7emGGtb857uB5+KAGEXo4LM+zKW0iUZGXQ9WxIH72wrgz7I&#10;KpW6wjrATSG/o2goDeYcFjIsaZlRcj3cjILB4LHD2+X3strUyW65Hm3HzXOr1FenWUxAeGr8J/zf&#10;XmsFP314fwk/QM5eAAAA//8DAFBLAQItABQABgAIAAAAIQDb4fbL7gAAAIUBAAATAAAAAAAAAAAA&#10;AAAAAAAAAABbQ29udGVudF9UeXBlc10ueG1sUEsBAi0AFAAGAAgAAAAhAFr0LFu/AAAAFQEAAAsA&#10;AAAAAAAAAAAAAAAAHwEAAF9yZWxzLy5yZWxzUEsBAi0AFAAGAAgAAAAhABub/IzEAAAA2wAAAA8A&#10;AAAAAAAAAAAAAAAABwIAAGRycy9kb3ducmV2LnhtbFBLBQYAAAAAAwADALcAAAD4AgAAAAA=&#10;" path="m24701,l16194,926,9156,6846,,19339,7848,30973,38265,2487,24701,xe" fillcolor="#ffc32a" stroked="f">
                  <v:path arrowok="t"/>
                </v:shape>
                <v:shape id="Graphic 72" o:spid="_x0000_s1060" style="position:absolute;left:8694;top:4854;width:7798;height:3226;visibility:visible;mso-wrap-style:square;v-text-anchor:top" coordsize="77978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bVwgAAANsAAAAPAAAAZHJzL2Rvd25yZXYueG1sRI9fawIx&#10;EMTfC/0OYQu+1b0q2PZqlHJQEYSCf6Cvy2W9HF42R5Lq+e2NUOjjMDO/YebLwXXqzCG2XjS8jAtQ&#10;LLU3rTQaDvuv5zdQMZEY6rywhitHWC4eH+ZUGn+RLZ93qVEZIrEkDTalvkSMtWVHcex7luwdfXCU&#10;sgwNmkCXDHcdTopiho5ayQuWeq4s16fdr9OwoUNVNYzBue0a8efdTr9Xg9ajp+HzA1TiIf2H/9pr&#10;o+F1Avcv+Qfg4gYAAP//AwBQSwECLQAUAAYACAAAACEA2+H2y+4AAACFAQAAEwAAAAAAAAAAAAAA&#10;AAAAAAAAW0NvbnRlbnRfVHlwZXNdLnhtbFBLAQItABQABgAIAAAAIQBa9CxbvwAAABUBAAALAAAA&#10;AAAAAAAAAAAAAB8BAABfcmVscy8ucmVsc1BLAQItABQABgAIAAAAIQCMVHbVwgAAANsAAAAPAAAA&#10;AAAAAAAAAAAAAAcCAABkcnMvZG93bnJldi54bWxQSwUGAAAAAAMAAwC3AAAA9gIAAAAA&#10;" path="m17018,8051l11595,,,117894r,59791l17018,177685r,-169634xem359410,248615r-162103,l197307,304723r162103,l359410,248615xem534746,219494r-162103,l372643,322389r162103,l534746,219494xem779297,322376r-3048,-17475l764286,255155,753275,219506r-31636,l721639,322376r57658,xe" fillcolor="#284f68" stroked="f">
                  <v:fill opacity="52428f"/>
                  <v:path arrowok="t"/>
                </v:shape>
                <v:shape id="Graphic 73" o:spid="_x0000_s1061" style="position:absolute;left:10612;top:6919;width:5893;height:1258;visibility:visible;mso-wrap-style:square;v-text-anchor:top" coordsize="58928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NpxQAAANsAAAAPAAAAZHJzL2Rvd25yZXYueG1sRI9BawIx&#10;FITvhf6H8ARvNauCLVujWEGwQg/VQtvbY/O62bp5WZKnbv99Uyh4HGbmG2a+7H2rzhRTE9jAeFSA&#10;Iq6Cbbg28HbY3D2ASoJssQ1MBn4owXJxezPH0oYLv9J5L7XKEE4lGnAiXal1qhx5TKPQEWfvK0SP&#10;kmWstY14yXDf6klRzLTHhvOCw47Wjqrj/uQNrJ+PXXz/+J7UL+PZp8jO7Tb8ZMxw0K8eQQn1cg3/&#10;t7fWwP0U/r7kH6AXvwAAAP//AwBQSwECLQAUAAYACAAAACEA2+H2y+4AAACFAQAAEwAAAAAAAAAA&#10;AAAAAAAAAAAAW0NvbnRlbnRfVHlwZXNdLnhtbFBLAQItABQABgAIAAAAIQBa9CxbvwAAABUBAAAL&#10;AAAAAAAAAAAAAAAAAB8BAABfcmVscy8ucmVsc1BLAQItABQABgAIAAAAIQDPuANpxQAAANsAAAAP&#10;AAAAAAAAAAAAAAAAAAcCAABkcnMvZG93bnJldi54bWxQSwUGAAAAAAMAAwC3AAAA+QIAAAAA&#10;" path="m557450,l,,,125171r361886,l361886,115887r-181051,l180835,98221r-175336,l5499,42113r175336,l180835,12992r181051,l361886,9575r198523,l557450,xem560409,9575r-47342,l513908,115887r73,9284l589106,125171r-1615,-9284l529844,115887r,-102895l561464,12992,560409,9575xem361886,12992r-18948,l342938,115887r18948,l361886,12992xem180835,42113r-13234,l167601,98221r13234,l180835,42113xe" fillcolor="#231f20" stroked="f">
                  <v:path arrowok="t"/>
                </v:shape>
                <v:shape id="Graphic 74" o:spid="_x0000_s1062" style="position:absolute;left:14306;top:7089;width:1365;height:2171;visibility:visible;mso-wrap-style:square;v-text-anchor:top" coordsize="13652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5FxQAAANsAAAAPAAAAZHJzL2Rvd25yZXYueG1sRI9Ba8JA&#10;FITvgv9heQVvuqmUWmI2UiwFRS9GqXh7ZJ9JbPZtml1N+u+7BcHjMDPfMMmiN7W4UesqywqeJxEI&#10;4tzqigsFh/3n+A2E88gaa8uk4JccLNLhIMFY2453dMt8IQKEXYwKSu+bWEqXl2TQTWxDHLyzbQ36&#10;INtC6ha7ADe1nEbRqzRYcVgosaFlSfl3djUKTgVjdvi4fB039c9pu55NV93WKDV66t/nIDz1/hG+&#10;t1dawewF/r+EHyDTPwAAAP//AwBQSwECLQAUAAYACAAAACEA2+H2y+4AAACFAQAAEwAAAAAAAAAA&#10;AAAAAAAAAAAAW0NvbnRlbnRfVHlwZXNdLnhtbFBLAQItABQABgAIAAAAIQBa9CxbvwAAABUBAAAL&#10;AAAAAAAAAAAAAAAAAB8BAABfcmVscy8ucmVsc1BLAQItABQABgAIAAAAIQASIk5FxQAAANsAAAAP&#10;AAAAAAAAAAAAAAAAAAcCAABkcnMvZG93bnJldi54bWxQSwUGAAAAAAMAAwC3AAAA+QIAAAAA&#10;" path="m65024,l59004,r,17780l59004,180340r-1258,l57746,182880r-50457,l7289,180340r-1270,l6019,17780r1702,l7721,13970r49581,l57302,17780r1702,l59004,,,,,13970r,3810l,180340r,2540l,217170r65024,l65024,182880r,-2540l65024,17780r,-3810l65024,xem135915,r-6020,l129895,17780r,162560l128625,180340r,2540l78168,182880r,-2540l76911,180340r,-162560l78613,17780r,-3810l128193,13970r,3810l129895,17780,129895,,70891,r,13970l70891,17780r,162560l70891,182880r,34290l135915,217170r,-34290l135915,180340r,-162560l135915,13970,135915,xe" fillcolor="#ffc32a" stroked="f">
                  <v:path arrowok="t"/>
                </v:shape>
                <v:shape id="Image 75" o:spid="_x0000_s1063" type="#_x0000_t75" style="position:absolute;left:10944;top:8593;width:1161;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SWxQAAANsAAAAPAAAAZHJzL2Rvd25yZXYueG1sRI/BasMw&#10;EETvhfyD2EAuIZFjcJ26UUIoTSn0Eif9gMXa2KbWSliK7f59VSj0OMzMG2Z3mEwnBup9a1nBZp2A&#10;IK6sbrlW8Hk9rbYgfEDW2FkmBd/k4bCfPeyw0HbkkoZLqEWEsC9QQROCK6T0VUMG/do64ujdbG8w&#10;RNnXUvc4RrjpZJokj9Jgy3GhQUcvDVVfl7tRcH57uqa3vEz9x6tbDplZGtfdlVrMp+MziEBT+A//&#10;td+1gjyD3y/xB8j9DwAAAP//AwBQSwECLQAUAAYACAAAACEA2+H2y+4AAACFAQAAEwAAAAAAAAAA&#10;AAAAAAAAAAAAW0NvbnRlbnRfVHlwZXNdLnhtbFBLAQItABQABgAIAAAAIQBa9CxbvwAAABUBAAAL&#10;AAAAAAAAAAAAAAAAAB8BAABfcmVscy8ucmVsc1BLAQItABQABgAIAAAAIQA3tGSWxQAAANsAAAAP&#10;AAAAAAAAAAAAAAAAAAcCAABkcnMvZG93bnJldi54bWxQSwUGAAAAAAMAAwC3AAAA+QIAAAAA&#10;">
                  <v:imagedata r:id="rId26" o:title=""/>
                </v:shape>
                <v:shape id="Graphic 76" o:spid="_x0000_s1064" style="position:absolute;left:9291;top:4722;width:5753;height:26;visibility:visible;mso-wrap-style:square;v-text-anchor:top" coordsize="5753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wCxQAAANsAAAAPAAAAZHJzL2Rvd25yZXYueG1sRI9BawIx&#10;FITvQv9DeEJvmtWi1q1RpFAoCla3Knh7bF53l25eliTV9d8boeBxmJlvmNmiNbU4k/OVZQWDfgKC&#10;OLe64kLB/vuj9wrCB2SNtWVScCUPi/lTZ4apthfe0TkLhYgQ9ikqKENoUil9XpJB37cNcfR+rDMY&#10;onSF1A4vEW5qOUySsTRYcVwosaH3kvLf7M8osKfJy2F18KOQJV+bdX7cuul1q9Rzt12+gQjUhkf4&#10;v/2pFUzGcP8Sf4Cc3wAAAP//AwBQSwECLQAUAAYACAAAACEA2+H2y+4AAACFAQAAEwAAAAAAAAAA&#10;AAAAAAAAAAAAW0NvbnRlbnRfVHlwZXNdLnhtbFBLAQItABQABgAIAAAAIQBa9CxbvwAAABUBAAAL&#10;AAAAAAAAAAAAAAAAAB8BAABfcmVscy8ucmVsc1BLAQItABQABgAIAAAAIQC2zRwCxQAAANsAAAAP&#10;AAAAAAAAAAAAAAAAAAcCAABkcnMvZG93bnJldi54bWxQSwUGAAAAAAMAAwC3AAAA+QIAAAAA&#10;" path="m,l575180,2441,,xe" fillcolor="#009eda" stroked="f">
                  <v:path arrowok="t"/>
                </v:shape>
                <v:shape id="Graphic 77" o:spid="_x0000_s1065" style="position:absolute;left:9014;top:4777;width:6737;height:1118;visibility:visible;mso-wrap-style:square;v-text-anchor:top" coordsize="67373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KLwwAAANsAAAAPAAAAZHJzL2Rvd25yZXYueG1sRI9Bi8Iw&#10;FITvC/6H8IS9LJq6B6vVKCJUFsWDVfD6aJ5tsXkpTVbrvzeC4HGYmW+Y+bIztbhR6yrLCkbDCARx&#10;bnXFhYLTMR1MQDiPrLG2TAoe5GC56H3NMdH2zge6Zb4QAcIuQQWl900ipctLMuiGtiEO3sW2Bn2Q&#10;bSF1i/cAN7X8jaKxNFhxWCixoXVJ+TX7Nwq6x36TFZvt9JzGx3Q33kXmx5+U+u53qxkIT53/hN/t&#10;P60gjuH1JfwAuXgCAAD//wMAUEsBAi0AFAAGAAgAAAAhANvh9svuAAAAhQEAABMAAAAAAAAAAAAA&#10;AAAAAAAAAFtDb250ZW50X1R5cGVzXS54bWxQSwECLQAUAAYACAAAACEAWvQsW78AAAAVAQAACwAA&#10;AAAAAAAAAAAAAAAfAQAAX3JlbHMvLnJlbHNQSwECLQAUAAYACAAAACEAHykSi8MAAADbAAAADwAA&#10;AAAAAAAAAAAAAAAHAgAAZHJzL2Rvd25yZXYueG1sUEsFBgAAAAADAAMAtwAAAPcCAAAAAA==&#10;" path="m605081,l37452,,22877,2942,10972,10968,2944,22872,,37452r,73888l673395,111340r-3086,-5829l8597,105511,7073,103987r,-64694l9403,27756r6352,-9422l25177,11981,36715,9651r575109,l605081,xem214071,9651r-20270,l193801,105511r20270,l214071,9651xem404304,9651r-20257,l384047,105511r20257,l404304,9651xem594550,9651r-20269,l574281,105511r20269,l594550,9651xe" fillcolor="#231f20" stroked="f">
                  <v:path arrowok="t"/>
                </v:shape>
                <v:shape id="Graphic 78" o:spid="_x0000_s1066" style="position:absolute;left:9084;top:4874;width:6636;height:4051;visibility:visible;mso-wrap-style:square;v-text-anchor:top" coordsize="66357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B6wQAAANsAAAAPAAAAZHJzL2Rvd25yZXYueG1sRE/LagIx&#10;FN0L/YdwC+400/rodGqUIoguiqCWri/J7czQyc2QxHH0682i4PJw3otVbxvRkQ+1YwUv4wwEsXam&#10;5lLB92kzykGEiGywcUwKrhRgtXwaLLAw7sIH6o6xFCmEQ4EKqhjbQsqgK7IYxq4lTtyv8xZjgr6U&#10;xuMlhdtGvmbZXFqsOTVU2NK6Iv13PFsF3XS+3ey/6F1zPpuY9qb9Tx6UGj73nx8gIvXxIf5374yC&#10;tzQ2fUk/QC7vAAAA//8DAFBLAQItABQABgAIAAAAIQDb4fbL7gAAAIUBAAATAAAAAAAAAAAAAAAA&#10;AAAAAABbQ29udGVudF9UeXBlc10ueG1sUEsBAi0AFAAGAAgAAAAhAFr0LFu/AAAAFQEAAAsAAAAA&#10;AAAAAAAAAAAAHwEAAF9yZWxzLy5yZWxzUEsBAi0AFAAGAAgAAAAhACRnsHrBAAAA2wAAAA8AAAAA&#10;AAAAAAAAAAAABwIAAGRycy9kb3ducmV2LnhtbFBLBQYAAAAAAwADALcAAAD1AgAAAAA=&#10;" path="m62344,239052r-3099,-3099l12458,235953r-3099,3099l9359,401828r3099,3086l59245,404914r3099,-3086l62344,398005r,-158953xem133235,239052r-3099,-3099l83350,235953r-3099,3099l80251,401828r3099,3086l130136,404914r3099,-3086l133235,398005r,-158953xem186740,l29654,,18110,2336,8686,8686,2336,18110,,29641,,94335r1536,1524l186740,95859,186740,xem376986,l207010,r,95859l376986,95859,376986,xem567220,l397243,r,95859l567220,95859,567220,xem581164,239052r-3099,-3099l531279,235953r-3099,3099l528180,401828r3099,3086l578065,404914r3099,-3086l581164,398005r,-158953xem652056,239052r-3099,-3099l602170,235953r-3099,3099l599071,401828r3099,3086l648957,404914r3099,-3086l652056,398005r,-158953xem663244,95859l648309,67665,622338,25171,604761,,587489,r,95859l663244,95859xe" fillcolor="#284f68" stroked="f">
                  <v:fill opacity="52428f"/>
                  <v:path arrowok="t"/>
                </v:shape>
                <v:shape id="Graphic 79" o:spid="_x0000_s1067" style="position:absolute;left:9176;top:8043;width:6433;height:108;visibility:visible;mso-wrap-style:square;v-text-anchor:top" coordsize="6432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80wwAAANsAAAAPAAAAZHJzL2Rvd25yZXYueG1sRI9fa8Iw&#10;FMXfB36HcIW9zdQhm1aj6FAQfBitIj5emmtbbW5Kkmnnp18Ggz0ezp8fZ7boTCNu5HxtWcFwkIAg&#10;LqyuuVRw2G9exiB8QNbYWCYF3+RhMe89zTDV9s4Z3fJQijjCPkUFVQhtKqUvKjLoB7Yljt7ZOoMh&#10;SldK7fAex00jX5PkTRqsORIqbOmjouKafxkF69zVj4yb3clEwmdyXV1Gx0yp5363nIII1IX/8F97&#10;qxW8T+D3S/wBcv4DAAD//wMAUEsBAi0AFAAGAAgAAAAhANvh9svuAAAAhQEAABMAAAAAAAAAAAAA&#10;AAAAAAAAAFtDb250ZW50X1R5cGVzXS54bWxQSwECLQAUAAYACAAAACEAWvQsW78AAAAVAQAACwAA&#10;AAAAAAAAAAAAAAAfAQAAX3JlbHMvLnJlbHNQSwECLQAUAAYACAAAACEAx+DvNMMAAADbAAAADwAA&#10;AAAAAAAAAAAAAAAHAgAAZHJzL2Rvd25yZXYueG1sUEsFBgAAAAADAAMAtwAAAPcCAAAAAA==&#10;" path="m53136,l,,,10579r53136,l53136,xem124104,l70967,r,10579l124104,10579,124104,xem572033,l518896,r,10579l572033,10579,572033,xem643001,l589864,r,10579l643001,10579,643001,xe" fillcolor="#e7e6e0" stroked="f">
                  <v:path arrowok="t"/>
                </v:shape>
                <v:shape id="Graphic 80" o:spid="_x0000_s1068" style="position:absolute;left:9098;top:5946;width:3962;height:876;visibility:visible;mso-wrap-style:square;v-text-anchor:top" coordsize="39624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F0vwAAANsAAAAPAAAAZHJzL2Rvd25yZXYueG1sRE/NasJA&#10;EL4LvsMyQi+im/YgEl1FFNFDLah5gCE7JsHsbMhOzfbtu4dCjx/f/3obXate1IfGs4H3eQaKuPS2&#10;4cpAcT/OlqCCIFtsPZOBHwqw3YxHa8ytH/hKr5tUKoVwyNFALdLlWoeyJodh7jvixD1871AS7Ctt&#10;exxSuGv1R5YttMOGU0ONHe1rKp+3b2dguMfia2qlEn/6vOyojIesuBrzNom7FSihKP/iP/fZGlim&#10;9elL+gF68wsAAP//AwBQSwECLQAUAAYACAAAACEA2+H2y+4AAACFAQAAEwAAAAAAAAAAAAAAAAAA&#10;AAAAW0NvbnRlbnRfVHlwZXNdLnhtbFBLAQItABQABgAIAAAAIQBa9CxbvwAAABUBAAALAAAAAAAA&#10;AAAAAAAAAB8BAABfcmVscy8ucmVsc1BLAQItABQABgAIAAAAIQC6hoF0vwAAANsAAAAPAAAAAAAA&#10;AAAAAAAAAAcCAABkcnMvZG93bnJldi54bWxQSwUGAAAAAAMAAwC3AAAA8wIAAAAA&#10;" path="m174893,61468r-1689,l171985,61849r216,l171121,62611r-254,254l169859,64770r48,1905l170804,68707r1244,1651l172439,70739r3474,4318l183148,79375r139,l189267,81534r3038,889l198026,83312r178,l210710,85090r20253,1905l256529,87249r10521,-254l269081,86995r7379,-762l260859,86233r-3365,-635l253483,81534r-222,-381l252612,79375r145,-762l253442,76327r597,-889l255694,74676r2270,l257862,74295r-332,-381l194425,73914r-9616,-889l183918,73025r-5299,-2286l177684,70358r-175,l174773,67945r-1658,-2286l173143,63500r326,-635l173623,62611r711,-508l174728,62103r203,-254l174893,61468xem268219,62865r-712,l270203,65659r284,381l272145,71374r119,381l270005,80645r-129,508l267273,84201r-6414,2032l276460,86233r8855,-635l300618,83312r15664,-3175l343555,70739r-50932,l283838,69850r-900,l274067,66675r-1486,-635l268219,62865xem63510,36830r-269,l107469,50800r-140,l167184,79883r1025,762l173839,83820r4013,381l179843,84201r-40,-381l178106,83820r797,-162l173674,79883r-1386,-1270l171515,77724r-5717,-6985l165353,70358r-823,-889l163102,62865r-56,-254l162876,62611r5680,-5080l169889,57150r2223,-381l145635,56769r-9389,-889l135483,55880r-9625,-1524l90108,37973r-786,-795l64607,37178r-1097,-348xem179793,83658r-890,l179126,83820r677,l179793,83658xem180621,83312r-849,l179793,83658r-890,l180621,83312xem259340,79375r-904,l258243,79883r127,254l259615,80772r2489,-127l263303,79883r-2926,l259340,79375xem260198,62865r-21758,l246046,63500r7403,2159l258053,68199r3365,2540l262853,73279r603,4445l263577,78613r-1791,762l260377,79883r2926,l264263,79375r927,-1651l265530,75438r3,-4064l265362,70739r-196,-381l264244,68199r-108,-254l263492,66675r-441,-635l262358,65151r-2160,-2286xem257964,74676r-1584,l257612,75057r352,-381xem249705,70739r-22299,l211050,72644r-16625,1270l257530,73914r-1328,-889l249705,70739xem235584,69850r-7054,889l249197,70739r-13613,-889xem359834,62865r-31053,l307758,69469r851,l299824,70358r-12684,381l343537,70739r8494,-2794l352204,67945r7630,-5080xem188085,67798r-2462,147l188933,67945r-848,-147xem222004,63867r-42890,l178381,64200r177,l178843,64770r2729,1905l188085,67798r12491,-742l222004,63867xem232791,62865r-52244,l179633,63500r-390,367l222004,63867r-2241,333l219081,64200r13710,-1335xem304626,62865r-23145,l287257,64200r-18105,l299054,63867r5572,-1002xem180913,62611r-7314,l173469,62865r7078,l180913,62611xem235398,62611r-2607,254l238440,62865r-3042,-254xem267262,62611r-7304,l260198,62865r7309,l267262,62611xem280382,62611r-12512,l268219,62865r13262,l280382,62611xem329605,62611r-23567,l304626,62865r24155,l329605,62611xem226822,50800r-11153,l208250,51308r-29511,3810l178502,55118r-6274,508l171273,55626r-2146,254l154097,56769r21799,l178457,57404r-164,l179871,58293r94,381l180090,59182r62,254l180277,59944r94,381l180496,60833r119,635l180714,61849r80,254l180913,62611r79045,l230532,50927r-3710,-127xem230074,42672r-10477,l224690,42926r5042,635l265464,60833r572,635l267277,62611r593,l267747,61849r-81,-381l267584,60833r-97,-508l267360,59436r-59,-3810l267476,55372r117,-254l267710,54737r347,-381l273978,49149r72584,l347284,48768r-70677,l264504,48006,237237,44069r-2235,-508l230074,42672xem280697,53975r-1715,l277763,54356r-686,381l275794,55626r-889,1143l274982,58674r122,508l275166,59436r92,508l275350,60325r1064,508l277330,61468r2816,1143l306038,62611r4237,-762l283529,61849r-4966,-1016l276950,59944r-762,-762l276070,58674r-72,-1524l276537,56388r301,-254l277611,55626r787,-254l276671,55372r4318,-254l282833,55118r-1031,-762l281535,54229r305,l280697,53975xem388088,r-4562,l382601,508r-304,381l381789,1651r,635l381941,2286r2616,508l388355,8001r76,635l388555,9652r77,635l388744,12853r-657,3657l387996,17145r-114,508l387789,17907r-632,1143l386456,20447r-176,190l380070,31877,362742,46863,337609,60325r-197,l329605,62611r30621,l375681,52578,388907,37719r5950,-11684l395720,22606r64,-254l395880,21971r76,-304l396071,21082,389701,889,388088,xem346554,49149r-64726,l287428,51689r2349,1524l289704,55118r-117,2794l288647,59436r-5118,2413l310275,61849r9179,-1524l338618,53213r7936,-4064xem282779,55118r-1790,l281916,55626r216,254l282462,56388r330,l283275,56134r-18,-508l282779,55118xem93791,15748r-2415,762l91540,16510r-3452,4318l88008,21082r-81,254l87821,21667r-96,304l87620,26289r398,2667l88129,29845r22654,13716l114435,44958r10593,2667l125722,47625r14383,1524l160250,48006r2870,-381l169292,46609r10932,-1651l180022,44958r2086,-254l124284,44704,88693,26289r-77,-508l88557,25400r-117,-762l88343,24003r652,-2336l89104,21336r3175,-3937l93956,16764r4048,l97677,16510r-3886,-762xem380320,20447r-9440,l370498,20637r-7881,6541l344160,36830r-157,l320402,44450r-28529,3810l283529,48768r63755,l354746,44704r591,-254l366021,36576r728,-508l374808,27813r5227,-6985l380134,20637r186,-190xem19470,21082r-2819,1270l15988,23114r-499,635l14746,25400r-864,l,41148r51,889l176,43561r78,508l433,44450r2159,2159l3091,44958r929,-2794l4146,41783r85,-254l4357,41148,16840,36576r1957,-508l26369,34925r-7610,l19880,33401r150,l20234,32004r-14,-1651l26618,27559r5568,-3810l34424,21971r-13333,l21370,21667r-1900,-585xem187476,36830r-997,l174038,38735r-15617,3048l139092,44704r43016,l193583,43307r11098,-635l230074,42672r-5054,-889l219940,41529r-8163,-4351l182966,37178r4510,-348xem142317,36068r-13055,l129843,37178r1977,3081l125617,40259r12243,-254l138495,40005r12538,-2032l157353,36576r1264,-204l120562,36372r21755,-304xem85962,33782r-51075,l65645,37178r-1301,l63241,36830r25736,l85962,33782xem88977,36830r-25467,l64607,37178r24715,l88977,36830xem197338,36068r-14372,1110l211777,37178r-1130,-602l208307,36576r-10969,-508xem94324,20637r-1491,2477l93885,27178r6116,4699l116130,36068r7387,508l129551,36576r-289,-508l160513,36068r8683,-1905l188691,30099r4760,l178422,25781r-80491,l94908,24638r-584,-254l94178,24003r-97,-254l93994,22352r396,-381l95416,21971r458,-635l95788,21082r-99,-254l96839,20828r-2515,-191xem193451,30099r-3732,l196280,31877r6477,2286l208307,36576r2340,l208979,35687,193451,30099xem160513,36068r-18196,l120562,36372r38055,l160513,36068xem45409,8636r-1682,l44146,8890r519,762l45645,12319r-243,1270l45336,14097,34013,28956r-135,l27611,32004r-8852,2921l26369,34925r8518,-1143l85962,33782r-388,-381l83301,28956r121,-5207l83498,20447r395,-1397l84361,17907r103,-254l84568,17399r104,-254l84769,16764r98,-254l84679,16510r4110,-3657l46293,12853r-38,-1931l45508,8890r-99,-254xem103460,11303r-8094,l96928,11430r4286,889l100200,12319r1077,534l102357,13589r2229,3556l104704,19050r-473,1397l104167,20637r-65,191l104016,21082r-85,254l103819,21667r-103,304l103525,22352r-95,254l102324,24003r-4393,1778l178422,25781r-5009,-1397l157465,20828r-2278,-381l155756,20447r-6265,-1397l114576,12853r200,l103460,11303xem98004,16764r-4048,l97055,17399r1168,1016l98392,19050r289,1397l98605,20637r-75,191l98361,21082r-773,889l97569,22352r138,l97969,22606r343,l99638,21336r112,-699l99796,20447r-289,-1397l99218,17907r-68,-254l98004,16764xem21370,21667r-279,304l22391,21971r-1021,-304xem35034,12853r-766,l24144,19050r-1651,1397l21370,21667r1021,304l34424,21971r3158,-2921l41238,14986r287,-381l40108,14605r-1270,-508l35034,12853xem155756,20447r-569,l157465,20828r-1709,-381xem370727,20447r-214971,l157465,20828r212803,l370574,20637r153,-190xem386386,20447r-6066,l380035,20828r6140,l386315,20637r71,-190xem94697,20447r-2887,l94324,20637r373,-190xem378322,3937r1463,1524l382132,8001r-8344,9906l370498,20637r382,-190l380320,20447r2942,-6858l383373,9652r50,-1651l383012,6604r-372,-1143l381636,4699r-3314,-762xem42026,6604r1485,3683l40209,14478r1316,127l43340,12319r200,-889l43644,10922r83,-2286l45409,8636r-290,-635l45364,8001,42026,6604xem85499,9652r-13894,l59301,10922,46110,12853r42672,l89533,12319r-258,l92082,11303r11281,l95480,10287,85499,9652xe" fillcolor="#dcddde" stroked="f">
                  <v:path arrowok="t"/>
                </v:shape>
                <v:shape id="Graphic 81" o:spid="_x0000_s1069" style="position:absolute;left:4960;top:7951;width:209;height:590;visibility:visible;mso-wrap-style:square;v-text-anchor:top" coordsize="209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5xQAAANsAAAAPAAAAZHJzL2Rvd25yZXYueG1sRI9BawIx&#10;FITvhf6H8Aq9iGbtQWQ1iopKoUIx7cHjY/PcXdy8LElct/31plDwOMzMN8x82dtGdORD7VjBeJSB&#10;IC6cqblU8P21G05BhIhssHFMCn4owHLx/DTH3LgbH6nTsRQJwiFHBVWMbS5lKCqyGEauJU7e2XmL&#10;MUlfSuPxluC2kW9ZNpEWa04LFba0qai46KtVoD/Xp0M3WA32v95vy2um+WOilXp96VczEJH6+Aj/&#10;t9+NgukY/r6kHyAXdwAAAP//AwBQSwECLQAUAAYACAAAACEA2+H2y+4AAACFAQAAEwAAAAAAAAAA&#10;AAAAAAAAAAAAW0NvbnRlbnRfVHlwZXNdLnhtbFBLAQItABQABgAIAAAAIQBa9CxbvwAAABUBAAAL&#10;AAAAAAAAAAAAAAAAAB8BAABfcmVscy8ucmVsc1BLAQItABQABgAIAAAAIQCpKPe5xQAAANsAAAAP&#10;AAAAAAAAAAAAAAAAAAcCAABkcnMvZG93bnJldi54bWxQSwUGAAAAAAMAAwC3AAAA+QIAAAAA&#10;" path="m20726,l,,,58572r20726,l20726,xe" fillcolor="#424242" stroked="f">
                  <v:path arrowok="t"/>
                </v:shape>
                <v:shape id="Graphic 82" o:spid="_x0000_s1070" style="position:absolute;left:4960;top:7951;width:209;height:590;visibility:visible;mso-wrap-style:square;v-text-anchor:top" coordsize="209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rixAAAANsAAAAPAAAAZHJzL2Rvd25yZXYueG1sRI/NasMw&#10;EITvgb6D2EBviZxQkuBaDqFQ2pBc8vMAi7Wx3Fgr15J/+vZVoNDjMDPfMNl2tLXoqfWVYwWLeQKC&#10;uHC64lLB9fI+24DwAVlj7ZgU/JCHbf40yTDVbuAT9edQighhn6ICE0KTSukLQxb93DXE0bu51mKI&#10;si2lbnGIcFvLZZKspMWK44LBht4MFfdzZxWsu97dvrvD9YNK0+mXoTnuv/ZKPU/H3SuIQGP4D/+1&#10;P7WCzRIeX+IPkPkvAAAA//8DAFBLAQItABQABgAIAAAAIQDb4fbL7gAAAIUBAAATAAAAAAAAAAAA&#10;AAAAAAAAAABbQ29udGVudF9UeXBlc10ueG1sUEsBAi0AFAAGAAgAAAAhAFr0LFu/AAAAFQEAAAsA&#10;AAAAAAAAAAAAAAAAHwEAAF9yZWxzLy5yZWxzUEsBAi0AFAAGAAgAAAAhACPJSuLEAAAA2wAAAA8A&#10;AAAAAAAAAAAAAAAABwIAAGRycy9kb3ducmV2LnhtbFBLBQYAAAAAAwADALcAAAD4AgAAAAA=&#10;" path="m,l20726,r,58572l,58572,,e" filled="f" strokecolor="#29292a" strokeweight=".01pt">
                  <v:path arrowok="t"/>
                </v:shape>
                <v:shape id="Graphic 83" o:spid="_x0000_s1071" style="position:absolute;left:2782;top:7951;width:210;height:590;visibility:visible;mso-wrap-style:square;v-text-anchor:top" coordsize="209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xVxQAAANsAAAAPAAAAZHJzL2Rvd25yZXYueG1sRI9BawIx&#10;FITvgv8hvEIvotm2ILI1ipZWChZKowePj83r7tLNy5LEdfXXG6HgcZiZb5j5sreN6MiH2rGCp0kG&#10;grhwpuZSwX73MZ6BCBHZYOOYFJwpwHIxHMwxN+7EP9TpWIoE4ZCjgirGNpcyFBVZDBPXEifv13mL&#10;MUlfSuPxlOC2kc9ZNpUWa04LFbb0VlHxp49Wgf5eH7660Wq0uXj/Xh4zzdupVurxoV+9gojUx3v4&#10;v/1pFMxe4PYl/QC5uAIAAP//AwBQSwECLQAUAAYACAAAACEA2+H2y+4AAACFAQAAEwAAAAAAAAAA&#10;AAAAAAAAAAAAW0NvbnRlbnRfVHlwZXNdLnhtbFBLAQItABQABgAIAAAAIQBa9CxbvwAAABUBAAAL&#10;AAAAAAAAAAAAAAAAAB8BAABfcmVscy8ucmVsc1BLAQItABQABgAIAAAAIQA2tsxVxQAAANsAAAAP&#10;AAAAAAAAAAAAAAAAAAcCAABkcnMvZG93bnJldi54bWxQSwUGAAAAAAMAAwC3AAAA+QIAAAAA&#10;" path="m20726,l,,,58572r20726,l20726,xe" fillcolor="#424242" stroked="f">
                  <v:path arrowok="t"/>
                </v:shape>
                <v:shape id="Graphic 84" o:spid="_x0000_s1072" style="position:absolute;left:2782;top:7951;width:210;height:590;visibility:visible;mso-wrap-style:square;v-text-anchor:top" coordsize="209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cNxAAAANsAAAAPAAAAZHJzL2Rvd25yZXYueG1sRI/NasMw&#10;EITvgb6D2EBviZwSkuBaDqFQ2pBc8vMAi7Wx3Fgr15J/+vZVoNDjMDPfMNl2tLXoqfWVYwWLeQKC&#10;uHC64lLB9fI+24DwAVlj7ZgU/JCHbf40yTDVbuAT9edQighhn6ICE0KTSukLQxb93DXE0bu51mKI&#10;si2lbnGIcFvLlyRZSYsVxwWDDb0ZKu7nzipYd727fXeH6weVptPLoTnuv/ZKPU/H3SuIQGP4D/+1&#10;P7WCzRIeX+IPkPkvAAAA//8DAFBLAQItABQABgAIAAAAIQDb4fbL7gAAAIUBAAATAAAAAAAAAAAA&#10;AAAAAAAAAABbQ29udGVudF9UeXBlc10ueG1sUEsBAi0AFAAGAAgAAAAhAFr0LFu/AAAAFQEAAAsA&#10;AAAAAAAAAAAAAAAAHwEAAF9yZWxzLy5yZWxzUEsBAi0AFAAGAAgAAAAhAMNsdw3EAAAA2wAAAA8A&#10;AAAAAAAAAAAAAAAABwIAAGRycy9kb3ducmV2LnhtbFBLBQYAAAAAAwADALcAAAD4AgAAAAA=&#10;" path="m,l20726,r,58572l,58572,,e" filled="f" strokecolor="#29292a" strokeweight=".01pt">
                  <v:path arrowok="t"/>
                </v:shape>
                <v:shape id="Graphic 85" o:spid="_x0000_s1073" style="position:absolute;left:2104;top:6468;width:3753;height:1708;visibility:visible;mso-wrap-style:square;v-text-anchor:top" coordsize="37528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y+xAAAANsAAAAPAAAAZHJzL2Rvd25yZXYueG1sRI/NasMw&#10;EITvhbyD2EIvIZYTcAmu5dAUAk0PhTgh58Va/1Br5UpK4rx9VSj0OMzMN0yxmcwgruR8b1nBMklB&#10;ENdW99wqOB13izUIH5A1DpZJwZ08bMrZQ4G5tjc+0LUKrYgQ9jkq6EIYcyl93ZFBn9iROHqNdQZD&#10;lK6V2uEtws0gV2n6LA32HBc6HOmto/qruhgFzfdhnzm/Qt5+Vtmp/Zgv0/NcqafH6fUFRKAp/If/&#10;2u9awTqD3y/xB8jyBwAA//8DAFBLAQItABQABgAIAAAAIQDb4fbL7gAAAIUBAAATAAAAAAAAAAAA&#10;AAAAAAAAAABbQ29udGVudF9UeXBlc10ueG1sUEsBAi0AFAAGAAgAAAAhAFr0LFu/AAAAFQEAAAsA&#10;AAAAAAAAAAAAAAAAHwEAAF9yZWxzLy5yZWxzUEsBAi0AFAAGAAgAAAAhAEyOnL7EAAAA2wAAAA8A&#10;AAAAAAAAAAAAAAAABwIAAGRycy9kb3ducmV2LnhtbFBLBQYAAAAAAwADALcAAAD4AgAAAAA=&#10;" path="m374802,l,,4394,67602r14967,57613l42862,169608r51623,1163l193133,170641r138794,-1033l356172,132553,372501,85928r-710,-61625l372795,7893r1338,-6647l374802,xe" fillcolor="#bdbec0" stroked="f">
                  <v:path arrowok="t"/>
                </v:shape>
                <v:shape id="Graphic 86" o:spid="_x0000_s1074" style="position:absolute;left:2104;top:6468;width:3753;height:1708;visibility:visible;mso-wrap-style:square;v-text-anchor:top" coordsize="37528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wPwQAAANsAAAAPAAAAZHJzL2Rvd25yZXYueG1sRI9Bi8Iw&#10;FITvwv6H8Ba82XRXEK1GEUEQBMGu3h/Nsyk2L90kq/XfG0HY4zAz3zCLVW9bcSMfGscKvrIcBHHl&#10;dMO1gtPPdjQFESKyxtYxKXhQgNXyY7DAQrs7H+lWxlokCIcCFZgYu0LKUBmyGDLXESfv4rzFmKSv&#10;pfZ4T3Dbyu88n0iLDacFgx1tDFXX8s8qKNHLy3h/nv3uzbg3s92hQX1QavjZr+cgIvXxP/xu77SC&#10;6QReX9IPkMsnAAAA//8DAFBLAQItABQABgAIAAAAIQDb4fbL7gAAAIUBAAATAAAAAAAAAAAAAAAA&#10;AAAAAABbQ29udGVudF9UeXBlc10ueG1sUEsBAi0AFAAGAAgAAAAhAFr0LFu/AAAAFQEAAAsAAAAA&#10;AAAAAAAAAAAAHwEAAF9yZWxzLy5yZWxzUEsBAi0AFAAGAAgAAAAhABAM7A/BAAAA2wAAAA8AAAAA&#10;AAAAAAAAAAAABwIAAGRycy9kb3ducmV2LnhtbFBLBQYAAAAAAwADALcAAAD1AgAAAAA=&#10;" path="m4394,67602r14967,57613l42862,169608r51623,1163l193133,170641r95779,-645l331927,169608r24245,-37055l372501,85928r-379,-31090l371791,24303,372795,7893r1338,-6647l374802,,,,4394,67602e" filled="f" strokecolor="#6c6d70" strokeweight=".01pt">
                  <v:path arrowok="t"/>
                </v:shape>
                <v:shape id="Graphic 87" o:spid="_x0000_s1075" style="position:absolute;left:2121;top:2623;width:3715;height:4096;visibility:visible;mso-wrap-style:square;v-text-anchor:top" coordsize="3714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d6wwAAANsAAAAPAAAAZHJzL2Rvd25yZXYueG1sRI9Bi8Iw&#10;FITvC/6H8ARva6oH161GEUWRhT3oevH2bJ5tafJSmljrvzcLgsdhZr5h5svOGtFS40vHCkbDBARx&#10;5nTJuYLT3/ZzCsIHZI3GMSl4kIflovcxx1S7Ox+oPYZcRAj7FBUUIdSplD4ryKIfupo4elfXWAxR&#10;NrnUDd4j3Bo5TpKJtFhyXCiwpnVBWXW8WQWVsb/t5rY33zs6nH9O60q2l0qpQb9bzUAE6sI7/Grv&#10;tYLpF/x/iT9ALp4AAAD//wMAUEsBAi0AFAAGAAgAAAAhANvh9svuAAAAhQEAABMAAAAAAAAAAAAA&#10;AAAAAAAAAFtDb250ZW50X1R5cGVzXS54bWxQSwECLQAUAAYACAAAACEAWvQsW78AAAAVAQAACwAA&#10;AAAAAAAAAAAAAAAfAQAAX3JlbHMvLnJlbHNQSwECLQAUAAYACAAAACEAsBMXesMAAADbAAAADwAA&#10;AAAAAAAAAAAAAAAHAgAAZHJzL2Rvd25yZXYueG1sUEsFBgAAAAADAAMAtwAAAPcCAAAAAA==&#10;" path="m188607,r-5829,l152107,3398r-42076,8303l64990,27212,25425,52235,4660,97108r1474,28406l,384149r2755,3074l3429,394906r,14592l122961,409498,107200,396443r156985,l264185,409498r103759,l367944,394906r686,-7683l371386,384149,367222,251119r-1948,-71345l365035,145816r966,-20874l366225,101823,356873,64638,306395,27212,261354,11701,219278,3398,188607,xe" fillcolor="#061a30" stroked="f">
                  <v:path arrowok="t"/>
                </v:shape>
                <v:shape id="Graphic 88" o:spid="_x0000_s1076" style="position:absolute;left:2121;top:2623;width:3715;height:4096;visibility:visible;mso-wrap-style:square;v-text-anchor:top" coordsize="3714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8wwQAAANsAAAAPAAAAZHJzL2Rvd25yZXYueG1sRE/LisIw&#10;FN0P+A/hCrMZbFoXotUoIiiuRnwgLi/Nta1tbkoTa2e+3iwGZnk478WqN7XoqHWlZQVJFIMgzqwu&#10;OVdwOW9HUxDOI2usLZOCH3KwWg4+Fphq++IjdSefixDCLkUFhfdNKqXLCjLoItsQB+5uW4M+wDaX&#10;usVXCDe1HMfxRBosOTQU2NCmoKw6PY2Cw9d3da9uu6Qzs0cj6fqok/2vUp/Dfj0H4an3/+I/914r&#10;mIax4Uv4AXL5BgAA//8DAFBLAQItABQABgAIAAAAIQDb4fbL7gAAAIUBAAATAAAAAAAAAAAAAAAA&#10;AAAAAABbQ29udGVudF9UeXBlc10ueG1sUEsBAi0AFAAGAAgAAAAhAFr0LFu/AAAAFQEAAAsAAAAA&#10;AAAAAAAAAAAAHwEAAF9yZWxzLy5yZWxzUEsBAi0AFAAGAAgAAAAhAAd+PzDBAAAA2wAAAA8AAAAA&#10;AAAAAAAAAAAABwIAAGRycy9kb3ducmV2LnhtbFBLBQYAAAAAAwADALcAAAD1AgAAAAA=&#10;" path="m,384149r2755,3074l3429,394906r,14592l122961,409498,107200,396443r76264,l187921,396443r76264,l264185,409498r103759,l367944,394906r686,-7683l371386,384149,367222,251119r-1948,-71345l365035,145816r966,-20874l366225,101823,356873,64638,306395,27212,261354,11701,219278,3398,188607,r-5829,l110031,11701,64990,27212,25425,52235,4660,97108r1474,28406e" filled="f" strokecolor="#29292a" strokeweight=".0035mm">
                  <v:path arrowok="t"/>
                </v:shape>
                <v:shape id="Graphic 89" o:spid="_x0000_s1077" style="position:absolute;left:2203;top:2614;width:3524;height:3747;visibility:visible;mso-wrap-style:square;v-text-anchor:top" coordsize="352425,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9kxAAAANsAAAAPAAAAZHJzL2Rvd25yZXYueG1sRI9Ba8JA&#10;FITvBf/D8gQvxWyUEjTNKiqKlh6KtpfeHrvPJJh9G7Krpv/eLRR6HGbmG6ZY9rYRN+p87VjBJElB&#10;EGtnai4VfH3uxjMQPiAbbByTgh/ysFwMngrMjbvzkW6nUIoIYZ+jgiqENpfS64os+sS1xNE7u85i&#10;iLIrpenwHuG2kdM0zaTFmuNChS1tKtKX09UqmNt0/a0n+Pyyxf27nn5k2RuhUqNhv3oFEagP/+G/&#10;9sEomM3h90v8AXLxAAAA//8DAFBLAQItABQABgAIAAAAIQDb4fbL7gAAAIUBAAATAAAAAAAAAAAA&#10;AAAAAAAAAABbQ29udGVudF9UeXBlc10ueG1sUEsBAi0AFAAGAAgAAAAhAFr0LFu/AAAAFQEAAAsA&#10;AAAAAAAAAAAAAAAAHwEAAF9yZWxzLy5yZWxzUEsBAi0AFAAGAAgAAAAhANhm72TEAAAA2wAAAA8A&#10;AAAAAAAAAAAAAAAABwIAAGRycy9kb3ducmV2LnhtbFBLBQYAAAAAAwADALcAAAD4AgAAAAA=&#10;" path="m44377,260831r1129,18001l48527,364636r42,1191l48686,369142r121,3454l48865,374230r9089,l95671,368599r28036,-3344l144226,364636r162138,l307535,359744r4967,-68238l91635,291506,44377,260831xem306364,364636r-162138,l168432,365827r51035,308l260023,369142r33114,3454l306837,374230r-1080,-7057l306364,364636xem315346,258486r-1118,1131l313301,259896r-49467,31610l312502,291506r1091,-14986l314063,270831r560,-7988l314647,262500r699,-4014xem322983,144524r-7641,53774l308028,262500r-36,343l311523,260544r4017,-42204l318117,191721r2136,-21087l322983,144524xem35394,170634r942,10184l43738,258486r108,1131l43934,260544r443,287l41711,218340,35394,170634xem175925,l124220,6745,70047,21469,24829,46752,,85170r1287,558l9500,88569r6685,1804l20938,94528r2447,9920l35189,168977,32201,138657,30088,120035r-1534,-9110l26255,98886r306759,l334017,94803r4090,-4430l344012,88196r7841,-3026l336380,53785,304302,30714,262370,14819,217330,4962,175925,xem333014,98886r-306759,l32390,102327r290664,l327804,104740r-4683,38375l323955,138657r1948,-10848l328677,115415r2103,-7994l331569,104740r1445,-5854xe" fillcolor="#ffcd30" stroked="f">
                  <v:path arrowok="t"/>
                </v:shape>
                <v:shape id="Graphic 90" o:spid="_x0000_s1078" style="position:absolute;left:2692;top:6357;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8QvwAAANsAAAAPAAAAZHJzL2Rvd25yZXYueG1sRE/NasJA&#10;EL4XfIdlBG91UwXR6CpVEIVeWvUBhuw0Cc3Oht2NiT5951Do8eP73+wG16g7hVh7NvA2zUARF97W&#10;XBq4XY+vS1AxIVtsPJOBB0XYbUcvG8yt7/mL7pdUKgnhmKOBKqU21zoWFTmMU98SC/ftg8MkMJTa&#10;Buwl3DV6lmUL7bBmaaiwpUNFxc+lcwaeq8+uE+bkjh9tvw9uMV+e0ZjJeHhfg0o0pH/xn/tsDaxk&#10;vXyRH6C3vwAAAP//AwBQSwECLQAUAAYACAAAACEA2+H2y+4AAACFAQAAEwAAAAAAAAAAAAAAAAAA&#10;AAAAW0NvbnRlbnRfVHlwZXNdLnhtbFBLAQItABQABgAIAAAAIQBa9CxbvwAAABUBAAALAAAAAAAA&#10;AAAAAAAAAB8BAABfcmVscy8ucmVsc1BLAQItABQABgAIAAAAIQAMlA8QvwAAANsAAAAPAAAAAAAA&#10;AAAAAAAAAAcCAABkcnMvZG93bnJldi54bWxQSwUGAAAAAAMAAwC3AAAA8wIAAAAA&#10;" path="m9088,l,e" filled="f" strokecolor="#29292a" strokeweight=".01pt">
                  <v:path arrowok="t"/>
                </v:shape>
                <v:shape id="Graphic 91" o:spid="_x0000_s1079" style="position:absolute;left:2203;top:2614;width:3524;height:3760;visibility:visible;mso-wrap-style:square;v-text-anchor:top" coordsize="35242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iHwQAAANsAAAAPAAAAZHJzL2Rvd25yZXYueG1sRI/BasMw&#10;EETvgf6D2EIvoZFdWtM6UUwpCfTapL4v1sYSsVbGkh3n76NAocdhZt4wm2p2nZhoCNazgnyVgSBu&#10;vLbcKvg97p/fQYSIrLHzTAquFKDaPiw2WGp/4R+aDrEVCcKhRAUmxr6UMjSGHIaV74mTd/KDw5jk&#10;0Eo94CXBXSdfsqyQDi2nBYM9fRlqzofRKdjtrDHydSx8E+Jbbpf1yXOt1NPj/LkGEWmO/+G/9rdW&#10;8JHD/Uv6AXJ7AwAA//8DAFBLAQItABQABgAIAAAAIQDb4fbL7gAAAIUBAAATAAAAAAAAAAAAAAAA&#10;AAAAAABbQ29udGVudF9UeXBlc10ueG1sUEsBAi0AFAAGAAgAAAAhAFr0LFu/AAAAFQEAAAsAAAAA&#10;AAAAAAAAAAAAHwEAAF9yZWxzLy5yZWxzUEsBAi0AFAAGAAgAAAAhAL0byIfBAAAA2wAAAA8AAAAA&#10;AAAAAAAAAAAABwIAAGRycy9kb3ducmV2LnhtbFBLBQYAAAAAAwADALcAAAD1AgAAAAA=&#10;" path="m1282,85725r8215,2841l16181,90366r4763,4163l35136,168686r6572,49652l45501,278829r3406,96748l95673,368595r28039,-3342l144228,364638r24199,1198l183438,365836r36029,301l260022,369139r33112,3453l306831,374243r-1066,-7061l307543,359740r698,-9729l313588,276517r470,-5677l314642,262508r356,-2044l315341,258495r-1118,1118l313309,259905r-5385,3429l263842,291503r-83833,l175450,291503r-83833,l43942,260565,36343,180825,32208,138657,26250,98882r6147,3441l176225,102323r3010,l323062,102323r4750,2413l323024,144018r2854,-16104l328666,115468r2116,-8026l331622,104597r2402,-9785l338115,90381r5905,-2181l351866,85166,304305,30707,262370,14810,217326,4953,175920,,124220,6736,70048,21461,24831,46746,,85166em307987,262851r3531,-2286l315607,217633r2572,-26537l320322,169951r2804,-26759l319367,168752r-4011,29436l311446,230040r-3459,32811e" filled="f" strokecolor="#29292a" strokeweight=".01pt">
                  <v:path arrowok="t"/>
                </v:shape>
                <v:shape id="Graphic 92" o:spid="_x0000_s1080" style="position:absolute;left:3028;top:6245;width:1905;height:1524;visibility:visible;mso-wrap-style:square;v-text-anchor:top" coordsize="1905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uDwwAAANsAAAAPAAAAZHJzL2Rvd25yZXYueG1sRI9BawIx&#10;FITvBf9DeIK3mtWC2NUoRZF6EEu19PzYPDdLNy9LEtd1f70pFHocZuYbZrnubC1a8qFyrGAyzkAQ&#10;F05XXCr4Ou+e5yBCRNZYOyYFdwqwXg2elphrd+NPak+xFAnCIUcFJsYmlzIUhiyGsWuIk3dx3mJM&#10;0pdSe7wluK3lNMtm0mLFacFgQxtDxc/pahXovu2vx+29ey/M/OC/uX/xH2elRsPubQEiUhf/w3/t&#10;vVbwOoXfL+kHyNUDAAD//wMAUEsBAi0AFAAGAAgAAAAhANvh9svuAAAAhQEAABMAAAAAAAAAAAAA&#10;AAAAAAAAAFtDb250ZW50X1R5cGVzXS54bWxQSwECLQAUAAYACAAAACEAWvQsW78AAAAVAQAACwAA&#10;AAAAAAAAAAAAAAAfAQAAX3JlbHMvLnJlbHNQSwECLQAUAAYACAAAACEAqAKbg8MAAADbAAAADwAA&#10;AAAAAAAAAAAAAAAHAgAAZHJzL2Rvd25yZXYueG1sUEsFBgAAAAADAAMAtwAAAPcCAAAAAA==&#10;" path="m189966,l,,,151866r189966,l189966,xe" fillcolor="#424242" stroked="f">
                  <v:path arrowok="t"/>
                </v:shape>
                <v:shape id="Graphic 93" o:spid="_x0000_s1081" style="position:absolute;left:3028;top:6245;width:1905;height:1524;visibility:visible;mso-wrap-style:square;v-text-anchor:top" coordsize="1905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PXxAAAANsAAAAPAAAAZHJzL2Rvd25yZXYueG1sRI9Ba8JA&#10;FITvQv/D8gpepG5UqGmaVUqh4Ena2EOOj+xrEpJ9G3bXGP31bqHQ4zAz3zD5fjK9GMn51rKC1TIB&#10;QVxZ3XKt4Pv08ZSC8AFZY2+ZFFzJw373MMsx0/bCXzQWoRYRwj5DBU0IQyalrxoy6Jd2II7ej3UG&#10;Q5SultrhJcJNL9dJ8iwNthwXGhzovaGqK85GgTadL47bpPy8pa7cLsqU3FgpNX+c3l5BBJrCf/iv&#10;fdAKXjbw+yX+ALm7AwAA//8DAFBLAQItABQABgAIAAAAIQDb4fbL7gAAAIUBAAATAAAAAAAAAAAA&#10;AAAAAAAAAABbQ29udGVudF9UeXBlc10ueG1sUEsBAi0AFAAGAAgAAAAhAFr0LFu/AAAAFQEAAAsA&#10;AAAAAAAAAAAAAAAAHwEAAF9yZWxzLy5yZWxzUEsBAi0AFAAGAAgAAAAhAO1fA9fEAAAA2wAAAA8A&#10;AAAAAAAAAAAAAAAABwIAAGRycy9kb3ducmV2LnhtbFBLBQYAAAAAAwADALcAAAD4AgAAAAA=&#10;" path="m,151866r189966,l189966,,,,,151866e" filled="f" strokecolor="#29292a" strokeweight=".02361mm">
                  <v:path arrowok="t"/>
                </v:shape>
                <v:shape id="Graphic 94" o:spid="_x0000_s1082" style="position:absolute;left:2606;top:5206;width:2749;height:1175;visibility:visible;mso-wrap-style:square;v-text-anchor:top" coordsize="27495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6rxAAAANsAAAAPAAAAZHJzL2Rvd25yZXYueG1sRI9Pa8JA&#10;FMTvBb/D8gRvdaPYotFVgjSlx/oHvT6yz00w+zZkt0naT98tFDwOM/MbZrMbbC06an3lWMFsmoAg&#10;Lpyu2Cg4n/LnJQgfkDXWjknBN3nYbUdPG0y16/lA3TEYESHsU1RQhtCkUvqiJIt+6hri6N1cazFE&#10;2RqpW+wj3NZyniSv0mLFcaHEhvYlFffjl42Ul0+T5dXwdr1lSWfe+/xy+JkpNRkP2RpEoCE8wv/t&#10;D61gtYC/L/EHyO0vAAAA//8DAFBLAQItABQABgAIAAAAIQDb4fbL7gAAAIUBAAATAAAAAAAAAAAA&#10;AAAAAAAAAABbQ29udGVudF9UeXBlc10ueG1sUEsBAi0AFAAGAAgAAAAhAFr0LFu/AAAAFQEAAAsA&#10;AAAAAAAAAAAAAAAAHwEAAF9yZWxzLy5yZWxzUEsBAi0AFAAGAAgAAAAhABA2PqvEAAAA2wAAAA8A&#10;AAAAAAAAAAAAAAAABwIAAGRycy9kb3ducmV2LnhtbFBLBQYAAAAAAwADALcAAAD4AgAAAAA=&#10;" path="m,l7886,104013r749,13144l44018,111019r25171,-3152l96189,106706r40869,-166l186562,108080r41549,3387l256705,114855r10642,1540l274561,254,,xe" fillcolor="#ffcd30" stroked="f">
                  <v:path arrowok="t"/>
                </v:shape>
                <v:shape id="Graphic 95" o:spid="_x0000_s1083" style="position:absolute;left:2606;top:5206;width:2749;height:1175;visibility:visible;mso-wrap-style:square;v-text-anchor:top" coordsize="27495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NwwAAANsAAAAPAAAAZHJzL2Rvd25yZXYueG1sRI9Bi8Iw&#10;FITvwv6H8Ba8aaqg1K5RZEXxahUXb4/m2dZtXkoTtfXXm4UFj8PMfMPMl62pxJ0aV1pWMBpGIIgz&#10;q0vOFRwPm0EMwnlkjZVlUtCRg+XiozfHRNsH7+me+lwECLsEFRTe14mULivIoBvamjh4F9sY9EE2&#10;udQNPgLcVHIcRVNpsOSwUGBN3wVlv+nNKFidZnE+PXdX9qN4+/w5d+NunSrV/2xXXyA8tf4d/m/v&#10;tILZBP6+hB8gFy8AAAD//wMAUEsBAi0AFAAGAAgAAAAhANvh9svuAAAAhQEAABMAAAAAAAAAAAAA&#10;AAAAAAAAAFtDb250ZW50X1R5cGVzXS54bWxQSwECLQAUAAYACAAAACEAWvQsW78AAAAVAQAACwAA&#10;AAAAAAAAAAAAAAAfAQAAX3JlbHMvLnJlbHNQSwECLQAUAAYACAAAACEAbsX/zcMAAADbAAAADwAA&#10;AAAAAAAAAAAAAAAHAgAAZHJzL2Rvd25yZXYueG1sUEsFBgAAAAADAAMAtwAAAPcCAAAAAA==&#10;" path="m7886,104013r749,13144l44018,111019r25171,-3152l96189,106706r40869,-166l186562,108080r41549,3387l256705,114855r10642,1540l274561,254,,,7886,104013e" filled="f" strokecolor="#29292a" strokeweight=".01pt">
                  <v:path arrowok="t"/>
                </v:shape>
                <v:shape id="Graphic 96" o:spid="_x0000_s1084" style="position:absolute;left:2466;top:2697;width:3022;height:3575;visibility:visible;mso-wrap-style:square;v-text-anchor:top" coordsize="30226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xxgAAANsAAAAPAAAAZHJzL2Rvd25yZXYueG1sRI9Pa8JA&#10;FMTvQr/D8gpeRDdRkJq6ivgHLJ5qFfH2mn1NUrNvQ3aN6bd3BaHHYWZ+w0znrSlFQ7UrLCuIBxEI&#10;4tTqgjMFh69N/w2E88gaS8uk4I8czGcvnSkm2t74k5q9z0SAsEtQQe59lUjp0pwMuoGtiIP3Y2uD&#10;Psg6k7rGW4CbUg6jaCwNFhwWcqxomVN62V+Ngu/z6Hc9PEUfq3jU0xe/Oja7a6xU97VdvIPw1Pr/&#10;8LO91QomY3h8CT9Azu4AAAD//wMAUEsBAi0AFAAGAAgAAAAhANvh9svuAAAAhQEAABMAAAAAAAAA&#10;AAAAAAAAAAAAAFtDb250ZW50X1R5cGVzXS54bWxQSwECLQAUAAYACAAAACEAWvQsW78AAAAVAQAA&#10;CwAAAAAAAAAAAAAAAAAfAQAAX3JlbHMvLnJlbHNQSwECLQAUAAYACAAAACEA/maX8cYAAADbAAAA&#10;DwAAAAAAAAAAAAAAAAAHAgAAZHJzL2Rvd25yZXYueG1sUEsFBgAAAAADAAMAtwAAAPoCAAAAAA==&#10;" path="m66802,284899r673,9994l67665,301037r72,14504l67573,324822r-98,3879l68173,334073r166611,l235470,328701r-364,-13160l235060,313194r-85480,l135509,312458r-1677,-4128l123139,287972r-50165,l66802,284899xem153365,312826r-3785,l149580,313194r3785,l153365,312826xem236156,284899r-6185,3073l179806,287972r-10693,20358l167436,312458r-14071,736l235060,313194r24,-12157l235470,294893r686,-9994xem58242,52958l40855,81584r-6286,8649l51086,90233r216956,-461l262102,81584,245027,53492r-92602,l58242,52958xem268042,89772r-99504,l247728,90233r20648,l268042,89772xem244703,52958r-92278,534l245027,53492r-324,-534xem234474,49860r-28839,l223143,50052r9229,l234474,49860xem149555,49174r-86005,l67809,49860r22928,l149555,49174xem239382,49174r-85992,l204468,49860r30671,l239382,49174xem112877,l82218,22706,59207,49174r184531,l209607,12291,114769,1092,112877,xem153390,558r-3835,l114769,1092r73406,l153390,558xem190068,r-1893,1092l192119,1092,190068,xem283730,258305r-43840,29235l239890,333120r9543,7628l255658,345798r5647,4732l269113,357200r7696,-6020l282956,267766r774,-9461xem,90614r2298,12027l300647,102641r1054,-7023l296799,94056r-290653,l,90614xe" fillcolor="#29292a" stroked="f">
                  <v:path arrowok="t"/>
                </v:shape>
                <v:shape id="Graphic 97" o:spid="_x0000_s1085" style="position:absolute;left:3134;top:5546;width:1695;height:496;visibility:visible;mso-wrap-style:square;v-text-anchor:top" coordsize="1695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cKxAAAANsAAAAPAAAAZHJzL2Rvd25yZXYueG1sRI9Ba8JA&#10;FITvQv/D8oTedJOC2kY30paKHkqhaUGPz+wzCc2+Dburxn/fFQSPw8x8wyyWvWnFiZxvLCtIxwkI&#10;4tLqhisFvz+r0TMIH5A1tpZJwYU8LPOHwQIzbc/8TaciVCJC2GeooA6hy6T0ZU0G/dh2xNE7WGcw&#10;ROkqqR2eI9y08ilJptJgw3Ghxo7eayr/iqNR8Km/JqnZ2e2b79f+sneT40folHoc9q9zEIH6cA/f&#10;2hut4GUG1y/xB8j8HwAA//8DAFBLAQItABQABgAIAAAAIQDb4fbL7gAAAIUBAAATAAAAAAAAAAAA&#10;AAAAAAAAAABbQ29udGVudF9UeXBlc10ueG1sUEsBAi0AFAAGAAgAAAAhAFr0LFu/AAAAFQEAAAsA&#10;AAAAAAAAAAAAAAAAHwEAAF9yZWxzLy5yZWxzUEsBAi0AFAAGAAgAAAAhAFuuRwrEAAAA2wAAAA8A&#10;AAAAAAAAAAAAAAAABwIAAGRycy9kb3ducmV2LnhtbFBLBQYAAAAAAwADALcAAAD4AgAAAAA=&#10;" path="m113004,3073l102311,23431r-1677,4127l93598,27927r-7035,368l86563,27927r-3785,l82778,28295r-7036,-368l68706,27558,67030,23431,56337,3073r-50165,l,,673,9994r294,9494l935,30641,771,39923r-98,3879l1371,49174r166611,l168668,43802r-386,-13930l168154,21707r128,-5569l168668,9994,169354,r-6185,3073l113004,3073e" filled="f" strokecolor="#29292a" strokeweight=".01pt">
                  <v:path arrowok="t"/>
                </v:shape>
                <v:shape id="Image 98" o:spid="_x0000_s1086" type="#_x0000_t75" style="position:absolute;left:2811;top:2697;width:233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fvQAAANsAAAAPAAAAZHJzL2Rvd25yZXYueG1sRE+7CsIw&#10;FN0F/yFcwU1TRXxUo4giOOhgdXG7NNe22NyUJtr692YQHA/nvdq0phRvql1hWcFoGIEgTq0uOFNw&#10;ux4GcxDOI2ssLZOCDznYrLudFcbaNnyhd+IzEULYxagg976KpXRpTgbd0FbEgXvY2qAPsM6krrEJ&#10;4aaU4yiaSoMFh4YcK9rllD6Tl1FweqZucXuUzs4maO/JxO+r5qxUv9dulyA8tf4v/rmPWsEijA1f&#10;wg+Q6y8AAAD//wMAUEsBAi0AFAAGAAgAAAAhANvh9svuAAAAhQEAABMAAAAAAAAAAAAAAAAAAAAA&#10;AFtDb250ZW50X1R5cGVzXS54bWxQSwECLQAUAAYACAAAACEAWvQsW78AAAAVAQAACwAAAAAAAAAA&#10;AAAAAAAfAQAAX3JlbHMvLnJlbHNQSwECLQAUAAYACAAAACEAfz4J370AAADbAAAADwAAAAAAAAAA&#10;AAAAAAAHAgAAZHJzL2Rvd25yZXYueG1sUEsFBgAAAAADAAMAtwAAAPECAAAAAA==&#10;">
                  <v:imagedata r:id="rId27" o:title=""/>
                </v:shape>
                <v:shape id="Graphic 99" o:spid="_x0000_s1087" style="position:absolute;left:2466;top:3603;width:3022;height:2667;visibility:visible;mso-wrap-style:square;v-text-anchor:top" coordsize="3022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HhwwAAANsAAAAPAAAAZHJzL2Rvd25yZXYueG1sRI9BawIx&#10;FITvQv9DeEIvUrPtQdyt2UUKih61oj0+Nq+bbZOX7Sbq+u+bQsHjMDPfMItqcFZcqA+tZwXP0wwE&#10;ce11y42Cw/vqaQ4iRGSN1jMpuFGAqnwYLbDQ/so7uuxjIxKEQ4EKTIxdIWWoDTkMU98RJ+/T9w5j&#10;kn0jdY/XBHdWvmTZTDpsOS0Y7OjNUP29PzsFK9t+mY86s0da42nYTvBnjajU43hYvoKINMR7+L+9&#10;0QryHP6+pB8gy18AAAD//wMAUEsBAi0AFAAGAAgAAAAhANvh9svuAAAAhQEAABMAAAAAAAAAAAAA&#10;AAAAAAAAAFtDb250ZW50X1R5cGVzXS54bWxQSwECLQAUAAYACAAAACEAWvQsW78AAAAVAQAACwAA&#10;AAAAAAAAAAAAAAAfAQAAX3JlbHMvLnJlbHNQSwECLQAUAAYACAAAACEANjRR4cMAAADbAAAADwAA&#10;AAAAAAAAAAAAAAAHAgAAZHJzL2Rvd25yZXYueG1sUEsFBgAAAAADAAMAtwAAAPcCAAAAAA==&#10;" path="m276809,260565r6147,-83413l283730,167690r-3848,2578l239890,196926r,45580l249433,250133r6225,5051l261305,259915r7808,6670em2298,12026l,,6146,3441r143828,l152984,3441r143815,l301701,5003r-1054,7023e" filled="f" strokecolor="#29292a" strokeweight=".01pt">
                  <v:path arrowok="t"/>
                </v:shape>
                <v:shape id="Graphic 100" o:spid="_x0000_s1088" style="position:absolute;left:2149;top:6496;width:908;height:82;visibility:visible;mso-wrap-style:square;v-text-anchor:top" coordsize="908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3PxAAAANwAAAAPAAAAZHJzL2Rvd25yZXYueG1sRI9Na8JA&#10;EIbvgv9hGaE33dhDkegqKggWpNgohd6G7DSJzc7G7GrSf985CN5mmPfjmcWqd7W6UxsqzwamkwQU&#10;ce5txYWB82k3noEKEdli7ZkM/FGA1XI4WGBqfcefdM9ioSSEQ4oGyhibVOuQl+QwTHxDLLcf3zqM&#10;sraFti12Eu5q/Zokb9phxdJQYkPbkvLf7OakN9PTyJfm/eP4dc2+w2G92V46Y15G/XoOKlIfn+KH&#10;e28FPxF8eUYm0Mt/AAAA//8DAFBLAQItABQABgAIAAAAIQDb4fbL7gAAAIUBAAATAAAAAAAAAAAA&#10;AAAAAAAAAABbQ29udGVudF9UeXBlc10ueG1sUEsBAi0AFAAGAAgAAAAhAFr0LFu/AAAAFQEAAAsA&#10;AAAAAAAAAAAAAAAAHwEAAF9yZWxzLy5yZWxzUEsBAi0AFAAGAAgAAAAhAB2FPc/EAAAA3AAAAA8A&#10;AAAAAAAAAAAAAAAABwIAAGRycy9kb3ducmV2LnhtbFBLBQYAAAAAAwADALcAAAD4AgAAAAA=&#10;" path="m90703,7683l,7683,,,90703,r,7683e" filled="f" strokecolor="#29292a" strokeweight=".01pt">
                  <v:path arrowok="t"/>
                </v:shape>
                <v:shape id="Graphic 101" o:spid="_x0000_s1089" style="position:absolute;left:2656;top:5277;width:444;height:991;visibility:visible;mso-wrap-style:square;v-text-anchor:top" coordsize="444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6twgAAANwAAAAPAAAAZHJzL2Rvd25yZXYueG1sRE9Na4NA&#10;EL0X8h+WCeRWV4OYYLMJbSGQQy+akFwHd6ISd1bcjdp/3y0UepvH+5zdYTadGGlwrWUFSRSDIK6s&#10;brlWcDkfX7cgnEfW2FkmBd/k4LBfvOww13bigsbS1yKEsMtRQeN9n0vpqoYMusj2xIG728GgD3Co&#10;pR5wCuGmk+s4zqTBlkNDgz19NlQ9yqdRgMUtqTb3x43s17S9HrOPIk0LpVbL+f0NhKfZ/4v/3Ccd&#10;5scJ/D4TLpD7HwAAAP//AwBQSwECLQAUAAYACAAAACEA2+H2y+4AAACFAQAAEwAAAAAAAAAAAAAA&#10;AAAAAAAAW0NvbnRlbnRfVHlwZXNdLnhtbFBLAQItABQABgAIAAAAIQBa9CxbvwAAABUBAAALAAAA&#10;AAAAAAAAAAAAAB8BAABfcmVscy8ucmVsc1BLAQItABQABgAIAAAAIQA9aQ6twgAAANwAAAAPAAAA&#10;AAAAAAAAAAAAAAcCAABkcnMvZG93bnJldi54bWxQSwUGAAAAAAMAAwC3AAAA9gIAAAAA&#10;" path="m14604,98894l24686,90417r9437,-7753l41110,77006r2730,-2191l43840,29235,3848,2578,,,761,9461,6908,92875e" filled="f" strokecolor="#6c6d70" strokeweight=".0035mm">
                  <v:path arrowok="t"/>
                </v:shape>
                <v:shape id="Graphic 102" o:spid="_x0000_s1090" style="position:absolute;left:4901;top:6496;width:908;height:82;visibility:visible;mso-wrap-style:square;v-text-anchor:top" coordsize="908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YjxAAAANwAAAAPAAAAZHJzL2Rvd25yZXYueG1sRI9Bi8Iw&#10;EIXvC/6HMIK3NdWDSDWKCsIKIlpF8DY0Y1ttJt0m2vrvjbCwtxnem/e9mc5bU4on1a6wrGDQj0AQ&#10;p1YXnCk4HdffYxDOI2ssLZOCFzmYzzpfU4y1bfhAz8RnIoSwi1FB7n0VS+nSnAy6vq2Ig3a1tUEf&#10;1jqTusYmhJtSDqNoJA0WHAg5VrTKKb0nDxO4iRx4vlWb3f78m1zcdrFc3Rqlet12MQHhqfX/5r/r&#10;Hx3qR0P4PBMmkLM3AAAA//8DAFBLAQItABQABgAIAAAAIQDb4fbL7gAAAIUBAAATAAAAAAAAAAAA&#10;AAAAAAAAAABbQ29udGVudF9UeXBlc10ueG1sUEsBAi0AFAAGAAgAAAAhAFr0LFu/AAAAFQEAAAsA&#10;AAAAAAAAAAAAAAAAHwEAAF9yZWxzLy5yZWxzUEsBAi0AFAAGAAgAAAAhAIIbBiPEAAAA3AAAAA8A&#10;AAAAAAAAAAAAAAAABwIAAGRycy9kb3ducmV2LnhtbFBLBQYAAAAAAwADALcAAAD4AgAAAAA=&#10;" path="m,7683r90703,l90703,,,,,7683e" filled="f" strokecolor="#29292a" strokeweight=".01pt">
                  <v:path arrowok="t"/>
                </v:shape>
                <v:shape id="Graphic 103" o:spid="_x0000_s1091" style="position:absolute;left:5272;top:3107;width:476;height:3385;visibility:visible;mso-wrap-style:square;v-text-anchor:top" coordsize="4762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mowQAAANwAAAAPAAAAZHJzL2Rvd25yZXYueG1sRE9La8JA&#10;EL4X+h+WKXgpdaNCkdRVSq3Sq4+LtyE7JtHsbNydxvjvu4LQ23x8z5kteteojkKsPRsYDTNQxIW3&#10;NZcG9rvV2xRUFGSLjWcycKMIi/nz0wxz66+8oW4rpUohHHM0UIm0udaxqMhhHPqWOHFHHxxKgqHU&#10;NuA1hbtGj7PsXTusOTVU2NJXRcV5++sMBJHXw2XXtaOyr7/jab10Y3syZvDSf36AEurlX/xw/9g0&#10;P5vA/Zl0gZ7/AQAA//8DAFBLAQItABQABgAIAAAAIQDb4fbL7gAAAIUBAAATAAAAAAAAAAAAAAAA&#10;AAAAAABbQ29udGVudF9UeXBlc10ueG1sUEsBAi0AFAAGAAgAAAAhAFr0LFu/AAAAFQEAAAsAAAAA&#10;AAAAAAAAAAAAHwEAAF9yZWxzLy5yZWxzUEsBAi0AFAAGAAgAAAAhAONBCajBAAAA3AAAAA8AAAAA&#10;AAAAAAAAAAAABwIAAGRycy9kb3ducmV2LnhtbFBLBQYAAAAAAwADALcAAAD1AgAAAAA=&#10;" path="m6870,338061r991,-10668l,326529r5499,3074l6870,338061r21997,-762l47409,41490r60,-11885l45270,21321,38816,12749,26111,r1346,8788l28092,18440r-528,13110l25425,50711e" filled="f" strokecolor="#29292a" strokeweight=".0035mm">
                  <v:path arrowok="t"/>
                </v:shape>
                <v:shape id="Graphic 104" o:spid="_x0000_s1092" style="position:absolute;left:2485;top:3699;width:2991;height:1835;visibility:visible;mso-wrap-style:square;v-text-anchor:top" coordsize="29908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2TwwAAANwAAAAPAAAAZHJzL2Rvd25yZXYueG1sRE9La8JA&#10;EL4L/odlCr3ppiWIRNdQioX00IOPHnobsmM2mp1Ns5sY/71bKHibj+8563y0jRio87VjBS/zBARx&#10;6XTNlYLj4WO2BOEDssbGMSm4kYd8M52sMdPuyjsa9qESMYR9hgpMCG0mpS8NWfRz1xJH7uQ6iyHC&#10;rpK6w2sMt418TZKFtFhzbDDY0ruh8rLvrQIuRvN1Ww7t+fdnse37z9Tyd6HU89P4tgIRaAwP8b+7&#10;0HF+ksLfM/ECubkDAAD//wMAUEsBAi0AFAAGAAgAAAAhANvh9svuAAAAhQEAABMAAAAAAAAAAAAA&#10;AAAAAAAAAFtDb250ZW50X1R5cGVzXS54bWxQSwECLQAUAAYACAAAACEAWvQsW78AAAAVAQAACwAA&#10;AAAAAAAAAAAAAAAfAQAAX3JlbHMvLnJlbHNQSwECLQAUAAYACAAAACEAKMVdk8MAAADcAAAADwAA&#10;AAAAAAAAAAAAAAAHAgAAZHJzL2Rvd25yZXYueG1sUEsFBgAAAAADAAMAtwAAAPcCAAAAAA==&#10;" path="m298881,l,2374,9004,89484r7150,63462l63461,183362r171971,-381l282740,152946,298881,xe" fillcolor="#29292a" stroked="f">
                  <v:path arrowok="t"/>
                </v:shape>
                <v:shape id="Graphic 105" o:spid="_x0000_s1093" style="position:absolute;left:2485;top:3699;width:2991;height:1835;visibility:visible;mso-wrap-style:square;v-text-anchor:top" coordsize="29908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9twwAAANwAAAAPAAAAZHJzL2Rvd25yZXYueG1sRE/fa8Iw&#10;EH4X9j+EG/g204nKqE1lDCYDnTAV8fFozrauuZQm1vjfm8HAt/v4fl62CKYRPXWutqzgdZSAIC6s&#10;rrlUsN99vryBcB5ZY2OZFNzIwSJ/GmSYanvlH+q3vhQxhF2KCirv21RKV1Rk0I1sSxy5k+0M+gi7&#10;UuoOrzHcNHKcJDNpsObYUGFLHxUVv9uLURDOq+XRrC+b5jb5Pob1cjzB/qDU8Dm8z0F4Cv4h/nd/&#10;6Tg/mcLfM/ECmd8BAAD//wMAUEsBAi0AFAAGAAgAAAAhANvh9svuAAAAhQEAABMAAAAAAAAAAAAA&#10;AAAAAAAAAFtDb250ZW50X1R5cGVzXS54bWxQSwECLQAUAAYACAAAACEAWvQsW78AAAAVAQAACwAA&#10;AAAAAAAAAAAAAAAfAQAAX3JlbHMvLnJlbHNQSwECLQAUAAYACAAAACEAXsrfbcMAAADcAAAADwAA&#10;AAAAAAAAAAAAAAAHAgAAZHJzL2Rvd25yZXYueG1sUEsFBgAAAAADAAMAtwAAAPcCAAAAAA==&#10;" path="m,2374l9004,89484r7150,63462l63461,183362r171971,-381l282740,152946,298881,,,2374e" filled="f" strokecolor="#29292a" strokeweight=".01pt">
                  <v:path arrowok="t"/>
                </v:shape>
                <v:shape id="Image 106" o:spid="_x0000_s1094" type="#_x0000_t75" style="position:absolute;left:2567;top:3728;width:2816;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qwQAAANwAAAAPAAAAZHJzL2Rvd25yZXYueG1sRE9NawIx&#10;EL0X/A9hhN5qVgtSV6OooNhjXaU9Dptxd9vNJCTRXf99Uyh4m8f7nMWqN624kQ+NZQXjUQaCuLS6&#10;4UrBqdi9vIEIEVlja5kU3CnAajl4WmCubccfdDvGSqQQDjkqqGN0uZShrMlgGFlHnLiL9QZjgr6S&#10;2mOXwk0rJ1k2lQYbTg01OtrWVP4cr0aB7d1+U/jNd1V8bak7v7/O3OlTqedhv56DiNTHh/jffdBp&#10;fjaFv2fSBXL5CwAA//8DAFBLAQItABQABgAIAAAAIQDb4fbL7gAAAIUBAAATAAAAAAAAAAAAAAAA&#10;AAAAAABbQ29udGVudF9UeXBlc10ueG1sUEsBAi0AFAAGAAgAAAAhAFr0LFu/AAAAFQEAAAsAAAAA&#10;AAAAAAAAAAAAHwEAAF9yZWxzLy5yZWxzUEsBAi0AFAAGAAgAAAAhACXvf+rBAAAA3AAAAA8AAAAA&#10;AAAAAAAAAAAABwIAAGRycy9kb3ducmV2LnhtbFBLBQYAAAAAAwADALcAAAD1AgAAAAA=&#10;">
                  <v:imagedata r:id="rId28" o:title=""/>
                </v:shape>
                <v:shape id="Graphic 107" o:spid="_x0000_s1095" style="position:absolute;left:2567;top:3729;width:2826;height:1701;visibility:visible;mso-wrap-style:square;v-text-anchor:top" coordsize="2825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qExAAAANwAAAAPAAAAZHJzL2Rvd25yZXYueG1sRE9NawIx&#10;EL0L/Q9hhF6KJiqtuhqlFgQPFepq6XXYjLvbbiZLkur23zeFgrd5vM9ZrjvbiAv5UDvWMBoqEMSF&#10;MzWXGk7H7WAGIkRkg41j0vBDAdaru94SM+OufKBLHkuRQjhkqKGKsc2kDEVFFsPQtcSJOztvMSbo&#10;S2k8XlO4beRYqSdpsebUUGFLLxUVX/m31eB3+VseR/v56/vjZjt5MJPmU31ofd/vnhcgInXxJv53&#10;70yar6bw90y6QK5+AQAA//8DAFBLAQItABQABgAIAAAAIQDb4fbL7gAAAIUBAAATAAAAAAAAAAAA&#10;AAAAAAAAAABbQ29udGVudF9UeXBlc10ueG1sUEsBAi0AFAAGAAgAAAAhAFr0LFu/AAAAFQEAAAsA&#10;AAAAAAAAAAAAAAAAHwEAAF9yZWxzLy5yZWxzUEsBAi0AFAAGAAgAAAAhAMLeyoTEAAAA3AAAAA8A&#10;AAAAAAAAAAAAAAAABwIAAGRycy9kb3ducmV2LnhtbFBLBQYAAAAAAwADALcAAAD4AgAAAAA=&#10;" path="m143344,169913r57722,l235261,150320r17769,-10373l260104,135337r2112,-2305l264286,129959r2744,1816l274162,62685r5923,-50278l282244,r-9715,2413l142659,2413r-3074,l9715,2413,,,8924,69154r5025,44129l15214,131775r2743,-1816l51374,152625r29804,17288l138899,169913r4445,e" filled="f" strokecolor="#29292a" strokeweight=".09489mm">
                  <v:path arrowok="t"/>
                </v:shape>
                <v:shape id="Graphic 108" o:spid="_x0000_s1096" style="position:absolute;left:4816;top:5186;width:267;height:241;visibility:visible;mso-wrap-style:square;v-text-anchor:top" coordsize="266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sFxQAAANwAAAAPAAAAZHJzL2Rvd25yZXYueG1sRI9BS8NA&#10;EIXvhf6HZQre2k09aIjdFisKCoI07aW3ITsma7KzIbum0V/vHITeZnhv3vtms5t8p0YaogtsYL3K&#10;QBFXwTquDZyOL8scVEzIFrvAZOCHIuy289kGCxsufKCxTLWSEI4FGmhS6gutY9WQx7gKPbFon2Hw&#10;mGQdam0HvEi47/Rtlt1pj46locGenhqq2vLbGxjfcwr3+HHepy/MW3d8dr9vrTE3i+nxAVSiKV3N&#10;/9evVvAzoZVnZAK9/QMAAP//AwBQSwECLQAUAAYACAAAACEA2+H2y+4AAACFAQAAEwAAAAAAAAAA&#10;AAAAAAAAAAAAW0NvbnRlbnRfVHlwZXNdLnhtbFBLAQItABQABgAIAAAAIQBa9CxbvwAAABUBAAAL&#10;AAAAAAAAAAAAAAAAAB8BAABfcmVscy8ucmVsc1BLAQItABQABgAIAAAAIQB3GssFxQAAANwAAAAP&#10;AAAAAAAAAAAAAAAAAAcCAABkcnMvZG93bnJldi54bWxQSwUGAAAAAAMAAwC3AAAA+QIAAAAA&#10;" path="m25463,9271r686,1435l25590,12547r-1359,813l7912,23126r-1359,813l4864,23431,4178,21996,673,14668,,13233,546,11391r1371,-812l18224,812,19583,r1689,507l21958,1943r3505,7328e" filled="f" strokecolor="#29292a" strokeweight=".01pt">
                  <v:path arrowok="t"/>
                </v:shape>
                <v:shape id="Graphic 109" o:spid="_x0000_s1097" style="position:absolute;left:4760;top:6549;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3axAAAANwAAAAPAAAAZHJzL2Rvd25yZXYueG1sRE9LawIx&#10;EL4L/Q9hCr1Izaog7tYopSjtTXzQXofNmF26mWw32Uf99aZQ8DYf33NWm8FWoqPGl44VTCcJCOLc&#10;6ZKNgvNp97wE4QOyxsoxKfglD5v1w2iFmXY9H6g7BiNiCPsMFRQh1JmUPi/Iop+4mjhyF9dYDBE2&#10;RuoG+xhuKzlLkoW0WHJsKLCmt4Ly72NrFZifoT30adqdL9vxdfHVvn/uzVypp8fh9QVEoCHcxf/u&#10;Dx3nJyn8PRMvkOsbAAAA//8DAFBLAQItABQABgAIAAAAIQDb4fbL7gAAAIUBAAATAAAAAAAAAAAA&#10;AAAAAAAAAABbQ29udGVudF9UeXBlc10ueG1sUEsBAi0AFAAGAAgAAAAhAFr0LFu/AAAAFQEAAAsA&#10;AAAAAAAAAAAAAAAAHwEAAF9yZWxzLy5yZWxzUEsBAi0AFAAGAAgAAAAhAGom7drEAAAA3AAAAA8A&#10;AAAAAAAAAAAAAAAABwIAAGRycy9kb3ducmV2LnhtbFBLBQYAAAAAAwADALcAAAD4AgAAAAA=&#10;" path="m6362,r,6743l,6743e" filled="f" strokecolor="#6c6d70" strokeweight=".01pt">
                  <v:path arrowok="t"/>
                </v:shape>
                <v:shape id="Graphic 110" o:spid="_x0000_s1098" style="position:absolute;left:4821;top:6493;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QzxQAAANwAAAAPAAAAZHJzL2Rvd25yZXYueG1sRI/NbsJA&#10;DITvlXiHlZG4lU2o1J/AghCoCIR6gPIAJusmUbPeVXaB8Pb1Aak3WzOe+Txb9K5VV+pi49lAPs5A&#10;EZfeNlwZOH1/Pr+DignZYuuZDNwpwmI+eJphYf2ND3Q9pkpJCMcCDdQphULrWNbkMI59IBbtx3cO&#10;k6xdpW2HNwl3rZ5k2at22LA01BhoVVP5e7w4A19xf87T6bCxb3u/Ci9hV32sgzGjYb+cgkrUp3/z&#10;43prBT8XfHlGJtDzPwAAAP//AwBQSwECLQAUAAYACAAAACEA2+H2y+4AAACFAQAAEwAAAAAAAAAA&#10;AAAAAAAAAAAAW0NvbnRlbnRfVHlwZXNdLnhtbFBLAQItABQABgAIAAAAIQBa9CxbvwAAABUBAAAL&#10;AAAAAAAAAAAAAAAAAB8BAABfcmVscy8ucmVsc1BLAQItABQABgAIAAAAIQC1lZQzxQAAANwAAAAP&#10;AAAAAAAAAAAAAAAAAAcCAABkcnMvZG93bnJldi54bWxQSwUGAAAAAAMAAwC3AAAA+QIAAAAA&#10;" path="m,l8001,e" filled="f" strokecolor="#29292a" strokeweight=".01pt">
                  <v:path arrowok="t"/>
                </v:shape>
                <v:shape id="Graphic 111" o:spid="_x0000_s1099" style="position:absolute;left:3056;top:6496;width:127;height:120;visibility:visible;mso-wrap-style:square;v-text-anchor:top" coordsize="127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IcwwAAANwAAAAPAAAAZHJzL2Rvd25yZXYueG1sRE9Na8JA&#10;EL0L/odlCr1I3aRCkegqRbDYo1aIvY3ZMQlmZ0N2u6b+elcQvM3jfc582ZtGBOpcbVlBOk5AEBdW&#10;11wq2P+s36YgnEfW2FgmBf/kYLkYDuaYaXvhLYWdL0UMYZehgsr7NpPSFRUZdGPbEkfuZDuDPsKu&#10;lLrDSww3jXxPkg9psObYUGFLq4qK8+7PKDiaSf+bt/n35rT/OqyvxxBGeVDq9aX/nIHw1Pun+OHe&#10;6Dg/TeH+TLxALm4AAAD//wMAUEsBAi0AFAAGAAgAAAAhANvh9svuAAAAhQEAABMAAAAAAAAAAAAA&#10;AAAAAAAAAFtDb250ZW50X1R5cGVzXS54bWxQSwECLQAUAAYACAAAACEAWvQsW78AAAAVAQAACwAA&#10;AAAAAAAAAAAAAAAfAQAAX3JlbHMvLnJlbHNQSwECLQAUAAYACAAAACEA1PWSHMMAAADcAAAADwAA&#10;AAAAAAAAAAAAAAAHAgAAZHJzL2Rvd25yZXYueG1sUEsFBgAAAAADAAMAtwAAAPcCAAAAAA==&#10;" path="m,l4216,r,11722l12585,11722e" filled="f" strokecolor="#29292a" strokeweight=".01pt">
                  <v:path arrowok="t"/>
                </v:shape>
                <v:shape id="Graphic 112" o:spid="_x0000_s1100" style="position:absolute;left:2448;top:6579;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w0wgAAANwAAAAPAAAAZHJzL2Rvd25yZXYueG1sRI/RagIx&#10;EEXfC/2HMELfarJCS7s1ihSE9sWi6wcMmzFZ3EyWJK7bv2+Egm8z3HvP3FmuJ9+LkWLqAmuo5goE&#10;cRtMx1bDsdk+v4FIGdlgH5g0/FKC9erxYYm1CVfe03jIVhQIpxo1uJyHWsrUOvKY5mEgLtopRI+5&#10;rNFKE/Fa4L6XC6VepceOywWHA306as+Hiy8UZ92Fdt9NbMZ3W21fRsXqR+un2bT5AJFpynfzf/rL&#10;lPrVAm7PlAnk6g8AAP//AwBQSwECLQAUAAYACAAAACEA2+H2y+4AAACFAQAAEwAAAAAAAAAAAAAA&#10;AAAAAAAAW0NvbnRlbnRfVHlwZXNdLnhtbFBLAQItABQABgAIAAAAIQBa9CxbvwAAABUBAAALAAAA&#10;AAAAAAAAAAAAAB8BAABfcmVscy8ucmVsc1BLAQItABQABgAIAAAAIQAbvhw0wgAAANwAAAAPAAAA&#10;AAAAAAAAAAAAAAcCAABkcnMvZG93bnJldi54bWxQSwUGAAAAAAMAAwC3AAAA9gIAAAAA&#10;" path="m,l,12369e" filled="f" strokecolor="#6c6d70" strokeweight=".01pt">
                  <v:path arrowok="t"/>
                </v:shape>
                <v:shape id="Graphic 113" o:spid="_x0000_s1101" style="position:absolute;left:5454;top:6572;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aywgAAANwAAAAPAAAAZHJzL2Rvd25yZXYueG1sRE9Ni8Iw&#10;EL0v7H8Is+BFNFUXV6pRdgXFo9YVPA7N2AabSWmi1n9vBMHbPN7nzBatrcSVGm8cKxj0ExDEudOG&#10;CwX/+1VvAsIHZI2VY1JwJw+L+efHDFPtbryjaxYKEUPYp6igDKFOpfR5SRZ939XEkTu5xmKIsCmk&#10;bvAWw20lh0kylhYNx4YSa1qWlJ+zi1XQ/V6a7rHa5vvV5VCMN39Dc/5ZK9X5an+nIAK14S1+uTc6&#10;zh+M4PlMvEDOHwAAAP//AwBQSwECLQAUAAYACAAAACEA2+H2y+4AAACFAQAAEwAAAAAAAAAAAAAA&#10;AAAAAAAAW0NvbnRlbnRfVHlwZXNdLnhtbFBLAQItABQABgAIAAAAIQBa9CxbvwAAABUBAAALAAAA&#10;AAAAAAAAAAAAAB8BAABfcmVscy8ucmVsc1BLAQItABQABgAIAAAAIQDwEuaywgAAANwAAAAPAAAA&#10;AAAAAAAAAAAAAAcCAABkcnMvZG93bnJldi54bWxQSwUGAAAAAAMAAwC3AAAA9gIAAAAA&#10;" path="m,l,14249e" filled="f" strokecolor="#6c6d70" strokeweight=".01pt">
                  <v:path arrowok="t"/>
                </v:shape>
                <v:shape id="Image 114" o:spid="_x0000_s1102" type="#_x0000_t75" style="position:absolute;left:3162;top:2748;width:1633;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JIwgAAANwAAAAPAAAAZHJzL2Rvd25yZXYueG1sRE/fa8Iw&#10;EH4X9j+EG+xN01qRWY0yBGFPglWQvR3N2RSbS5dkWv/7ZTDw7T6+n7faDLYTN/Khdawgn2QgiGun&#10;W24UnI678TuIEJE1do5JwYMCbNYvoxWW2t35QLcqNiKFcChRgYmxL6UMtSGLYeJ64sRdnLcYE/SN&#10;1B7vKdx2cpplc2mx5dRgsKetofpa/VgFxXGRF+fTvvf5YIrv3f5RTb+2Sr29Dh9LEJGG+BT/uz91&#10;mp/P4O+ZdIFc/wIAAP//AwBQSwECLQAUAAYACAAAACEA2+H2y+4AAACFAQAAEwAAAAAAAAAAAAAA&#10;AAAAAAAAW0NvbnRlbnRfVHlwZXNdLnhtbFBLAQItABQABgAIAAAAIQBa9CxbvwAAABUBAAALAAAA&#10;AAAAAAAAAAAAAB8BAABfcmVscy8ucmVsc1BLAQItABQABgAIAAAAIQDmkoJIwgAAANwAAAAPAAAA&#10;AAAAAAAAAAAAAAcCAABkcnMvZG93bnJldi54bWxQSwUGAAAAAAMAAwC3AAAA9gIAAAAA&#10;">
                  <v:imagedata r:id="rId29" o:title=""/>
                </v:shape>
                <v:shape id="Graphic 115" o:spid="_x0000_s1103" style="position:absolute;left:3162;top:2748;width:1638;height:394;visibility:visible;mso-wrap-style:square;v-text-anchor:top" coordsize="163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ecwQAAANwAAAAPAAAAZHJzL2Rvd25yZXYueG1sRE/NisIw&#10;EL4v+A5hBG9r0gVlrUaRZYU9FGTVBxiasa02k5pErW9vhIW9zcf3O4tVb1txIx8axxqysQJBXDrT&#10;cKXhsN+8f4IIEdlg65g0PCjAajl4W2Bu3J1/6baLlUghHHLUUMfY5VKGsiaLYew64sQdnbcYE/SV&#10;NB7vKdy28kOpqbTYcGqosaOvmsrz7mo12IfaUrE5+eLbXCdqOysuMgtaj4b9eg4iUh//xX/uH5Pm&#10;ZxN4PZMukMsnAAAA//8DAFBLAQItABQABgAIAAAAIQDb4fbL7gAAAIUBAAATAAAAAAAAAAAAAAAA&#10;AAAAAABbQ29udGVudF9UeXBlc10ueG1sUEsBAi0AFAAGAAgAAAAhAFr0LFu/AAAAFQEAAAsAAAAA&#10;AAAAAAAAAAAAHwEAAF9yZWxzLy5yZWxzUEsBAi0AFAAGAAgAAAAhAFFF15zBAAAA3AAAAA8AAAAA&#10;AAAAAAAAAAAABwIAAGRycy9kb3ducmV2LnhtbFBLBQYAAAAAAwADALcAAAD1AgAAAAA=&#10;" path="m84035,38887r79236,-1080l143560,17771,129878,6345,121903,1197,119316,,84035,,79235,,43967,,35672,3019,28327,7964,17810,18379,,37807r79235,1080l84035,38887em84035,38887r79236,-1080l143560,17771,129878,6345,121903,1197,119316,,84035,,79235,,43967,,35672,3019,28327,7964,17810,18379,,37807r79235,1080l84035,38887e" filled="f" strokecolor="#29292a" strokeweight=".01pt">
                  <v:path arrowok="t"/>
                </v:shape>
                <v:shape id="Image 116" o:spid="_x0000_s1104" type="#_x0000_t75" style="position:absolute;left:3558;top:2753;width:8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txQAAANwAAAAPAAAAZHJzL2Rvd25yZXYueG1sRE/fa8Iw&#10;EH4f7H8IJ+xlaKJjIp1RxmRjKDKqguztaM62rLmUJjP1vzfCYG/38f28+bK3jThT52vHGsYjBYK4&#10;cKbmUsNh/z6cgfAB2WDjmDRcyMNycX83x8y4yDmdd6EUKYR9hhqqENpMSl9UZNGPXEucuJPrLIYE&#10;u1KaDmMKt42cKDWVFmtODRW29FZR8bP7tRpmT6tndbzEr8lj3Gw/4ne+Wqtc64dB//oCIlAf/sV/&#10;7k+T5o+ncHsmXSAXVwAAAP//AwBQSwECLQAUAAYACAAAACEA2+H2y+4AAACFAQAAEwAAAAAAAAAA&#10;AAAAAAAAAAAAW0NvbnRlbnRfVHlwZXNdLnhtbFBLAQItABQABgAIAAAAIQBa9CxbvwAAABUBAAAL&#10;AAAAAAAAAAAAAAAAAB8BAABfcmVscy8ucmVsc1BLAQItABQABgAIAAAAIQDK6+2txQAAANwAAAAP&#10;AAAAAAAAAAAAAAAAAAcCAABkcnMvZG93bnJldi54bWxQSwUGAAAAAAMAAwC3AAAA+QIAAAAA&#10;">
                  <v:imagedata r:id="rId30" o:title=""/>
                </v:shape>
                <v:shape id="Graphic 117" o:spid="_x0000_s1105" style="position:absolute;left:3621;top:2754;width:718;height:342;visibility:visible;mso-wrap-style:square;v-text-anchor:top" coordsize="717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8bxAAAANwAAAAPAAAAZHJzL2Rvd25yZXYueG1sRE9La8JA&#10;EL4X+h+WKXirGz3YEF1DkRYjCqW2oN6G7ORBs7Mhu9Hk33eFQm/z8T1nlQ6mEVfqXG1ZwWwagSDO&#10;ra65VPD99f4cg3AeWWNjmRSM5CBdPz6sMNH2xp90PfpShBB2CSqovG8TKV1ekUE3tS1x4ArbGfQB&#10;dqXUHd5CuGnkPIoW0mDNoaHCljYV5T/H3ijoD6c+29tdXJw3b9sxu4xx+VErNXkaXpcgPA3+X/zn&#10;znSYP3uB+zPhArn+BQAA//8DAFBLAQItABQABgAIAAAAIQDb4fbL7gAAAIUBAAATAAAAAAAAAAAA&#10;AAAAAAAAAABbQ29udGVudF9UeXBlc10ueG1sUEsBAi0AFAAGAAgAAAAhAFr0LFu/AAAAFQEAAAsA&#10;AAAAAAAAAAAAAAAAHwEAAF9yZWxzLy5yZWxzUEsBAi0AFAAGAAgAAAAhAIa1XxvEAAAA3AAAAA8A&#10;AAAAAAAAAAAAAAAABwIAAGRycy9kb3ducmV2LnhtbFBLBQYAAAAAAwADALcAAAD4AgAAAAA=&#10;" path="m,l71475,em36690,34035r-1893,e" filled="f" strokecolor="#29292a" strokeweight=".01pt">
                  <v:path arrowok="t"/>
                </v:shape>
                <v:shape id="Graphic 118" o:spid="_x0000_s1106" style="position:absolute;left:3558;top:2754;width:845;height:342;visibility:visible;mso-wrap-style:square;v-text-anchor:top" coordsize="844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p7wwAAANwAAAAPAAAAZHJzL2Rvd25yZXYueG1sRI9BawIx&#10;EIXvQv9DGMGbJhYU2RplsRR6k6qgx2ky3V26mSybVNd/3zkI3mZ4b977Zr0dQquu1KcmsoX5zIAi&#10;dtE3XFk4HT+mK1ApI3tsI5OFOyXYbl5Gayx8vPEXXQ+5UhLCqUALdc5doXVyNQVMs9gRi/YT+4BZ&#10;1r7SvsebhIdWvxqz1AEbloYaO9rV5H4Pf8HCOZXv50Vemgvr0rT7vbt/r5y1k/FQvoHKNOSn+XH9&#10;6QV/LrTyjEygN/8AAAD//wMAUEsBAi0AFAAGAAgAAAAhANvh9svuAAAAhQEAABMAAAAAAAAAAAAA&#10;AAAAAAAAAFtDb250ZW50X1R5cGVzXS54bWxQSwECLQAUAAYACAAAACEAWvQsW78AAAAVAQAACwAA&#10;AAAAAAAAAAAAAAAfAQAAX3JlbHMvLnJlbHNQSwECLQAUAAYACAAAACEAb35Ke8MAAADcAAAADwAA&#10;AAAAAAAAAAAAAAAHAgAAZHJzL2Rvd25yZXYueG1sUEsFBgAAAAADAAMAtwAAAPcCAAAAAA==&#10;" path="m6286,l,33489r41071,546l42976,34035r41072,-546l77762,,6286,e" filled="f" strokecolor="#29292a" strokeweight=".01pt">
                  <v:path arrowok="t"/>
                </v:shape>
                <v:shape id="Graphic 119" o:spid="_x0000_s1107" style="position:absolute;left:3558;top:2754;width:845;height:342;visibility:visible;mso-wrap-style:square;v-text-anchor:top" coordsize="844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gwAAAANwAAAAPAAAAZHJzL2Rvd25yZXYueG1sRE9Li8Iw&#10;EL4v+B/CCN7WREHRrlGKIngTH6DH2WS2LdtMShO1/nuzsOBtPr7nLFadq8Wd2lB51jAaKhDExtuK&#10;Cw3n0/ZzBiJEZIu1Z9LwpACrZe9jgZn1Dz7Q/RgLkUI4ZKihjLHJpAymJIdh6BvixP341mFMsC2k&#10;bfGRwl0tx0pNpcOKU0OJDa1LMr/Hm9NwCfnmMolTdWWZq3q/N8/vmdF60O/yLxCRuvgW/7t3Ns0f&#10;zeHvmXSBXL4AAAD//wMAUEsBAi0AFAAGAAgAAAAhANvh9svuAAAAhQEAABMAAAAAAAAAAAAAAAAA&#10;AAAAAFtDb250ZW50X1R5cGVzXS54bWxQSwECLQAUAAYACAAAACEAWvQsW78AAAAVAQAACwAAAAAA&#10;AAAAAAAAAAAfAQAAX3JlbHMvLnJlbHNQSwECLQAUAAYACAAAACEAADLv4MAAAADcAAAADwAAAAAA&#10;AAAAAAAAAAAHAgAAZHJzL2Rvd25yZXYueG1sUEsFBgAAAAADAAMAtwAAAPQCAAAAAA==&#10;" path="m77749,r6274,33489l42964,34035r-1905,l,33489,6273,e" filled="f" strokecolor="#29292a" strokeweight=".01pt">
                  <v:path arrowok="t"/>
                </v:shape>
                <v:shape id="Image 120" o:spid="_x0000_s1108" type="#_x0000_t75" style="position:absolute;left:2867;top:3267;width:222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tm0wwAAANwAAAAPAAAAZHJzL2Rvd25yZXYueG1sRI9Ba8JA&#10;EIXvhf6HZQre6sYoxUZXkYAg3pqKvQ7ZMQlmZ0N2jfHfOwehtxnem/e+WW9H16qB+tB4NjCbJqCI&#10;S28brgycfvefS1AhIltsPZOBBwXYbt7f1phZf+cfGopYKQnhkKGBOsYu0zqUNTkMU98Ri3bxvcMo&#10;a19p2+Ndwl2r0yT50g4bloYaO8prKq/FzRnYL47D7HbGZMzT7/m1WMz5kf8ZM/kYdytQkcb4b35d&#10;H6zgp4Ivz8gEevMEAAD//wMAUEsBAi0AFAAGAAgAAAAhANvh9svuAAAAhQEAABMAAAAAAAAAAAAA&#10;AAAAAAAAAFtDb250ZW50X1R5cGVzXS54bWxQSwECLQAUAAYACAAAACEAWvQsW78AAAAVAQAACwAA&#10;AAAAAAAAAAAAAAAfAQAAX3JlbHMvLnJlbHNQSwECLQAUAAYACAAAACEAdm7ZtMMAAADcAAAADwAA&#10;AAAAAAAAAAAAAAAHAgAAZHJzL2Rvd25yZXYueG1sUEsFBgAAAAADAAMAtwAAAPcCAAAAAA==&#10;">
                  <v:imagedata r:id="rId31" o:title=""/>
                </v:shape>
                <v:shape id="Graphic 121" o:spid="_x0000_s1109" style="position:absolute;left:2867;top:3267;width:2223;height:292;visibility:visible;mso-wrap-style:square;v-text-anchor:top" coordsize="22225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iOwgAAANwAAAAPAAAAZHJzL2Rvd25yZXYueG1sRE9NawIx&#10;EL0L/ocwQm+aaKHY1SiyKC1UD9oeehw3092lm8mSxHX77xtB8DaP9znLdW8b0ZEPtWMN04kCQVw4&#10;U3Op4etzN56DCBHZYOOYNPxRgPVqOFhiZtyVj9SdYilSCIcMNVQxtpmUoajIYpi4ljhxP85bjAn6&#10;UhqP1xRuGzlT6kVarDk1VNhSXlHxe7pYDSrf5m/q++PSHcLrvrZb75/5rPXTqN8sQETq40N8d7+b&#10;NH82hdsz6QK5+gcAAP//AwBQSwECLQAUAAYACAAAACEA2+H2y+4AAACFAQAAEwAAAAAAAAAAAAAA&#10;AAAAAAAAW0NvbnRlbnRfVHlwZXNdLnhtbFBLAQItABQABgAIAAAAIQBa9CxbvwAAABUBAAALAAAA&#10;AAAAAAAAAAAAAB8BAABfcmVscy8ucmVsc1BLAQItABQABgAIAAAAIQAm1viOwgAAANwAAAAPAAAA&#10;AAAAAAAAAAAAAAcCAABkcnMvZG93bnJldi54bWxQSwUGAAAAAAMAAwC3AAAA9gIAAAAA&#10;" path="m112534,28638r54593,-307l195943,28228r12598,103l214477,28638r7734,533l216890,23774,202399,,113017,546r-3836,l19812,,5308,23774,,29171r7734,-533l26918,28408r34677,25l94823,28561r14841,77l112534,28638em112534,28638r54593,-307l195943,28228r12598,103l214477,28638r7734,533l216890,23774,202399,,113017,546r-3836,l19812,,5308,23774,,29171r7734,-533l26918,28408r34677,25l94823,28561r14841,77l112534,28638e" filled="f" strokecolor="#29292a" strokeweight=".01pt">
                  <v:path arrowok="t"/>
                </v:shape>
                <v:shape id="Graphic 122" o:spid="_x0000_s1110" style="position:absolute;left:4891;top:3267;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4NwgAAANwAAAAPAAAAZHJzL2Rvd25yZXYueG1sRE/bagIx&#10;EH0v9B/CFPpWs92CldUoZVUQHyxePmDcjJvFzSRsoq5/b4RC3+ZwrjOZ9bYVV+pC41jB5yADQVw5&#10;3XCt4LBffoxAhIissXVMCu4UYDZ9fZlgod2Nt3TdxVqkEA4FKjAx+kLKUBmyGAbOEyfu5DqLMcGu&#10;lrrDWwq3rcyzbCgtNpwaDHoqDVXn3cUqWJzX5fx388X++3Ac+WbVl21ulHp/63/GICL18V/8517p&#10;ND/P4flMukBOHwAAAP//AwBQSwECLQAUAAYACAAAACEA2+H2y+4AAACFAQAAEwAAAAAAAAAAAAAA&#10;AAAAAAAAW0NvbnRlbnRfVHlwZXNdLnhtbFBLAQItABQABgAIAAAAIQBa9CxbvwAAABUBAAALAAAA&#10;AAAAAAAAAAAAAB8BAABfcmVscy8ucmVsc1BLAQItABQABgAIAAAAIQDA7g4NwgAAANwAAAAPAAAA&#10;AAAAAAAAAAAAAAcCAABkcnMvZG93bnJldi54bWxQSwUGAAAAAAMAAwC3AAAA9gIAAAAA&#10;" path="m,l,27546e" filled="f" strokecolor="#29292a" strokeweight=".01pt">
                  <v:path arrowok="t"/>
                </v:shape>
                <v:shape id="Graphic 123" o:spid="_x0000_s1111" style="position:absolute;left:3239;top:3315;width:1480;height:172;visibility:visible;mso-wrap-style:square;v-text-anchor:top" coordsize="147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yNwQAAANwAAAAPAAAAZHJzL2Rvd25yZXYueG1sRE9Li8Iw&#10;EL4v+B/CCHtbUx+rUo0igrtet3rxNjRjW00mtYla//1GELzNx/ec+bK1Rtyo8ZVjBf1eAoI4d7ri&#10;QsF+t/magvABWaNxTAoe5GG56HzMMdXuzn90y0IhYgj7FBWUIdSplD4vyaLvuZo4ckfXWAwRNoXU&#10;Dd5juDVykCRjabHi2FBiTeuS8nN2tQpOZqvN98T+jLLT6DDdPS7FL4+V+uy2qxmIQG14i1/urY7z&#10;B0N4PhMvkIt/AAAA//8DAFBLAQItABQABgAIAAAAIQDb4fbL7gAAAIUBAAATAAAAAAAAAAAAAAAA&#10;AAAAAABbQ29udGVudF9UeXBlc10ueG1sUEsBAi0AFAAGAAgAAAAhAFr0LFu/AAAAFQEAAAsAAAAA&#10;AAAAAAAAAAAAHwEAAF9yZWxzLy5yZWxzUEsBAi0AFAAGAAgAAAAhANBcHI3BAAAA3AAAAA8AAAAA&#10;AAAAAAAAAAAABwIAAGRycy9kb3ducmV2LnhtbFBLBQYAAAAAAwADALcAAAD1AgAAAAA=&#10;" path="m147789,l,,,16738r74358,l147789,16738,147789,xe" stroked="f">
                  <v:path arrowok="t"/>
                </v:shape>
                <v:shape id="Graphic 124" o:spid="_x0000_s1112" style="position:absolute;left:3239;top:3315;width:1480;height:172;visibility:visible;mso-wrap-style:square;v-text-anchor:top" coordsize="147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cJwQAAANwAAAAPAAAAZHJzL2Rvd25yZXYueG1sRE9Na8Mw&#10;DL0P+h+MCrstzsooa1a3jEJhxyZbe1ZiLQmJ5dR2k+zf14PBbnq8T233s+nFSM63lhU8JykI4srq&#10;lmsFX5/Hp1cQPiBr7C2Tgh/ysN8tHraYaTtxTmMRahFD2GeooAlhyKT0VUMGfWIH4sh9W2cwROhq&#10;qR1OMdz0cpWma2mw5djQ4ECHhqquuBkF+c1d7cYXZciHquvq86k8XE5KPS7n9zcQgebwL/5zf+g4&#10;f/UCv8/EC+TuDgAA//8DAFBLAQItABQABgAIAAAAIQDb4fbL7gAAAIUBAAATAAAAAAAAAAAAAAAA&#10;AAAAAABbQ29udGVudF9UeXBlc10ueG1sUEsBAi0AFAAGAAgAAAAhAFr0LFu/AAAAFQEAAAsAAAAA&#10;AAAAAAAAAAAAHwEAAF9yZWxzLy5yZWxzUEsBAi0AFAAGAAgAAAAhAE0V5wnBAAAA3AAAAA8AAAAA&#10;AAAAAAAAAAAABwIAAGRycy9kb3ducmV2LnhtbFBLBQYAAAAAAwADALcAAAD1AgAAAAA=&#10;" path="m74358,16738r73431,l147789,,74841,,72936,,,,,16738r73431,l74358,16738e" filled="f" strokecolor="#29292a" strokeweight=".0035mm">
                  <v:path arrowok="t"/>
                </v:shape>
                <v:shape id="Graphic 125" o:spid="_x0000_s1113" style="position:absolute;left:3239;top:3315;width:1480;height:172;visibility:visible;mso-wrap-style:square;v-text-anchor:top" coordsize="14795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KSwQAAANwAAAAPAAAAZHJzL2Rvd25yZXYueG1sRE9Na8Mw&#10;DL0P+h+MCrstzgora1a3jEJhxyZbe1ZiLQmJ5dR2k+zf14PBbnq8T233s+nFSM63lhU8JykI4srq&#10;lmsFX5/Hp1cQPiBr7C2Tgh/ysN8tHraYaTtxTmMRahFD2GeooAlhyKT0VUMGfWIH4sh9W2cwROhq&#10;qR1OMdz0cpWma2mw5djQ4ECHhqquuBkF+c1d7cYXZciHquvq86k8XE5KPS7n9zcQgebwL/5zf+g4&#10;f/UCv8/EC+TuDgAA//8DAFBLAQItABQABgAIAAAAIQDb4fbL7gAAAIUBAAATAAAAAAAAAAAAAAAA&#10;AAAAAABbQ29udGVudF9UeXBlc10ueG1sUEsBAi0AFAAGAAgAAAAhAFr0LFu/AAAAFQEAAAsAAAAA&#10;AAAAAAAAAAAAHwEAAF9yZWxzLy5yZWxzUEsBAi0AFAAGAAgAAAAhACJZQpLBAAAA3AAAAA8AAAAA&#10;AAAAAAAAAAAABwIAAGRycy9kb3ducmV2LnhtbFBLBQYAAAAAAwADALcAAAD1AgAAAAA=&#10;" path="m74358,16738r73431,l147789,,74841,,72936,,,,,16738r73431,l74358,16738e" filled="f" strokecolor="#29292a" strokeweight=".0035mm">
                  <v:path arrowok="t"/>
                </v:shape>
                <v:shape id="Graphic 126" o:spid="_x0000_s1114" style="position:absolute;left:3686;top:2796;width:241;height:274;visibility:visible;mso-wrap-style:square;v-text-anchor:top" coordsize="241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S/vQAAANwAAAAPAAAAZHJzL2Rvd25yZXYueG1sRE+9CsIw&#10;EN4F3yGc4KapDlKqUVSouFp1cDuas602l9JErW9vBMHtPr7fW6w6U4snta6yrGAyjkAQ51ZXXCg4&#10;HdNRDMJ5ZI21ZVLwJgerZb+3wETbFx/omflChBB2CSoovW8SKV1ekkE3tg1x4K62NegDbAupW3yF&#10;cFPLaRTNpMGKQ0OJDW1Lyu/Zwyg4X9Lj47re5Vlc7w5peosvG+mUGg669RyEp87/xT/3Xof50xl8&#10;nwkXyOUHAAD//wMAUEsBAi0AFAAGAAgAAAAhANvh9svuAAAAhQEAABMAAAAAAAAAAAAAAAAAAAAA&#10;AFtDb250ZW50X1R5cGVzXS54bWxQSwECLQAUAAYACAAAACEAWvQsW78AAAAVAQAACwAAAAAAAAAA&#10;AAAAAAAfAQAAX3JlbHMvLnJlbHNQSwECLQAUAAYACAAAACEAMENEv70AAADcAAAADwAAAAAAAAAA&#10;AAAAAAAHAgAAZHJzL2Rvd25yZXYueG1sUEsFBgAAAAADAAMAtwAAAPECAAAAAA==&#10;" path="m18630,l5372,,,6007,,20827r5372,6008l18630,26835r5373,-6008l24003,13423r,-7416l18630,xe" fillcolor="#f89521" stroked="f">
                  <v:path arrowok="t"/>
                </v:shape>
                <v:shape id="Graphic 127" o:spid="_x0000_s1115" style="position:absolute;left:3686;top:2796;width:241;height:274;visibility:visible;mso-wrap-style:square;v-text-anchor:top" coordsize="241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prwgAAANwAAAAPAAAAZHJzL2Rvd25yZXYueG1sRE9NawIx&#10;EL0L/ocwQm+a1YLKahQVSkvpxVU8D8m4WdxMtpvU3fbXN4WCt3m8z1lve1eLO7Wh8qxgOslAEGtv&#10;Ki4VnE8v4yWIEJEN1p5JwTcF2G6GgzXmxnd8pHsRS5FCOOSowMbY5FIGbclhmPiGOHFX3zqMCbal&#10;NC12KdzVcpZlc+mw4tRgsaGDJX0rvpyCn9fP+XmHl/fng7bdx14Xt0sslHoa9bsViEh9fIj/3W8m&#10;zZ8t4O+ZdIHc/AIAAP//AwBQSwECLQAUAAYACAAAACEA2+H2y+4AAACFAQAAEwAAAAAAAAAAAAAA&#10;AAAAAAAAW0NvbnRlbnRfVHlwZXNdLnhtbFBLAQItABQABgAIAAAAIQBa9CxbvwAAABUBAAALAAAA&#10;AAAAAAAAAAAAAB8BAABfcmVscy8ucmVsc1BLAQItABQABgAIAAAAIQB2/TprwgAAANwAAAAPAAAA&#10;AAAAAAAAAAAAAAcCAABkcnMvZG93bnJldi54bWxQSwUGAAAAAAMAAwC3AAAA9gIAAAAA&#10;" path="m24003,13423r,7404l18630,26835r-6629,l5372,26835,,20827,,13423,,6007,5372,r6629,l18630,r5373,6007l24003,13423em24003,13423r,7404l18630,26835r-6629,l5372,26835,,20827,,13423,,6007,5372,r6629,l18630,r5373,6007l24003,13423e" filled="f" strokecolor="#29292a" strokeweight=".01pt">
                  <v:path arrowok="t"/>
                </v:shape>
                <v:shape id="Graphic 128" o:spid="_x0000_s1116" style="position:absolute;left:4031;top:2796;width:241;height:274;visibility:visible;mso-wrap-style:square;v-text-anchor:top" coordsize="241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VWwgAAANwAAAAPAAAAZHJzL2Rvd25yZXYueG1sRI8xj8Iw&#10;DIV3JP5DZCQ2SGE4VYWAuJOKWCkwsFmNaQuNUzUBev8eDyfdZus9v/d5vR1cq17Uh8azgcU8AUVc&#10;ettwZeB8ymcpqBCRLbaeycAvBdhuxqM1Zta/+UivIlZKQjhkaKCOscu0DmVNDsPcd8Si3XzvMMra&#10;V9r2+JZw1+plknxphw1LQ40d/dRUPoqnM3C55qfnbbcvi7TdH/P8nl6/dTBmOhl2K1CRhvhv/rs+&#10;WMFfCq08IxPozQcAAP//AwBQSwECLQAUAAYACAAAACEA2+H2y+4AAACFAQAAEwAAAAAAAAAAAAAA&#10;AAAAAAAAW0NvbnRlbnRfVHlwZXNdLnhtbFBLAQItABQABgAIAAAAIQBa9CxbvwAAABUBAAALAAAA&#10;AAAAAAAAAAAAAB8BAABfcmVscy8ucmVsc1BLAQItABQABgAIAAAAIQAukHVWwgAAANwAAAAPAAAA&#10;AAAAAAAAAAAAAAcCAABkcnMvZG93bnJldi54bWxQSwUGAAAAAAMAAwC3AAAA9gIAAAAA&#10;" path="m18630,l5372,,,6007r,7416l,20827r5372,6008l18630,26835r5373,-6008l24003,6007,18630,xe" fillcolor="#f89521" stroked="f">
                  <v:path arrowok="t"/>
                </v:shape>
                <v:shape id="Graphic 129" o:spid="_x0000_s1117" style="position:absolute;left:4031;top:2796;width:241;height:274;visibility:visible;mso-wrap-style:square;v-text-anchor:top" coordsize="241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uCwgAAANwAAAAPAAAAZHJzL2Rvd25yZXYueG1sRE9NawIx&#10;EL0L/ocwQm+a1YLoahQVSkvpxVU8D8m4WdxMtpvU3fbXN4WCt3m8z1lve1eLO7Wh8qxgOslAEGtv&#10;Ki4VnE8v4wWIEJEN1p5JwTcF2G6GgzXmxnd8pHsRS5FCOOSowMbY5FIGbclhmPiGOHFX3zqMCbal&#10;NC12KdzVcpZlc+mw4tRgsaGDJX0rvpyCn9fP+XmHl/fng7bdx14Xt0sslHoa9bsViEh9fIj/3W8m&#10;zZ8t4e+ZdIHc/AIAAP//AwBQSwECLQAUAAYACAAAACEA2+H2y+4AAACFAQAAEwAAAAAAAAAAAAAA&#10;AAAAAAAAW0NvbnRlbnRfVHlwZXNdLnhtbFBLAQItABQABgAIAAAAIQBa9CxbvwAAABUBAAALAAAA&#10;AAAAAAAAAAAAAB8BAABfcmVscy8ucmVsc1BLAQItABQABgAIAAAAIQBoLguCwgAAANwAAAAPAAAA&#10;AAAAAAAAAAAAAAcCAABkcnMvZG93bnJldi54bWxQSwUGAAAAAAMAAwC3AAAA9gIAAAAA&#10;" path="m,13423r,7404l5372,26835r6629,l18630,26835r5373,-6008l24003,13423r,-7416l18630,,12001,,5372,,,6007r,7416em,13423r,7404l5372,26835r6629,l18630,26835r5373,-6008l24003,13423r,-7416l18630,,12001,,5372,,,6007r,7416e" filled="f" strokecolor="#29292a" strokeweight=".01pt">
                  <v:path arrowok="t"/>
                </v:shape>
                <v:shape id="Graphic 130" o:spid="_x0000_s1118" style="position:absolute;left:3065;top:3267;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M8xQAAANwAAAAPAAAAZHJzL2Rvd25yZXYueG1sRI9BawIx&#10;EIXvhf6HMIXearYKVrZGKdsK4sGi9QdMN9PN4mYSNlG3/945CN5meG/e+2a+HHynztSnNrCB11EB&#10;irgOtuXGwOFn9TIDlTKyxS4wGfinBMvF48McSxsuvKPzPjdKQjiVaMDlHEutU+3IYxqFSCzaX+g9&#10;Zln7RtseLxLuOz0uiqn22LI0OIxUOaqP+5M38HXcVJ/f2wnHt8PvLLbroerGzpjnp+HjHVSmId/N&#10;t+u1FfyJ4MszMoFeXAEAAP//AwBQSwECLQAUAAYACAAAACEA2+H2y+4AAACFAQAAEwAAAAAAAAAA&#10;AAAAAAAAAAAAW0NvbnRlbnRfVHlwZXNdLnhtbFBLAQItABQABgAIAAAAIQBa9CxbvwAAABUBAAAL&#10;AAAAAAAAAAAAAAAAAB8BAABfcmVscy8ucmVsc1BLAQItABQABgAIAAAAIQDaqaM8xQAAANwAAAAP&#10;AAAAAAAAAAAAAAAAAAcCAABkcnMvZG93bnJldi54bWxQSwUGAAAAAAMAAwC3AAAA+QIAAAAA&#10;" path="m,l,27546e" filled="f" strokecolor="#29292a" strokeweight=".01pt">
                  <v:path arrowok="t"/>
                </v:shape>
                <v:shape id="Graphic 131" o:spid="_x0000_s1119" style="position:absolute;left:3134;top:5546;width:1695;height:496;visibility:visible;mso-wrap-style:square;v-text-anchor:top" coordsize="16954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dcxAAAANwAAAAPAAAAZHJzL2Rvd25yZXYueG1sRE/fa8Iw&#10;EH4f+D+EG+xtTVWQ0RnFyYSxIcwqw8ejOdtic+mStNb/3gwGvt3H9/Pmy8E0oifna8sKxkkKgriw&#10;uuZSwWG/eX4B4QOyxsYyKbiSh+Vi9DDHTNsL76jPQyliCPsMFVQhtJmUvqjIoE9sSxy5k3UGQ4Su&#10;lNrhJYabRk7SdCYN1hwbKmxpXVFxzjujoP09fw7fk3KTvr/9bN3XsZuuDqTU0+OwegURaAh38b/7&#10;Q8f50zH8PRMvkIsbAAAA//8DAFBLAQItABQABgAIAAAAIQDb4fbL7gAAAIUBAAATAAAAAAAAAAAA&#10;AAAAAAAAAABbQ29udGVudF9UeXBlc10ueG1sUEsBAi0AFAAGAAgAAAAhAFr0LFu/AAAAFQEAAAsA&#10;AAAAAAAAAAAAAAAAHwEAAF9yZWxzLy5yZWxzUEsBAi0AFAAGAAgAAAAhACODl1zEAAAA3AAAAA8A&#10;AAAAAAAAAAAAAAAABwIAAGRycy9kb3ducmV2LnhtbFBLBQYAAAAAAwADALcAAAD4AgAAAAA=&#10;" path="m,l686,9976r,33807l1372,49168r166612,l168669,43783r-364,-13160l168259,28289r-85480,l68695,27540,67031,23400,56338,3067r-50165,l,xem86564,27921r-3785,l82779,28289r3785,l86564,27921xem166879,2610r-2807,l163170,3067r-50165,l102312,23400r-1664,4140l86564,28289r81695,l168284,16119r385,-6143l169101,3791,166879,2610xe" fillcolor="#ffcd30" stroked="f">
                  <v:path arrowok="t"/>
                </v:shape>
                <v:shape id="Graphic 132" o:spid="_x0000_s1120" style="position:absolute;left:3180;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q/wgAAANwAAAAPAAAAZHJzL2Rvd25yZXYueG1sRE9Na8JA&#10;EL0L/Q/LFLyZ3aZQQnQNRWqpl4JpCz0O2TEJyc6m2a3Gf+8Kgrd5vM9ZFZPtxZFG3zrW8JQoEMSV&#10;My3XGr6/tosMhA/IBnvHpOFMHor1w2yFuXEn3tOxDLWIIexz1NCEMORS+qohiz5xA3HkDm60GCIc&#10;a2lGPMVw28tUqRdpseXY0OBAm4aqrvy3GrLyt95M6c79qG32pz6l7d7erdbzx+l1CSLQFO7im/vD&#10;xPnPKVyfiRfI9QUAAP//AwBQSwECLQAUAAYACAAAACEA2+H2y+4AAACFAQAAEwAAAAAAAAAAAAAA&#10;AAAAAAAAW0NvbnRlbnRfVHlwZXNdLnhtbFBLAQItABQABgAIAAAAIQBa9CxbvwAAABUBAAALAAAA&#10;AAAAAAAAAAAAAB8BAABfcmVscy8ucmVsc1BLAQItABQABgAIAAAAIQB80xq/wgAAANwAAAAPAAAA&#10;AAAAAAAAAAAAAAcCAABkcnMvZG93bnJldi54bWxQSwUGAAAAAAMAAwC3AAAA9gIAAAAA&#10;" path="m3200,l927,,,1028,,3581,927,4610r2273,l4127,3581r,-1283l4127,1028,3200,xe" fillcolor="#020303" stroked="f">
                  <v:path arrowok="t"/>
                </v:shape>
                <v:shape id="Graphic 133" o:spid="_x0000_s1121" style="position:absolute;left:3180;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O2xAAAANwAAAAPAAAAZHJzL2Rvd25yZXYueG1sRE9Na8JA&#10;EL0L/Q/LCL1I3VhB0ugqWlqwF6VJD+1tyI5JbHY27K6a/vuuIHibx/ucxao3rTiT841lBZNxAoK4&#10;tLrhSsFX8f6UgvABWWNrmRT8kYfV8mGwwEzbC3/SOQ+ViCHsM1RQh9BlUvqyJoN+bDviyB2sMxgi&#10;dJXUDi8x3LTyOUlm0mDDsaHGjl5rKn/zk1GwzdP996aQb6mZvJx+9HGUuI+dUo/Dfj0HEagPd/HN&#10;vdVx/nQK12fiBXL5DwAA//8DAFBLAQItABQABgAIAAAAIQDb4fbL7gAAAIUBAAATAAAAAAAAAAAA&#10;AAAAAAAAAABbQ29udGVudF9UeXBlc10ueG1sUEsBAi0AFAAGAAgAAAAhAFr0LFu/AAAAFQEAAAsA&#10;AAAAAAAAAAAAAAAAHwEAAF9yZWxzLy5yZWxzUEsBAi0AFAAGAAgAAAAhAGGSo7bEAAAA3AAAAA8A&#10;AAAAAAAAAAAAAAAABwIAAGRycy9kb3ducmV2LnhtbFBLBQYAAAAAAwADALcAAAD4AgAAAAA=&#10;" path="m4127,2298r,1283l3200,4610r-1130,l927,4610,,3581,,2298,,1028,927,,2070,,3200,r927,1028l4127,2298e" filled="f" strokecolor="#6c6d70" strokeweight=".01pt">
                  <v:path arrowok="t"/>
                </v:shape>
                <v:shape id="Graphic 134" o:spid="_x0000_s1122" style="position:absolute;left:3654;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dQwwAAANwAAAAPAAAAZHJzL2Rvd25yZXYueG1sRE9Na8JA&#10;EL0L/Q/LFHozu9pSQnQNIrXYi9C0gschOyYh2dk0u9X4791Cwds83ucs89F24kyDbxxrmCUKBHHp&#10;TMOVhu+v7TQF4QOywc4xabiSh3z1MFliZtyFP+lchErEEPYZaqhD6DMpfVmTRZ+4njhyJzdYDBEO&#10;lTQDXmK47eRcqVdpseHYUGNPm5rKtvi1GtLiWG3G+Yc7qG36o/bStm/vVuunx3G9ABFoDHfxv3tn&#10;4vznF/h7Jl4gVzcAAAD//wMAUEsBAi0AFAAGAAgAAAAhANvh9svuAAAAhQEAABMAAAAAAAAAAAAA&#10;AAAAAAAAAFtDb250ZW50X1R5cGVzXS54bWxQSwECLQAUAAYACAAAACEAWvQsW78AAAAVAQAACwAA&#10;AAAAAAAAAAAAAAAfAQAAX3JlbHMvLnJlbHNQSwECLQAUAAYACAAAACEAnHYnUMMAAADcAAAADwAA&#10;AAAAAAAAAAAAAAAHAgAAZHJzL2Rvd25yZXYueG1sUEsFBgAAAAADAAMAtwAAAPcCAAAAAA==&#10;" path="m3213,l927,,,1028,,3581,927,4610r2286,l4127,3581r,-1283l4127,1028,3213,xe" fillcolor="#020303" stroked="f">
                  <v:path arrowok="t"/>
                </v:shape>
                <v:shape id="Graphic 135" o:spid="_x0000_s1123" style="position:absolute;left:3654;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5ZxAAAANwAAAAPAAAAZHJzL2Rvd25yZXYueG1sRE9Na8JA&#10;EL0L/Q/LCL2IbmypxNRVbGlBLy1GD/Y2ZMckNTsbdldN/71bELzN433ObNGZRpzJ+dqygvEoAUFc&#10;WF1zqWC3/RymIHxA1thYJgV/5GExf+jNMNP2whs656EUMYR9hgqqENpMSl9UZNCPbEscuYN1BkOE&#10;rpTa4SWGm0Y+JclEGqw5NlTY0ntFxTE/GQWrPP3ev23lR2rG09OP/h0kbv2l1GO/W76CCNSFu/jm&#10;Xuk4//kF/p+JF8j5FQAA//8DAFBLAQItABQABgAIAAAAIQDb4fbL7gAAAIUBAAATAAAAAAAAAAAA&#10;AAAAAAAAAABbQ29udGVudF9UeXBlc10ueG1sUEsBAi0AFAAGAAgAAAAhAFr0LFu/AAAAFQEAAAsA&#10;AAAAAAAAAAAAAAAAHwEAAF9yZWxzLy5yZWxzUEsBAi0AFAAGAAgAAAAhAIE3nlnEAAAA3AAAAA8A&#10;AAAAAAAAAAAAAAAABwIAAGRycy9kb3ducmV2LnhtbFBLBQYAAAAAAwADALcAAAD4AgAAAAA=&#10;" path="m4127,2298r,1283l3213,4610r-1143,l927,4610,,3581,,2298,,1028,927,,2070,,3213,r914,1028l4127,2298e" filled="f" strokecolor="#6c6d70" strokeweight=".01pt">
                  <v:path arrowok="t"/>
                </v:shape>
                <v:shape id="Graphic 136" o:spid="_x0000_s1124" style="position:absolute;left:3180;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y8wQAAANwAAAAPAAAAZHJzL2Rvd25yZXYueG1sRE9Ni8Iw&#10;EL0L+x/CLHjTZBWkdI0isop7EawKexyasS02k9pE7f57Iwje5vE+ZzrvbC1u1PrKsYavoQJBnDtT&#10;caHhsF8NEhA+IBusHZOGf/Iwn330ppgad+cd3bJQiBjCPkUNZQhNKqXPS7Loh64hjtzJtRZDhG0h&#10;TYv3GG5rOVJqIi1WHBtKbGhZUn7OrlZDkv0Vy270645qlVzUVtrzz9pq3f/sFt8gAnXhLX65NybO&#10;H0/g+Uy8QM4eAAAA//8DAFBLAQItABQABgAIAAAAIQDb4fbL7gAAAIUBAAATAAAAAAAAAAAAAAAA&#10;AAAAAABbQ29udGVudF9UeXBlc10ueG1sUEsBAi0AFAAGAAgAAAAhAFr0LFu/AAAAFQEAAAsAAAAA&#10;AAAAAAAAAAAAHwEAAF9yZWxzLy5yZWxzUEsBAi0AFAAGAAgAAAAhAAPoHLzBAAAA3AAAAA8AAAAA&#10;AAAAAAAAAAAABwIAAGRycy9kb3ducmV2LnhtbFBLBQYAAAAAAwADALcAAAD1AgAAAAA=&#10;" path="m3200,l927,,,1028,,3568,927,4597r2273,l4127,3568r,-1270l4127,1028,3200,xe" fillcolor="#020303" stroked="f">
                  <v:path arrowok="t"/>
                </v:shape>
                <v:shape id="Graphic 137" o:spid="_x0000_s1125" style="position:absolute;left:3180;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hdwwAAANwAAAAPAAAAZHJzL2Rvd25yZXYueG1sRE9Na8JA&#10;EL0X+h+WEXqrGy3YEF1DG5Va6MXY3ofsmKTJzobsNsZ/7wpCb/N4n7NKR9OKgXpXW1Ywm0YgiAur&#10;ay4VfB93zzEI55E1tpZJwYUcpOvHhxUm2p75QEPuSxFC2CWooPK+S6R0RUUG3dR2xIE72d6gD7Av&#10;pe7xHMJNK+dRtJAGaw4NFXaUVVQ0+Z9RMPx8ZI3P3w+b36/d5+W4jecZxko9Tca3JQhPo/8X3917&#10;Hea/vMLtmXCBXF8BAAD//wMAUEsBAi0AFAAGAAgAAAAhANvh9svuAAAAhQEAABMAAAAAAAAAAAAA&#10;AAAAAAAAAFtDb250ZW50X1R5cGVzXS54bWxQSwECLQAUAAYACAAAACEAWvQsW78AAAAVAQAACwAA&#10;AAAAAAAAAAAAAAAfAQAAX3JlbHMvLnJlbHNQSwECLQAUAAYACAAAACEA3Q8IXcMAAADcAAAADwAA&#10;AAAAAAAAAAAAAAAHAgAAZHJzL2Rvd25yZXYueG1sUEsFBgAAAAADAAMAtwAAAPcCAAAAAA==&#10;" path="m4127,2298r,1270l3200,4597r-1130,l927,4597,,3568,,2298,,1028,927,,2070,,3200,r927,1028l4127,2298e" filled="f" strokecolor="#6c6d70" strokeweight=".0035mm">
                  <v:path arrowok="t"/>
                </v:shape>
                <v:shape id="Graphic 138" o:spid="_x0000_s1126" style="position:absolute;left:3654;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1VxQAAANwAAAAPAAAAZHJzL2Rvd25yZXYueG1sRI9Ba8JA&#10;EIXvBf/DMoXemt1akJC6ShGV9lIwKvQ4ZKdJMDsbs1tN/33nIHib4b1575v5cvSdutAQ28AWXjID&#10;irgKruXawmG/ec5BxYTssAtMFv4ownIxeZhj4cKVd3QpU60khGOBFpqU+kLrWDXkMWahJxbtJwwe&#10;k6xDrd2AVwn3nZ4aM9MeW5aGBntaNVSdyl9vIS+/69U4/QxHs8nP5kv703rrrX16HN/fQCUa0918&#10;u/5wgv8qtPKMTKAX/wAAAP//AwBQSwECLQAUAAYACAAAACEA2+H2y+4AAACFAQAAEwAAAAAAAAAA&#10;AAAAAAAAAAAAW0NvbnRlbnRfVHlwZXNdLnhtbFBLAQItABQABgAIAAAAIQBa9CxbvwAAABUBAAAL&#10;AAAAAAAAAAAAAAAAAB8BAABfcmVscy8ucmVsc1BLAQItABQABgAIAAAAIQAdOy1VxQAAANwAAAAP&#10;AAAAAAAAAAAAAAAAAAcCAABkcnMvZG93bnJldi54bWxQSwUGAAAAAAMAAwC3AAAA+QIAAAAA&#10;" path="m3213,l927,,,1028,,3568,927,4597r2286,l4127,3568r,-1270l4127,1028,3213,xe" fillcolor="#020303" stroked="f">
                  <v:path arrowok="t"/>
                </v:shape>
                <v:shape id="Graphic 139" o:spid="_x0000_s1127" style="position:absolute;left:3654;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m0wwAAANwAAAAPAAAAZHJzL2Rvd25yZXYueG1sRE9Na8JA&#10;EL0X+h+WEXqrGy1IGl1DG5Va6MXY3ofsmKTJzobsNsZ/7woFb/N4n7NKR9OKgXpXW1Ywm0YgiAur&#10;ay4VfB93zzEI55E1tpZJwYUcpOvHhxUm2p75QEPuSxFC2CWooPK+S6R0RUUG3dR2xIE72d6gD7Av&#10;pe7xHMJNK+dRtJAGaw4NFXaUVVQ0+Z9RMPx8ZI3P3w+b36/d5+W4jecZxko9Tca3JQhPo7+L/917&#10;Hea/vMLtmXCBXF8BAAD//wMAUEsBAi0AFAAGAAgAAAAhANvh9svuAAAAhQEAABMAAAAAAAAAAAAA&#10;AAAAAAAAAFtDb250ZW50X1R5cGVzXS54bWxQSwECLQAUAAYACAAAACEAWvQsW78AAAAVAQAACwAA&#10;AAAAAAAAAAAAAAAfAQAAX3JlbHMvLnJlbHNQSwECLQAUAAYACAAAACEAw9w5tMMAAADcAAAADwAA&#10;AAAAAAAAAAAAAAAHAgAAZHJzL2Rvd25yZXYueG1sUEsFBgAAAAADAAMAtwAAAPcCAAAAAA==&#10;" path="m4127,2298r,1270l3213,4597r-1143,l927,4597,,3568,,2298,,1028,927,,2070,,3213,r914,1028l4127,2298e" filled="f" strokecolor="#6c6d70" strokeweight=".0035mm">
                  <v:path arrowok="t"/>
                </v:shape>
                <v:shape id="Graphic 140" o:spid="_x0000_s1128" style="position:absolute;left:4736;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IuxQAAANwAAAAPAAAAZHJzL2Rvd25yZXYueG1sRI9Ba8JA&#10;EIXvBf/DMoXemt1KkZC6ShGV9lIwKvQ4ZKdJMDsbs1tN/33nIHib4b1575v5cvSdutAQ28AWXjID&#10;irgKruXawmG/ec5BxYTssAtMFv4ownIxeZhj4cKVd3QpU60khGOBFpqU+kLrWDXkMWahJxbtJwwe&#10;k6xDrd2AVwn3nZ4aM9MeW5aGBntaNVSdyl9vIS+/69U4/QxHs8nP5kv703rrrX16HN/fQCUa0918&#10;u/5wgv8q+PKMTKAX/wAAAP//AwBQSwECLQAUAAYACAAAACEA2+H2y+4AAACFAQAAEwAAAAAAAAAA&#10;AAAAAAAAAAAAW0NvbnRlbnRfVHlwZXNdLnhtbFBLAQItABQABgAIAAAAIQBa9CxbvwAAABUBAAAL&#10;AAAAAAAAAAAAAAAAAB8BAABfcmVscy8ucmVsc1BLAQItABQABgAIAAAAIQC7S1IuxQAAANwAAAAP&#10;AAAAAAAAAAAAAAAAAAcCAABkcnMvZG93bnJldi54bWxQSwUGAAAAAAMAAwC3AAAA+QIAAAAA&#10;" path="m3200,l914,,,1028,,2298,,3581,914,4610r2286,l4127,3581r,-2553l3200,xe" fillcolor="#020303" stroked="f">
                  <v:path arrowok="t"/>
                </v:shape>
                <v:shape id="Graphic 141" o:spid="_x0000_s1129" style="position:absolute;left:4736;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snxAAAANwAAAAPAAAAZHJzL2Rvd25yZXYueG1sRE9Na8JA&#10;EL0X/A/LCF6KblJKidFVqlSwl0qjB70N2TGJzc6G3VXTf98tFHqbx/uc+bI3rbiR841lBekkAUFc&#10;Wt1wpeCw34wzED4ga2wtk4Jv8rBcDB7mmGt750+6FaESMYR9jgrqELpcSl/WZNBPbEccubN1BkOE&#10;rpLa4T2Gm1Y+JcmLNNhwbKixo3VN5VdxNQq2RbY7rvbyLTPp9HrSl8fEvX8oNRr2rzMQgfrwL/5z&#10;b3Wc/5zC7zPxArn4AQAA//8DAFBLAQItABQABgAIAAAAIQDb4fbL7gAAAIUBAAATAAAAAAAAAAAA&#10;AAAAAAAAAABbQ29udGVudF9UeXBlc10ueG1sUEsBAi0AFAAGAAgAAAAhAFr0LFu/AAAAFQEAAAsA&#10;AAAAAAAAAAAAAAAAHwEAAF9yZWxzLy5yZWxzUEsBAi0AFAAGAAgAAAAhAKYK6yfEAAAA3AAAAA8A&#10;AAAAAAAAAAAAAAAABwIAAGRycy9kb3ducmV2LnhtbFBLBQYAAAAAAwADALcAAAD4AgAAAAA=&#10;" path="m,2298l,3581,914,4610r1143,l3200,4610,4127,3581r,-1283l4127,1028,3200,,2057,,914,,,1028,,2298e" filled="f" strokecolor="#6c6d70" strokeweight=".01pt">
                  <v:path arrowok="t"/>
                </v:shape>
                <v:shape id="Graphic 142" o:spid="_x0000_s1130" style="position:absolute;left:4262;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nCwgAAANwAAAAPAAAAZHJzL2Rvd25yZXYueG1sRE9Na8JA&#10;EL0L/Q/LFLyZ3YZSQnQNRWqpl4JpCz0O2TEJyc6m2a3Gf+8Kgrd5vM9ZFZPtxZFG3zrW8JQoEMSV&#10;My3XGr6/tosMhA/IBnvHpOFMHor1w2yFuXEn3tOxDLWIIexz1NCEMORS+qohiz5xA3HkDm60GCIc&#10;a2lGPMVw28tUqRdpseXY0OBAm4aqrvy3GrLyt95M6c79qG32pz6l7d7erdbzx+l1CSLQFO7im/vD&#10;xPnPKVyfiRfI9QUAAP//AwBQSwECLQAUAAYACAAAACEA2+H2y+4AAACFAQAAEwAAAAAAAAAAAAAA&#10;AAAAAAAAW0NvbnRlbnRfVHlwZXNdLnhtbFBLAQItABQABgAIAAAAIQBa9CxbvwAAABUBAAALAAAA&#10;AAAAAAAAAAAAAB8BAABfcmVscy8ucmVsc1BLAQItABQABgAIAAAAIQAk1WnCwgAAANwAAAAPAAAA&#10;AAAAAAAAAAAAAAcCAABkcnMvZG93bnJldi54bWxQSwUGAAAAAAMAAwC3AAAA9gIAAAAA&#10;" path="m3200,l927,,,1028,,2298,,3581,927,4610r2273,l4127,3581r,-2553l3200,xe" fillcolor="#020303" stroked="f">
                  <v:path arrowok="t"/>
                </v:shape>
                <v:shape id="Graphic 143" o:spid="_x0000_s1131" style="position:absolute;left:4262;top:5604;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DLxAAAANwAAAAPAAAAZHJzL2Rvd25yZXYueG1sRE9Na8JA&#10;EL0L/Q/LCL2IbmyLxNRVbGlBLy1GD/Y2ZMckNTsbdldN/71bELzN433ObNGZRpzJ+dqygvEoAUFc&#10;WF1zqWC3/RymIHxA1thYJgV/5GExf+jNMNP2whs656EUMYR9hgqqENpMSl9UZNCPbEscuYN1BkOE&#10;rpTa4SWGm0Y+JclEGqw5NlTY0ntFxTE/GQWrPP3ev23lR2rG09OP/h0kbv2l1GO/W76CCNSFu/jm&#10;Xuk4/+UZ/p+JF8j5FQAA//8DAFBLAQItABQABgAIAAAAIQDb4fbL7gAAAIUBAAATAAAAAAAAAAAA&#10;AAAAAAAAAABbQ29udGVudF9UeXBlc10ueG1sUEsBAi0AFAAGAAgAAAAhAFr0LFu/AAAAFQEAAAsA&#10;AAAAAAAAAAAAAAAAHwEAAF9yZWxzLy5yZWxzUEsBAi0AFAAGAAgAAAAhADmU0MvEAAAA3AAAAA8A&#10;AAAAAAAAAAAAAAAABwIAAGRycy9kb3ducmV2LnhtbFBLBQYAAAAAAwADALcAAAD4AgAAAAA=&#10;" path="m,2298l,3581,927,4610r1130,l3200,4610,4127,3581r,-1283l4127,1028,3200,,2057,,927,,,1028,,2298e" filled="f" strokecolor="#6c6d70" strokeweight=".01pt">
                  <v:path arrowok="t"/>
                </v:shape>
                <v:shape id="Graphic 144" o:spid="_x0000_s1132" style="position:absolute;left:4736;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QtwQAAANwAAAAPAAAAZHJzL2Rvd25yZXYueG1sRE9Ni8Iw&#10;EL0v+B/CCN7WRJGlVKOI6LJeFqwKHodmbIvNpNtktf57Iwje5vE+Z7bobC2u1PrKsYbRUIEgzp2p&#10;uNBw2G8+ExA+IBusHZOGO3lYzHsfM0yNu/GOrlkoRAxhn6KGMoQmldLnJVn0Q9cQR+7sWoshwraQ&#10;psVbDLe1HCv1JS1WHBtKbGhVUn7J/q2GJDsVq268dUe1Sf7Ur7SX9bfVetDvllMQgbrwFr/cPybO&#10;n0zg+Uy8QM4fAAAA//8DAFBLAQItABQABgAIAAAAIQDb4fbL7gAAAIUBAAATAAAAAAAAAAAAAAAA&#10;AAAAAABbQ29udGVudF9UeXBlc10ueG1sUEsBAi0AFAAGAAgAAAAhAFr0LFu/AAAAFQEAAAsAAAAA&#10;AAAAAAAAAAAAHwEAAF9yZWxzLy5yZWxzUEsBAi0AFAAGAAgAAAAhAMRwVC3BAAAA3AAAAA8AAAAA&#10;AAAAAAAAAAAABwIAAGRycy9kb3ducmV2LnhtbFBLBQYAAAAAAwADALcAAAD1AgAAAAA=&#10;" path="m3200,l914,,,1028,,2298,,3568,914,4597r2286,l4127,3568r,-2540l3200,xe" fillcolor="#020303" stroked="f">
                  <v:path arrowok="t"/>
                </v:shape>
                <v:shape id="Graphic 145" o:spid="_x0000_s1133" style="position:absolute;left:4736;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DMwwAAANwAAAAPAAAAZHJzL2Rvd25yZXYueG1sRE9Na8JA&#10;EL0X+h+WEXqrG6WWEF1DG5Va6MXY3ofsmKTJzobsNsZ/7wpCb/N4n7NKR9OKgXpXW1Ywm0YgiAur&#10;ay4VfB93zzEI55E1tpZJwYUcpOvHhxUm2p75QEPuSxFC2CWooPK+S6R0RUUG3dR2xIE72d6gD7Av&#10;pe7xHMJNK+dR9CoN1hwaKuwoq6ho8j+jYPj5yBqfvx82v1+7z8txG88zjJV6moxvSxCeRv8vvrv3&#10;Osx/WcDtmXCBXF8BAAD//wMAUEsBAi0AFAAGAAgAAAAhANvh9svuAAAAhQEAABMAAAAAAAAAAAAA&#10;AAAAAAAAAFtDb250ZW50X1R5cGVzXS54bWxQSwECLQAUAAYACAAAACEAWvQsW78AAAAVAQAACwAA&#10;AAAAAAAAAAAAAAAfAQAAX3JlbHMvLnJlbHNQSwECLQAUAAYACAAAACEAGpdAzMMAAADcAAAADwAA&#10;AAAAAAAAAAAAAAAHAgAAZHJzL2Rvd25yZXYueG1sUEsFBgAAAAADAAMAtwAAAPcCAAAAAA==&#10;" path="m,2298l,3568,914,4597r1143,l3200,4597,4127,3568r,-1270l4127,1028,3200,,2057,,914,,,1028,,2298e" filled="f" strokecolor="#6c6d70" strokeweight=".0035mm">
                  <v:path arrowok="t"/>
                </v:shape>
                <v:shape id="Graphic 146" o:spid="_x0000_s1134" style="position:absolute;left:4262;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BwQAAANwAAAAPAAAAZHJzL2Rvd25yZXYueG1sRE9Ni8Iw&#10;EL0L+x/CLHjTZEWkdI0isop7EawKexyasS02k9pE7f57Iwje5vE+ZzrvbC1u1PrKsYavoQJBnDtT&#10;caHhsF8NEhA+IBusHZOGf/Iwn330ppgad+cd3bJQiBjCPkUNZQhNKqXPS7Loh64hjtzJtRZDhG0h&#10;TYv3GG5rOVJqIi1WHBtKbGhZUn7OrlZDkv0Vy270645qlVzUVtrzz9pq3f/sFt8gAnXhLX65NybO&#10;H0/g+Uy8QM4eAAAA//8DAFBLAQItABQABgAIAAAAIQDb4fbL7gAAAIUBAAATAAAAAAAAAAAAAAAA&#10;AAAAAABbQ29udGVudF9UeXBlc10ueG1sUEsBAi0AFAAGAAgAAAAhAFr0LFu/AAAAFQEAAAsAAAAA&#10;AAAAAAAAAAAAHwEAAF9yZWxzLy5yZWxzUEsBAi0AFAAGAAgAAAAhAFvub8HBAAAA3AAAAA8AAAAA&#10;AAAAAAAAAAAABwIAAGRycy9kb3ducmV2LnhtbFBLBQYAAAAAAwADALcAAAD1AgAAAAA=&#10;" path="m3200,l927,,,1028,,2298,,3568,927,4597r2273,l4127,3568r,-2540l3200,xe" fillcolor="#020303" stroked="f">
                  <v:path arrowok="t"/>
                </v:shape>
                <v:shape id="Graphic 147" o:spid="_x0000_s1135" style="position:absolute;left:4262;top:5958;width:44;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sgwwAAANwAAAAPAAAAZHJzL2Rvd25yZXYueG1sRE9Na8JA&#10;EL0X+h+WEXqrG6XYEF1DG5Va6MXY3ofsmKTJzobsNsZ/7wpCb/N4n7NKR9OKgXpXW1Ywm0YgiAur&#10;ay4VfB93zzEI55E1tpZJwYUcpOvHhxUm2p75QEPuSxFC2CWooPK+S6R0RUUG3dR2xIE72d6gD7Av&#10;pe7xHMJNK+dRtJAGaw4NFXaUVVQ0+Z9RMPx8ZI3P3w+b36/d5+W4jecZxko9Tca3JQhPo/8X3917&#10;Hea/vMLtmXCBXF8BAAD//wMAUEsBAi0AFAAGAAgAAAAhANvh9svuAAAAhQEAABMAAAAAAAAAAAAA&#10;AAAAAAAAAFtDb250ZW50X1R5cGVzXS54bWxQSwECLQAUAAYACAAAACEAWvQsW78AAAAVAQAACwAA&#10;AAAAAAAAAAAAAAAfAQAAX3JlbHMvLnJlbHNQSwECLQAUAAYACAAAACEAhQl7IMMAAADcAAAADwAA&#10;AAAAAAAAAAAAAAAHAgAAZHJzL2Rvd25yZXYueG1sUEsFBgAAAAADAAMAtwAAAPcCAAAAAA==&#10;" path="m,2298l,3568,927,4597r1130,l3200,4597,4127,3568r,-1270l4127,1028,3200,,2057,,927,,,1028,,2298e" filled="f" strokecolor="#6c6d70" strokeweight=".0035mm">
                  <v:path arrowok="t"/>
                </v:shape>
                <v:shape id="Graphic 148" o:spid="_x0000_s1136" style="position:absolute;left:3946;top:5713;width:51;height:58;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NxQAAANwAAAAPAAAAZHJzL2Rvd25yZXYueG1sRI9Ba8Mw&#10;DIXvg/0Ho0Fvq7NRupHVLetga6GHtVl/gIg1JyyWg+016b+vDoXeJN7Te58Wq9F36kQxtYENPE0L&#10;UMR1sC07A8efz8dXUCkjW+wCk4EzJVgt7+8WWNow8IFOVXZKQjiVaKDJuS+1TnVDHtM09MSi/Ybo&#10;McsanbYRBwn3nX4uirn22LI0NNjTR0P1X/XvDeyHtYvnan382sSI3W6+f3HfzpjJw/j+BirTmG/m&#10;6/XWCv5MaOUZmUAvLwAAAP//AwBQSwECLQAUAAYACAAAACEA2+H2y+4AAACFAQAAEwAAAAAAAAAA&#10;AAAAAAAAAAAAW0NvbnRlbnRfVHlwZXNdLnhtbFBLAQItABQABgAIAAAAIQBa9CxbvwAAABUBAAAL&#10;AAAAAAAAAAAAAAAAAB8BAABfcmVscy8ucmVsc1BLAQItABQABgAIAAAAIQAers+NxQAAANwAAAAP&#10;AAAAAAAAAAAAAAAAAAcCAABkcnMvZG93bnJldi54bWxQSwUGAAAAAAMAAwC3AAAA+QIAAAAA&#10;" path="m4686,2628r,1448l3632,5257r-1296,l1054,5257,,4076,,2628,,1193,1054,,2336,,3632,,4686,1193r,1435e" filled="f" strokecolor="#6c6d70" strokeweight=".01pt">
                  <v:path arrowok="t"/>
                </v:shape>
                <v:shape id="Graphic 149" o:spid="_x0000_s1137" style="position:absolute;left:4027;top:5713;width:50;height:58;visibility:visible;mso-wrap-style:square;v-text-anchor:top" coordsize="508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oWwgAAANwAAAAPAAAAZHJzL2Rvd25yZXYueG1sRE/dasIw&#10;FL4XfIdwhN1pOhm6VaPoYD/ghV3nAxyaY1rWnJQks/Xtl4Hg3fn4fs96O9hWXMiHxrGCx1kGgrhy&#10;umGj4PT9Nn0GESKyxtYxKbhSgO1mPFpjrl3PX3QpoxEphEOOCuoYu1zKUNVkMcxcR5y4s/MWY4Le&#10;SO2xT+G2lfMsW0iLDaeGGjt6ran6KX+tgqLfG38t96f3D++xPSyKpTkapR4mw24FItIQ7+Kb+1On&#10;+U8v8P9MukBu/gAAAP//AwBQSwECLQAUAAYACAAAACEA2+H2y+4AAACFAQAAEwAAAAAAAAAAAAAA&#10;AAAAAAAAW0NvbnRlbnRfVHlwZXNdLnhtbFBLAQItABQABgAIAAAAIQBa9CxbvwAAABUBAAALAAAA&#10;AAAAAAAAAAAAAB8BAABfcmVscy8ucmVsc1BLAQItABQABgAIAAAAIQBx4moWwgAAANwAAAAPAAAA&#10;AAAAAAAAAAAAAAcCAABkcnMvZG93bnJldi54bWxQSwUGAAAAAAMAAwC3AAAA9gIAAAAA&#10;" path="m4686,2628r,1448l3632,5257r-1296,l1041,5257,,4076,,2628,,1193,1041,,2336,,3632,,4686,1193r,1435e" filled="f" strokecolor="#6c6d70" strokeweight=".01pt">
                  <v:path arrowok="t"/>
                </v:shape>
                <v:shape id="Graphic 150" o:spid="_x0000_s1138" style="position:absolute;left:4865;top:5280;width:444;height:1061;visibility:visible;mso-wrap-style:square;v-text-anchor:top" coordsize="4445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IBwwAAANwAAAAPAAAAZHJzL2Rvd25yZXYueG1sRI9BS8NA&#10;EIXvQv/DMgVvdmPRUmK3RUoEoQex6n3ITpO0uzMhuzbx3zsHwdsM781732x2UwzmSkPqhB3cLwow&#10;xLX4jhsHnx8vd2swKSN7DMLk4IcS7Lazmw2WXkZ+p+sxN0ZDOJXooM25L61NdUsR00J6YtVOMkTM&#10;ug6N9QOOGh6DXRbFykbsWBta7GnfUn05fkcHUgU7Vm/VQzysvtZTOIg9n8W52/n0/AQm05T/zX/X&#10;r17xHxVfn9EJ7PYXAAD//wMAUEsBAi0AFAAGAAgAAAAhANvh9svuAAAAhQEAABMAAAAAAAAAAAAA&#10;AAAAAAAAAFtDb250ZW50X1R5cGVzXS54bWxQSwECLQAUAAYACAAAACEAWvQsW78AAAAVAQAACwAA&#10;AAAAAAAAAAAAAAAfAQAAX3JlbHMvLnJlbHNQSwECLQAUAAYACAAAACEAM+dCAcMAAADcAAAADwAA&#10;AAAAAAAAAAAAAAAHAgAAZHJzL2Rvd25yZXYueG1sUEsFBgAAAAADAAMAtwAAAPcCAAAAAA==&#10;" path="m43840,l39992,2578,,29235,,74815r37871,31166l36918,92875,43840,xe" fillcolor="#020303" stroked="f">
                  <v:path arrowok="t"/>
                </v:shape>
                <v:shape id="Graphic 151" o:spid="_x0000_s1139" style="position:absolute;left:4865;top:5280;width:444;height:1061;visibility:visible;mso-wrap-style:square;v-text-anchor:top" coordsize="4445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x2wQAAANwAAAAPAAAAZHJzL2Rvd25yZXYueG1sRE9Ni8Iw&#10;EL0v+B/CCHtbUxVFqqmIKOhBxO5evA3N2JY2k9LE2v33RhC8zeN9zmrdm1p01LrSsoLxKAJBnFld&#10;cq7g73f/swDhPLLG2jIp+CcH62TwtcJY2wdfqEt9LkIIuxgVFN43sZQuK8igG9mGOHA32xr0Aba5&#10;1C0+Qrip5SSK5tJgyaGhwIa2BWVVejcKjul5V+Xlzp6yyXRxnXaHrfNWqe9hv1mC8NT7j/jtPugw&#10;fzaG1zPhApk8AQAA//8DAFBLAQItABQABgAIAAAAIQDb4fbL7gAAAIUBAAATAAAAAAAAAAAAAAAA&#10;AAAAAABbQ29udGVudF9UeXBlc10ueG1sUEsBAi0AFAAGAAgAAAAhAFr0LFu/AAAAFQEAAAsAAAAA&#10;AAAAAAAAAAAAHwEAAF9yZWxzLy5yZWxzUEsBAi0AFAAGAAgAAAAhAKeADHbBAAAA3AAAAA8AAAAA&#10;AAAAAAAAAAAABwIAAGRycy9kb3ducmV2LnhtbFBLBQYAAAAAAwADALcAAAD1AgAAAAA=&#10;" path="m39992,2578l,29235,,74815r37871,30874l36918,92875,43065,9461,43840,,39992,2578e" filled="f" strokecolor="#020303" strokeweight=".01pt">
                  <v:path arrowok="t"/>
                </v:shape>
                <v:shape id="Graphic 152" o:spid="_x0000_s1140" style="position:absolute;left:2656;top:5277;width:444;height:1067;visibility:visible;mso-wrap-style:square;v-text-anchor:top" coordsize="4445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ckxAAAANwAAAAPAAAAZHJzL2Rvd25yZXYueG1sRE9La8JA&#10;EL4X+h+WKfRSdFMhRaKrSFuLFym+Dt6G7Jikyc6G3a1Gf70rCN7m43vOeNqZRhzJ+cqygvd+AoI4&#10;t7riQsF2M+8NQfiArLGxTArO5GE6eX4aY6btiVd0XIdCxBD2GSooQ2gzKX1ekkHfty1x5A7WGQwR&#10;ukJqh6cYbho5SJIPabDi2FBiS58l5fX63yi4uPR79fX3u5zxrvbztzodJj97pV5futkIRKAuPMR3&#10;90LH+ekAbs/EC+TkCgAA//8DAFBLAQItABQABgAIAAAAIQDb4fbL7gAAAIUBAAATAAAAAAAAAAAA&#10;AAAAAAAAAABbQ29udGVudF9UeXBlc10ueG1sUEsBAi0AFAAGAAgAAAAhAFr0LFu/AAAAFQEAAAsA&#10;AAAAAAAAAAAAAAAAHwEAAF9yZWxzLy5yZWxzUEsBAi0AFAAGAAgAAAAhAMDkVyTEAAAA3AAAAA8A&#10;AAAAAAAAAAAAAAAABwIAAGRycy9kb3ducmV2LnhtbFBLBQYAAAAAAwADALcAAAD4AgAAAAA=&#10;" path="m,l774,9461,6934,92875,5587,106311,43840,74828r,-45593l,xe" fillcolor="#020303" stroked="f">
                  <v:path arrowok="t"/>
                </v:shape>
                <v:shape id="Image 153" o:spid="_x0000_s1141" type="#_x0000_t75" style="position:absolute;left:2735;top:5388;width:32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TJxAAAANwAAAAPAAAAZHJzL2Rvd25yZXYueG1sRE9Na8JA&#10;EL0L/odlCr1I3aRqidFVbKEivcRqxeuQnSbB7GzIbjX+e1cQepvH+5z5sjO1OFPrKssK4mEEgji3&#10;uuJCwc/+8yUB4TyyxtoyKbiSg+Wi35tjqu2Fv+m884UIIexSVFB636RSurwkg25oG+LA/drWoA+w&#10;LaRu8RLCTS1fo+hNGqw4NJTY0EdJ+Wn3ZxS8j9bj5JgNvtaJ1NvpKo6zfXZQ6vmpW81AeOr8v/jh&#10;3ugwfzKC+zPhArm4AQAA//8DAFBLAQItABQABgAIAAAAIQDb4fbL7gAAAIUBAAATAAAAAAAAAAAA&#10;AAAAAAAAAABbQ29udGVudF9UeXBlc10ueG1sUEsBAi0AFAAGAAgAAAAhAFr0LFu/AAAAFQEAAAsA&#10;AAAAAAAAAAAAAAAAHwEAAF9yZWxzLy5yZWxzUEsBAi0AFAAGAAgAAAAhAAM2VMnEAAAA3AAAAA8A&#10;AAAAAAAAAAAAAAAABwIAAGRycy9kb3ducmV2LnhtbFBLBQYAAAAAAwADALcAAAD4AgAAAAA=&#10;">
                  <v:imagedata r:id="rId32" o:title=""/>
                </v:shape>
                <v:shape id="Image 154" o:spid="_x0000_s1142" type="#_x0000_t75" style="position:absolute;left:4918;top:5388;width:32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u8wgAAANwAAAAPAAAAZHJzL2Rvd25yZXYueG1sRE9Ni8Iw&#10;EL0L+x/CLOxN03VVpBqlKIrgSdeLt6EZ22oz6SZRq79+syDsbR7vc6bz1tTiRs5XlhV89hIQxLnV&#10;FRcKDt+r7hiED8gaa8uk4EEe5rO3zhRTbe+8o9s+FCKGsE9RQRlCk0rp85IM+p5tiCN3ss5giNAV&#10;Uju8x3BTy36SjKTBimNDiQ0tSsov+6tRcGx/Budtvczsduh4nX09D+a4VOrjvc0mIAK14V/8cm90&#10;nD8cwN8z8QI5+wUAAP//AwBQSwECLQAUAAYACAAAACEA2+H2y+4AAACFAQAAEwAAAAAAAAAAAAAA&#10;AAAAAAAAW0NvbnRlbnRfVHlwZXNdLnhtbFBLAQItABQABgAIAAAAIQBa9CxbvwAAABUBAAALAAAA&#10;AAAAAAAAAAAAAB8BAABfcmVscy8ucmVsc1BLAQItABQABgAIAAAAIQClT0u8wgAAANwAAAAPAAAA&#10;AAAAAAAAAAAAAAcCAABkcnMvZG93bnJldi54bWxQSwUGAAAAAAMAAwC3AAAA9gIAAAAA&#10;">
                  <v:imagedata r:id="rId33" o:title=""/>
                </v:shape>
                <v:shape id="Image 155" o:spid="_x0000_s1143" type="#_x0000_t75" style="position:absolute;top:3098;width:16981;height:1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dCwQAAANwAAAAPAAAAZHJzL2Rvd25yZXYueG1sRE9LasMw&#10;EN0XegcxgewaOYUY40Q2IaZQumvqAwzW2DKxRsJSEzenrwKF7ubxvnOoFzuJK81hdKxgu8lAEHdO&#10;jzwoaL/eXgoQISJrnByTgh8KUFfPTwcstbvxJ13PcRAphEOJCkyMvpQydIYsho3zxInr3WwxJjgP&#10;Us94S+F2kq9ZlkuLI6cGg55OhrrL+dsqCLHJC+/bojeXvsnvH/djaBul1qvluAcRaYn/4j/3u07z&#10;dzt4PJMukNUvAAAA//8DAFBLAQItABQABgAIAAAAIQDb4fbL7gAAAIUBAAATAAAAAAAAAAAAAAAA&#10;AAAAAABbQ29udGVudF9UeXBlc10ueG1sUEsBAi0AFAAGAAgAAAAhAFr0LFu/AAAAFQEAAAsAAAAA&#10;AAAAAAAAAAAAHwEAAF9yZWxzLy5yZWxzUEsBAi0AFAAGAAgAAAAhALqmJ0LBAAAA3AAAAA8AAAAA&#10;AAAAAAAAAAAABwIAAGRycy9kb3ducmV2LnhtbFBLBQYAAAAAAwADALcAAAD1AgAAAAA=&#10;">
                  <v:imagedata r:id="rId34" o:title=""/>
                </v:shape>
                <v:shape id="Textbox 156" o:spid="_x0000_s1144" type="#_x0000_t202" style="position:absolute;width:16986;height:2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E12CB9A" w14:textId="77777777" w:rsidR="00D03910" w:rsidRDefault="00D03910">
                        <w:pPr>
                          <w:rPr>
                            <w:sz w:val="18"/>
                          </w:rPr>
                        </w:pPr>
                      </w:p>
                      <w:p w14:paraId="3E12CB9B" w14:textId="77777777" w:rsidR="00D03910" w:rsidRDefault="00D03910">
                        <w:pPr>
                          <w:rPr>
                            <w:sz w:val="18"/>
                          </w:rPr>
                        </w:pPr>
                      </w:p>
                      <w:p w14:paraId="3E12CB9C" w14:textId="77777777" w:rsidR="00D03910" w:rsidRDefault="00D03910">
                        <w:pPr>
                          <w:rPr>
                            <w:sz w:val="18"/>
                          </w:rPr>
                        </w:pPr>
                      </w:p>
                      <w:p w14:paraId="3E12CB9D" w14:textId="77777777" w:rsidR="00D03910" w:rsidRDefault="00D03910">
                        <w:pPr>
                          <w:rPr>
                            <w:sz w:val="18"/>
                          </w:rPr>
                        </w:pPr>
                      </w:p>
                      <w:p w14:paraId="3E12CB9E" w14:textId="77777777" w:rsidR="00D03910" w:rsidRDefault="00D03910">
                        <w:pPr>
                          <w:rPr>
                            <w:sz w:val="18"/>
                          </w:rPr>
                        </w:pPr>
                      </w:p>
                      <w:p w14:paraId="3E12CB9F" w14:textId="77777777" w:rsidR="00D03910" w:rsidRDefault="00D03910">
                        <w:pPr>
                          <w:rPr>
                            <w:sz w:val="18"/>
                          </w:rPr>
                        </w:pPr>
                      </w:p>
                      <w:p w14:paraId="3E12CBA0" w14:textId="77777777" w:rsidR="00D03910" w:rsidRDefault="00D03910">
                        <w:pPr>
                          <w:spacing w:before="120"/>
                          <w:rPr>
                            <w:sz w:val="18"/>
                          </w:rPr>
                        </w:pPr>
                      </w:p>
                      <w:p w14:paraId="3E12CBA1" w14:textId="77777777" w:rsidR="00D03910" w:rsidRDefault="00A13651">
                        <w:pPr>
                          <w:spacing w:line="230" w:lineRule="auto"/>
                          <w:ind w:left="327" w:right="330" w:hanging="1"/>
                          <w:jc w:val="center"/>
                          <w:rPr>
                            <w:sz w:val="18"/>
                          </w:rPr>
                        </w:pPr>
                        <w:r>
                          <w:rPr>
                            <w:color w:val="231F20"/>
                            <w:spacing w:val="-4"/>
                            <w:sz w:val="18"/>
                          </w:rPr>
                          <w:t>Promote</w:t>
                        </w:r>
                        <w:r>
                          <w:rPr>
                            <w:color w:val="231F20"/>
                            <w:spacing w:val="-6"/>
                            <w:sz w:val="18"/>
                          </w:rPr>
                          <w:t xml:space="preserve"> </w:t>
                        </w:r>
                        <w:r>
                          <w:rPr>
                            <w:color w:val="231F20"/>
                            <w:spacing w:val="-4"/>
                            <w:sz w:val="18"/>
                          </w:rPr>
                          <w:t>public</w:t>
                        </w:r>
                        <w:r>
                          <w:rPr>
                            <w:color w:val="231F20"/>
                            <w:spacing w:val="-6"/>
                            <w:sz w:val="18"/>
                          </w:rPr>
                          <w:t xml:space="preserve"> </w:t>
                        </w:r>
                        <w:r>
                          <w:rPr>
                            <w:color w:val="231F20"/>
                            <w:spacing w:val="-4"/>
                            <w:sz w:val="18"/>
                          </w:rPr>
                          <w:t xml:space="preserve">transport, </w:t>
                        </w:r>
                        <w:r>
                          <w:rPr>
                            <w:color w:val="231F20"/>
                            <w:sz w:val="18"/>
                          </w:rPr>
                          <w:t xml:space="preserve">walking, biking, e-bikes </w:t>
                        </w:r>
                        <w:r>
                          <w:rPr>
                            <w:color w:val="231F20"/>
                            <w:spacing w:val="-6"/>
                            <w:sz w:val="18"/>
                          </w:rPr>
                          <w:t>and other mobility options</w:t>
                        </w:r>
                        <w:r>
                          <w:rPr>
                            <w:color w:val="231F20"/>
                            <w:sz w:val="18"/>
                          </w:rPr>
                          <w:t xml:space="preserve"> that reduce car trips.</w:t>
                        </w:r>
                      </w:p>
                    </w:txbxContent>
                  </v:textbox>
                </v:shape>
                <w10:anchorlock/>
              </v:group>
            </w:pict>
          </mc:Fallback>
        </mc:AlternateContent>
      </w:r>
      <w:r>
        <w:rPr>
          <w:rFonts w:ascii="Times New Roman"/>
          <w:spacing w:val="69"/>
          <w:sz w:val="20"/>
        </w:rPr>
        <w:t xml:space="preserve"> </w:t>
      </w:r>
      <w:r>
        <w:rPr>
          <w:noProof/>
          <w:spacing w:val="69"/>
          <w:sz w:val="20"/>
        </w:rPr>
        <mc:AlternateContent>
          <mc:Choice Requires="wpg">
            <w:drawing>
              <wp:inline distT="0" distB="0" distL="0" distR="0" wp14:anchorId="3E12CB68" wp14:editId="0B885FF4">
                <wp:extent cx="1698625" cy="1909445"/>
                <wp:effectExtent l="0" t="0" r="0" b="5080"/>
                <wp:docPr id="157" name="Group 157" descr="A house with a flooded are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09445"/>
                          <a:chOff x="0" y="0"/>
                          <a:chExt cx="1698625" cy="1909445"/>
                        </a:xfrm>
                      </wpg:grpSpPr>
                      <pic:pic xmlns:pic="http://schemas.openxmlformats.org/drawingml/2006/picture">
                        <pic:nvPicPr>
                          <pic:cNvPr id="158" name="Image 158"/>
                          <pic:cNvPicPr/>
                        </pic:nvPicPr>
                        <pic:blipFill>
                          <a:blip r:embed="rId35" cstate="print"/>
                          <a:stretch>
                            <a:fillRect/>
                          </a:stretch>
                        </pic:blipFill>
                        <pic:spPr>
                          <a:xfrm>
                            <a:off x="0" y="0"/>
                            <a:ext cx="1698142" cy="1909177"/>
                          </a:xfrm>
                          <a:prstGeom prst="rect">
                            <a:avLst/>
                          </a:prstGeom>
                        </pic:spPr>
                      </pic:pic>
                      <wps:wsp>
                        <wps:cNvPr id="159" name="Textbox 159"/>
                        <wps:cNvSpPr txBox="1"/>
                        <wps:spPr>
                          <a:xfrm>
                            <a:off x="0" y="0"/>
                            <a:ext cx="1698625" cy="1909445"/>
                          </a:xfrm>
                          <a:prstGeom prst="rect">
                            <a:avLst/>
                          </a:prstGeom>
                        </wps:spPr>
                        <wps:txbx>
                          <w:txbxContent>
                            <w:p w14:paraId="3E12CBA2" w14:textId="77777777" w:rsidR="00D03910" w:rsidRDefault="00D03910">
                              <w:pPr>
                                <w:rPr>
                                  <w:rFonts w:ascii="Times New Roman"/>
                                  <w:sz w:val="18"/>
                                </w:rPr>
                              </w:pPr>
                            </w:p>
                            <w:p w14:paraId="3E12CBA3" w14:textId="77777777" w:rsidR="00D03910" w:rsidRDefault="00D03910">
                              <w:pPr>
                                <w:rPr>
                                  <w:rFonts w:ascii="Times New Roman"/>
                                  <w:sz w:val="18"/>
                                </w:rPr>
                              </w:pPr>
                            </w:p>
                            <w:p w14:paraId="3E12CBA4" w14:textId="77777777" w:rsidR="00D03910" w:rsidRDefault="00D03910">
                              <w:pPr>
                                <w:rPr>
                                  <w:rFonts w:ascii="Times New Roman"/>
                                  <w:sz w:val="18"/>
                                </w:rPr>
                              </w:pPr>
                            </w:p>
                            <w:p w14:paraId="3E12CBA5" w14:textId="77777777" w:rsidR="00D03910" w:rsidRDefault="00D03910">
                              <w:pPr>
                                <w:rPr>
                                  <w:rFonts w:ascii="Times New Roman"/>
                                  <w:sz w:val="18"/>
                                </w:rPr>
                              </w:pPr>
                            </w:p>
                            <w:p w14:paraId="3E12CBA6" w14:textId="77777777" w:rsidR="00D03910" w:rsidRDefault="00D03910">
                              <w:pPr>
                                <w:rPr>
                                  <w:rFonts w:ascii="Times New Roman"/>
                                  <w:sz w:val="18"/>
                                </w:rPr>
                              </w:pPr>
                            </w:p>
                            <w:p w14:paraId="3E12CBA7" w14:textId="77777777" w:rsidR="00D03910" w:rsidRDefault="00D03910">
                              <w:pPr>
                                <w:rPr>
                                  <w:rFonts w:ascii="Times New Roman"/>
                                  <w:sz w:val="18"/>
                                </w:rPr>
                              </w:pPr>
                            </w:p>
                            <w:p w14:paraId="3E12CBA8" w14:textId="77777777" w:rsidR="00D03910" w:rsidRDefault="00D03910">
                              <w:pPr>
                                <w:spacing w:before="67"/>
                                <w:rPr>
                                  <w:rFonts w:ascii="Times New Roman"/>
                                  <w:sz w:val="18"/>
                                </w:rPr>
                              </w:pPr>
                            </w:p>
                            <w:p w14:paraId="3E12CBA9" w14:textId="77777777" w:rsidR="00D03910" w:rsidRDefault="00A13651">
                              <w:pPr>
                                <w:spacing w:before="1" w:line="230" w:lineRule="auto"/>
                                <w:ind w:left="137" w:right="128" w:hanging="1"/>
                                <w:jc w:val="center"/>
                                <w:rPr>
                                  <w:sz w:val="18"/>
                                </w:rPr>
                              </w:pPr>
                              <w:r>
                                <w:rPr>
                                  <w:color w:val="231F20"/>
                                  <w:spacing w:val="-2"/>
                                  <w:sz w:val="18"/>
                                </w:rPr>
                                <w:t>Workshops,</w:t>
                              </w:r>
                              <w:r>
                                <w:rPr>
                                  <w:color w:val="231F20"/>
                                  <w:spacing w:val="-10"/>
                                  <w:sz w:val="18"/>
                                </w:rPr>
                                <w:t xml:space="preserve"> </w:t>
                              </w:r>
                              <w:r>
                                <w:rPr>
                                  <w:color w:val="231F20"/>
                                  <w:spacing w:val="-2"/>
                                  <w:sz w:val="18"/>
                                </w:rPr>
                                <w:t>tools,</w:t>
                              </w:r>
                              <w:r>
                                <w:rPr>
                                  <w:color w:val="231F20"/>
                                  <w:spacing w:val="-10"/>
                                  <w:sz w:val="18"/>
                                </w:rPr>
                                <w:t xml:space="preserve"> </w:t>
                              </w:r>
                              <w:r>
                                <w:rPr>
                                  <w:color w:val="231F20"/>
                                  <w:spacing w:val="-2"/>
                                  <w:sz w:val="18"/>
                                </w:rPr>
                                <w:t>resources</w:t>
                              </w:r>
                              <w:r>
                                <w:rPr>
                                  <w:color w:val="231F20"/>
                                  <w:spacing w:val="-9"/>
                                  <w:sz w:val="18"/>
                                </w:rPr>
                                <w:t xml:space="preserve"> </w:t>
                              </w:r>
                              <w:r>
                                <w:rPr>
                                  <w:color w:val="231F20"/>
                                  <w:spacing w:val="-2"/>
                                  <w:sz w:val="18"/>
                                </w:rPr>
                                <w:t xml:space="preserve">or </w:t>
                              </w:r>
                              <w:r>
                                <w:rPr>
                                  <w:color w:val="231F20"/>
                                  <w:sz w:val="18"/>
                                </w:rPr>
                                <w:t xml:space="preserve">events to inform Aucklanders </w:t>
                              </w:r>
                              <w:r>
                                <w:rPr>
                                  <w:color w:val="231F20"/>
                                  <w:spacing w:val="-6"/>
                                  <w:sz w:val="18"/>
                                </w:rPr>
                                <w:t>about emergencies and hazards</w:t>
                              </w:r>
                              <w:r>
                                <w:rPr>
                                  <w:color w:val="231F20"/>
                                  <w:sz w:val="18"/>
                                </w:rPr>
                                <w:t xml:space="preserve"> and inspire preparedness action in their homes, workplaces</w:t>
                              </w:r>
                              <w:r>
                                <w:rPr>
                                  <w:color w:val="231F20"/>
                                  <w:spacing w:val="-7"/>
                                  <w:sz w:val="18"/>
                                </w:rPr>
                                <w:t xml:space="preserve"> </w:t>
                              </w:r>
                              <w:r>
                                <w:rPr>
                                  <w:color w:val="231F20"/>
                                  <w:sz w:val="18"/>
                                </w:rPr>
                                <w:t>and</w:t>
                              </w:r>
                              <w:r>
                                <w:rPr>
                                  <w:color w:val="231F20"/>
                                  <w:spacing w:val="-7"/>
                                  <w:sz w:val="18"/>
                                </w:rPr>
                                <w:t xml:space="preserve"> </w:t>
                              </w:r>
                              <w:r>
                                <w:rPr>
                                  <w:color w:val="231F20"/>
                                  <w:sz w:val="18"/>
                                </w:rPr>
                                <w:t>communities.</w:t>
                              </w:r>
                            </w:p>
                          </w:txbxContent>
                        </wps:txbx>
                        <wps:bodyPr wrap="square" lIns="0" tIns="0" rIns="0" bIns="0" rtlCol="0">
                          <a:noAutofit/>
                        </wps:bodyPr>
                      </wps:wsp>
                    </wpg:wgp>
                  </a:graphicData>
                </a:graphic>
              </wp:inline>
            </w:drawing>
          </mc:Choice>
          <mc:Fallback>
            <w:pict>
              <v:group w14:anchorId="3E12CB68" id="Group 157" o:spid="_x0000_s1145" alt="A house with a flooded area&#10;" style="width:133.75pt;height:150.35pt;mso-position-horizontal-relative:char;mso-position-vertical-relative:line" coordsize="16986,19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VQ6oQIAAI8GAAAOAAAAZHJzL2Uyb0RvYy54bWycVdtu2zAMfR+wfxD0&#10;3joO0kuMJsW2rkWBYivW7gNkWbaFWpdJcuz8/UjZToqmQC8PMUhdqMNzSObislcN2QjnpdErmh7P&#10;KBGam0LqakX/Pl4fnVPiA9MFa4wWK7oVnl6uv3656Gwm5qY2TSEcgSDaZ51d0ToEmyWJ57VQzB8b&#10;KzRslsYpFsB1VVI41kF01STz2ew06YwrrDNceA+rV8MmXcf4ZSl4+F2WXgTSrChgC/Hr4jfHb7K+&#10;YFnlmK0lH2GwT6BQTGp4dBfqigVGWicPQinJnfGmDMfcqMSUpeQi5gDZpLMX2dw409qYS5V1ld3R&#10;BNS+4OnTYfmvzY2zD/beDejBvDP8yQMvSWer7Pk++tX+cF86hZcgCdJHRrc7RkUfCIfF9HR5fjo/&#10;oYTDXrqcLReLk4FzXoMwB/d4/fONmwnLhocjvB0cK3kGv5EisA4oeruU4FZonaBjEPWuGIq5p9Ye&#10;gZqWBZnLRoZtrEzQDUHpzb3kyC46wOa9I7IALk6gMTRT0BK3ilWC4AKQPp3CO6jBQYi8kfZaNg0y&#10;j/YIFkr6RUm8ku9QbleGt0roMPSPEw3gNtrX0npKXCZULgCguy1SkA16NwBG66QOg3A+OBF4je+X&#10;gOMPtBgCZdluI4Le48QU/Fhg762ZdDHf10x6doZP75RnmXU+3AijCBqAFTAA3Sxjmzs/opmOjBwO&#10;ACIywIPjAeaNn9gD74C/D7XUQ82sAAgY9rnIy0nkR+iI3PQg8xJzGc9h35HQfzfYKtP6R7l6rb8+&#10;zRUCGwCgFfq8j+W6mMDlptgC5g4m5or6fy3DfmluNfCH43Uy3GTkk+FC88PEIYxCafOtDaaUUSx8&#10;aYgLYqEDwkQrTr0o/Dihcaw+9+Op/f/I+j8AAAD//wMAUEsDBAoAAAAAAAAAIQA6ovQWL3cAAC93&#10;AAAUAAAAZHJzL21lZGlhL2ltYWdlMS5wbmeJUE5HDQoaCgAAAA1JSERSAAABZQAAAZEIBgAAAL2G&#10;orQAAAAGYktHRAD/AP8A/6C9p5MAAAAJcEhZcwAADsQAAA7EAZUrDhsAACAASURBVHic7J13fBvl&#10;/cc/z93ptCXvbceJE8cJWZDFCBBmmWVDCxQos6HMwo9dCmW2pYxCy+iAFihQoC0FykgCZUMSkpDt&#10;xLFjO56yrS3dfn5/yPGUFMmWPO/9eplYd/c899hYH33v+3wHoZRCR2e00KhmVFUpV1HFPEWT8hRV&#10;ylNVMU9RpXxFlfIUTcqhVDNRqhk1qpoo1YzdXyaNakaKyPeUakaAKAxhRBL5EghhRKb738j3rEDA&#10;iAzD+jnW2MaxfDvLGNs5lm/jWL6dY43tHMu3M4TzEkL0N4bOqEB0UdZJJ5RqBkkJl0tycIaohGZI&#10;cnCGJIdmSEpoqqJJuZqmZIz2GgdCQGSW5dsNrKmZN1h2GQ3WXTxn3cUbLLt4zlLDsXzXaK9RZ+Ki&#10;i7JOSlA1xSZIvgMFyT+/nwAr4akAZUd7famEZQydvMFSw3PWXUaDdZfRYN1u5p3rDJx5j25h6wwX&#10;XZR1kkbTVIsg+eaHJe+isOhbFJa8i0Q5MAsAGe21jSYsY+gy8851ZqNznZl3rDMbnes41rRXF2qd&#10;ZNBFWSculFIiysGqoNC1XJC8i8Kid5EgBw6YaNZvumAZ3mU2Oteaeec6iynjK6sx8zOG4YKjvS6d&#10;sYsuyjqDkBWhJCB0HBMMdx4TEDqPVVSxcLTXNFEgILLZmPG1zZyzymrKXm0xOtcQwsijvS6dsYMu&#10;yjpQVCkrKHQtDwqdxwSEzmMkOThztNc0WWAIG7Casj6xmrJX28zZq40G+xZCiDba69IZPXRRnqSI&#10;cnC6L9R2pi/UemZY9C7BJPcHjxVYhnc5LHlvOyz5b1rNOasZwoijvSadkUUX5UmEIAVm+0KtZ/lC&#10;rWcJkn/+aK9HJz4M4Xx2S97bTkv+mzZz7gcMw4ZGe0066UcX5QkMpZQIku9AX6jtLG+o9SzdLTF+&#10;IYQN2c25/3VY89+0m/P+yzKcb7TXpJMedFGegEhKqNwTaLrEHWi6SFbCU0d7PTqphYBIdkveu5m2&#10;kj/bzDkfEMIoo70mndShi/IEQaOqyR9qP83tb7wsIHQeC91HPCngWGNzpq3khQxb8fNGg7VmtNej&#10;M3x0UR7nhCXffI9/76WeYPOFqiZnjfZ6dEYPqynrf5m2kr84LAVv6v7n8YsuyuMQVVPsnkDzhe5A&#10;42WC5Fs42uvRGVswhPNl2Ar/nmkr/aPZ6Fw/2uvRSQ5dlKMgKzJf11Q3JyyEbTOmzNhgMVn8o70m&#10;IJLU0enbc21XoPEqTVOco70enbGP1ZT1vxzH1Eds5tz39Pjn8YEuyn3Y29Y0/bGXH//9xuqNy2VF&#10;5gGAEEKnFU/bfM15V/9s4eyFq0djXWHJN7/TW3eTJ9jyQ4Byo7EGnfGN0WDdke2Y+tsMW9FLDGGF&#10;0V6PTmx0Ue7m/S/ev/jRlx7/gyAJlljXnH3s2U9c+4Of3jgSBWYopSQgdBzf4a27ORjZuNPRGTYs&#10;w7dnO6Y8lWUve5pj+Y7RXo/OYHRRBlDTWDP/yvt+slZRFcP+rr3l4v+74pQjTv5TutZCqWbwBJsv&#10;6PDW3STKgTnpuo/O5IYQJpxpK3kh21H+qB61MbaY9KJMKSWX3XvFhprGmoQy3Cwmi/+lB/5WlZOR&#10;05zidbDeYPP57Z5d90hKeFoq59bRiQ1RM23Fz+dmTL+P58wNo70aHYAZ7QWMNs2u5mmJCjIAhISQ&#10;fd22b1PmTqCUMt5g69k1zZ9t3tux6W+6IOuMLJR1B/ZevmvvJ7taOrc9IatiwWivaLIz6UW5ek/1&#10;opEYMxBKKfGH2k/a3fLlukbXhtdFOThruHPq6AwVCsp3+uuv27n3k92t7uqHFFXSY95HiUm/k9/h&#10;6SwaiTF9CQqdy9vcOx8IiZ5DhzOPjs4+Ojp9WLd+ZyqmsgDf3EYIe73dnPuezZzzAUMYAQCCYcH+&#10;6ZYd55UWFtTdeumPrrNbLd5U3FCnP5Pep7x+x4ajbvjNjR/FOs8aNDiyFJhtKsw2FSBAadbMjUct&#10;OPUv86cs/3eWraAx0XsJkv+A1q7tjwWEzuNSs3odHeDbjbtw74Mvw+0JpO0eJruTFlVUSiFRNAJA&#10;YU52+/3XXnXBoQvmrkrbTScpk16UA6GA8+TrTnVTSgfVinBkyyicJoAzRP8dmQxW/9lLb7rx0MrT&#10;/hIvTE7VZGe7p+aeTl/9tXobJZ1UoaoaXnx1NZ5/8UNoWnrex4RhUTx9OhTWGPX8+Scd/+xNF//w&#10;JovJpLe4ShHsPffcM9prGFV4Ay+GwiHH1t1bD+k9SlFUISB/iggmjoQqmmzc1PDJ95u6ds07aOpx&#10;rw8UZkop4wk2XVzftv4/QaHzGOg+fJ0U4fEE8PP7/op33luDdNlVvNWOstkHQNIi9kpxXi6euv0m&#10;HHfIEqzZvBUhQcTmXbsXvf/51xfPrihfU5Sbo0dvpIBJaSmv37HhqPXb1x+9s37nwl0NNQtyMnKa&#10;mlxN0wOhQAYAOHJklFaGk5rz3INvue6oA37w5L7XIdGzuKVr25Nh0bs0xcvXmeRs3lqHXzzwElwd&#10;6XHpEoZBfvk0wNibR3Xu947BLT++AFazGQDg8fnxy2efx3uffxUZQwh+fNrJj113wTl3GHlezxgc&#10;BpNKlH0BX9bvXn3yiQ+/WnlhrGs4g4aKBcGYLotYGFhT+K4zX5uXZc33trmrH3QH9l4GvXymTgqh&#10;lOLVNz7Bs3/+L1QtPWUseIsVxTNmIixFSjTnZ2fh/muuxLKDokeNvvf5V/jlM8/D44+Uh6koLa57&#10;6PoV582dUbE2LQucBEwaUa5tqptz029v/rDT2xm3M3NWoYjCqUNri7Z81jnvzC1ZdLheLEgn1fh8&#10;ITz4yKv44uttaZmfEIKcsilgLY6eY99ffjjuvOJiOGzWuGNdbg/u+cOf8NGabwEALMPQK84+7aEV&#10;5555L2/gpLQseAIzKURZVmT+Jw+s+GZXQ82C/V1bPCOMjNyhdXwvy5qBUw+8ZEhjdXRisW1HA37x&#10;wItobXOnZX6D2YKSyqoe6zjb6cQ9V1+GYw9enPAclFK89fFnePBPf4U/GCnlXDV1ys6Hrl9xbtXU&#10;Kd+lZeETlEmx8fTSuy/fkYggA4DZqg75Pu3+JkyGDzmdkYFSijff+hw//dnv0yPIhCCruBQ55dN7&#10;BPmEww7G20/9OilBjkxFcPrRR+CtJ36Nww6cBwDYUVdfee7Nd3777Ov/vktR1UmfE5EoE95SVjWV&#10;PemaU7xhMRz/GaybGQf5wZuG9jvhWSMuP/IuEDIpPut00kgwKOBXj72Ojz9Nj5HJmcworaxCWI4Y&#10;IU67DXdf9WOcuOwQEBJ7K2TNpi2wmEyYUzk95jWUUrz2wWr85vmXEBIirsC5Myq2PHT9inMrSou3&#10;p/YnmXhM+JC4+ub62W989PoNmXkysgol5JWKyCsVYXUqMFo0qAqBIveKqMWuwmQZ2iZKQcYUzCrS&#10;G4HoDI9du5tw463PYdOWujTMTpBRUISMojLIauTvfPnig/DHu2/FgqrKmIIsiCLu/8Mf8bMHH8HL&#10;b70LAFgybw4YZrABQgjBnOnTcNLhh2B7XT2aXR1o73LnvbHy46vMRj48d8b0bxgm/eVvxysT3lJ+&#10;ZdUf7125/dm7jTGEllKgo4mHq9EISgmyi0QUlA9to+/AssNx6IwThrNcnUkMpRTvvL8Gjz/1L0hy&#10;6htUc0YTSiqrICiR94LNYsbtl12EM445Mq51vGHbDlxz74PYWVff7/j8WTPx1C9uR9W02A3TNU3D&#10;i++8j8defBWiFNmrWTS7at0D1/3kB2WF+btT8GNNOCa0KK/Z/d75z//vrpeAwdl6AwkHGNRttoLj&#10;KaYvCMRNGokGIQzOWbQCuY5hlcXQmaSEBRGPPPEmPlydnpZ69tx8OPIKe0LpDpk/F/dfeyWKcnNi&#10;jpFkGb/50wt48m+vQFWj77UYeR63XPlj/PSC88Cysd80dU3NuP3xp/HdzkjpZovJKN18yQU3/uCE&#10;Y58eiaYR44kJK8ruYFvJff88Z0tYCiQcntbRxKOt3oSsAhGF05Kzli3aFJx/5CUw8nzSa9WZ3Oyp&#10;b8Nd9/0V9Q3tKZ+b5Y0omTETYveDotloxM2XnI8fnHBsVNfDPjZX78I19z6IbTW1Cd1n0ZzZePIX&#10;t2P6lLKY1yiqir/86x089crrkJWIyB8yf+6X91975Q/1bMBeJqwo//7D697d0vj5ScmMoRSo22xF&#10;OMCgbFYI9szEIjFCfhZ7tliQm5WNW378I1jMpiGtWWfy8cGqb/HIE29CEFMfzmvLzkVGYTGUbt/x&#10;wtkz8eB1K1BWmB9zjKIoeOz5l/DY8y9CVpJzoZiNRtyx4nJc+YOz4wr+zj0NuO3xP2B7tzvEZjEL&#10;d1x+8dWnH33EC7rVPEFFOSwFHDe9eKSHJuC2GIhrL4/2BhMAiuwiCXllImL9fVEKdOzl4dob8UcD&#10;wJK5B+CS008ZzvJ1JgGiKOOJp/+Nt//7TcrnZg08iqfPhNSdUMobDLjxR+fhR6ecCJaNLZbbampx&#10;zb0PYnP1rmHdf+mCuXjy7tsxtaQ45jWSrOCZ1/+F517/d49LZfnigz765dWXX5ibldkyrAWMcyak&#10;KO9s+fbIx/57xf+GMjbgYVG/rTd6zmhWkZEnw2TtLd0pBFiEAyy8HQYIwcF+tKvOOQPzqyqHvH6d&#10;iU1jkwt33/ciampT2lEMAGDJzEZ2SVmPe2DujAo8dP0KVJTGFkhVVfHk317Bb/70AiR5aIlTA7Ga&#10;zbjrp1fi8nPPjHvdlppa3P7406hp3AsAcNptwbuvuvSykw4/5LWULGQcMiFFefWWl29445vfPjaU&#10;sYpMUL3WHuPsvt9VdAOcM2iwZSrIzTVjftU05NqLkOcoRq69CEyyO4c6E5KPP/0ODz/6D4RCQ4vw&#10;iQXDGVA0vRIKifydGTgWV593Fi4/6/vg4mzA7ayrx7W/fAjrt6YnfHjZogPxxF23oqwodnUDUZLw&#10;5N9fx1/+/W5P8tUJhx387t0/+fElmQ7HpOu4PSFFeU3Nfy94/pO7XhrKWDHEoHlHDkJC4oWuCEOR&#10;Vyoiq0CKGrWRay/GsbPPQpYtti9PZ2IjSQr+8Md38OZbn6d8brMzE7ll5ZC6reOqqVPw0PUrUDV1&#10;Sswxmqbh6b//Aw8/++e0+LP7YrWY8cvrf4qLzjg17nUbtu/E7U88jfqWVgBAttPpu/enl190zNJF&#10;b6V1gWOMCSnKrZ49M+9988wdQxnrcRnQtMuc8PUMQ1E2KwSrM/6mIENYHD37TMwsSCjbW2cC0dLa&#10;hV888CK2VyfcpCYhGJZDYcUMqKwBAMAyDK446/tYcd5Z4A2xs5prG/bi2l8+hDWbtqR0PfvjqIMX&#10;4/E7b0FRfl7Ma0KCgEf/9ipefveDnmOnHXX4G3dcfvEVDpvVMxLrHG0mpChrVGNufml5VzLhcPto&#10;qTWiqzV6l4VolFSG4MxJbJfawPI4b+m1cJr1npSThc+/2ooHfvMqAoHk6nPvD5MjA/nl0yB2J5lM&#10;KynCQ9evwLw46c8A8Nyrb+D+3z+HsJha90miOGw23P+za/DDU06Me93Xm7bgzt89i2ZXxHuRn53l&#10;vu+aK88//KD574/EOkeTCZlmTQihqqZwO1vWHZ3MODHMoLnWnEiuCQDAbFOSKvOpURWdgTZUFR6U&#10;zLJ0xiGKouLZv7yHx3//L0hS6rLzCMuisKISpoxsqJoWKS5/+sl49ObrUZyfG3NcfVMLLr7lLvz1&#10;n/+BEiMRZCQQJQnvffI5Nm6rxrJFB8JmsUS9riQ/D2cduxxdPj+21+5BMBw2v/3J5xd2uD0Vi+fM&#10;WsUbDBO2JOiEtJQBQNM0ctsr32vxC50JOXIpBeq2WBD2J17MqnRmCI7s5N9wlx5+B8x8QvWRdMYh&#10;7S4P7nnwJWzeuiel8xptdhRMm9FjHZcW5OHB61Zg0QFVccc9/+a/ce/vnkEwnFprfbhkOOx46Obr&#10;cfYJ8fsIf7JuA37+1HNwuSPei+K8XNeD1/3k3CVzZ/9vBJY54kw4Ud5YvfHIv7/3yq079lQv0vj2&#10;3JJKAXHS+gEAmgb4u7io4W2xYLlIHPP+5o7GqQsuQVn2jOQHjhK1u5uwatUabNuajgI58aBwZmWA&#10;d2RBpIae+gwDf+eDj/d/3Xt44PEhzjdgQN/5KKX436rP4PWmro9opD1TBWDs3ev44YnH4aaLz4c1&#10;TqLS3tY2XH/fr/Dp2m9TtpZ0cPLyw/Gb225CblZmzGs8/gAeeO4FvPPpFz3HLjr1xOdu+NF5N5qN&#10;xtBIrHOkmDCiLIiC5bl//vGhN1a9eV3vUYriGSFk5I7e41o0DptxEhaUHTbay4hLU5MLq1etwaoP&#10;16C2tmlE752bm4miqWXwKTy8Ao1bLGesQQhBZ/3OlM3HW20oqqiE0G0dF+Zk4/5rr8KhC+bGHffS&#10;W+/g7sf/AH9wfDSZzs5w4le33IjTjj0q7nUrv1qDe57+M7q8PgBAeVFh80M3rDhrwcwZX4/EOkeC&#10;CSHKoiyZVjxw9dc1jTWDGokRQmHNUGCxK+B4wMBrIAyFqhCoMunJxEsWlqMJb/AN5KR5F2Jq7qwh&#10;jU0nHS4PPlq9FqtWrsG2bSNrFWdk2jGlohwhYkJncHwJcV9YlsBVN3xRJoRB3pSpIOZeN9eZxxyJ&#10;2y67CHZrdD8sALS0u3DjA7/B6q9Snyk4Epx27FH41S03IDsjI+Y1nR4v7n3mL1j51RoAAMMQetkZ&#10;pz5xzQ/Pvo03GEZnBzOFTAhRfvr1Z379yvuv/t9I33fK7CBsGclb4ZcsuxVWo2P/F44AHo8fn/xv&#10;PVatXIONG3aOaOcUu92CqZVTIbFWtAe0cSvEfTFwDNpqq4c3h9mC4hlVPdZxTmYG7vvpFVi+OP4G&#10;8WvvfoA7H/0dvP7AsO4/2uRmZeKR227CScsPj3kNpRTvfPoFHnjuBXgDkaeBGVNK6x++fsWZsyum&#10;pqfU3ggx7kV5y+6th1zz0LWfa1Qb8XYf1gwF5bOTc2fl2Atx3pJr0rSixAgGw/j8s41YtXIN1nyz&#10;LWZZxnRgNhtRMXMqqMmBVp8KTLAuLbyBRevuIYXIA4Qgr6wcrMXekzt60uGH4udXXoIMR6wsU6Ct&#10;sxM3PfgIPvjsy6Hdd4xyzonH48Gbrov7s7d3ufHzp57Dp99uBABwLEtXnHvGw1ecfdovDByXmpzx&#10;EWbci/J9f3zgpZVfr7wg3fdhOdpT/8JkVUFVDjY+G+YMP2TiS2gOhrA4Z/EK5NjjNtROC6Io4euv&#10;tmDVym/wxeebIEkj9/dqMHCYXjUVBnsmmr0q6ARuDWnkWbTUJC/KBpMZJZWzEO62jjPsdtyz4jJ8&#10;77Clccf984NVuO03T8DtS+xvcLxRkJuDR2+/GcctOyTmNZRSvLnyYzz8l5d6IkwOqJi666EbVpwx&#10;o6x060itNVWMe1H+0V0Xba9vaYgfEzRkKDJyZeSWivvp20fQWxcjNofNOBELypalbHX7Q1EUrFu7&#10;HatWrsGnn2xAKJR46vhwYVgG0yvLYcnKQbNXgzpE3/14w8RzaK5Joo4EIcgtKQNnz+hxHR2zdBHu&#10;ufoy5MTxq3a4PbjlV4/i7Y8+Ge6SxwU/PPVE3H/jNXDYbDGvaWp34c7fPYtvNkd02MBx2nUXnHvv&#10;j087+QGWZcbWbn8cxrUoB8NBx0nXnuKhQ92tiwNn0FBUIcCeNfzAf7spA0fNOhOlWRUpWFl8NE3D&#10;d9/twuqVa/DxR9/C6x1Z/2LFjDI4cvPRGgCkcfM2SB0mnkVzgpYyZzShtHIWwt01K+xWC+684hJ8&#10;f/myuP71tz/6BLf86lF0uCdF1nEPxfl5ePyuW7B8aexO25qm4ZX3VuKRF/4OQYrklyyomrHtoetX&#10;nF5eVDi8mqQjxLgW5fqWhqof3XVRystbObJlFFWEwQ6xKbrV6ECGORt5zhLk2YtRll0Jnks8dTtZ&#10;KKXYsX0PVq1cg9Wr1qKjY2TfrFPKi5BdVARXiEFIHr9/T6kgUVHOLi7tycoDgGUHzsN911yJgpzs&#10;mGPcXh9ue+Rx/POD1Slb73jk4jO/j3uuWxEzGxAA9jS34I4nnsGGHZFIGBPPKzdd/MPbzj/p+McY&#10;hhlaZ+QRYlyLsqKq3Ak/PdEvyVLKWn2YrCqmzQ0Oe/9pZsECHHvAOalZVAzqapuwcuUarF65Bk1N&#10;rrTeayBFxXkomFIKt8jCJ4zfv6FUY+IZNNfEjr5geSPKZs7usY4tJhNuvfRCnHP80XGt4/c//QI3&#10;PfQI2ju7Ur7m8UhZUQGeuOtWLFsUOyJFVTW88J938cRL/+jporJ07gEbHrj2qjOL83P3jNBSk2Zc&#10;izIArHjg6q+21m47OBVzEUIxbV4QJmtqPkhPnHcBpuXOTslc+9iX1LF65Vrs3r03pXPvj9y8TJRO&#10;K4dP49EVUCdECFuqMRoIWnZHj1POKiyGJTu3pz3Tkjmz8cB1V6EkTtU0r9+PO3/7JF777wcxr5ms&#10;EEJw2Tln4OfXXAWLKbZdtquhEbc//jS27o7E3ltMJvn2y350w1nHHTUmm7aOe1F+6tXfP/qPla/f&#10;mIq58soE5Jakrs6JhbfhhwdfD5Mh9mNWIvQkdaxai21bE2tkmSoyMu2YWjkVYWJBu0/RhXg/8BzQ&#10;WtvfdckaeJRVzUZYiYixiedx40U/wIUnfy9uL7vaup04/do70NI+sk9B442ppcX43c9vw8EL5sW8&#10;RlYU/PGNt/D0P/7VU5DpiIULvv7lT684Oz87a2RTVvfDuBfl3U2b7rz24VvvD4SGV2yFN6uYviA4&#10;pFoW8ZhdtAhHzToj6XFebwD/+/hbrF61FhvWV49oUofNZsH0qmlQeDuaPbIuxEnAMRTte2p6Xmfk&#10;F8CeWwi5Wwjmz5yBh69fgfLi2GGRqiJhb803eO2d9/Cbf3wR8zqdXhiGwR/uvAZnnHQamDibQdtq&#10;9+D2x5/GzvpI82yH1SreddUlPznliMP+Olas5nFdurPL33CVO7D70ZzMDKzftgMAhdEcaclksqoA&#10;BVSFIFb7pr44shU4UhBpMRBBDmN+2aEJXRsKCvjoo7V49ul/4pFfv4zPP9uIlpaR6YZjMvGYNbcS&#10;hRXTETZmw6sYEBAnRpbdSEKohpDXDYYzoHz2XMBkhUYpDByHGy88D/ddcyWynLGzOX1dTdj93QcI&#10;eFpR2+LGl1tTWxh/okIphZkEMC1DhMWRA94YvQpjbmYGzjp2OTRNw4YdOyFIErfyq7WnV+9pOHLp&#10;3NnvWUymUS8WMsT4gtHHE2z+QXPn1mcAYG7lNCw9NAtedQ8GtiNTVaCrhYer0Ri3zoXZlp74Lb/g&#10;hiCHYrowRjWpg+dQWTUNvDMLTR4FzRKJxLHpQjxkVE2DMzcfzoJihLs3l2ZNK8evbrgaM6aUxh6n&#10;yGjavQYdzUPMBtQBAAghL6rXv4P80rkonHpQ1N6Yke7eP8BRSxbi9sefxp7mFqz6eu3yb7ftqLtn&#10;xWWXHn/o0lFt2jou3RdBoWvZntY1qyko7/K3YOXWf8AdbI87RggxaNpphhCKXp5z2vwAzCna4BvI&#10;wFKdiqJg3bodWPXhN6OS1FE5cyqs2blo9qlIYf11HQJkZ2XAL0Rq4rAMg5+cewauOud0GLjY9o/f&#10;04L67Z9BEvz9jq/6drfuvkiCc448AJeftLDntcmaifJZR8Biz4k5RhAlPPbSq/jbf97rOXbKEYe9&#10;f+eVl1yQYbeNSqjLuLOURTlY2dC+/i0KyotyGO9+9zcExf2nmJosGspmhVCz0QZNHVAPl6EwWdIX&#10;uujyN6EkswKbvqvBqpXfjEpSx/TKKcjIL0CrH3DJGlxdkzCzI43wRiNMFlOPIE8vK8HD16/AAdOn&#10;xRyjqQqaatfBtXfcZQKPC4SgGzu+/Q8KyuajsPxAkCibqiYjj9svuwjHLl2EO373LPa2teOdT784&#10;4ZvNW+vvu+bKC49cdOCIN20dV5ayokq5tS1ffSUpoQoAWLX1DVS3bkhqDne7Ac01/RujspyGqiXp&#10;E0nakYvVLzfB5XKn7R7RKJ9ajNziIrSHGQSEMR0vP67JzsmCv7vmAsMQ/Pj0U3DtD8+Gkedjjgl4&#10;21C//VOI4dgGhW4pJ8dAS7kvZlsWpsw6AhZb7OScYDiM3zz/Ml7rk5xz1nFH/eu2Sy+8xGaxjFhx&#10;kXGz0adpqnlP+7r3RNk/DwA6A634pDr5DzGzVYOvg4Oq9H5qUo0gI1cacgbf/vjirWa07BkZy7i4&#10;JA8z51bBUlgOL6xwC4CkjJ8P3vEEzxtgczoQFCLupylFBfjDHf+Hs45dDm7g5kY3+6zjhuovoCrx&#10;S//qG33JcUB5Hg6aURT1nCKF0dmyEwCBzZEXdQObNxiwfPFBOLCqEt9s3oZgOIzttXtmvfvpl1dX&#10;TilbX1qQtzvNPwIAjI9yXZRSZm/Hpr+FRU9Pqag279ATJ8z2wY/u4UDiraCSpas5vY7bvLwsLDr0&#10;IFQdcgjCjjLUeRi4g7qzOJ1k52QBBq6nK/SFp3wP/3r8YRw4qzLmmKDPhR3r3kJ742YkUsBKJ7VQ&#10;qqGl7ltUr38b4WDsp9bDDpyH//zu1zjtqEg952ZXh/PSux/44P7nXng5JAhpb645LnzKbe7qh32h&#10;1rP7Hmv3Dz3e22xT4RmwLygE2SF3EomHLFDkZmcjJwvYj2GUFCzDYPrMCtiz8xFUOBBCkAmgtCR1&#10;99gfobCEQHjCNhWOiqJpkKkGf3dcfFFeDh687idYOveAmGM0TUXrng1obdgU6dCrM6qE/B3Yse4t&#10;FJYfiPyyuSBRaio4bFY8fMPVOP7Qpbj7qT+i0+vFy+9+cP5n32783oPX/+TMhbOrPk3X+sa8KHf5&#10;G67s8NUN6ioSEv3RLk8IzjD4jRHyp8dS5k0sDrkk4s81wgkbyUMxWQwLib0jnAhZuTYsPDCx+Ged&#10;4UMpxe9e/Sf+82lvIfmzjzsKt156YdzCOELIj9otKyHEi7nM6QAAIABJREFUscx0Rh6qqWiuXQdv&#10;RwMq5h3XwRlMUd+QRy9ZiAOfmoH7nn0e733+NRpa27J/dMcvP7n+gnMfu+qc03+WjrWNafdFSPQs&#10;benc9lS0c8MpFB+ta3XIx8LvTr0wU/RusInwopPuwmbtVTRp60Cpvvk2XiCEwNRdXyEvKxPP3n0r&#10;7rvmypiCTCmF3+/Hnl1rdUEewwR97eho2fkkgMcRw6eU6XDg0f+7Hr+9+To47TZQSkEpTW1Rmz6M&#10;WUtZUaXcxvYNr1NQQ7TzeY7iIc8dDkT7LCJo3m3G9AWBtG347YNCQyP9EhoUlJKU1FLSGQEuOulY&#10;mE0mrDjvDDjjFFuXZRkejweyLOvuivEApTKAGwH8E8ALAKLGMZ50+CFYPGcW/vrWu82Xn/X976dr&#10;OWPSUqaUso2ujX+XVSFmClShcwqMnDnW6ZgoEkHIH111FYlBS13KqoDulya6FgEaP+lFZ+xgNhpx&#10;2fdPgMMafa9nn3Xscrkigqwz3vgMwHwAv491QW5mRvjmSy5YzrFs2jZTxqSl3O7ZdW9Q6Dw23jVG&#10;gxmLypfji5r34l02iOZa06Dkkb54XQZYHSoy80fiTUWxtvVNdHwTu+1PLFiWwYvGl3teT6+cjvzi&#10;KalcnE4Mlh60BAcvXNLvWJe7Cx9+sgptrv4fslOzOZRkRn3Y0xmbBABcg4jV/BcAA99UtwBIaweT&#10;MSfKvlD7KS7v7jsTuXbBlGXY0PA5QlJim37uNgP8Xft7g0TcGH43h6IKIeqmYCphbALee+ejYc+z&#10;+LCDUN0yvlvLjxc47o9Y9formH/AbGiaht8//1c8+PiTEMTB4TU/OftInHNc9ISGVKOpCkINI1va&#10;NV1YSqeBiZOankoopdE8Bh8BmAvgtwCu6HPsD+lez5gSZUkOTdvb8d2LyYw5etaZeOe7v8a9htLI&#10;lzNXhjM3OQuY0vTW5zFaWDhyefhckyu0bDyjKAquvvUO/PHR3+Bnd9+Lb9Ynl1WaNjQKyT0yVQXT&#10;jaWkfMTuFRA6jgPwQJRTfgBXImI1/xbApQDSvjs/ZnzKmqaaG1zr39Q0Jaln+Sk5lTi88hRYjbHL&#10;IRICMMzQvkaiYBrL6VXZxhvbdu7CslPPGDuCrDNkQkLXkb5Q2+lxLnkfEau5fiTWM2Ys5Rb39scE&#10;yb9gKGPnlR6CuSUHY1ttDZ75xxvorVWdLrGjg+Y2WTVMmR1KeiZZ1OBpTWFWic6IMdbrxuTNSa3b&#10;JNTRjkBrJO3blJkDR4r3MLpqtkERhtesYqjsdW366/TiZfN4zhxLeEcsfnVMiLI/1H6y29941XDm&#10;IIRganFpv5oWI0nAwyDoY2F1JFd9jQZ5nH76UcO+v83hwOFLYxdb0Rkd5k6PXothJLDkFKR0vr6C&#10;yRnNKZ/fXRe9t+FIoFHF0dSx6YXy/CXHEEJGNYFg1EVZUaWcps7Nf07FXBaTCblZmXB1DT1Ynzer&#10;gzb3DOCgyCYEw/HrHrc3GDF1TnLWMt1jhy0FGxoF2U4cv2zOsOfRSS0mox55MV4ICl3LO317bshx&#10;Tn10NNcxqqJMKSXNnVueUVQpP1VzHrN0MV5978MhjTVaVEybF0S0XpZSUMSu74xxx4d8HNztBmTm&#10;JbaZqOw1Q+uKP6eOjs7I0eaufshmzvnQxNu3jNYaRnWjzxNs/pEv1HZWKuc8fOECVE0tT34goSie&#10;Ho4qyABgsIiwOvb/VNNcY4Knff/WkbLXDHmnPdlV6ujopBEKyu/t+O5FjWqxi2GnmVETZUkJl7V0&#10;bnsy1fMSQnDhqSfGLRITjbxSEWZbbNElBMibEk4gGiMS57yw+GRkW/r73KgGaF4DxA2ZkHc4AS11&#10;v36jcdQ9UTo6EwJB8i9o9+y6Z7TuPyqiTCllmjo2vaBRJXYc2+AxEKXEdmaznA7cddWlWFAVu7bt&#10;PjiDhtKqEHJL9h8nbLGrKKkMgWFiKzPHsjjvhONxcNWhOHHmRQh/nAdhTRaEb7IhfJwPcW02tM7U&#10;uywctuQ+hHR0dGLT4a29NSi4DxuNe4+KedXp23N9UOhKKuSgZu8WbK1di6MWngZnnJYu+3DYrLji&#10;7NOxbut2fLNpC+qbWxHsadnDwGhRYbZLyC2Rksrac2QrOGzWYuzY4cF31bt6wqJ4gwEVpSU4+/ij&#10;UZjbpwqgyoD6Ru1JKCav/Ws1VHXiVKlzOmw4+fhD9n8hgG+31aPLl7pO8gzD4JglVSmbT2dMwDR1&#10;fPe3iqJl81mGG9FU2REXZVEOzmjz7HwomTFunwvrd3wKjWpYueZNfG/pubBb959jQgjB4jmzsXjO&#10;bFBK0eX1IRAKwW7n8Mqax4f8M2gGH6485wzIioL2zi4QQpCfkw02lkN6DPLiax9ClCZO0ZzysoKE&#10;RfntzzZh866hN0kYiInndFGegEhKeFqbu/pXRdkH/HQk7zuiKkIpJS2dW39PqZbU8/vm3d9A6649&#10;LCsivtz8AVQtEg+sqonFBRNCkJ3hxJSiQmgYXocRUY5Y3AaOQ3F+HorycseVIOvo6CRGl79hRUj0&#10;LB7Je46opewNtZwXEDqPS2aMx9+BJlddv2NdvnZU129EWe5MvPL6Kzjy8CNROX3//uN9ZFpzwRAW&#10;Gk0u0WMfufbRSwhIB5nTZsJgTdi9DwDo2rWlXzJB1vTZ4MzJtS/rrN4EVerNZsybsyipvHaqqXBt&#10;XZ/UPXV0koQ0d259pqLw0CWEkKEJRpKMmCirmuxs7drxWLLjBgryPrbWrMeqD76Ax+PBv9/+N674&#10;8RXIzMhMaE6W4ZBjL0S7b2jNV3OHUWB/LMLbM2DOTK49lbu2f5cWoyMTRkdyJUi7BjxdmLNyQJjE&#10;u79oysRxv+iMXQTJd1CXv/7qbEd5yqPFojFiz9xt7l33KaqYdF5mu3uw749Sij3VLng8HgCAIAr4&#10;+NOPk5q3Ijd2o8t4WI0O5DtGsDupjo7OqNPm3nW/rAgj8og8IqIcFr0Lu/z1Q3KW+0PeQcc87SLC&#10;gf5+4a3bt6KzqzPheReUHYY8e/IW71FVZ4Dn9Cw8HZ3JhEYVR6t7x4ikX6ddlCmlbHPn1meGei9N&#10;Uwe8pnC3Da5BQSnFd5u/S3hehmFxzAFng2MSr01wQPESTMlJ3Heto6MzcfAGW84LhDuS2hMbCmkX&#10;5S5/w1Vhybso2XFvvfsWPvn8E4SDSr8SiX63BFWJHlfc0NiQ1D2yrHk4b+k1KHTGL0HIUAaHV56C&#10;I2eemtT8Ojo6E4vmzq1/0Kia1kaeaRVlRRXz2jw7H0x6nKJg05ZN+OTzT7BrUyv27vQj5Its6oS8&#10;sTd3mlqaoGkaKKVoamnCug3r9nuvDEsOTl94OY6oPBW5TD4YoVvwNQqDm8Kym2KJuATzSg8BIXrY&#10;m47OZEZSQtM7vHW3pPMeaY2+aPfsvkvTFGey4zq7OvtZx0JQRVNNAM5cI8LB2DHGqqqivqEeKz9a&#10;idb2VnAch/lz5sNgiO+iYAiDuaUHw7GXx7evvQHNRMFIwL6qqpYiPYVZR0cnQoe39pYse+mzHGts&#10;S8f8aTP9RDlU4fY3/GQoY/cligzE6xKhyr1ibTAyg1opvfjqi2htbwUQsbjrG5Lr4EIAsEKvIOvo&#10;6Oj0RaOqtd1Tc3e65k+bKLd7dj5AQYdU4Ztj92/A2zIMKKtyILc0vhXb6U48IkNHR0cnEbr8jVeK&#10;cnBGOuZOi/siLHoXeYMt50U7p1GKJsETd7zIxU+cceYYkVcWEWN7Jg9/l4RgDF9zi7cTjeFIJ5J9&#10;LhESI2usS4pepManhHvmSIaAMHJ1TERteKnjOjqTFY8cRig8+P3DEQaFpljeV8q1uXc+UJZ34Lmp&#10;Xk/KRZlSSlrd1b+KdX6LvxlfegZn6WlhCUJ9G7gMK7hMO7hMGxT3YFGzOg3ILTX3O5aZZ4wpynXt&#10;uxFY0wyiyCCqAjAMNI5HuLAM6oC0YJO/CdH+F+wMurDBtTXWjxQTzTdyDVG75OSbturo6ADVwXZs&#10;Ckc3FI/LqUKFJXq2qy/Uek5I9Cy2GDPWpnI9KRflgNBxfFDoPDrqOUXEGm90H6/iDyGwflfkBUPA&#10;WgdHnbAcQX65dZCla7YbYDAykMXBjmCTJoDtq42aBlYSoHFjr5ymjo7O2OKTzl3I5+2wxUgYa3NX&#10;/7o8f8nRhJCUtTZPqU+ZUsq0xbGS1/saocTYxNOEPkXmNQrVP7igfVaBCSwb3fVgdUZ3Xxv4wbUU&#10;NJYDTUGzUh0dnYmNRFX8r2tXv2iwvgSFruWBcMcJqbxnSkXZG2y+QJD886Od8ysCdgRiR5AQNv5S&#10;WAOBM7f300oM9/c786bB4sswgNk+WHxlZ1ZS1ch0dHQmL3sFD7YGWmOeb3VX/4pSmnglrf2QMlGm&#10;VOPi9bX61tsIDXTfxWDEMNigH1zAC87nhoGNb/1bHYYet0U4IKNhuw8dTeHezh/GwT+KycKhq1VA&#10;W30QLXUByFJkBVJGchXRdHR0Jjdfe+rglaO3oxNl/1xfqPXsVN0rZc/w3mDrOZISnhb1nBxGdbAN&#10;UBVYWhvBhvxgBhSnN6sUHQTIKTJDkTQEPBKUPjHJ+9wTqqKhpTYSJeFuE0AYILvQHAkwHkAooCDU&#10;p3BRdiGF7MyGxusFhXR0dBJHoRrWehtwbM7MqOdd3t23OSwF/0iFbzklljKllHR4a2+LdX6dtyFi&#10;IzMsWCE0SJAjpwgsdgOcOUbkllpQPseJ3BIzmG4fMm+MPB2424R+tS+6WgSEg0rMehh90Xge4fyJ&#10;VQtZR0dnZNgdcsW0lgXJvyBVvuWUiHIg7DpRkP3zop1zyyHUhFyRF4RAsscuhO7M5XtEmBCCjDwT&#10;psx2wGRhoVEKRdbgcQ0OM2uvD0Il8V06hAGk8gogiSLqOjo6OvugADbGaYzh8u6OaZgmQ0pE2eWt&#10;vT3WuR4ruRvZmY1YNq3VMTiCgjMwKK60QwypCPlkRAvekAQNnqb4iRqGHCeoJbl2RTo6Ojp9qQ62&#10;I6BEzz8Iie4jQoL70OHeY9iiHBS6loVE97Jo5zqlIHaHOvod04wmSJm5UeeKlWnHMAS2TAP8ntgV&#10;4iQhfrEKQ5G+uaejozM8NFB854/dCd3l3R3TQE2UYW/0xbOSv/VGr28s5BTA4HODURNPDWZZBrIU&#10;32/McgQmKweThQXHM9gXWiiJFMbijEikhh4Kp6OjMwy2B1pxkKMEZnZwApo/7DpFkPxzTbx981Dn&#10;H5alHJZ88wNh10nRzvkUAXXhGMWAWA6h4qmgSQokVaNbwyYri4KpVkyd60RRhQ1ZhWY4so1w5kS+&#10;cotNsLfURtKsdXR0dIaBQjVs8jfHPD9c3/KwRLnDW3trrHNb/M0xfccAoFpsCBVPg6pRBL0yOlvC&#10;aG8IQeiul6xpFJpK+2XSUG3wjLklZpTOdMCeycd0fwCAarKAckMqWqejo6PTjy3+lphFwLzBlh9I&#10;cihqeHAiDNl9IStCkTfYGrVCkqQpcbP3AEANifBta4ZY5+tnAUuiipIZdvg6JbgaI0V2eBMDi8MA&#10;jmegKr3hdJkFJmTkJdaZRXbEjvrQ0dHRSQaZqtjib8ZCZ1m000ynv+Hqwqyqm4cy95AtZXdg72VA&#10;9NTC6mA7JBq7/KYaCKPz7a8g1DQPckmE/QrCAaWf61cSNHjaRYihPnOSSHW4RNA4A6SM6JuLOjo6&#10;OkNhs78ZshZd5zyBvZcMtZffkESZUsq6/Y1XRDunUYrNcfwtAMDazDCV5cU831IbgCrHj6ZgOQKW&#10;S2z5Qk5hpBCGjo6OTooQNAW79uVgDEDV5GxfsO2socw7JKXyh10nyqpQGu1cQ7gLPkXY7xy2g2aA&#10;tZsHnyARf3JnS/w5qIaYlZv6IjmzIgWIEiGKzxoAEGODUUdHZ3KzPU6hoq4htsMbkk85Xu+9eLuS&#10;fWGMBmQccxA8q9fDzCqwOAwwWlgYzSwIIaCUom6zN2b6tKZShP2RcbEQVAaeAAuuwwcuxxF3IxAA&#10;DC3RC10bmuN3StHR0ZmcuKQAXFIAubxt0LmQ6F4mSP4DTLw9qQ4ZSVvKkhIu84ddJ0Y71ykF0Sx6&#10;E57LLHhRXmVD4TQbnDlGmCxcj3ASQuDIju8zbm8MxTRi3W0CGjd1wr92J9wrv0Xnf75CaHv0uOl9&#10;SFOyox+fqiee6OjoRGdbXGu58apk50vaUu72JUcV8/35kgdCVCVuAklGnhGedgGxvBSyqKFpTxgZ&#10;GSysDg4MQxAKKPC0Cwj5+s+rBQVoohR9om7EWYVwGzkYGnv78Sl5doizChP/oXR0dCYVNUEXDsko&#10;B88MllNPsOmigszK2xmGi94ANApJiTKlmsEd2Ht5tHOSpvQWHkoQMSsfvLsDTIwdTM7AILPAhK44&#10;/mXRI6AtEe8Cw8A8M6obvBdCIFXkQaqIvQmpo6Oj0xeZqqgJdWC2rWDQOU1TnN5g63mZ9pK/JDpf&#10;Uu4LX6j9+4oqDr4zgLpQZ8xWTzFhWQh5RXEvySowRe0eAgBgEs8ItB00HaxZr6Oso6OTerb5W2Ke&#10;S3bDLylR9gSaLo51rjrYnsxUPcgZORDjdAIhhKBwqnVQDz5iMsA8syShexin5ME8Q6+jrKOjkx46&#10;5CBcUvRKlWHJu1iQArMTnSthUVZVOTMQdkUt4uxXhKQ2+AYi5JdAttpjnmc5BoXTrCitsiOvzIL8&#10;qixkn3IwLJWl+7WWTVML4Dh49n4jL3R0dHSGQzxr2RtsOS/ReRL2KftCbadT0KjxZ7uCyfmSB0EI&#10;QiUVMLmaYeyKbnETQmCycDBZOIQKy0B5A8AbYJ0zFcFNtYOv51hY5pTDMqtMF+T9IAcDIEkm19AB&#10;3WOkoA80SfcV1fpfL/o8SVXxG7gGHZ3RZFfIhUMyp0bd8POGWs7Ly5h+TyLtohIWZW8outJTSrFz&#10;iK6LfhACIa8YiskCs6sZjBw9UkK2OSE7MnteWw6YAsZiRGh7A1RfEIzZCGNJLqwHlIMxDy6tpzOY&#10;rpqkwiij0lk95EqFPbRu/HrYc+jojBYK1VAb6kSVLX/QOUkOzhRk/zwz7/huf/MkJMqKKuUEwp3H&#10;RjvnkgLwKNH7Vg0FxZEJvz0DBl8XjF3tYEQBBIBq4CFl5EDKyutnTRFCYJ5WCPO0QlBNS9ri09HR&#10;0UkVtaGOqKIMRKrHpUyUfaHWs+IVH0o5hEB2ZkN2ZgOUgqgqKLf/peqCrKOjM5rsFTwQNQXGKC4M&#10;X7Dl3PyMyjv258JISMViOalVqiUdm5w0hCQkyDo6OjqjjQaKhnBX1HOSEp4WlryL9jfHftVOVoTC&#10;oNC1PNq5xrA7ZqFnnbHH7roWyHLk/9cZpxwJLVYBpnGIxWzCjp2Nke8tJpSV6KVa2zatSel8itDr&#10;pgy7XWmdP51otH/tMZUAGqJvMBNCk+4gtzvUgRnW6Alo3mDLDyzGjLXxxu9XlH2h1rOB6CuuDfoS&#10;WaPOGGH7zkYEQ5HsSJt1cAGV8c53W+sAAPl5GbooAwh3pe8pVhUFhMX9V4NMN5ThoBksoLwFe0k+&#10;PmyzI6wSCCoDQSMQVQbh7u97jxHQPpIWIoUIM306HA24B0soGIaCJRoIAVhGA0MoWIaCIRpAKDhG&#10;Bcuq4BgVDSzFMieFjR8sm95g67kFmVX/RwiJGaq0X1H2BlvPjnZc1YCuznLY1FKolIBSQKWARglU&#10;jfR8GqmUQNUi59Sea9D/mNbnePdrjZI+15M+hYei/fJozO8JARhEfqmEAAyhkdfd3xNCI8cIItfs&#10;u7b7XwYAy6DnNQvSc5xhIuPY7i9CAI5Bz5iwx4936zYDVAOhWne9UQ2EqpHvtchxosqAJoNoSuQ6&#10;AGTfH02Cn9JlYQb/+eLjuNeQGN9POJo78drG2L8Ld4s75rmhIMoqVvz+f1HPXXj0LJy8ZGpK7zeZ&#10;oCCgvBWqOROa0QGNt4AarJF/eSso25ulu4m1w9vqSPoeShjIskcvRtZnIb2CEyUSU+n+Ertfb28T&#10;sLh0sOWvqEJJWPIusRgzYoYaxRVlVZOdIdFzaLRzDR4jPtptiTd82LDdX8Mizi9y32k19ulhIYgi&#10;PDOiFtSLTY9IK5F/u7+IpkT+3fdakQBFAJEFEEVEnrEUYVUC0WQwqgyyT+TT8HONdxKpw53UfACU&#10;GDHTWrKlBxJgaYkD2abB7wwKADOj5neNC2RiQNDgQIBzIshnRP7lHFAJB5UCXWE5ZnGyscbGNmNU&#10;UQaAQNh1wpBFORjuPBqgUa/Z1KbHAKcFwoByRgDGuI1nB9KQkYFwFF3oFWml2xJXQDS1+/vufzUV&#10;hCpgNAXQVDDdxxlVBKOIYBQBJKnV6KQTk4GBIWbXneQikAhD0pZcpcWoq6uBIMTaEOAc8HMOBFgn&#10;ApwdAhPdyGOAcfdot7WDQFIIeG7w+8Yfdp2QlzHjnlhj44qyX+j4XqxzW1x6RMR4gDIGqMzwu3jv&#10;E2hWFcAovV+sInSf6z4WpzfjZGTnXjc+NOwZ0tiWriAWTB9cNtZLKRhvxzBXFiEvPx82e3r2F/bs&#10;2QOB8ggaMhDkMxDiMxA0ZCBscEAjAz48NACaHHMuhTHAbonf8k6jgMsbSnqdDJf6QmWSCmxtN+HA&#10;osHWclj0LlZUKYtj+ahhGjGVlVJKAuHootwVYtHkH/J6dcYhGmuExhqhIL7PLmJhd4t1j3CLYNRe&#10;EWflUMSvPgn4ekcLvt4RuybCUGBAkWlN6ZTDggKQwSFAzPASG3zECi+xobloASSSmidqQdag7sd3&#10;ERJVdPqS33wsykvPpvCGFj6qKANggkLnsU5r4T+inYwpypISmiEr4fJo5za1DqlJq84kgDIcVMYG&#10;1RDf+mIUAZwcACsFwElBsHIArBwEKwV1a3uMQQEI4BEipsgXuv8lxp7XChksJTITwrhxAqeB6i4G&#10;mha9Z7M/7DohaVGOVREOALa4hv84rDO50TgTJM4EmAeXbWUUAZzkj3yJfnCSD5zkB6PG7xwzklAQ&#10;gDWAckZQzgjJnA1KEtuW3hd9Q/pE5ZA+UTk9x9K2dkAjLBTGiC7NBK9khgQDZGKATDjIxACBGBFm&#10;TAgTM0KMCVo0X3XfiIQoW+UEpNcXTPvHRU0G/BLQ4jeg2DnYLRMId3yPUkqiZffFFGV/DNeFqBDs&#10;6hpnXnedccU+wZYs/R8rGVXsFWrRAz7UAVYOpky8KABwRmhGG6jRDsrbQI02aEY7qNEa2YBl+YgQ&#10;s30eywmgmlLvT4gl2ISq+I4Tk3qioISBwvA9X/t8uhzLgYlXnmBfeBKSjyLh+mTiqpoGNU7rt4nK&#10;zg5jVFFWVLFIlANzTLx9UCWvqKKsUc0YK4uv2mWCnPooHx2d/aKxRkhmI6Q+1jWjCuBDHeBDneDD&#10;HWAlf1SRpgA01gSNM0HOYKAQLhLnylu7Rbj7KwWboqmCEiYSjRPlnJ+bfAI3HtnZxeGoiujnAmHX&#10;9xIW5ZDQtYxSNWp8Sq177PzR6uhorAmCvQSCPdKFhmhyJLSvD5Qw0Fge+56lB9Z91stY6aSLXe5I&#10;4hsb1a/ccUKOc9ojA49HFeWg4D4i1k12u/U/4URhCIHVOjLb5DxvBKG6WwmIvgk9kt7M9P9foKBq&#10;an4iDRiRzTgKJOxzj4aJN0aeHNKAgRt2ilpMQjLQ7ONRmjF4PyQkug+lVOMIYfpZEVFFOSx6Do52&#10;XFKBep/+xk8Unucxb+7c0V6GTjcjIcz6u0NnINUd0UWZUs0sSIG5ZqNjQ9/jgz56KKVMSPIsjTZ5&#10;vdsIRfcn6+jo6CTMzq7YiXahKAbwIFEW5eBMTVOc0Saodeup1To6OjrJUOvuW1CtP+EoBvAgCY/l&#10;ugCA3e70+V50dHRGF4MsoKCzDrnuRjgCHbAHu2AWAzBJIfByCLwSqYEWcQNFHDUaw0IymCAZzAgZ&#10;7QhanPBZc+Cx58Fjy4XXnoew0ZZUQ9yJRkgB9np5TMmM5lcerLeDRDmW60LTgDrP5P3F6uhMZA7e&#10;9BaWbn4XIm8Gp8jgVXH/g7qxCr111SkAiTNCYzgQSsFpMoImJ/52yr2QDZM3E7i6wxhVlCU5OHNg&#10;HYxB7otYlnJrwIBg7HohOjpjHgsCcBAPrPCDDCEZYiJz4I7VYKgGixhISpAHQgAYFRFmKQiTHAKn&#10;yrCHujClZfgd08czjb7YkSNhybuk7+t+lrKqKTZB8kcNF9jdpfuTdcYfPKvinCnfgO3aDTUcAgiB&#10;1h066NLysVVZgGZaiskeN7FryiLM2fVpzN+CTAGBEpgIhSHpXxXFwZvfRk3pgeBUGQUddZhZvwZT&#10;mzZhy/TDsW72iVC4ia0vTf44oix6ltrNue/ve91PlIVIU7+oo3d3MZMud328U0gacSC3BlvUBWjQ&#10;YqQVjXso4gkqr/mAps1geQZHLC9AhtMATQNaWkOo2+NGvus97FEr8LVyBBQMXxjG63vky3mnYuae&#10;b8DLQtTfpkgJVoWsqDBImGdMrgYJQyny3I249K074Ay4oLIGgFJwmoLFW9/D3JrPsHrx+dhdsmDC&#10;+p7bQhSiDBij5N4N9Ctz/U96o/qTAaDOSyCmKGBdJ/0sNKzFAsNGUArMZ9eiRi4HnQC5ayaEMJPb&#10;gZmmOljhA6EaVNaMFq0IXwYXIkDt/a4vYdsBAFUzncjMiIguywIlxVaUFFvR2hoGs34vHMLbWC2f&#10;BBHmYa1P0bDfEpNjEZF34v1FF+C0r/4c9byNochiVOxVOMzhJTBRtLNdYbFH4TDdICOL7e8eogAy&#10;ApGegZza6wc1qDKYsBenfPYMagvn4N2ll0Q2BicgjV4DpucM9gGHRe/SvsWJ+r1LBck/J9pkqga0&#10;BifmJ9hEZDq7EwsMGwFEDA8n40MJ2zjKqxo+NuLHGeZ/YhH/LeaUiDjp2DycdnIRjj/cjiPLW3Ce&#10;5TUcY1wJA3otOZFGNpdCoei1IgoKzDj2iCxkG9w40vAhRjb3b2yxtfxgbJy2LGZn5zKDDJEycKnR&#10;o7CaFA5NiiFqC7d46sFSDZymorx1O658926UtVUTBXZBAAAgAElEQVQnv/hxQL03eryyqsmZiir2&#10;dDPoJ8qSHKyKNqg9yOpFiMYwVu965Nc/B4PQCgCYxW0blDnrJOO/87iVBMAzGg47NBcLD8qGxcKB&#10;4xhkOHksmJeFI5flYaqhHscZe8XVpeWCAvD5+lso3noZnj2RYzabAQcvykQe04pKZmxsSPFqCMWB&#10;HZEGuyPIhwt/iPaMEqhRUpqLOQUMKBqUweJCKdCusjARDQ4m/popBepkDl+ETfBrvXLNqxLMYgDn&#10;f/RbHLztvQlXi7nRGzukWOyjvT2/XUopEeVAVFFu9Oitn8YOFAw0EFBokb7cCNnnwuLfisI9T8FV&#10;cgGcZu8g11y0aIMKdhcMRMYOZXa820GSRAjhEIRQGIosQdU0aKoKqiUpGD1vskhH8X1ELLPBttTA&#10;t2Qj0bB8DkUopIJSOqi3XHa2EQvmZYJubAHf8iWqfZEOxU2VNhiN/TtAdGyXEWxX4SjhwHAEhYUW&#10;FBZasKDpa/yvWkFAGexfTlQjevzKSWpK38uXaFtwqvYxdqMIf2dPgJ+koTRo///08HjJCfi5/28w&#10;q2I/q40nQB6rokXhoFARXJ9hAUoQogzKODmuW1ikwAbBhBaVQyknwzSgnPC+v4vlm/6NzIALHyw6&#10;HxozMfRnb5zNPlEOzLKZsz8C+oiyogolGlWjOnOa/HrSyGiRy7RjJrsDOYwLViYIA+R+BccpCMLU&#10;DNfUQjS0cMhreB51Whkq83gw3Y4/jRLUqv03+qq4bTiM/wIAENDs2KuVos+kCAUD8Lq74HO7ocjD&#10;j4W0cgoOLerEwiI/svkQWKpGfCucAZQSyJSBqBAEJBY1bgu2uGzwijzaw/1jW9e3OWHb6IKRZ1BU&#10;ZAGlFL4GFYQFHCUcyqdY0dAQxLlaNR5aWwWfxKPGbUaJNQBF0cB1NxzNrDDA36TCt1dBRnlk92XO&#10;bCeaW1qwwLEH79cXDftnHg75XAvAAuW0BTcrL+KvynJs7fv/KI2EwODRwuNx5953MPCTpZRT0Kpy&#10;aFNZFHO99Zxbuq3nfDZ2jWeXymKdYIRCCRYZBZQaYpcfZaiGuXVfwRnsxBuHXw0lDX30RpqWIInZ&#10;iUSUA7P2fc/1HozuugCAZl2URw2v5kQ7yUMW0wUOCigIDKT/HzNPZDgZH0pLeXRaC7FjTwMgOlBZ&#10;mgeGIdiizEGQ9n7e5jDtOMTwZY/lt4z/FG8I50KhBvi9HrQ1N0EMR2+PnixWTsG5VXsxN8uD/DwT&#10;SorNcNhzYLFy4A1Mj7VLKYUgagiHFASCCppa2tDmEhGUWWzrcuLLRgcEhYWdj3xAGI2Rv0lCCPzN&#10;Cjq2y6j8vgWWHBYHL83Bp5+349qFe/DKtmK4RR4cz4Jle0045xQOhAXcu3tF2W43ICfbiMPkTqxs&#10;KIBKR29jtJh0gVKAJRRmyLiSW4nP1Sr8S10KJarXNrXssBThL3nLcHn7Z/2OF3AKWJFir2wYJMoE&#10;FPlR6jxrFNgh8aiWDchiNCwyh2Fl9v8YwWkKytqrce4nT+IfR14HheNBoCGXcaGEbUQFXw8jBIRg&#10;g1e1w606sF2ejTCid8UebcIK0BFikGcb/IQZ1X3RV6kH0qJv8o0aEozYqVZhp1oFE8KYwu5BGVuP&#10;HKYDBiKDgoB0uzR4SCjIssFqLMGmmiaERQmWsmVYq/UPqllq+AYaGHAk8qaykhBm07V4a2cWQoFA&#10;ytbOMypuOHAnCh0yDj04D1lZsa0dQgjMJhZmE4usLCPKSiOP6+GwgsM7RJzc0oLWdhEhmUFOcQay&#10;s3vnKlpsRKBFRf3HYVSeboXRyOKYowpQtyeAA0r3QlYZlBY4+rk7WJ7AWcbB26D8f3t3FhtZduf5&#10;/XvuEjuX4L4z9732Uq0qlSyNJEyrB92w2xgPNGhjZtDwGPag0Q/2g580DwMbsA1jBMMLBo1+mMbI&#10;sBs97tZYai1dJZWqsrL2qqxcKvfkllyCEYw94sZdjh8iySSTESSDLFVedf0/AJFVZCw3yIjfPfec&#10;/zkH39WY94tvJycSZLNrnOsv8Mlq+nP7XXRGM65yW7oBDAUvm9cYN3L8H+63qX8O5Xu7eb33DKON&#10;PH8/f2mjW8FSzWBe9CxcDbYCJ1DkAoMh099Ww1wOFO/XY6wFBidtl1NtKjfasQKfydWb/MEb/yvv&#10;feN3eSlxAUt5xLu76envwo714TdcPLdOIbPEqep1flz7++T1o/rb7ezums1QavvknI5ayn4AGQnl&#10;UKgT55p/mmt+8+9n06DHKBClTlQ5RFWdAIOGHUMfLVGY+REr1z/EmnwKL9rcWimpyoyYS9seezi4&#10;TbW8zw+61i3rS0+lS/THHI4c7t4xkHcSj1tMTVobId2KYSkOfSPG9b+uMvdmnemvxzAMxdEjXRw9&#10;0tX2fl0TFvk7HpUln+7J5kdhbCzBx5+s8Vg6x9U2GwQ3zNju9bRaE/F331nZNSPb1hlOUSeqtrc4&#10;TaU5RIb/xv4r/vf6Nyjq7S1Cz7B37YO1fAdjjwOIPxx4gX6vwrPlO1j3g3nS8ljwbJY8i0nb455v&#10;AoqxTa1krWHOs/jEiWIrzSvxGgNm++f0dLN7oxQYHLPdLcFtBj6HMtcYO7+I+wdfYejwBMbmVeMT&#10;zTLGVF8v5q05fo+/4sf13yETDO3pNX6R5ooWz7E9lD3fGfMDr9s0rOKuLeWlcvOMKMLHJcJq0GZ7&#10;dBPUoVMMLPyQ0Ts/IDP5n1NPHqPfyLa8+XiyhqUCvE2X7IbS/MPjs4Dmh9enaTUYl3TWaFhxXHN7&#10;gN0spLhZSBGdqXD8WDe2vb07oJbzufOLGvG0SazPIN5nEEubRLsVqoMmVazXZPrVGHd+USfe7zL8&#10;+O4nmK7xZhiWFryNUI5FTQYHo5xr5Lm5dKnl4N7HI9/E2WW3boBzy7/EDnaeaLGUOsxM+vEt3+tX&#10;pba3N5VmgBL/beSv+flCD0V3a6BX7G6uDn0Vf4dtrWy/zsnVd4j6u3dRFaMD/JvBF0n5Dqdqi1gE&#10;zRYxmvn7obzgWYDeCOWGho+dKAuezZjp8VSsTqTFn7IcKJY9iyXfZNU3MYBB06do+vQ+FOBGEBCd&#10;L5K6uIRxbKrlsRqmwcjRSe5+dJkpcyaUobxc2XGw71Qi2vuu+f3vf79547Xr/0Orgb6rKzYfLP3d&#10;GP380lEW1e7HUfgMLP4FWtkUY8d5zP50W0NPa3htfmRjCjJovnfyLs8OrzGeqpOtR7lXeTCxIuLV&#10;GCveoBzto2G17sNzA4M7hSRne9coF2pMjCc2Bh/X2XGD9FGLSJdB4EJl2Wf1qsvi+w75ux7VFR+n&#10;pAk8jRlRGFb7oI71mihLsfieQyzdDPedmBHF2m2PRlkzcPpBiPu+JrPqsHivRq22feAqFx9r+5o3&#10;KEXMK5N0CzveLNEosJqc3BKiU8Yqz5h3dnpoTAXTKYeZUgR304k0Ejh0OVmyifG2O3V4ZoxKYpCx&#10;YIVgl0HcqF+lv7rAL9NPcMQt0uNVsZSmHBjc8y3GLY9LjSiDps8R22PZMzlfj1MKTJ6KOpyJNDaq&#10;NOqBYtGzuOXaXHSiXHOj1LSi3ww4HXF5IuowaXvE2vQ3K60J5nMYk/0YQy1XFwY0+cUMRd3NrH9o&#10;x9f2KCQseGW69doiiVjfm/FI9ycWgB+4PZ7vjLS64UpFBvnCR5NQFQaMLP1qlT4jR5cqYisXi/ut&#10;FSI0dIRC0Et2dJRs8j+hZ+7HlPNX+XSkh3ODlY1LRK1htpTEDR58iF8cyfL0UH7j579/ZJ7LuW7q&#10;rsFI6RbdToZbfc/gmTt3S+Qrih/9eIVvvhAjl3N47isDjI9tDTQrZtA1ZtC1qeBBBxqnGFDLNb9W&#10;Pm1QywYYJsT7TOL9xv0vEzupNvqLhx6zcSsBM7+qY8UUqdGdGxTRHkVpfmuJ3Xp/9chojGx2e0vX&#10;Dva2YM9afJShyuyOtzHQTBQ+43b/0xvfU3uopTMURE3NN8eL/M1cz5Zg7mrkOJ59j+sDz23pGklR&#10;4zFjlmeM2xyLLGEmNP/n4mmSlZUdn8sOGhzJfcAPU9N8j4BJZ40p22XGs3mvHgMUI6bHR/Uodz2b&#10;AdPjmaiDAuY9i6xvshoYlAKTpAoYMH3ORBoMmD7xPQz4baa647g//gjz7MS2kkiARn19edFwdrnm&#10;6+2Pa70k2QJwvfpEuxuu1X/7p+b+XXPEvMWLkfPElNOuO5cEzUvTITPDIX0Hr8/ETY3y8c0llubm&#10;mYgN09fdbPkqBR+v9m7c1zYCvnvoHoFufviVgrjl8/uTt7l0fp6a3c31ged33XPNDBqcyryN7ZZ4&#10;4/USQ8NR1nINBgajPH4uzdRUclvLeZ0yFLFek1ivSfpI83taa7yqppoNqGV9cjc8ahccfFeTGDCJ&#10;95skBgwGz9n4Dc3tn9c4+p0EyeH2x2knDHTg49U1drx5LN1dNoYB6b7WXSD2HvqKAQrRQXxlNsv/&#10;djBQnWOx+xg1u3tPj7vOUNBlB7w6WuJv73VvCaLe+gpHsx9yt/9JzpnzvGRc46RxDx8DWz3oGsj1&#10;nSBv9DBeurHr8/VXZvhru5tvK4spJ0eiHlAITBSaa40IDQy6DZ+40vy6FqeqDboMn34j4ITtMmDW&#10;SXQYwlso0Plqs5XQYskTHQQs3V7A0xYfuU+3fIhHreDQtizOu5/DFsDmKX7bHmSHZBePxm3/GHdq&#10;RxgyVjhq3uSQeQdD+dh4GGr7m95WHrbyiMcMXjk7yo35HB/fmOPo+ABTw2k+zfby5r0HfdPn+vMk&#10;7K1BohQ8PlDkzfgwcz1nNs4ECs1/emyWu6UU7y73b9zeCFxOZi5suXxfWXb46U+WSPdFuH6txNRU&#10;goGBGKdOdjMwECMS2bkBoJTCTip6kgY9Uw9awJ6jqWZ8qqs+azc9Fi74eJ5GKbjxH6p0T5lMfjWG&#10;Hd/++Hay+TrcisaOP3iedG+UUql1He1uS1tGcPlH1ptE8bBGHHTDwfEVVc+k7BlUPIOaZ2yEqAIm&#10;Cle5MdCskumklWcoGI57PNlf5aPsg8HQiBHwH8VvcCpyGVM1J+soBcZDk4jSRpXLvWeo2ykO5z7e&#10;Mqmn5WvzyryGwYnkBOnKPFW/+ToaKEw0NhBTmsejDn2mT7TT+LAMiFjNF+ZraHhsbNuRjGGeGMX+&#10;e+e2jTc41Rqr88v49Rofus9tKQENE1dD0VH0xrf/nt37ObxrKOcdCeUw0hgsByMsByOcd1+mRxUY&#10;NJYZMxYZMDOkVLm5g3AQbDQsDAAFh8YG6O+OcfnOIvlSjb/JH9sSBIe6Ky2fMxozKQ0fh03viRdG&#10;srwwmuO5kRzL1RgzpSRG4HFy9R26GmstH2ct1+C9d3K8/26OgcEoR84OMTFioA2bVHeEkT6TwT6L&#10;dG+EVMpqeZm6mRVVdE9YxNMGecvDrQW4GY0ZByMOtazPlf+7gh1XJIdMEkMmySGTeJ+B79zfR+Oh&#10;p4hGDZJJC9NU+A8txLVbS7mBzfvBMf6Z9RpWwmd9Mp4fgH+/z95QGi9Q5ByLe1Wb5fo8S84xStF+&#10;lnTvDo++nVJwprfObDnKmmNyrq/Kmd46hmLX8rNuqgCsJqdwrCTHV9/ddXDSIGC+mqfmWxhAn604&#10;HmmQMBVaGZjawAAsCwKlMDY3CwMNvg9egFaAbWIkopCMobpjGN0J6IqhuuL3v5r/bfQlUV3bF4ty&#10;KjVy95apFZqDoyXdhY/JkLFMLujDo/2A56OSrVr0xrf35XubQ9n1nbbTlwr7X+9afGEUBd1Lwe/l&#10;pn8S7WgySwvUVheImB4x0ydqBsRMn7pvUmjYFBs2ZuDwlPM2Z9QvqauXKehmS9f127dYx5M18k7z&#10;sj5i+Hz30L2NCoV/cuY2/+P7J5hY+YBup3WVx2Zaw3zW4CfXH4NbJgNxh3TUpTfaYDjZYLTbYTy5&#10;Ripp8fSZGJNj8W3dHTrQFGY9sp+5lBZ8ot2K3iM2U69YRHs3TU4JNPV8QGXZp7Lik7nUwKtp1ntg&#10;rMRDj3v/32jUoFrdetVgB7t3X1wOJvmf3H/Af23/DQldx1RgGmBuaolahmbMchlNuLgBfFv9Ndf1&#10;GG/4Z3C01bIsbicvD5cItKIn4u95BczipokWpWg/l4e/xsnMBeJe+3r1RN2lr+TgWgbz6T5+MvQc&#10;lUgv3X6dROAQD1yU1vwXj92kpzvC0LGp5ou3TTANlG2hIyazl29gRSwmzhzf8RiXVkvM3c3y1Jkx&#10;LHPre9OOR4l3JUmlezAskyGtmWrMks9dxa+UuB0c4z3nGar685+mvl+rVYOj/du/793P4fst5XrL&#10;lnIQNJva4rdHtVzm3sxdnHodMMFt35/qEedC4+scty7zYvQ1bnpnmHGOkLm9Am1m9GZqDwb2nh/J&#10;bnRzKCBle/zRkU95+25mT8eqUdzsf7ZZeaBhuRpnubq1NWSgeW4kS6V4j8dPOjz+WHNSgFcPWP3M&#10;ZfWKS+Bqeg9bHP/dBIkho2XLWhmqOUDYZzJwv/izUfW5/v/WMGyNFXsolPWD+z1srztz3NN9/PeN&#10;3+eP+fcM2A5mm3OdUhAxm7+RsyxwwmiWnrUbL2j3GF12sPHfe7UUbK1icKwkl4df4fjqe/Q4q1uf&#10;Q2t6Kg26ai5122S1O4ZNnTMrv2a+5zSLXccoWg/+fpW+FVJpC2O8b/vxAqm+Hqr5Yst1TNZl81V+&#10;8OfncV2fydEeRga21p0bhkHvyPay0PRwH27dITG3xJHC/8WP699lOWhZy/CFy1Zbfyb9wE0H2o/d&#10;H+hr3X1RdhWe1Cj/Vgj8gOV78+QyKx0uhGNww3uMjD/K09abHLauUFm0yOXGSKftLR+WimuysimU&#10;H+8vbAkOQ8HUiMncZJz5ud1rYOd7TlGObv/ArrNUwEujq3zzUJak5ePd70YozLjcfb2OFVUMnrXp&#10;PxXB6rjzEpy8xqtp0se2dpEEgSafb6C1plrZ3lrd60AfQIkEf1p6nt813uNcuran2WybB+Ie5nqa&#10;j240GOgxODK29dK80/XhXW2SY3vfq29EuDb4ItNrFxmuzAAQafj0leuYvmYtGaEctzee0EAzVbhC&#10;dz3D7f6nN2rWZ0sJemIlgiDY2oVx38DUGEy1X2MkX6zxr//tW9TrHn/8hy9tC+Td2LEoI0fGufvx&#10;VU5ZV1luhCOU13YYp/M8Z3THPuVcm0QX4VIuFLg3O4Pb2NwXqBmIOUx1VTnUXWEkUSMdc4lvWq9A&#10;a3B8k1JdUc2VKK4kKQYleqcd3r5a5Hde2nqN9VEmzeYh7+nuSot6Z83YWOtQPnwkSTbboFhwKUQH&#10;uNfV/rJ1OFHjj5+8SSLic/RwiiOH+0gmm4N73VMWx7+bINZnYJj7u5LTWrP0gQMKRp7cWta3vFyj&#10;XvcplbyWk0fsoIHSQds64Ifl4qNcXEywWLV5daSEbei2rebd2Fazj/vjGw0mBi0ine/NtOFX/um2&#10;Gx9oZXA3/QQEFqdWLpOsezQsg9V0HM9qfZ9eJ8NjS7/kVt9TFOLDfJrt5fGBArVCiWS6XV1xa6WK&#10;ww/+/DyFksO/+N6LTI/tb9p0tVAGrRkwVne/8RckV2v/x/f8B6Hc8nSVq0koh5nneSzNzVLIbWyE&#10;y1C8zqvjKzzWXyBhe3iBImK2bzonbZ++GNAbwZ1Io0lTrDpcvrvM+SsOTx4dIhG1WazE+NGd8S33&#10;bVXpoZRidHz7gMzUdILnXuinVHL50U+y3Op/esem3dm+IjHT46kn+pie2tqaU0qRGDzYezN/x6Oy&#10;EtB33CLas/VDcvNWc9Do5o32/aq279Cw9rZLiWMlqdrdZOpF/v1MmnPpBwNx+9n96NS0zdyKz617&#10;Lqen9zc1vqYtfuY/0fbn3bU8p5YuM7k2QymWJNMd4ER2P2A7cDi1eoF7Xcf4hJP8/hGLwkquo1Au&#10;luv84M/fZnWtyj//z57n2HSLDthd+K5HYXmVtaUMWitueeHZDm2n4gnXd8YsrbVy27WUd0h08Qhp&#10;KKzlWJqbxfO2Xl5XPZN7lThdEZepriq2EVDzFFEz2PXS2W52bDIQSfDyY1PcmMvw3pW7HJ8c4i/n&#10;j22ZXAJQ98xtpXMAsZhJT69NId8cYbYsxdPPptFak0pZDD91HHdp50Bb7yZJJHae/FGv+8zNV7h5&#10;s0S93jyWs2d7mRhPtL1vedln9o060W7F2HNbW8nz8xUyqw71us+dWzuFcn3PoQywFh8h4RbxteKT&#10;XJJrhTjPDlSYTDaapWodhHO6y2S4z+TGnMeJCXvL6nd79UEmgRGrQvTB6084Zcbzc4znZxmorJJJ&#10;DfHm0a+z3D1Kwi1wYvUdonvsuhkr3aTbWeX1u0f4XXuVerlCLLX7YNtaoca//vPzrBVq/Jf/6HlO&#10;H9n7VGkdaOrlCqVcgVI2T6AV193TXPQep6w7qwH/TdqpzNjz66NWoP2U1n7LOaMFmTgSOm6jweLs&#10;DKVC6+m7ZdfmrcVB3lpsDn7ELY+pVJXDPWUmkjXSkTo9tkPE2lwKppr/3m8FVVyL+XIXt/QEZbuA&#10;M3OFAf9D7vHcgz3stOb6vOaJQ60HaexN06GPHE1tLLUJ8LWjZc6vNVhz2rfyLmV7ubA6jHkhw+Hp&#10;JBMTCeJxi1jUoO4ErK7WuXGjxFreYX6uRnbVoVTyePLpXi5dzlOtejz5xPb+6vqaz52fVzFtxZHv&#10;JLBiD97jtZrH+x9mCQLN22+t4u0woLKXCozN1uIjjBevPzgO3+DN5S5Sls+p3jpHupot5zY9A9uc&#10;mrL51cd1Zpa9bX3L7WgNAfDWUorZis3J8ttcHXyZybUFJtZmSFdzZJODLPRO8e6hl6lu2iuvGunl&#10;8vDXOJF5l5Sb39PzpRp5yh9eZG18Ent2iYnTR3Ysb1zJlfnBvz1PtebyL/7xixybat9C1lrjex6N&#10;ah2nWqNSrOFUqqjAYzUY4Jr3Ire9IzRovajUo1TfYS6R6zujVhB4ba8rnM4qcsRvkobc6grLC/ME&#10;/t53/Kh5Ftfy3dzIJRgvXmekdOvBMoyWwjQVdSJc63uWotXXYuLCCDaHOGt/wNdiP+Gq+yTz/mHG&#10;i9dZvrqAOty6xH1zGdmhw8ktI+yG0vzHR+f40ys7X1L+1cVuMuc/4ty5HsbGYkRjD4LdcXxu3yxz&#10;506FUvHBGzXdF+HcYz0tZwqWFjzuvlYDQ3Hk23Gi3Q8S0HUD/vb1JYIAPvpgjZXlnSss7D1WYKyr&#10;2L0o22Y8UmEw5jIY80haAbaxvk9JcwnW9VmUuxlKG3QlFDfn9x7KSgEanhuq8JRfpeCaPOH8jMtd&#10;J1gyp3mr5+s4dvvWv2vGuTr0MkdzH9JXW9zbc/oe77+xwDe/M0JpdY3uwdYDu7OLef63H17A9wP+&#10;+A9f2rEPuZwrsDq7QOA1N0rQZoRAWWBEQBv0GnkmrXsUgh4Wg/G2j/Oo7LS1XhB43VbQppUM4PhS&#10;DhcGTr3OvZm7+1vrWGvStUWm85e2rQrmeZoiKa4NvrDjAjsuUT52X2LQX+Sc/T5HuIJXd8k3DBbm&#10;q4yNx7e0gLTWGwv5WJai96EqDlPB2f4i6ejOreWJ4mdUqx7vXmjWPJumIhptBmmt5m8ZhDMMeOGl&#10;ASanEkxPJTl39sEEDK01q1ddFi44xHoNDn8rTrTrQSB7XsBPf3aPhhvw6Sf5HfuS1+1lWU6AXso8&#10;Z97iGeMWo1N5fN18/fvpS95MKcX4oMVnMy7lWkCqxWzFVkwFpqmJmZquSMBE0uXx4ANUr6LIRS75&#10;k1wMprmpR/DY3v0TGBY3+r/CZOEqY3uYmg2QyzV4/90szwLRRIxocut77ZNri/zZX35AdyrKf/WH&#10;LzO8S5VFMt2NHYtgRWwM09zW+nadBj33VpjM/phfON8K3cJEbtCcSNRqsDfQfsIKAr9tR09DQvmR&#10;0lqzurREZukeOui8NjHqVTi0dpHeeusFZwrRAW4MPHd/hTJNwvJJRxtEzKA5NVdp3MCg6pmUGjYZ&#10;b4Srq6c4bX1Casqjtmbx8UdrjI7FN0JGa02p+KBqIRJtXTcMcDJd5MLSQMufJRoFBqoLW77n+3rb&#10;RA4A21Z841vD9KUjPPXU1oFBrx4w95ZD4a5H95TF9KsxzE3rSNZqHj/9WXOdj0sX81y5vLcNZndr&#10;KSep84+tNzhjzAMPWr87LHLXsYlBk89mXBYyPien9t/V2Owy0aSp8lXzGs+ZNzGAT4Ip3vJPcUuP&#10;bL2CUoq53jPU9jg1G+DOrQrm/V/CyNEpUn09aK157Z3b/OXPLnFoIs0//4fP05Xcfd1tpRTRRPsW&#10;vR2NMDQ9hlOu8A1e499Vv0eDcG0nVfcUycj231sQ+MkdW8qNnddREb9BtUqFezN3qe9jWyalfcaK&#10;Nxgr3ti21sG6Qu8UscPT/F7PEsd6SwzEGhhK42uFH6iN9V70/S/r/voJ9ZpLIT/KcqbCWk8BP6jw&#10;8acZnnp8EKWaq7Vd+2xTsLX5vGoNp3YI5YnC1T2/3pdfGaS3N8Krr46Q7n3Q8i7Oe8y+USdwNRMv&#10;Rek/tbXFns06vPbrVfA1772bY+ZO6+nlrezWUq4Q5Uf+s1wKJjltLDBtrGLjYQUutqE7Gth7mKcN&#10;LBVQS/ZjRFe5saI4NGnhYxClwT6rBIFmCz5K84P/jHGHZ8075HWCf+d+lat667plq8kpHDPBiey7&#10;WMHu+zjevFGmXPZ42dfE+3r45dUsb38yx9NnxvjD33uaiP35VHu5dYfMzAKe0+COfzx0gQztQ1lr&#10;P2EFun1LWbovvniBH7CyuEB2Zbnj3ZABemrLHMp/SsxrHTCjYzGOPj7CaDoAZtg0vgc0+3vtHVby&#10;SqVsUimb0bE4rtvHSr7IrYVVLt50OXVomMCDu5vCLe+2/kAoBSd6S7Ra7ivlZEnXl/f0epMpi+GR&#10;GOPjiS2BHHia1SsNIknF1NcTxDaVvWmteeP9Mpn5NVbLFp+8ucTaWmebw+4+0Ke4p/u4p/t4K2hO&#10;IYzj8FzpbQ6zxHDMJR31iZgBWj9YrNNQD/cgCQkAABarSURBVFZAW7/aMAyFAWRJcTcY5HIwwbVg&#10;nDJxjvW+zsjyJf67yvcYi5Q5Y8zxhDHDkCo2u0oI9jx4CM01gDTN0M+T4LI/ybVgjDu6dRVEKTbA&#10;paGvcXL1nR2nZq9bWqzzl381T7F3joLj8Y0nx/mdV09iHeQsRbPLopovUskXqZUqeNh82Hieqzvt&#10;1P4I1T0DWjSYAh0krHaVFyAt5S9apVjk3uwMDafzBUciXpXp/KUdB2ACDN73TzOXSXKsUeZQd4Xe&#10;aAMvMLCNYMd65ocZhiIaNZkcTjOYTnFzPsOFS3cY60sTBM1UCVBcTz/LXGmZsVStTQtu2+wTpvJX&#10;9nwclbJHZqWOUpDPN+i9H8yGpTj8rTjoB1Oltdb89D2XxZk1UpbDa3PDfHTFYbrDQIbOB/oAakT5&#10;1DxGPVvg6noVC82TYNIKiFsBpmoGs0Ezm2ueQSUwOd//LerW9tl35dQAahnilSx37Unu+kP82H8G&#10;C59xvcoL1QuMWiV6Ij4pO8BWeksJXqChESgcX1FyTVbrFnN6kHdTz5NXe5tB59gpLg+9wvHs9qnZ&#10;234HVkA2GqBqMOKYuLNl3n93gYGe5s4hVjRCPB4hmbQxLBPDMB9s/aR1s4Ik8PE9H6fu4dRc3FoV&#10;5TcIUGSCYW55T3DLOxrKyot1dbf1SSjQXtIKAgnlR833fJYX5lhb7XzWkdIBI6VbjBev7bhur2vY&#10;XB94nnKkn/kV+GClWW5koBlK1JnsqnCku8JQ3KEr4pKwfaKGjx8oDPz7XRPNx1qvbHDqPtmsw8qy&#10;QzZrUnZsnFqOnklFJWNzO3qOSjTNR5kGk13bu2FaDfL11pfpauS2fX8nv3xthbPnenA9yLhJqnYf&#10;YyMRjg82mOhpUK95fPBZA6dcI2F5lJ0Yf3rpJPPlBOPeZx091zrbr7fdm3AnhdgwAWpTP6zCDRT5&#10;hkF+h8XZRoq3uNu3fbJHJdHs/klWsxR6HyxY4mEyo4ZZiv49zi39Eks/XErVDP77q2U8/Kj0N66T&#10;79t5gs9mvtmcmn1o7ZO2C/sHaKoRTcRX9FUNLK24e7vC3du3KEXSLI48SXfKpC/mMBB3GIzXiNsB&#10;ESPAMjSWERBoRd0zKTfWxzri5PUY9B6lHh1qO0MxbOpem1AOgp27L/oin1CL7b1AXnQuk3W5fduh&#10;0ei8r6KrnuHQ2kUSu1w21q0knw280HJfuQDFUjXOUjXOe8tb+3d76is8VnyPWLS5OFXga/xNX9sZ&#10;1EtR4r0eXRMNhoJVcu44F5b6+c70EtFN+65pDau1h7o2tO6oL3njNQTw8acV/qL0PM+OFjiZzpG5&#10;rcncvn9UCqquyWdrQ1zO9ZCpPWhBRfawT10rBhoraOy688rDfMOmGBugt763RZvWDVZmWOw6uu1v&#10;WEn2o4FkpfUJ3bGS3Op/hpOr7zz0E9VmtKFpoDqPZ9jM9D6252DWyuBO+knqVorJwpVtUW+g6G+z&#10;dENXY4343K+50/ckM4nOy9jUvXkmx1aYnojsazLNFy2ufGD761zvU27bUvaCBmZIt1X5bec0NNdu&#10;+2SynYex7deZyl9moDq/621LkT6uDzzXcXiknCzHV9/F1T6u0yw5s20DO2IQMxU6aF4Gu66mXt9U&#10;nqYVxUKS9xIvciR6g1djP+a2d5o3F9J8YzK78flWqrmx6mb91XmS7t6qHx62Fh8h78X5xVycX8zt&#10;feGZvZa2tWIHTse/V4C12GjHoWygmSh+xq3+Z7d8PzAjNCJJEtX2Vxf5+AgLXcf3tLvIZiPlO/iG&#10;zXxPyz2VW1OKxe7j1K0UR3Mf7LrrymaW9jiefZ+VeoaZ3nO77sq9mQ5gdr5BZrXBiSMmA+lwt5i9&#10;NmfEQPtJS+9YEicbpn7+NPeWNTfu+nidTs7RAcPlu0wUrra4HN0uGx/nVv9Tu27b9LBxtcKLyUuM&#10;HO6hrz9CImERiRgEQbNPT28qEFZKYRjgexqnEVCtesw7aboaDpnaCa7Vphg1L1FbvsXdWB/TAwmU&#10;UqzUohuzDqHZDTNR2F9XAkA20X61sZ3st6UMzZNjp1s4QTMkyV/s+H4D1QUWu45TjWyd7+WbESxv&#10;5z7u+Z7TpBpru/b5Pmy8eB3PsFnqOtbR/dYSo1yxvsrJ1Xc6PvENVWZIOVlu9j9LLdLZQka1Onxy&#10;xWewP+DEEZNYq220Q8AJ2nVfeElLo9ueUlxtE/yW9NH8NqjVA67ddFkr7H1G3rqUk+PQ2sVdd0de&#10;t9B1vNnC6bDPM9nI8zvj1zg03U08bm6dibcxQr79MS1bYdnN3ToGqfFYUMMLDAylMVWa2dUYs/eW&#10;yWZNTkwN8Re3jm3aORsGyzPE/GpHx7rOUxaF2P62kz9IS3m/921YccqRXlKNvU1X3myicJXrgy9s&#10;+V5gWFjuLicX1Vy7+tzyL/e8fsW66fxlfGWTSU13dL9qpHejMmOv79t1Ca/MueU3mOk9x0rqUMfv&#10;40xWk8t7HJ60mRizDjxZ5/PmB60bVRptWUq1397AVi4GslLcQWmtmb0XcHs2IOgwjy3fYbJwlaH7&#10;69ru+lwo7qSf6PgDBBBzS5zMvM3F5QYXP4REwmRgMMroaIzB4RjRqLGx6aNpqraTQqA5IaE5MAOB&#10;Njg8lGCib5q7y3k+uDZHsqGI8gQOcYzAY7x4rePjXbcWH+34agBABf6e6mvb2U8Fxrq12Mi+Qjld&#10;XyblZClHH6wL4RsW0TYf8s08M8rN/q9weuXNPU342Ozw2sf4hkWuw/5e14pzZeirHM19QF9tqaP7&#10;GgQczl+kx1nhTvopPLOzFfF8H27edVnKuJw8atLbFZ4GptFmzWyF8i1F+1Bu3lFC+SBKFc3Vmz6l&#10;cod9x1ozWJlhsnAFe4/B4SmLmwNf2VerMeqWOb1yfsv+bNWqz+xMldmZZgvWthXpdIR4wiQeN+nq&#10;skikLBJxi0jUwCGKqw0agYHrN/9dq9vMlpPMlpIsVmL42iBKlZP2p7wS+xvedL5NX3mBSLD/gMs9&#10;gq4L6Gyx+4etxUeZLO6vu2Yyf4WrQ1/daD0GpoWxh1AGKEf7mO09x6H8px09pwKOZj/AVzaFeGfv&#10;r+bU7OeYLFxhrHSzo/sC9NWWSDZe51bfM5RirScb7aRcgQ8u+owNa45OGwdag/rz0vYIlPItlNH2&#10;E28ZnV9mi6Yg0NyZC5hZCFoulL6TRCPPobWLbTcebcUx41wbeIFapPM+zohX5XTmPJFdJkS4rmZl&#10;pXV43ux7mmyyzR5SDx8rCS66z2O5LtrXjBY7G4Da7FF1XTTvv/8TSc3uom4m9tVl093I0VNfoRAf&#10;BuDy6X9AvLb398py6jCpRm7bNPbdGGiOZ9/ls8EXt7TU90Qp5nrPUrdSHFr7pOOWetSvczrzFgvd&#10;J1noPgF73GBgs3vLAZlcwLFDJqNDCvUIixjaXWQqVGDs1FI2WyxiLna3Vgx452OPu/OdBbIZuEyv&#10;XeTc8q86CuSK3cPl4a/tK5Btv8bpzPltixV1YjUxsedA3szDZqx0Y0+Dlu00uy72d1l60FDudPnO&#10;LZRiLd52E/ldTRaubkz504ZJNdlBC1Ip7qSfpNpiMspuTO1zMnOBRKOzPuJ1mdQ0nw2+iKc632Va&#10;ARPFa80GhLe/96vrwtUbPh9+6lOpPrp8a7VBxH2BoZRq21Le4Y6iBc/XfHa7+QevdvKe0Zr+yhyP&#10;L/4tI+U7HZ2/12IjXBn66sa+aJ2wfIfTK+fbTsnei7qV5E768X3d1/ZqjJRv7/u5AbL7qGldd/Du&#10;i4Nt9b4W3/+ecUm3QF+ts5buZoFhNRejUp1XWFna41TmbWLuPlYtBEqxQS4Pv0Ld2t8O091OlseW&#10;Xydd3dvyoa3ki5p3Pva4Nevj72Oxr4Nq/xlXgaEw2jZTrB02cBRbreYCLnzksbDY2e8s7hY5nXmL&#10;Y7kPO+5XXUod5vrAcx3Vc64z/QanMuf3tF5BOwGKm/3PEBidt3qgWW5l6P2/xzzDphjbvpPxXh2k&#10;T/jzuH8p2odr7G87J4DJwmeoA/z+6nYXt/ue3Nd97cDh1AFarHW7i8tDX6PYaTfIfVbgciL7LofW&#10;LqKC/U091hruzgW885FHLv/FZl27pT6UIrDYofri2vJpFqtSq7wT3/fIraxQKZU6ut96xcHmRef3&#10;SgMzvedY7trfvmNm4HJq9e19T9RYN9dzhkpkfxtaRt3ynitK2skdoOsCDt59YWkPI/D2dVIEQBnk&#10;Y8MMVuf2dfeYV2GgMksmdWh/zw/kEuMsOjlG93HFEvVrnMqc58rQV/c1icYzI3w2+BKHcx/v+3cw&#10;XL5D13pNs93ZbtfranX46LJPsjtJ38AgpvWbz7y5nMPJlhdKKrAU7bsv0HRcwvVlodFUS0XWVjME&#10;fgdn6o1F5z/tuF4UwFcmN/ufIb/P/kgj8DiZubCvcqzN8rEhlvZ5UoD7rbz9LIO3SS5+sF0lDtp9&#10;Ac3WsmN03je7bi0+uu9AAhgvXmM1MYk29l8lNdd7llQj3/GaIwBxr8ypzNtcHXr5/rrcndHK4Hbf&#10;U9TsFFP7mGIPkHCLnF3+FTO958gkp/e9g0ClWKRWKdPbP0iyu+c3OhCoddvHDoyd6pQPuJre31me&#10;55K5t0B2eamjQI66ZU6uXuBE9r19BXLDiHJ16OV9B7IKfE6svrOvD9/Dx3Gr76l9v/kTjTz9B+gP&#10;heYCS8V9lEdtdtCWMjQv4w+iEBskOEBrP+rXGS7fOdAxaGVwo/9ZXGN/6w4n3QInMhf2XJa3jVIs&#10;dp/gev9X8PdRbw7NAcgja59wLPs+5gFqzwM/ILeyzMr8HG7jYH/bnRht/uQK5Rtqh5I4CeWtNJpS&#10;Icfi7B3q1b0PjqnAZ7zwGY8vvd52F5DdVK0uLg9/bd/dBUr7nMi+2/E021Zu9z+Nt4+BxXWT+2wR&#10;bbYWHztQ1wVaH7hPGA4e7IFhUYjur6Rv3Vjp+oGCCJqTPG70P7Pva5fuRo7j2fcO1Me9lhjj6uDL&#10;NPZ5cgDor93jsaXXSTkHa3g49RqLc3fJ5zLoA7ymdtq+c5UKDHYsifvcj+W3lttwWJmfZS2T6Whr&#10;pp7aMo8vvcZE8VrbXUB2U4gOcmX4lR330duJ0gHHsh/s+4Sw2b2uY/uuCwboqq9+LsdxkKoLaLZw&#10;O+3Lb/k4B6zAgINVYQDYgcvIPiZlPKwUG2SuZ/+LwvfWVzia/YCOC/M3qUTTXB5+lco+1hRZF/Vr&#10;nFl5k7Hi9QMdCxqKuRyLs3ep1/ZfodRKu9mwCgL16d2f/D+FytIftLrBr29p1pzwTE18JLTGceo0&#10;6rWOdgIxAo9uZ/VA1Q0AVbubQmyQnYpodtNbXybudjYQ2UrDjN0Pw/0fS391/sCtS1+ZzfUQDnAc&#10;VuAwWNl/X+66UiTd+USKhyjtM9xhKeTDAmWwkpze13Tzh6Vriwcqk2y+Zw/W+kdr0vWlAx0HNCdV&#10;5ePDzd2uD8iORonGEhubJhzE06MBE+ntj2Madl799MP/WYqRhRAiJL7kzWAhhAgX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CWUhhAgRCWUhhAgRCWUhhAgRCWUhhAgRCWUhhAgRCWUhhAgRCWUhhAgRCWUhhAgRCWUhhAgR&#10;CWUhhAgRCWUhhAgRCWUhhAgRCWUhhAgRCWUhhAgRCWUhhAgRCWUhhAgRCWUhhAgRCWUhhAgRCWUh&#10;hAgRA1TwqA9CCCEEgAqMVKzv6qM+DCGEEJCK9V8xuhPD7z/qAxFCCAHdieH3JZSFECIk7ofyiISy&#10;EEKEQHdi+H2jKz7wiUL5j/pghBDiy0xheF3xgYuGadi1VHzg0qM+ICGE+DJLxfsvmYZdMwDSqYlf&#10;PeoDEkKIL7N0auINuD955OjIC/8yYiWXHu0hCSHEl1PUSi4eHXnhX8L9ULateO7s1Lf+6NEelhBC&#10;fDmdmfrWH9lWPAebplkP9hz5D2N9Z//s0R2WEEJ8+Yz1nf2zwZ4j/9/6/29Z++LkxNf/JGqn5r/4&#10;wxJCiC+fqJ2aPznx9T/Z/L0toWyb0cK5qe/80y/2sIQQ4svp3NR3/qltRgubv7dtlbj+7umfHx5+&#10;/l99cYclhBBfPoeHn/9X/d3TP3/4+0pr3fIOq8W73748+7M/ddzyxG/86IQQ4ksiaqfmz059+58N&#10;dB/6Wauftw1lANd3eq7N//J/uZe7/E9+Y0cohBBfEmN9Z//s5MTX/+ThLovNdgzldZnC7e9emf35&#10;v3G8yujneoRCCPElELWSi2emvvVHm6ss2tlTKAO4Xj19a+nt76+V518t11bPabR54CMVQoi/oxTK&#10;T8UHLqVTE786OvLi920rtran++01lDfzAzdeqq0+UawuPVusrjxTrC4/W65nz4CW7aWEEF9CKkjF&#10;+q90J4bfv//1QVd84BPTsGudPtL/D/3udNS1MO9PAAAAAElFTkSuQmCCUEsDBBQABgAIAAAAIQCF&#10;n9Qn3QAAAAUBAAAPAAAAZHJzL2Rvd25yZXYueG1sTI/NasMwEITvhb6D2EJvjeSE/OBaDiG0PYVC&#10;k0LJbWNtbBNrZSzFdt6+ai/tZWGYYebbbD3aRvTU+dqxhmSiQBAXztRcavg8vD6tQPiAbLBxTBpu&#10;5GGd399lmBo38Af1+1CKWMI+RQ1VCG0qpS8qsugnriWO3tl1FkOUXSlNh0Mst42cKrWQFmuOCxW2&#10;tK2ouOyvVsPbgMNmlrz0u8t5ezse5u9fu4S0fnwYN88gAo3hLww/+BEd8sh0clc2XjQa4iPh90Zv&#10;uljOQZw0zJRagswz+Z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3IVQ6oQIAAI8GAAAOAAAAAAAAAAAAAAAAADoCAABkcnMvZTJvRG9jLnhtbFBLAQItAAoA&#10;AAAAAAAAIQA6ovQWL3cAAC93AAAUAAAAAAAAAAAAAAAAAAcFAABkcnMvbWVkaWEvaW1hZ2UxLnBu&#10;Z1BLAQItABQABgAIAAAAIQCFn9Qn3QAAAAUBAAAPAAAAAAAAAAAAAAAAAGh8AABkcnMvZG93bnJl&#10;di54bWxQSwECLQAUAAYACAAAACEAqiYOvrwAAAAhAQAAGQAAAAAAAAAAAAAAAAByfQAAZHJzL19y&#10;ZWxzL2Uyb0RvYy54bWwucmVsc1BLBQYAAAAABgAGAHwBAABlfgAAAAA=&#10;">
                <v:shape id="Image 158" o:spid="_x0000_s1146" type="#_x0000_t75" style="position:absolute;width:16981;height:1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lQxgAAANwAAAAPAAAAZHJzL2Rvd25yZXYueG1sRI9PawJB&#10;DMXvgt9hiOBF6qyCIltHkYKtIEX8c7C3sJPOLu5klp2prt++ORR6S3gv7/2yXHe+VndqYxXYwGSc&#10;gSIugq3YGbicty8LUDEhW6wDk4EnRViv+r0l5jY8+Ej3U3JKQjjmaKBMqcm1jkVJHuM4NMSifYfW&#10;Y5K1ddq2+JBwX+tpls21x4qlocSG3koqbqcfb+DLfTwn+8uItofPvXVxdn3vpldjhoNu8woqUZf+&#10;zX/XOyv4M6GVZ2QCvfoFAAD//wMAUEsBAi0AFAAGAAgAAAAhANvh9svuAAAAhQEAABMAAAAAAAAA&#10;AAAAAAAAAAAAAFtDb250ZW50X1R5cGVzXS54bWxQSwECLQAUAAYACAAAACEAWvQsW78AAAAVAQAA&#10;CwAAAAAAAAAAAAAAAAAfAQAAX3JlbHMvLnJlbHNQSwECLQAUAAYACAAAACEAU+vJUMYAAADcAAAA&#10;DwAAAAAAAAAAAAAAAAAHAgAAZHJzL2Rvd25yZXYueG1sUEsFBgAAAAADAAMAtwAAAPoCAAAAAA==&#10;">
                  <v:imagedata r:id="rId36" o:title=""/>
                </v:shape>
                <v:shape id="Textbox 159" o:spid="_x0000_s1147" type="#_x0000_t202" style="position:absolute;width:16986;height:19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E12CBA2" w14:textId="77777777" w:rsidR="00D03910" w:rsidRDefault="00D03910">
                        <w:pPr>
                          <w:rPr>
                            <w:rFonts w:ascii="Times New Roman"/>
                            <w:sz w:val="18"/>
                          </w:rPr>
                        </w:pPr>
                      </w:p>
                      <w:p w14:paraId="3E12CBA3" w14:textId="77777777" w:rsidR="00D03910" w:rsidRDefault="00D03910">
                        <w:pPr>
                          <w:rPr>
                            <w:rFonts w:ascii="Times New Roman"/>
                            <w:sz w:val="18"/>
                          </w:rPr>
                        </w:pPr>
                      </w:p>
                      <w:p w14:paraId="3E12CBA4" w14:textId="77777777" w:rsidR="00D03910" w:rsidRDefault="00D03910">
                        <w:pPr>
                          <w:rPr>
                            <w:rFonts w:ascii="Times New Roman"/>
                            <w:sz w:val="18"/>
                          </w:rPr>
                        </w:pPr>
                      </w:p>
                      <w:p w14:paraId="3E12CBA5" w14:textId="77777777" w:rsidR="00D03910" w:rsidRDefault="00D03910">
                        <w:pPr>
                          <w:rPr>
                            <w:rFonts w:ascii="Times New Roman"/>
                            <w:sz w:val="18"/>
                          </w:rPr>
                        </w:pPr>
                      </w:p>
                      <w:p w14:paraId="3E12CBA6" w14:textId="77777777" w:rsidR="00D03910" w:rsidRDefault="00D03910">
                        <w:pPr>
                          <w:rPr>
                            <w:rFonts w:ascii="Times New Roman"/>
                            <w:sz w:val="18"/>
                          </w:rPr>
                        </w:pPr>
                      </w:p>
                      <w:p w14:paraId="3E12CBA7" w14:textId="77777777" w:rsidR="00D03910" w:rsidRDefault="00D03910">
                        <w:pPr>
                          <w:rPr>
                            <w:rFonts w:ascii="Times New Roman"/>
                            <w:sz w:val="18"/>
                          </w:rPr>
                        </w:pPr>
                      </w:p>
                      <w:p w14:paraId="3E12CBA8" w14:textId="77777777" w:rsidR="00D03910" w:rsidRDefault="00D03910">
                        <w:pPr>
                          <w:spacing w:before="67"/>
                          <w:rPr>
                            <w:rFonts w:ascii="Times New Roman"/>
                            <w:sz w:val="18"/>
                          </w:rPr>
                        </w:pPr>
                      </w:p>
                      <w:p w14:paraId="3E12CBA9" w14:textId="77777777" w:rsidR="00D03910" w:rsidRDefault="00A13651">
                        <w:pPr>
                          <w:spacing w:before="1" w:line="230" w:lineRule="auto"/>
                          <w:ind w:left="137" w:right="128" w:hanging="1"/>
                          <w:jc w:val="center"/>
                          <w:rPr>
                            <w:sz w:val="18"/>
                          </w:rPr>
                        </w:pPr>
                        <w:r>
                          <w:rPr>
                            <w:color w:val="231F20"/>
                            <w:spacing w:val="-2"/>
                            <w:sz w:val="18"/>
                          </w:rPr>
                          <w:t>Workshops,</w:t>
                        </w:r>
                        <w:r>
                          <w:rPr>
                            <w:color w:val="231F20"/>
                            <w:spacing w:val="-10"/>
                            <w:sz w:val="18"/>
                          </w:rPr>
                          <w:t xml:space="preserve"> </w:t>
                        </w:r>
                        <w:r>
                          <w:rPr>
                            <w:color w:val="231F20"/>
                            <w:spacing w:val="-2"/>
                            <w:sz w:val="18"/>
                          </w:rPr>
                          <w:t>tools,</w:t>
                        </w:r>
                        <w:r>
                          <w:rPr>
                            <w:color w:val="231F20"/>
                            <w:spacing w:val="-10"/>
                            <w:sz w:val="18"/>
                          </w:rPr>
                          <w:t xml:space="preserve"> </w:t>
                        </w:r>
                        <w:r>
                          <w:rPr>
                            <w:color w:val="231F20"/>
                            <w:spacing w:val="-2"/>
                            <w:sz w:val="18"/>
                          </w:rPr>
                          <w:t>resources</w:t>
                        </w:r>
                        <w:r>
                          <w:rPr>
                            <w:color w:val="231F20"/>
                            <w:spacing w:val="-9"/>
                            <w:sz w:val="18"/>
                          </w:rPr>
                          <w:t xml:space="preserve"> </w:t>
                        </w:r>
                        <w:r>
                          <w:rPr>
                            <w:color w:val="231F20"/>
                            <w:spacing w:val="-2"/>
                            <w:sz w:val="18"/>
                          </w:rPr>
                          <w:t xml:space="preserve">or </w:t>
                        </w:r>
                        <w:r>
                          <w:rPr>
                            <w:color w:val="231F20"/>
                            <w:sz w:val="18"/>
                          </w:rPr>
                          <w:t xml:space="preserve">events to inform Aucklanders </w:t>
                        </w:r>
                        <w:r>
                          <w:rPr>
                            <w:color w:val="231F20"/>
                            <w:spacing w:val="-6"/>
                            <w:sz w:val="18"/>
                          </w:rPr>
                          <w:t>about emergencies and hazards</w:t>
                        </w:r>
                        <w:r>
                          <w:rPr>
                            <w:color w:val="231F20"/>
                            <w:sz w:val="18"/>
                          </w:rPr>
                          <w:t xml:space="preserve"> and inspire preparedness action in their homes, workplaces</w:t>
                        </w:r>
                        <w:r>
                          <w:rPr>
                            <w:color w:val="231F20"/>
                            <w:spacing w:val="-7"/>
                            <w:sz w:val="18"/>
                          </w:rPr>
                          <w:t xml:space="preserve"> </w:t>
                        </w:r>
                        <w:r>
                          <w:rPr>
                            <w:color w:val="231F20"/>
                            <w:sz w:val="18"/>
                          </w:rPr>
                          <w:t>and</w:t>
                        </w:r>
                        <w:r>
                          <w:rPr>
                            <w:color w:val="231F20"/>
                            <w:spacing w:val="-7"/>
                            <w:sz w:val="18"/>
                          </w:rPr>
                          <w:t xml:space="preserve"> </w:t>
                        </w:r>
                        <w:r>
                          <w:rPr>
                            <w:color w:val="231F20"/>
                            <w:sz w:val="18"/>
                          </w:rPr>
                          <w:t>communities.</w:t>
                        </w:r>
                      </w:p>
                    </w:txbxContent>
                  </v:textbox>
                </v:shape>
                <w10:anchorlock/>
              </v:group>
            </w:pict>
          </mc:Fallback>
        </mc:AlternateContent>
      </w:r>
      <w:r>
        <w:rPr>
          <w:rFonts w:ascii="Times New Roman"/>
          <w:spacing w:val="83"/>
          <w:sz w:val="20"/>
        </w:rPr>
        <w:t xml:space="preserve"> </w:t>
      </w:r>
      <w:r>
        <w:rPr>
          <w:noProof/>
          <w:spacing w:val="83"/>
          <w:sz w:val="20"/>
        </w:rPr>
        <mc:AlternateContent>
          <mc:Choice Requires="wpg">
            <w:drawing>
              <wp:inline distT="0" distB="0" distL="0" distR="0" wp14:anchorId="3E12CB6A" wp14:editId="3572D88D">
                <wp:extent cx="1698625" cy="1980564"/>
                <wp:effectExtent l="0" t="0" r="0" b="635"/>
                <wp:docPr id="160" name="Group 160" descr="A person standing next to a white board plann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80564"/>
                          <a:chOff x="0" y="0"/>
                          <a:chExt cx="1698625" cy="1980564"/>
                        </a:xfrm>
                      </wpg:grpSpPr>
                      <pic:pic xmlns:pic="http://schemas.openxmlformats.org/drawingml/2006/picture">
                        <pic:nvPicPr>
                          <pic:cNvPr id="161" name="Image 161"/>
                          <pic:cNvPicPr/>
                        </pic:nvPicPr>
                        <pic:blipFill>
                          <a:blip r:embed="rId37" cstate="print"/>
                          <a:stretch>
                            <a:fillRect/>
                          </a:stretch>
                        </pic:blipFill>
                        <pic:spPr>
                          <a:xfrm>
                            <a:off x="0" y="0"/>
                            <a:ext cx="1698143" cy="1980241"/>
                          </a:xfrm>
                          <a:prstGeom prst="rect">
                            <a:avLst/>
                          </a:prstGeom>
                        </pic:spPr>
                      </pic:pic>
                      <wps:wsp>
                        <wps:cNvPr id="162" name="Textbox 162"/>
                        <wps:cNvSpPr txBox="1"/>
                        <wps:spPr>
                          <a:xfrm>
                            <a:off x="0" y="0"/>
                            <a:ext cx="1698625" cy="1980564"/>
                          </a:xfrm>
                          <a:prstGeom prst="rect">
                            <a:avLst/>
                          </a:prstGeom>
                        </wps:spPr>
                        <wps:txbx>
                          <w:txbxContent>
                            <w:p w14:paraId="3E12CBAA" w14:textId="77777777" w:rsidR="00D03910" w:rsidRDefault="00D03910">
                              <w:pPr>
                                <w:rPr>
                                  <w:rFonts w:ascii="Times New Roman"/>
                                  <w:sz w:val="18"/>
                                </w:rPr>
                              </w:pPr>
                            </w:p>
                            <w:p w14:paraId="3E12CBAB" w14:textId="77777777" w:rsidR="00D03910" w:rsidRDefault="00D03910">
                              <w:pPr>
                                <w:rPr>
                                  <w:rFonts w:ascii="Times New Roman"/>
                                  <w:sz w:val="18"/>
                                </w:rPr>
                              </w:pPr>
                            </w:p>
                            <w:p w14:paraId="3E12CBAC" w14:textId="77777777" w:rsidR="00D03910" w:rsidRDefault="00D03910">
                              <w:pPr>
                                <w:rPr>
                                  <w:rFonts w:ascii="Times New Roman"/>
                                  <w:sz w:val="18"/>
                                </w:rPr>
                              </w:pPr>
                            </w:p>
                            <w:p w14:paraId="3E12CBAD" w14:textId="77777777" w:rsidR="00D03910" w:rsidRDefault="00D03910">
                              <w:pPr>
                                <w:rPr>
                                  <w:rFonts w:ascii="Times New Roman"/>
                                  <w:sz w:val="18"/>
                                </w:rPr>
                              </w:pPr>
                            </w:p>
                            <w:p w14:paraId="3E12CBAE" w14:textId="77777777" w:rsidR="00D03910" w:rsidRDefault="00D03910">
                              <w:pPr>
                                <w:rPr>
                                  <w:rFonts w:ascii="Times New Roman"/>
                                  <w:sz w:val="18"/>
                                </w:rPr>
                              </w:pPr>
                            </w:p>
                            <w:p w14:paraId="3E12CBAF" w14:textId="77777777" w:rsidR="00D03910" w:rsidRDefault="00D03910">
                              <w:pPr>
                                <w:rPr>
                                  <w:rFonts w:ascii="Times New Roman"/>
                                  <w:sz w:val="18"/>
                                </w:rPr>
                              </w:pPr>
                            </w:p>
                            <w:p w14:paraId="3E12CBB0" w14:textId="77777777" w:rsidR="00D03910" w:rsidRDefault="00D03910">
                              <w:pPr>
                                <w:spacing w:before="180"/>
                                <w:rPr>
                                  <w:rFonts w:ascii="Times New Roman"/>
                                  <w:sz w:val="18"/>
                                </w:rPr>
                              </w:pPr>
                            </w:p>
                            <w:p w14:paraId="3E12CBB1" w14:textId="77777777" w:rsidR="00D03910" w:rsidRDefault="00A13651">
                              <w:pPr>
                                <w:spacing w:line="230" w:lineRule="auto"/>
                                <w:ind w:left="181" w:firstLine="228"/>
                                <w:rPr>
                                  <w:sz w:val="18"/>
                                </w:rPr>
                              </w:pPr>
                              <w:r>
                                <w:rPr>
                                  <w:color w:val="231F20"/>
                                  <w:sz w:val="18"/>
                                </w:rPr>
                                <w:t>1. Resources, events and wānanga</w:t>
                              </w:r>
                              <w:r>
                                <w:rPr>
                                  <w:color w:val="231F20"/>
                                  <w:spacing w:val="-12"/>
                                  <w:sz w:val="18"/>
                                </w:rPr>
                                <w:t xml:space="preserve"> </w:t>
                              </w:r>
                              <w:r>
                                <w:rPr>
                                  <w:color w:val="231F20"/>
                                  <w:sz w:val="18"/>
                                </w:rPr>
                                <w:t>to</w:t>
                              </w:r>
                              <w:r>
                                <w:rPr>
                                  <w:color w:val="231F20"/>
                                  <w:spacing w:val="-12"/>
                                  <w:sz w:val="18"/>
                                </w:rPr>
                                <w:t xml:space="preserve"> </w:t>
                              </w:r>
                              <w:r>
                                <w:rPr>
                                  <w:color w:val="231F20"/>
                                  <w:sz w:val="18"/>
                                </w:rPr>
                                <w:t>build</w:t>
                              </w:r>
                              <w:r>
                                <w:rPr>
                                  <w:color w:val="231F20"/>
                                  <w:spacing w:val="-11"/>
                                  <w:sz w:val="18"/>
                                </w:rPr>
                                <w:t xml:space="preserve"> </w:t>
                              </w:r>
                              <w:r>
                                <w:rPr>
                                  <w:color w:val="231F20"/>
                                  <w:sz w:val="18"/>
                                </w:rPr>
                                <w:t xml:space="preserve">community </w:t>
                              </w:r>
                              <w:r>
                                <w:rPr>
                                  <w:color w:val="231F20"/>
                                  <w:spacing w:val="-6"/>
                                  <w:sz w:val="18"/>
                                </w:rPr>
                                <w:t>understanding</w:t>
                              </w:r>
                              <w:r>
                                <w:rPr>
                                  <w:color w:val="231F20"/>
                                  <w:spacing w:val="-3"/>
                                  <w:sz w:val="18"/>
                                </w:rPr>
                                <w:t xml:space="preserve"> </w:t>
                              </w:r>
                              <w:r>
                                <w:rPr>
                                  <w:color w:val="231F20"/>
                                  <w:spacing w:val="-6"/>
                                  <w:sz w:val="18"/>
                                </w:rPr>
                                <w:t>of local</w:t>
                              </w:r>
                              <w:r>
                                <w:rPr>
                                  <w:color w:val="231F20"/>
                                  <w:spacing w:val="-3"/>
                                  <w:sz w:val="18"/>
                                </w:rPr>
                                <w:t xml:space="preserve"> </w:t>
                              </w:r>
                              <w:r>
                                <w:rPr>
                                  <w:color w:val="231F20"/>
                                  <w:spacing w:val="-6"/>
                                  <w:sz w:val="18"/>
                                </w:rPr>
                                <w:t>climate</w:t>
                              </w:r>
                              <w:r>
                                <w:rPr>
                                  <w:color w:val="231F20"/>
                                  <w:sz w:val="18"/>
                                </w:rPr>
                                <w:t xml:space="preserve"> impacts and actions we can</w:t>
                              </w:r>
                            </w:p>
                            <w:p w14:paraId="3E12CBB2" w14:textId="77777777" w:rsidR="00D03910" w:rsidRDefault="00A13651">
                              <w:pPr>
                                <w:spacing w:line="220" w:lineRule="exact"/>
                                <w:ind w:left="391"/>
                                <w:rPr>
                                  <w:sz w:val="18"/>
                                </w:rPr>
                              </w:pPr>
                              <w:r>
                                <w:rPr>
                                  <w:color w:val="231F20"/>
                                  <w:spacing w:val="-4"/>
                                  <w:sz w:val="18"/>
                                </w:rPr>
                                <w:t>take</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be</w:t>
                              </w:r>
                              <w:r>
                                <w:rPr>
                                  <w:color w:val="231F20"/>
                                  <w:spacing w:val="-9"/>
                                  <w:sz w:val="18"/>
                                </w:rPr>
                                <w:t xml:space="preserve"> </w:t>
                              </w:r>
                              <w:proofErr w:type="gramStart"/>
                              <w:r>
                                <w:rPr>
                                  <w:color w:val="231F20"/>
                                  <w:spacing w:val="-4"/>
                                  <w:sz w:val="18"/>
                                </w:rPr>
                                <w:t>climate-ready</w:t>
                              </w:r>
                              <w:proofErr w:type="gramEnd"/>
                              <w:r>
                                <w:rPr>
                                  <w:color w:val="231F20"/>
                                  <w:spacing w:val="-4"/>
                                  <w:sz w:val="18"/>
                                </w:rPr>
                                <w:t>.</w:t>
                              </w:r>
                            </w:p>
                          </w:txbxContent>
                        </wps:txbx>
                        <wps:bodyPr wrap="square" lIns="0" tIns="0" rIns="0" bIns="0" rtlCol="0">
                          <a:noAutofit/>
                        </wps:bodyPr>
                      </wps:wsp>
                    </wpg:wgp>
                  </a:graphicData>
                </a:graphic>
              </wp:inline>
            </w:drawing>
          </mc:Choice>
          <mc:Fallback>
            <w:pict>
              <v:group w14:anchorId="3E12CB6A" id="Group 160" o:spid="_x0000_s1148" alt="A person standing next to a white board planning" style="width:133.75pt;height:155.95pt;mso-position-horizontal-relative:char;mso-position-vertical-relative:line" coordsize="16986,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27nngIAAI8GAAAOAAAAZHJzL2Uyb0RvYy54bWyclVtP2zAUx98n7TtY&#10;foe0Xakgaou2MRASGtVgH8BxnMQivsx2mvTb7xwnaRFF4vLQ6Ph2/PP/XLq87FRNtsJ5afSKTk8n&#10;lAjNTS51uaJ/H69Pzinxgemc1UaLFd0JTy/XX78sW5uKmalMnQtHwIn2aWtXtArBpknieSUU86fG&#10;Cg2LhXGKBRi6Mskda8G7qpPZZLJIWuNy6wwX3sPsVb9I19F/UQge7ovCi0DqFQW2EL8ufjP8Jusl&#10;S0vHbCX5gME+QaGY1HDp3tUVC4w0Th65UpI7400RTrlRiSkKyUV8A7xmOnnxmhtnGhvfUqZtafcy&#10;gbQvdPq0W/57e+Psg924nh7MO8OfPOiStLZMn6/juDxs7gqn8BA8gnRR0d1eUdEFwmFyurg4X8zO&#10;KOGwNr04n5wt5r3mvILAHJ3j1a83TiYs7S+OeHscK3kKv0EisI4kejuV4FRonKCDE/UuH4q5p8ae&#10;QDQtCzKTtQy7mJkQN4TS243kqC4OQM2NIzJHYaaUaKagJG4VKwXBCRB93IVnMAZHLrJa2mtZ16g8&#10;2gMspPSLlHjlvX26XRneKKFDXz9O1MBttK+k9ZS4VKhMAKC7zYGQQ+0GYLRO6tAHzgcnAq/w/gI4&#10;/kCJIShL9wsR+sCJT/BDgr03Z6bzb4ecmc2jNPvIs9Q6H26EUQQNYAUGkJulbHvnB5pxy6BhDxDJ&#10;gAfbA/QbP6oHoyP9PlRSDxWzAhDQ7fMgz8YgP0JFZKaDMM9QxmEf1h0J3Q+DpTLOf1Sr1+rr01oh&#10;WA+AVuiyLqbr2QiXmXwHzC10zBX1/xqG9VLfatAP2+touNHIRsOF+qeJTRgDpc33JphCxmDhTb3f&#10;2HRiYKIVu17MraFDY1t9Po67Dv8j6/8AAAD//wMAUEsDBAoAAAAAAAAAIQD0BxVn70EAAO9BAAAU&#10;AAAAZHJzL21lZGlhL2ltYWdlMS5wbmeJUE5HDQoaCgAAAA1JSERSAAABZQAAAaAIBgAAAHKgdrwA&#10;AAAGYktHRAD/AP8A/6C9p5MAAAAJcEhZcwAADsQAAA7EAZUrDhsAACAASURBVHic7d13nBxnfT/w&#10;z8xsv97vdEXdVpdtyUW2hCtugAM2xhgIAfxzIOFHQkswkF9CD4RgBwIkYBMbiAFjsDEGbNyrbMmy&#10;5aLqk3SS7k7Xb++27055fn+cyt1t353dnbv9vF8vv9DNzsw+EtJnn/3OUyQhBKgwgl5vw77nn75i&#10;z9NPXj14sHuVb2S4LTTpq2vo6OxpWbpsb8uSZXtbli7bu/qiS/7gqa6ZKHV7iaj0JIay+SaGBtsf&#10;+/EPPr/117+6WVdjjnTnu6urJy656aPfvvADH/6es6IiUIw2EpE1MZRNJISQtt5z90fv+8ZX/kOL&#10;RZ3ZXl9Z3zByxd/+3Ve3vP+vvi9JEv+PISpDDOU8CSGk8f7eRUOHDq546YH7PvjKH3//3nzvefGH&#10;b771L/7xi59lMBOVH1upGzBX6Zpme+VPD773sdt/eMtg95urzbz3k3fe/mlZUbR3fOaWWxjMROWF&#10;oZyDyeHhttv/5iMP9u5+Y0Oh3uPxO/77H21OZ+TqT3z6Xwr1HkRkPSxfZMDQdSXs99c4Pe5gJBis&#10;+u773v3ccM/B0wv9vrKi6F986MnTG7sWHiz0exGRNTCUEzAMQ97//DOXv/KnP9zQvW3rJZNDg+2G&#10;risAIEmSEEJIxWrLude+5873fePbHynW+xFRaTGUZxnv71v4iy/8w53d27ZeXOq2AFO95X/681PL&#10;Gzq6ekrdFiIqPLnUDbCSge43V3/72qt3WiWQganSyYPf+dY3o6FQRanbQkSFx57ycb6R4dbvvOcv&#10;tk8MHOssdVsS8dTWjr/nS9/42JlXvu3eUreFiAqHPeXj7v/m1261aiADQGhiov6uT/7tr5/75c//&#10;ptRtIaLCYU8ZwMEd27d87wPXP1PqdmRCkmXjU7+6f9PCdWdsL3VbiMh87CkD+P2//+u3St2GTAnD&#10;kH/2D39/94HtL15Y6rYQkfnKvqc8cuTwsq9dcWF3qduRiyUbzn5u7aWXP6Crqn3L+z/4A1dlla/U&#10;bSo2IYRiCDh0IVySBE2RpKgEqJwJSXNV2c/oe+VPD+a9VkWpHHr5pc2HXn5p88fu+NmVczGQDSFs&#10;McNoiOpGc0Q3mqO6aI7oektUN5qjutEcMURzTDcadSHcuhBOQ8CpC+Eypv1aJPk7LEuIKJIUlSFF&#10;FQkRWZKisjT1a5ssBVyKPORU5GGnIg+75Klfu47/7FTkYZskBcwK9oDfXxsJh+NGz1RUVk66PR6u&#10;CkgzlHUoCyGkl//wu/eVuh352PL+v/r+ys0X/rnU7Ugmpht1AU1f7le15QFVXx5Qp34d1PTFMUM0&#10;ACjIRBxDwGUI4QJyy1VZQsStKMcq7cqBSpvSXWW3dVfale5Ku9JdYVMOy5KkZnqvn/74R1/53b2/&#10;/sTs43/3D5/723dcd91/5dRAmrfKOpT9oyMtQwcPrCx1O3Llqa0dv/rvPvPPpW4HAIQ1fYE3pm2Y&#10;iKpnTIWwvjygasuPB++cYwi4gpq+JKjpS4aAy6e/JgF6hU3pORHS1XbbvjqnfUeN3faGIkuRUrWZ&#10;5oeyDuXhnkOmr19R09Iy6LDLTSN9A4rZ957t4g/9n1s9NTXeQr/PbBHdaPZG1Q3eqLrRG9M2jkfV&#10;jRHdWFDsdpSKAJSApi8LaPoyhHHVieMSoNU4bK/XO+076hy2HXVO+44ah213KdtKcw9D2USyoujr&#10;zj/TXVHlVna/+Cp63yzszOjz3v3eOwr6Bpiq+3qj6sbhiHqxN6pu9EbVjSHd6Cr0+85FArBNxLSz&#10;JmLaWQD+GgBkINYbjBT9g5PmrvIO5cPmhvLKc84IVdVU1ADA2vPPQuvCduzd8boIeH0Z1U3XXHTx&#10;0/6RgTVHdu/L6Cu/w+0O5dPeRIQQkl/VVw6FY5cNR2KXDodjF2tCVJn9PuXCABwR3WhJ9NpETF0X&#10;041ahyJzf0Y6qbxD2cTlN5s62rSu0xbOCK+m9hY0tF0qjQ+OYPDIMYwPjcXCwaCiq5oCADaHQ23q&#10;6hpo7moPN7bWtjodtgvDjS707nsThm6kfU+b3RE1o+0hTe8cDscuPRHEEd1oNeO+lNohf/hjDxwd&#10;+et6p/2lZpfj8Ra34/EGp30r69LlraxDWYvFst5HLxF3pQfrN2+wSVJ8h1iWZTQuaEHjghYAcAgh&#10;oMVUSLIExWazS5LUNfteGy7ZhJcffwGGkTyY3VXVkzaHI5ZLe4UQ0kRMO6M/GL2uLxS51q/qc/Zh&#10;5zwgj0fVc8ej6rn7JoNfkCVEWt3OR9o9zt8u8DgfdCgySx9lpqxDuaKufjTfe8iKgg2XbILDlVm+&#10;S5IEuzP1BtdN7a3Y8s63ovvVPfAOj+vhQDDuoWFNS0t/Nu0UQsjjUfXcvlD02v5g9Lqgpi8+8drh&#10;117B7qefyOZ2lAVvfy8MT2Xc8TeefRo9e/fMPuwCcM3x/4RTkceOj6kekiUppw/hciRBEh/58F99&#10;cfmyZTtL3ZZslXco19aO5XuPdRdsQHV9rRnNmaGiuhJnvOUcAFB0Xce2h5/BxMj4yddrWxf0pruH&#10;IYRtNKJu7g9FrusLRq9NNEJi+PAhPPKj78PQdVPbT7PY4j+IvUOD8A4NprpKAtB4/D9T94EsB3v3&#10;7T3vzjtuX1lXVzdU6rZko6xDubKuYSSf69dsOhMLlhR+YTlFUbDqnPXY+scnTx6rbW3tS3b+ZExb&#10;0+MPf+RoIPyBqCGaUt3bPzbKQKZ5ye8P1E1O+hoZynNI+6rVOX+1WXvBBnQuX2Ria1KrbapHc0cr&#10;hvumelZ1s3rKqmFU9wYiN/QEIjeNR9Vzi9YwIjJVWYfy0g3nPJv1nnsSsH7z2WhfWvyhuh3LF50M&#10;5eYlS/cJIaTRqLq5xx++qS8YuV4X8BS9UURkqrIOZU9NjXfBilWv9e/dfUZG51dVYN3mjahvaSx0&#10;0xJqaG2CJMuGMAxZX7zijIf7x74SUPXT8rlnaGwUCxa0mdVEIkvxer0dixYtnFOzKss6lAFg+Tnn&#10;PZVJKHcsX4RV56yDzW4vRrMSsjsdcNbUqI4FXfbDrupboOZfC5YVGVND+Yq2QTdRkQgoNiXjhaOs&#10;ouxDedm5m5586qc/+WSy1x0uJ9aefxZauqyxtIPkcDkXftC8HaFWXXIFBvfughbwm3ZPIitYtXLl&#10;fevWrp1zYz3LfpF7NRpx/b8tZw+Efb6E49pWbFyLJWvyqhCY6mjjKtRe+g5T7xkJ+KFGpmZs28aH&#10;oIwPmHp/omJZtWrdp1qamv8MADU1NYMVFRVzbvJN2feU7U5X5Kyrr/nV87/6348ler2ytrrYTUqp&#10;fsO5SD8BOzuuyiq4KqdmiNuhwqax10xzU0tLc/+C1gV7S92OfHCPPgDnvOvddyV7rabB/Ikh+RB2&#10;U2aGE5FFlX1PGQAWrjtje8uSZfuGDh1YMf14ZU0VnG5XqZqVkEgwM8xMik3JeMo4kdUosjznZ0Ix&#10;lAFIkiTOede773rwO9/85vTjzZ0WHCpmL2wouyoq0eTgInE0N7ncblNWTiwlli+OO/uad/5q+Rmr&#10;o2sv2IANl2yCu9JjuVAWig2QC76hCRGVEHvKAAxNc75230+eXH7GipPf2yOhCGqb6kvZrDisJxPN&#10;f+wpAzi25+X3hyfHF08/1rFsIWTZWn88ha4nE1HpWSt1SiQwPLB29jHFZsEygYM9ZaL5juULAFos&#10;Oif2oDPcFhgzLeSp/4hKQdIBaX5PeGMoA6hsap0TC5YYFVYIZa6TQaUkAZjfocwuD4CGhac9Vuo2&#10;ZEJMbZRNRPMYQxlAZVPrrtr2RVtL3Y50Itr87iEQEUMZwNTkkWVbrvznUrcjlaAvAO+Ro6VuBhEV&#10;GEP5uIZFpz3etnrD3aVuRzK9b/bAcLhL3QwiKjCG8jQrL3vX39lcnvH0ZxaXGlNx9M0eQLHgMD0i&#10;MhVDeRq72zO+5qobPmK1NaaP7j8ELTbnNlAgohwwlGdpPm3N79/cuSdiGGavWpybWDSGnj3dpW4G&#10;ERUJQ3kWSZKEZHf3PX3fnxEJhUvaFiEEXn9uB2Lh6MmfiWh+YygnsPiscx4NB0J46rcPY/Bwf973&#10;MwwDvvEJDB49hrHBEfjGJ6HGYimvEYbAgdf2Yrh32tZMzGSieY8z+hJYdt6W+x+9/Ud/Y+gGXnnq&#10;RSxauRSnnbUGNnvmf1y6ruPovkM41tMLv3cShh5fDqlpqENDWxPqWhpR11QPm90OTVXhG5/A3h1v&#10;wD8+aeZvi4jmAIbyLLoQzvGWjhumHzu89yCGegewZtNZaGpvSXuPkf5B7H7xVYT8wZTnTY55MTnm&#10;BXa9mWHr2FUmmu8YytOENL3r+aGJ+ycUz1mO+kbExkdPvhYOhPDSo8+hubMNHcsWoqmjFcqsIWpq&#10;NIYDr+9Dz+7CPJiT7faC3JeIrIOhfNxYJLbp+aHJ30UNoxkAKpacNiOUTxjuHcBw7wBsDjsaWptg&#10;c9ihKAqi4QhG+gZRyFEblaetKti9icgaGMoAjgTC798x6vuJIXByweLKZafDuyP5chhaTMXQ0WNF&#10;aR8AOBqb4Wy21vZURGS+sg5lIYS82xv8yt7J4Bdnv9Z86dvQe89dgEWGodWsOROSNLeWzAxHorjt&#10;P3+d8DWHw4YFbY1oX9CE5Us7sKCtMe6cx596Ga/vOjDj2GUXn421q5dk9P6qquHb//HLhK+9/apN&#10;WLdmWdzxPfsO44E/PDvj2Jbz12Pz+etmHPvdg89g7/4jJ3/2eFz4+7+9PqN2EaVStqGsGaJi+8jk&#10;z/tD0Xclet3d0YWGTRdibOtTxW1YEtWr15e6CVnTNR0vvpR+qWpZknDN2zfjxusvg9t1aneVN7uP&#10;4slnds44d9WKxRmHcs+RgaTv39JSnzCUx8Yn8cL2mdcMDo3jgk1rZ3wodh/sm3FeTU1lRm0iSqcs&#10;xymHNL3zyYHx55IF8gnt7/7LYjUprerVZ5S6CQVjCIHfPfgsPn3L9xE1cTr5gYN9KV7rzfg+PUcG&#10;cKineKUqKm9lF8rjUfXsx4+Nb5+IaWlTrnrlWlSvKn0PVamsgmdhZr3Duaz/2Ah+9+Cz6U/MUHeK&#10;UD546Bj0LB7KPvrkS2Y0iSitsgrloXD00qcGvE9GdKM102va3/2BQjYpI9Wr1kGy2M7auaqrrcKn&#10;P3EDPv2JG/DJj78HVVWeGa/fe/+T8PlSj+/OVKqeciQaQ3//SMb3evq510ztxRMlMz/+pWegPxh5&#10;53ODE3/ShajI5rr6c7fA3bGwUM3KyHwqXXg8Lly05UxctOVMXHLhWXjPuy6e8XospuLw0cG83ycS&#10;iaG3b3jGMXnWB1uqnvRswWAY27bPia0caY4ri1A+7A9/aOvw5G8NwJHttZIso/3a9xeiWRlxti5A&#10;21UpS99zmtvtjDs2MDiW930PHT4GY9rImaoqD1aePvPDNVVPOpFHn9yRd7uI0pn3ofzmZPCTL436&#10;7kQev9fmS6+Co7HZxFZlRrLbsfIL/wpblQV2sS6igaH8Q7n7wMwHeQs7W7Goa2bVqvtQdqH8+q6D&#10;GB7x5t02olTmbSgLIaTd3sCXXxsP3JbvvWSHE+v+/ceoWLzcjKZlbMlHP43K5SuL+p5W4HTkP538&#10;wKGZq/st7GzBwlmh3HN4AJqmZ3xPIQQef+rlvNtGlMq8DGUhhPzquP97eyaCpm2G6mpZgHW33oGG&#10;zZeadcuUmi6+Eq1XX1uU97KatpaGvO8xu17clSCUVVXDkd7s6tePP/VyQafSE827UBZCyDtGfXcc&#10;8IX/r9n3VlxurPjCN9D1lx81+9YzuLsWY9knbplzM/hykagc0NaaXygHgmEcG5i5bsnCrlYs7Ixf&#10;4S+TunJzU93JXw+PePHG7kN5tY8olXkVykII6ZUx/w8OByIfLtR7SJKErvfdhJX//G0obk/6C7Ik&#10;u9xY+YV/Lci9rcDnC+Luex7B3fc8gp/94mHc98AzM15vqK/GooUZj1hM6OCh+I0Jujqa4fG4ZgQs&#10;AHQfTL+JwVVvPXfGz48+wTHLVDjzZpq1EEJ6bTxw6yF/+GPFeL+GTRdi3W3/g71f/iwiA9k9MEqk&#10;cvlKNF92NZouvAL2mloTWmhN/kAI9/z2iaSvf+gDV8PpzHqQzAyze78N9dWorJz6kFvY1TKjd55J&#10;T3nVysVoX9CE/mNT45pf2L4bq1YsyquNRMnMi56yEELa5Q18vdsX+mQx37di4RKs/+6dWPDOG1F3&#10;1rnw1FTDlkWg2F1OtC5bjDWXbsEZ3/spFlxzw7wO5HQuOG8t3nJB/jMoZ9eTF3ae6nnPrisf6R1M&#10;OylEkoArLj375M+qquG1Nw6kuIIod/Oip7x3IvhP+yZDny/Fe9urarDko5+C4R2Bes/3AEztyadG&#10;ooiFI4iFI6d+HZn62elxo7GrHdVNDVN1Y8UGIURZ1JATqautws0fekfcoj+5mj3yIhpT8dAjLwIA&#10;xsZmbrGl6wYOHx7A6ad1pbznxReehZ/98s9Zjdag4otoemtNqRuRpzkfyvsng5/dPRH8SinbIAwD&#10;0LSTP8uyDKfHDafHndkNFDsQCQPztI48XXVVBd71ji2wO+xY0NqAjvYmNDXVQTFpGvmkLxD38HD3&#10;3h7s3tuT9Jrug31pQ7mmuhKbzlmNZ7e+bko7qTDe8Ab+tbKq5rEKm3Ik/dnWNKdD+YAv9PHXxwPf&#10;LmUbhBDApBcwjKnvubmsv2yzA0E/hMs973vLVVUeXPfOiwp2/wMZPLiLuybDSSRXXHYOQ9nioobR&#10;9PSA9/GL2+re4rYpc3JpvzlbUz4SCL9/55j/+6VuBwI+IBaBBEBeti7t6YnILZ2ArgHRiLltK0PZ&#10;rGdx8poDmV2zZtWSvIfrUeEFNX3pM4PeR2O6MScf0MzJnvJIOHbhSyO+O0vdDhEOAaHAyZ9tazbB&#10;6DodRm83xOgxCO8IIFJMNHB6oCxdA3n58QWHgn4Ip2ve95YLafZoisaGGvzV+6+acezPj23Hrj2n&#10;xhr3HRtBKByFJ8E6HNPJsozLLzkbP/3Fw+Y1mArCp+qrtg5P3PeW1rorZUmKlbo92ZhzoeyLaSue&#10;H574nQBKurWzUGOAL37ig1xdD3n11LhWPRaF/uJDwFj8rDFRUQ37JddDtk37bWgqoMYAR+pwKBcV&#10;lR4sX9ox49hzL7yGl17ZG3fuFZedi41nnh7XU16+rBMXbp65yt7wiHdGKAshcKinH2tWpV+z+tKL&#10;NuB/73kEus5ZfVY3ElEv3jHqu/3sxuoPSZJkjX3dMjCnQjmiG83PDU38STVEUb+WGJoGSZLglCXY&#10;IGATBtRoGKE010VjMdjWbQGeuX+qPDGNtGgVNN2AY9b/Ax41Ctmm4MCBIxgdmcDSdSvgqcpqtdF5&#10;IxgIZVyOOGPdcox7ffBO+Gccn70IUbJjBw72ZRTKtbVVOHfjKmzdtiujdlFpHQlEPlhhUw6trqv8&#10;cqnbkqk5E8qaITzPD038Pqjpi4vxfsEJH55/4BG8uXMXApM+VFRW4Mu3ffHkmrxOtwswdITC4eRt&#10;Hh+FU9dR0bwQ8v6dUDQNdl2HouuwaTswGo5BXX/OyfNlWUalywkJBvY++xKeeHhqFw5JkuD0uLBo&#10;5TKsPX8D2hZ3oLGtBbIyZx8JFESi2nCiqdVdnfGhnE0t+orLzmEozyF7JoJfqrQrhxZWun9e6rZk&#10;Yk6EshBC3j4y+fPxqHpu+rPzeh/07j+EHY89j/07XsX00m4wEMSv/uc3eN//eQ+AqaCsrKiAIQQi&#10;kQQP6CJhnHv396DM6iGfNDYGTZIxMi2UKysqTtaT6xpOfRkQQiASDGPXC69g59PbAAAOpwPtyxai&#10;87TFWHj6EixZswLV9XN9hGZ+Eo2i6ErQK25qrIHb5UA4cqrUmM2ojfVrl6G5qY7LeM4hL434fuJW&#10;lL5mt+PJUrclnTkRyq+PB77dH4oWbMm0aCiCnU+9iB2PPYexY1O7VdgdCiRl5gO3HS+8gguv2Iz2&#10;zgUApoK5urISwjAQjc18luDZuzN5IB9XOdiLExsS2RQFLuepWnJjgpXSpj8AjEVj6NndjZ7d3SeP&#10;NXe2Yf3ms3HOFW9BfXPxRgkITZ2a/GKzQZJO9d7tdhvedsWmGefWZrHr8+pVS+J2C0lmUVcr+m3x&#10;75dotIQsy3j3uy7G+LhvxnFN09HW2hB3j7raqrjrP/KXV89YmCjRYv1kHQKwbx2euO+Stvrzqx22&#10;+IcSFiKJXMbVFtFBX+hjr4z5/8vs+woh0P3qbjz7u4cxdGQQamRmqCo2CTa7EndddU01vnTrF+Lu&#10;NTE5iZh6arpu83A/mn/8zbTt2PPZf4PhcqO2uhrOaaHce7gfX/3cv88419B1RCPRtPfsWNaFm7/y&#10;GVTWZr84fq3qR5M6mfwEQwEgQwiB6NBRRPoPITrcBxhTM91kdyUqlqyGu3M5JGVOfObTXCLpgJT8&#10;IWu/swEhJfmkLY9NPnzZgoaznYo8mvSkErN0UXIsEjtv55j/e2bdT42p6H51Fx6842587YOfwE+/&#10;disO7dqDUGASsz+cDD3xh5Vv0ocH731oxjFJklBTXQ2bbSqEZFkGVq1HZOPmtG2yyRLsNhscjplr&#10;ZjS3NsWdm+lQuWM9R/GTL30HWoE2+hSGAd8bWzH58pOIDh45GcgAYIQD8O/ehtEn74MW9KW4C1Hx&#10;hTRj0baRyV8IIeJ7XBZh2VCO6EbzC8OTv8l36FvIH8COx5/B3d/6T3z9Q5/AXV+9FS8+9DgioVNj&#10;J4TQoevRGcEsBCCMxMH85MPPwDs2s54oyzLqamqgKArcrqmxxoG/+ACMNFOnlcrqGbXkE5yuBAsb&#10;ZRjKWkzDoV37cM9374j7sMmXEAKTrzyFSG93yvOMaAgT2x+FHk3+IJSoFIbCsbfungh+qdTtSMaS&#10;oSyEULYNT/4irBvt+d7r/v+6C/f/8C7s2b4TajT5GHJDaNCNma/rSUIZEPjv7/xP3NETwex2uabO&#10;qq5F8G3vPXWVENAMgYhmINzSgfDmt6KisjKul3zqfjNDWJKkzIL5+Dnb//wUnrj3wfTnZyE20o/o&#10;0NGMztVDfvh3vWjq+xOZYe9E8J+OhaJvL3U7ErFkKO/yBr46HInlve9S34Ee7Nn2SsbnG4YKMW0G&#10;XrISBgCMDI3gmceejzuuKAoU5dQ3o8gFl8H72W+gd81m7PeqODCh4rBPw2DTIgSuv2nGubOdKIdM&#10;l0kJQ8Kpc/5wxy8x0jeQ9ppMCCEQPPBGVtdEh/tgqHNqQhWVie0jkz8PqFr6welFZrlQPhaMXGPW&#10;MpyP3P3brK/RjVN1WGGIlF//f3/PHxEMpplCIsvQOpdAtC6YcVjt3p+2LQ5nfOUmo7rytHMMw8DD&#10;P/9N+msyoetQvSPpz5vO0BEd7k1/HlGRqYaofWF48re6ITJczrE4LBXKAVVbtn3U9zMz7nVo114c&#10;fH1P1tdN9ZbFtJ+Th7JhGLjjtrsyuq9cVz/z2oF+GP7UD8JcblfcsVzWxXj5iecxcDj/YDS03Hq8&#10;Qks9NJCoVCZi2hmvjPl+IISwzIIzlgllzRCercOTv1UNkfcMCCEEHrn7vpyvN6b1llOVMADg8KEj&#10;2Lkt/XKOcn38eFntwJspr/FUxD8kzKh8MescIQQe+um9aa9LR+i5LfAu2/Pb3omokA4HIh/uCURu&#10;KnU7TrBMKL867v+PyZiW29qXs+zb8Sp63zyY8/WGONWzM/TUJQxJkvDLO++Fmmb4mVyXIJS796W8&#10;pqo6fs0LSc7wA31WML/27Db0due3C7PiqYTiznzyx6nrqtKfRFRCO8d835+MaWtK3Q7AIqF8LBR9&#10;e48/fLMZ9zIMA4/+8v687iGEETc8LhVNVXHXD+9Oec7s8gWQvq5cnWDyR6bli+kP+0546K78esuS&#10;JMHRlN2AGHt9K+y1jXm9L1GhGQLObSOT/2sIUfKvdSUP5ahuNO0Y9d1h1v1ef24bho7kv7s0MK2u&#10;nMEyjXtf34fuvcl755LLBckzs+erHepOWW+dvv7FyftkWlNOcN7uba+gZ0/qkkk6Isu6csVyU778&#10;EBXcZExbv9sbKPlqciWdByuEkF4e9f0oqhvxS3nlQNd1PH7PA2bcCkIYJ9dxMPQMprBIwJ0/+F98&#10;9bv/lHSYm1zfAD0UPHUgFoN+9DBsS5YlPL++sS7+bTJ+0Jf4vD/deQ8+/u3/l+E9ZtLDIUQGM9z6&#10;TJJRc8YWOBsXQNcNTPiDaXeNnqusvVCBdbkcdtTXVFpqU4d9k6F/bPM4/9DocsSPdy2SkobykUDk&#10;g/2h6LvMut/44DDGB4dNudf08conZvelq+dGwmH8+q77cONN1yd8Xa6rh943c+KF2r0/aSg3p1mU&#10;KBVJkhKGxZs7d6Fn934sXn16RvcBpkpCsiwjeHDP1F6EadhqGlC1YiPsDa041DeE/Yf7c9q6kOa/&#10;prpqnL0m8d//EpG3j/h+dnl7/XqbLAfSn16ABpTiTQEgqOkLzVzXAgDGB7McQ5vKrPBLNTRuupe2&#10;voz+3sSTNRKPwEj+sK+lLX79i6mmZRLMyc959oFHMrh+SjAYxgdv+gb+8/u/xuDe9EMMK5afgYbN&#10;74CjsQ39w+PY18NApuRGvD5M+IPpTyyioKYveXU8cGup3r8koSyEkF8ambxLEyL7ZcxSGB8yp5cM&#10;xD8oSzc0brrbb7sz4YiNxCMwkj/si4QT128zm0CS/KVXn3kBPu9E2lsIIfDt236FQz3H8MvfPIWP&#10;/Xg77n7uCPzhxGUI2elGxdK1J3/uHbTsQlxkIWOzdouxgh5/+OZSTcMuSSi/6Qt9aiSiXmT2fQvd&#10;U850cR/fpA9/ui++N5qop2yMjUIfTxxeTzz8TOKmZTQsLvk5uqbjhT8+kfYOD/15Gx557KWTP0dU&#10;A7/Z1oeP3fEyfrX1KILRmQ8pPUvWQEoxbZwokXCKNWlKaceo746obiT+ulpARQ9lv6ot3+UNfL0Q&#10;9za3pxz/R5NpCQMAnnjoKUx4Z65LnGhYHJC8t/zGwor0AwAAIABJREFUzsRrcZvxYGTrHx+DnmIy&#10;SF//ML7z3XsSvhaK6bjnhV589PYduPfFXoRjOiS7E+6u02acV51g8gvRbE11pn5hNk1UN1p2jvlM&#10;LbFmoqihLISQdo75f2AIFGSbhjGTHvJJkpww+LSYgVhEm/GfriV+8CWEwI9vnbmSXKKeMpA4lDVV&#10;w/jo1PKgwjCgazo0VYUai6UM05O/hzSvT4yMYdfWHYnbo+v48tfvQjicekH9YFTHL54/io/evgN/&#10;7I4iqs78s+hq4/hkSq29uR7NFt7GrDcYfe9QOPrWYr5nUUdf9AajNwyFYwX5DRqGAe+QOeULWUr+&#10;xzK7gpGqojF4bAhbn9qG8y+a2lowUU0ZSDyz78k/P3fqdV0vyIL1z/7+EazfEr/t4U9//jB27zmc&#10;8X38EQ23//Z5PLHzMH52+7+c/ECrqnDjrJVL0Dc0Bi3HKdrT5f/9wIShVxYYvWWBJmS8tncyDpuC&#10;1sY6tDTUWGpIXCKvjPp/eHm7Y60iSwk24zRf0UJZNYya18b9txXq/r7xCWiqOQvfSJJ5ddH7f/F7&#10;nHXeerhcLkiVlYDdAcxaylI70gMRi0JynPoC8fyTp9YhtikKNGQbyun/onfv3IXBI31oXdhx8tj+&#10;Xd246+cPpbgquQs3nxn3D6y1sRatjfGTYIjmioCmL9s3Gfzc6rrKokwsKVr5Ypc38NWIbsRvLWwS&#10;s8YnA9KMzT/zpes6fvK9qYXvJElKXFfWdWg9p2YDapqGgf6hUy2S5Yw3EM3Wc78/9UAyEgrj1q/8&#10;F/QMZjDOZrMpeOc7LjSzaUSWsW8y+PmAqhVlQHVRQtkbVTcc8IU/Xsj3MOshnywppn+dOrDvEPa8&#10;NlWiyKSuvPXpl+LKIooty957hr+Flx575uQ3jF/c9hMMTvswyMZlF5+NxgTTwonmA0PA+cqYvyhL&#10;fBY8lIUQysujvv8u9HuZNRxOks0f0iVJwM9/9Evoup50BIY6ra78zKNb415XEuxCYoZIMIwDr+/B&#10;y0+9iKezmFQy23uuu8zEVhFZz1A4dnlfMPqeQr9PwUP5oD/8UW9M21jo9zGrfJHqIV8+otEofnHH&#10;vSl7ykIIGIaB3sP9ca9LklSwEsaOx5/Dnd/4fs7Xr1uzDCtOW2hii4is6dVx/22qYRR0DF9BQzmq&#10;G027vIFvFPI9Thg3YeSFhMRD4cyyc/urGEiyMqDw+2AMDWD7cy8nnaSS8VrKU2dndJYQAs8/9BT8&#10;E6l3QUnlPdfmvZ0i0ZwQ0Y223d5gQR/4FXT0xZ6JwD+ZsZNIJswYo1yI0sVsP3tuL/4+yWtq9348&#10;8dDOhK8Zug5dy39YWdx7ajpCSaZNZ6KluR5v2XJmynOEEAhHYtAzWMyIisMKy5HYFQVuV8mXL87a&#10;AV/o48urPd+rsCs9hbh/wUI5oGpLDvrCf1Oo+08X8gcQSbeBaQZyKV3omgFJBhQlsy8dgUgUT0j1&#10;uESMx70W278XR3ri14IWQiAWM38qqmEIhCP5jX++7p0Xw5ZiavXg6AT2H+5HMM1EFCpPixY0Y9XS&#10;jvQnWogA7G94A18/r7nmfYW4f8HKF7u8wa9lsAqxKcycyZcLLWZAjeoZr43xgq0BkyI+yF7auS/h&#10;PTRVg8hiinemwhE1rxXcnE4Hrrl6S9LXRyd82Ln3EAOZkjp8bBi+YLjUzchabzByozeqnlWIexck&#10;lL1R9azeYOTGQtw7ETNGXkh5DoUzDIFYRE867XrWm+GXSvy2Ss8Nx4eXYRjQ1Ox7s+l+LzFVh5pn&#10;OeTqyzehOsE+giccOTZiia/JZG2j3tyfZ5TS6+OBbxXivgUJ5UI1Nhkzxii7POYsnqOpx3vNaXq2&#10;o4oTO3DqIa5hAMfgijtPLVjZIv/7Xp/mAV8kOj93GiFzmfF3sRSGI7HLCrEuhumhPBSOvnU4Eivq&#10;oFUzhsPVt5iyIxWA473maOpesyRJeNTWjOjx7H5Vd0PMGvKmaVpG+wNmKxzNr2wBAOdsXIVFC9tS&#10;nlPhLsi6UzTP1Kb4tmV1r48HviWEMDVHTb2ZEEIudi8ZyL984fS4Z6z/YBZNNRBL0Ws2ZBn3yFNl&#10;jOf1yhmvCSEK0ktWVR2qmv8ojhsymCzS1hS/xyDRdLVVnjm9NspETDvzqMmlWlNHX/QGI++diGmp&#10;x0cVQL7li0Url6O+pTDLTIrjvWbFJkOxSXG13qM2D/ZHPRiYVbpQYzHTxy0JIRAy4atiV0cLzj17&#10;ddrzmutrsHJJB3r6hmBwTyg6TgLgcTvRWFuNJZ0tUAo0KapYdnkDX+uocP1GkSRTnmibFspCCGW3&#10;N/gls+6XKTUag288/dZGqSxevQJVtYXt1emaAUMHbA4F8rRJIJIk4T57G4R2aoU73bQxyRKmJ3vE&#10;hLIFMFVLzmR2oSRJWNzejMXtzfm/KZFFhTRj0WF/+MNLqz3/bcb9TPuI6gtFrw1o+nKz7pcpM2by&#10;LV59esF6ytMJAahRHZpqzBj6ZigK7Hbl+DkCagG2x9ENA9FY/kFfWeHGVVdsMqFFRPPH/snQPxhC&#10;mNLJNSWUhRDSvong5824V7YCE5PpT0rB6XahbXEX6pqLt0uGrk2N0Ji+vZTDoUCSjo9JLsBX/UjE&#10;nLWm3/G2zfC440eJEJWzoKYv6QtGrzfjXqaE8lA4dnkpaskAEPQH8rp+4crToCgKKmurYLMXZa4L&#10;gOm95qlJJ5Ikwem05TQmOanjVRJNM/IekwxMzVq8/p0X530fovlo32TwFjOW9jQllPdNBm8x4z65&#10;COUZyktWnw5gaiH5upbEK7gVkq6JqV6zLmCzKXCZPIxMCIGwSeOF33rp2WhtLf6fEdFcMBnT1g2G&#10;Y1fle5+8Q3ksEjtvJKJelO99chXy5RfKi46HMgDUNiVe67jQhADUmA4tpqOi0p3v9mfTSFA1I6ed&#10;RBJ5/41F3T+SaM4xo4ybdyjvmwyVpJZ8QiiQeyjb7Da0Leo6+XNNY2lC+QRdF1BjOjwetzk3FMK0&#10;WXWbz1+LpYsXmHIvIgAFeXZSaqNRdfNoJHZBPvfI62nhZExbfSwUvSafe+Qrn57ygiULYbOf+iMo&#10;VU95BgGYtV+xphszHibm4wM3Xp7TdZOBEA72DmJk3MelO2kGu03BisXt6Gwt3kP2Ytg3Efz85lbH&#10;23O9Pq+e8v7J4Ofyud4MQZ8/52s7li+Z8bMlQhkwZSyxmfdZv24Z1q1dmvV1vmAY297oxuDoBAOZ&#10;4qiajje6jyIcmV+rCA6EY2+biKnrcr0+51CO6HrL0UDkvbleb5ZwIJjztZ2zQrnU5YtTrPW17oPv&#10;vyKn6w73D0ErwML8NL8Mjec3rNWKDvjC/zfXa3MO5cP+yIeLtV5yKvOzp2xOKDtMGE+8bGk7zjtn&#10;VU7XTgbm3jq5VHxmTP23mqOByPty3csvp1AWQsiH/OG/zuVas4X8ufWUK6qr4iaMVNQUd6xyMmaV&#10;HepbmvK+x1++7/Kc15mu8nCSCaXnds69LaHS0YWoOBKIfCCXa3MK5aFw7K1BTV+cy7VmUmMqYpFI&#10;Ttd2nrY0LmwkSUJNoxVWNjMnlRVbfrM+29ubcPFFuW+uwFXiKB2Xw46OZmt8QzXbIV/4Y7lMJskp&#10;lA/6wx/L5Tqz5TNxZHY9+YSquqLs85qSWeWLFRvW5nX95z59Y8r999Jprq9Be3O9SWNJaD6x2xS0&#10;Ntbi/DNXwG4v6P7NJTOpamvHomrWC8Vk/acR1vT2gVD0HdleVwjhPEK547RkoZxTGchUZpUvupYt&#10;wpZ3XIZnH3ws62vfec1mbNywIq/3lyQJ609fhFVLO2Fw9AUdJ0kS7Lb8tl+bKw75wx9tdDm2ZnNN&#10;1qHc4w/fJIDcu08mynXdC0mS0LF0UcLXrNBTNqt8IYTAjZ/8CHZt2wnv8FjG17W01OPjH32XKW0A&#10;pnpFFvkrQ1RUvcHIDWfUV33Kocjx29cnkVX5whDCdsgfvjn7phVGruWLxvZWuCoS78lXaYmesjmh&#10;bBgGKqoqcdMXP5HxNZIk4ZbPvg8VFSbNKiQqY4aA83Ag/FfZXJNVKA+GoleHdcP8fZNylGsoJ6sn&#10;A9boKZs3eWTqRms3nYVbfvg1LFl9Wsrzaxrq8OX/uAXnnp3bEDgiinfQn90Dv6xC+XAgklXiF1oo&#10;xzHKC5KULgDAU12Z9LViMaunPP0+Kzeuwz//z7fxd//2ebQv7pxxnsvjxplvOQdfu/u7WL9xjSnv&#10;TURTAqp+2nhUPTfT8zOuKauGUT0Qjl6dW7MKI9cxyq1dyTv7dguMUzatpjxr3QtJkrDhok04c8s5&#10;OLBrPyqrq1DX1AB35bRSjpr7ZBwiSqw3GL2hweV4MZNzM+4pHwtFrzEELDUbIOjPLUCaO5OvdmZz&#10;lH4gu3nli8QjHmRFwWnrV2HB4s6ZgUxEBdEXjFwvhMgobzPuKfcGIjfk3qTCyKWnXFlbg4rqqqSv&#10;K7bS76xr3oO+0q6hIYTAvp5+jE0e//Cc1ZyErZv1excwa808KhSP24UVi9tRYfIGDfNJWDfaR6Pq&#10;BU0ux7Ppzs0olGO6UTcYjuW2Kk0B5VJTbl2Y+jllcDK/RfOtRJR4bPCeg304MpD/xrZkbf5QBJFY&#10;DOevP70sxh7nqjcQeW8moZxRt7A/FH2nFRYfmi2X0RctXe0pX/eNT+TaHNMU4kFfKQyOlf7Pkopj&#10;0h+C15f7io3loC8YfXcmO15nFMq9wdIv0ZlITqHcmTqU/d7SLiNoZpDOftBXdPNwZwlK7six4VI3&#10;wdKihtE8EoldmO68tKEc1Y3G4XDsUnOaZR5N1RANZ78YUXOannJwcv6MPih1T5mRXF5YukivNxhN&#10;+2wubSj3BSPXWWVa9XThHPfma+5Ivc9cMM+NWPNlbk+5tDVle56r1NHcYbcp825bp0LoD0auM4RI&#10;WQrOIJSj7zavSebJJTzrW5rgTLPwe767Y+fL1FAucU954+olcDos9yiCTFZbVYELzliBhtrko5po&#10;SswQ9SOR2EWpzknZldEMUTEaib3F1FaZpBAP+YD8djIxg5k5WupQrnC7cMEZpyOU9R5s1voaXPhv&#10;5dm9QdbNKWD7ZVlGlcfF0kUWBkOxK1vczkeTvZ4ylEcisQsNoPSzKRLIJZTT1ZOB0pcvzKzElvxB&#10;HwCX0wHXPNxZgihXg+HoFetR9Zlkr6csXwyGo5Ybm3xCLj3als70aymF/aFcmmMaM3u3RpIZfURU&#10;Oj5VXx3S9KRhlCaUY1ea3yRzhHOYzde6MHVPWY3FoKlqrk0yhanlCwv0lIko3lCKyXhJQzmo6osD&#10;qp56rccSymXdi/qW5pSvhwOl7SVPmT+jL4gosVRViKShbOXSBZD9uhcVNdWwp6lt5tL7Ntt8Gn1B&#10;RIkNhWNvTTa7L0UoW2+ti+lCWfaUaxvT75gbDpa+p2xmjpZ6QSIiSkw1RK03qp6d6LWEoWwIYbfi&#10;LL7psh1PXNvUkP6e7CkTUZEk6/gmDOWxqLpJE8LSI8GzHRKXSSjPu5oyR18QWVaygRQJQ3k0EttS&#10;2ObkL9udrGsyKV8ErNBTNvFeLF8QWZY3qm7UDBG3y0TinnJEPa/wTcqdrmmIhsJZXVPbODd6yixf&#10;EJUHASjemLph9vG4UBZCSNls8lcKudR+MypfWKCmPN9m9BFRcomyNi6Ug5q+OGqIpuI0KTfZjrwA&#10;Muwpz7PRF6wpE1lboqpEXCiPR61dugCy7ynbHHZ4qitNv28hmDrNmpNHiCwtUd7GhfLYHAjlbNe9&#10;qG1syGgVKyvUlLk0PFH5COtG++x1MBL1lC1dTwayHyWRycgLAAgHrdBTNvNmJt6LiApidm95Rijr&#10;hnB5o9qZxW1S9rLuKWfwkE8IUfIHfZIkmbr2LUdfEFnf7LryjFCeiKlnWnHX6tmynjiSwUM+NRqD&#10;rum5NskUoVAYaqy0q9QRUXHNLhnbZr1o+dIFAFzxgXfjouveDuONF2G8/jwimoGIOvVfWDUQ0fST&#10;P/tbl6NrxbK097TCxBGvdwKyLMFut/znIhGZxBtTNxhC2GRJ0oBZoexT9dWlaVZ2FJsNnqpKOGrc&#10;cNWl3nPPd+1HALsz7T1L/ZAvHI4gEonAZrPBEzfHJzeFKV+wJEKlNP/+/hkCrqCmL6my294EZoWy&#10;P6atKE2zciMZGZQblMx6naES95S93gkAgKZpMAwDspx2T9vSkA0AHGpHZCZ/TFtxIpRn/Mv3qdrK&#10;0jQpR7qW8mUhK0CG4VbKnvKJXvIJqpr695UpPugjmht8qn4ye08mVlQ3GmOGSP9EzEKkWJr1L2Ql&#10;43uVcuSF1+ud8bNq1pZUzGSiOcGvnqpSnAzludZLlgITsPe+mfokQ0vbmz6hVD3lcDiMSCQ641gs&#10;FitJW4ioNBL2lOdaPdn90sOQtNThJRkGnK89ldH9SjX64kQteTrDMKDr+Q/PE+wqE80JflVbIYSQ&#10;gBk9ZX3O9JRl7xBsw0cyOtdxeFdGveVS9JQT9ZJPMKWEwUwmmhNUQ9REdKMVmN5TVudOT9l27GDG&#10;50pqFMpIb9rzSjH6IlEv+YQYJ5EQlRW/qq8Apg2Jm0s1ZSnDOvFJGYxCKHZPORRK3ksGpnrKQoiM&#10;FlI6QQgBXdchhMD7PnMzlq6dM5+zRGXPp2orm92OJ23A1JoXIc1YWOpGZUoomY+qAAAoCXfynqHY&#10;NeVUvWRgKmA1TYfdnrjtJwJY07Rp/03VoT1VFTjvygtzbpsQAt7xCUz6/AgGgwgFQwiHo2A9hKxC&#10;kiR4PG54PB5UVHpQV1eL6mpLbyua1olqhQ0Awrq+AKYuhVNYWsfpwK7nMjrXcFdCb2hPe941f30j&#10;/F4f7vvR3RjpH4Qsy1AUBYoiQ5ZP/O/UsXyFQmFEo8l7ySeoagx2uy1BAE/9Oplc2xgYHcHRN17C&#10;wP69mJjw5XQPolJpam5E84o1aFxzFlzVNaVuTtbCmtEOHA/liG60lbY52TFqGqE1dcKWQa04tnwD&#10;kEFIdZ6+BADwwF2/xsTEZMpzEwf2zOCefWx6GSJdL/mESCSKWExNGcDJ2pcNIQwc3rYV3c88DsGF&#10;8WmOGhkexcjwU7BtewGrrrwGbSvXlLpJWTmRw8d7ysaCZCf6BwaghrPbpLQYJtrPQJvfC3sk+Ypx&#10;wfoOjNgbgUOHMr6vOm1mXTKGYcAwDGQzQGIqrGVIkpzxOOQT75M9gfEsfs+Hd7yAkUNpxnwTzRFa&#10;NIrXH7gXE0ePoGW59R6VVbW2wp5ggZuwrp8K5YiWvKc8fvAgYjnsiVcME7YOdNgGUKdNzqi9aJAx&#10;6mhAv1oHdHdndU8tVJgHfrkHbE5vhrH9+zM6VVdVjPRk92dENBcc2/UqFF3K6mF5MdhcroShHNGN&#10;NiGEdLx8oScNZS2DnmOpqLIDPZ6F6DNiqNKDkISALimYtFVBSBZd0KcIZDnzv4SDfYfRc6ingK0h&#10;Kp3atoWorrPW6hFaksqDIeBUDVGXsnxh6DoMs9ZhKCBVdmBcdpS6GQk5nQ60taffHDzgD2F0xJv2&#10;vExk0zOwO1IvfUo0l8kmPJg3W6qOblg32lI+6LNyL7lgTP6q09HZghv/8u1pz9u96wDuv/dRU97T&#10;sst+ElHKXI3o+gIZAMKanrCnXJahbDJPhTuj81xO83r6DGUi60pWvgCAsGa0yQB7yoVUkWEoO0wN&#10;5cx7+83tnWhomVMjIoky0rXsdFRW15a6GXG0FHMUIrrRZjOEcMQMUZ/oBH0O1JPNZvZz2ox7yq7S&#10;9ZQXLV+Ftq7Fpr1/qQnDwL5tz8CYNb7bZnfgtHO2QMriQ2u+UaNRvLn92bjj7spqLDnznBK0qHA8&#10;ldac4WekWAEyohttNtUQSVsuTFg+styVpqecXSjXNqZ/EDmXeAf7gWgEs/8UmroWo7VzzqwmUDBD&#10;+3fBPz4y41h0chy1dQ1weipK1KryIY6vT5PogbxqGFWyLkTS/xdm9zQoex5PZqMbzK0pl29PEADG&#10;+hIv69rYwUAGgIaOroTHx/qPFrkl5StZh1cXokLWDJF07+Sy7CmbnGeZli8cDrtp7y2V8YM+IQRG&#10;++NDWZJl1LV1lKBF1tPYnvjDaSzBnxsVRrIShibgkXWRPJRT1T4oM5mWLyRZgtNhTm+5nHvKoUkv&#10;IoH4Gah1LQtgs1tzLHuxVSQpU3gH+6Hz23FRJKtC6IaoYCgXWKY9ZQBwOu2mvGc5D4kbTVK6aEjS&#10;OyxHkiShIUEpx9B1eAf7StCi8pOsCqEJ4ZE1I3lNuRzLF5KJ9Qu73TZVlsiQ0+U05X3LuaecrC7a&#10;0J64jlqukpYwknyokbmSdXjT95T5VSYv2fSSAfaU8xWLhOEbHYo7XlnXAJdFh0eVSm1LGxRb/AYK&#10;Y/1HITLYqYfykyxbp3rKLF8UTKb15BOcJo3AKNdQZi85c7JiQ11bZ9zxWCQM/9hIgivITClHX+gs&#10;X8xk4jf/TIfDnWBaKFtsqcJiSTZ6IFH9lIDGJB9WHIVReElHXxjsKRdU1uULk2b1lWNP2dA1eAfi&#10;H1I5XG5U1c+vyTFmqU8SyskelpJ5ko6+EKJCBuImPp3C2lJeSlW+KMdpxN6hYwmHczW0L7TcIudW&#10;4XC5Ud3YEnc8ODGecFghmSdZ3V4AiixBSv40rwz/Mps5+oI95eIZ60tST2bpIqVksxxZwiisZB0F&#10;CdBlWULSVYfYw8hP9qMvGMq5EEIkDBFZUVDXmn4n83KW7ENrlFOuS8WQJSBpT7mcp+uaoXSjL8rr&#10;wzTgHUM0FIw7XtfakXDYF53iqa5NOFxwYugYNDWzDX4pB8l6yhIMWZJYvphhPoy+KLNQTjbhIdnC&#10;O3SKJElo7FgUd1wYRsIHp2SOZP9CJcBg+aKAsu4ps6ack6RD4RYwlDORbBw3R2EUUNJslYyUD/oY&#10;yvlhTbnwoqEg/OOjccerGpq4NnCGaprbEi7WNH7sKIRhlKBFZSD5g77UPWWU0T/uE8z6GHI47LDb&#10;s6tnsnyRvaS9ZC5AlDFZllG/IH52nxqNwjc6XIIWzX9J+8lSugd97CnnLNteMsCeci6STa3mgvbZ&#10;SToKgyWMwkg9JI4P+gqhoiK7h3yAeTXlchk1o2sqvAP9ccedngpU1CbcdpKSqG/rTNgJ43jlAkme&#10;rYYsIcWDvjL5xz2DSR9EufSUbTbFlF5uuZQvvAP9MIz4pQAaOjiLL1t2pxM1za1xx0O+CYR8kyVo&#10;0fyWfPSFZKTsKfMvdu48nuxDWZIkU3rL5VK+SNaLS7ZWMKWWrA7P3nIBpBinLD1wOPjb/mD02kQn&#10;BEdGoIZDBW2b1XTvP4zJiUDe92ld0IiOzvieRzpvvLof0WjyZ6+Z6FzYipbWxrzuYXkCGDy0P269&#10;C1mW0bp0RVmu/5EvLRbDUE933HGnpwKNnYuK36B5zNPYCEeC0UGKLAWlb77q56pDREQWUR7fc4mI&#10;5giGMhGRhTCUiYgshKFMRGQhDGUiIgthKBMRWQhDmYjIQhjKREQWwlAmIrIQhjIRkYUwlImILISh&#10;TERkIQxlIiILYSgTEVkIQ5mIyEIYykREFsJQJiKyEIYyEZGFMJSJiCyEoUxEZCEMZSIiC2EoExFZ&#10;CEOZiMhCGMpERBbCUCYishCGMhGRhTCUiYgshKFMRGQhDGUiIgthKBMRWQhDmYjIQhjKREQWwlAm&#10;IrIQhjIRkYUwlImILIShTERkIQxlIiILYSgTEVkIQ5mIyEIYykREFsJQJiKyEIYyEZGFMJSJiCyE&#10;oUxEZCEMZSIiC2EoExFZCEOZiMhCGMpERBbCUCYishCGMhGRhTCUiYgshKFMRGQhDGUiIgthKBMR&#10;WQhDmYjIQhjKREQWwlAmIrIQhjIRkYUwlImILIShTERkIQxlIiILYSgTEVkIQ5mIyEIYykREFsJQ&#10;JiKyEIYyEZGFMJSJiCyEoUxEZCEMZSIiC2EoExFZCEOZiMhCGMpERBbCUCYishCGMhGRhTCUiYgs&#10;hKFMRGQhDGUiIgthKBMRWQhDmYjIQhjKREQWwlAmIrIQhjIRkYUwlImILIShTERkIQxlIiILYSgT&#10;EVkIQ5mIyEIYykREFsJQJiKyEIYyEZGFMJSJiCyEoUxEZCEMZSIiC2EoExFZCEOZiMhCGMpERBbC&#10;UCYishCGMhGRhTCUiYgshKFMRGQhDGUiIgthKBMRWQhDmYjIQhjKREQWwlAmIrIQhjIRkYUwlImI&#10;LIShTERkIQxlIiILYSgTEVkIQ5mIyEIYykREFsJQJiKyEIYyEZGFMJSJiCyEoUxEZCEMZSIiC2Eo&#10;ExFZCEOZiMhCGMpERBbCUCYishCGMhGRhTCUiYgshKFMRGQhDGUiIgthKBMRWQhDmYjIQhjKREQW&#10;wlAmIrIQhjIRkYUwlImILIShTERkIQxlIiILYSgTEVkIQ5mIyEIYykREFsJQJiKyEIYyEZGFMJSJ&#10;iCyEoUxEZCEMZSIiC2EoExFZCEOZiMhCGMpERBbCUCYishCGMhGRhTCUiYgshKFMRGQhDGUiIgth&#10;KBMRWQhDmYjIQhjKREQWwlAmIrIQhjIRkYUwlImILIShTERkIQxlIiILYSgTEVkIQ5mIyEIYykRE&#10;FsJQJiKyEIYyEZGFMJSJiCyEoUxEZCEMZSIiC2EoExFZCEOZiMhCGMpERBbCUCYishCGMhGRhTCU&#10;iYgshKFMRGQhDGUiIgthKBMRWQhDmYjIQhjKREQWwlAmIrIQhjIRkYUwlImILIShTERkIQxlIiIL&#10;YSgTEVkIQ5mIyEIYykREFsJQJiKyEIYyEZGFMJSJiCyEoUxEZCEMZSIiC2EoExFZCEOZiMhCGMpE&#10;RBbCUCYishBZAoxSN4KIiAAJMOQGl7y31A0hIiKgwSXvkVvd8o5SN4SIiIA2t7xDbvUwlImIrKDV&#10;I++QW90KQ5mIyAJa3coOudktvyYBeqkbQ0RUzmRAa3LLr8t2WQo3ueRdpW4QEVE5a3TJu+yyFJYB&#10;oLNSebrUDSIiKmddx3NYBoALWhxfrrBJg6VQsceyAAABd0lEQVRtEhFReaq0SQPntzi+AhwPZbdN&#10;Gr+y03lzaZtFRFSerux03uy2SePAtGnWy6ptf1hbZ7uzdM0iIio/6+pt/7O02vbHEz/PWPvi0nbn&#10;p6rsUl/xm0VEVH6q7FLvJQucn55+bEYoOxVp8qpO503FbRYRUXm6qtN5k1ORJqcfi1slbnGV7ZFN&#10;zfZvFK9ZRETlZ1Oz/euLq2yPzj4uCSESXtDj1y5/qDf6E78qOgreOiKiMlFll/qu6nTetLjK9kii&#10;15OGMgBEdVHzeH/0tje82ocL1kIiojKxts5256Xtzk/NLllMlzKUTzjo0972cG/09oAm2kxtIRFR&#10;Gai0SQNXdjpvnj7KIpmMQhkAwpqof34o9i+9Af3CkYixRgBK3i0lIpqnJEBvcsm7OiuVpze3OL7k&#10;sknejK7LNJSnUw3hHg4b6wfD+sahkLFhIGxsHIsYqwS3lyKiMiQBRoNL3tPmlne0euQdLW7l5Wa3&#10;/JpdlsLZ3uv/Ax85syoi9CA6AAAAAElFTkSuQmCCUEsDBBQABgAIAAAAIQDLMRRJ3QAAAAUBAAAP&#10;AAAAZHJzL2Rvd25yZXYueG1sTI9BS8NAEIXvgv9hGcGb3WxLq43ZlFLUUxFsBeltmp0modnZkN0m&#10;6b939aKXgcd7vPdNthptI3rqfO1Yg5okIIgLZ2ouNXzuXx+eQPiAbLBxTBqu5GGV395kmBo38Af1&#10;u1CKWMI+RQ1VCG0qpS8qsugnriWO3sl1FkOUXSlNh0Mst42cJslCWqw5LlTY0qai4ry7WA1vAw7r&#10;mXrpt+fT5nrYz9+/toq0vr8b188gAo3hLww/+BEd8sh0dBc2XjQa4iPh90ZvunicgzhqmCm1BJln&#10;8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g27nngIA&#10;AI8GAAAOAAAAAAAAAAAAAAAAADoCAABkcnMvZTJvRG9jLnhtbFBLAQItAAoAAAAAAAAAIQD0BxVn&#10;70EAAO9BAAAUAAAAAAAAAAAAAAAAAAQFAABkcnMvbWVkaWEvaW1hZ2UxLnBuZ1BLAQItABQABgAI&#10;AAAAIQDLMRRJ3QAAAAUBAAAPAAAAAAAAAAAAAAAAACVHAABkcnMvZG93bnJldi54bWxQSwECLQAU&#10;AAYACAAAACEAqiYOvrwAAAAhAQAAGQAAAAAAAAAAAAAAAAAvSAAAZHJzL19yZWxzL2Uyb0RvYy54&#10;bWwucmVsc1BLBQYAAAAABgAGAHwBAAAiSQAAAAA=&#10;">
                <v:shape id="Image 161" o:spid="_x0000_s1149" type="#_x0000_t75" style="position:absolute;width:16981;height:1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UwwwAAANwAAAAPAAAAZHJzL2Rvd25yZXYueG1sRE9Na8JA&#10;EL0L/Q/LFLzpRqUi0VVKG0F6KVXpeZodN6nZ2ZDdxOivdwsFb/N4n7Pa9LYSHTW+dKxgMk5AEOdO&#10;l2wUHA/b0QKED8gaK8ek4EoeNuunwQpT7S78Rd0+GBFD2KeooAihTqX0eUEW/djVxJE7ucZiiLAx&#10;Ujd4ieG2ktMkmUuLJceGAmt6Kyg/71urIAvbn9ns9/zStd/Z7fPj3Ry73ig1fO5flyAC9eEh/nfv&#10;dJw/n8DfM/ECub4DAAD//wMAUEsBAi0AFAAGAAgAAAAhANvh9svuAAAAhQEAABMAAAAAAAAAAAAA&#10;AAAAAAAAAFtDb250ZW50X1R5cGVzXS54bWxQSwECLQAUAAYACAAAACEAWvQsW78AAAAVAQAACwAA&#10;AAAAAAAAAAAAAAAfAQAAX3JlbHMvLnJlbHNQSwECLQAUAAYACAAAACEAdpnVMMMAAADcAAAADwAA&#10;AAAAAAAAAAAAAAAHAgAAZHJzL2Rvd25yZXYueG1sUEsFBgAAAAADAAMAtwAAAPcCAAAAAA==&#10;">
                  <v:imagedata r:id="rId38" o:title=""/>
                </v:shape>
                <v:shape id="Textbox 162" o:spid="_x0000_s1150" type="#_x0000_t202" style="position:absolute;width:16986;height:1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E12CBAA" w14:textId="77777777" w:rsidR="00D03910" w:rsidRDefault="00D03910">
                        <w:pPr>
                          <w:rPr>
                            <w:rFonts w:ascii="Times New Roman"/>
                            <w:sz w:val="18"/>
                          </w:rPr>
                        </w:pPr>
                      </w:p>
                      <w:p w14:paraId="3E12CBAB" w14:textId="77777777" w:rsidR="00D03910" w:rsidRDefault="00D03910">
                        <w:pPr>
                          <w:rPr>
                            <w:rFonts w:ascii="Times New Roman"/>
                            <w:sz w:val="18"/>
                          </w:rPr>
                        </w:pPr>
                      </w:p>
                      <w:p w14:paraId="3E12CBAC" w14:textId="77777777" w:rsidR="00D03910" w:rsidRDefault="00D03910">
                        <w:pPr>
                          <w:rPr>
                            <w:rFonts w:ascii="Times New Roman"/>
                            <w:sz w:val="18"/>
                          </w:rPr>
                        </w:pPr>
                      </w:p>
                      <w:p w14:paraId="3E12CBAD" w14:textId="77777777" w:rsidR="00D03910" w:rsidRDefault="00D03910">
                        <w:pPr>
                          <w:rPr>
                            <w:rFonts w:ascii="Times New Roman"/>
                            <w:sz w:val="18"/>
                          </w:rPr>
                        </w:pPr>
                      </w:p>
                      <w:p w14:paraId="3E12CBAE" w14:textId="77777777" w:rsidR="00D03910" w:rsidRDefault="00D03910">
                        <w:pPr>
                          <w:rPr>
                            <w:rFonts w:ascii="Times New Roman"/>
                            <w:sz w:val="18"/>
                          </w:rPr>
                        </w:pPr>
                      </w:p>
                      <w:p w14:paraId="3E12CBAF" w14:textId="77777777" w:rsidR="00D03910" w:rsidRDefault="00D03910">
                        <w:pPr>
                          <w:rPr>
                            <w:rFonts w:ascii="Times New Roman"/>
                            <w:sz w:val="18"/>
                          </w:rPr>
                        </w:pPr>
                      </w:p>
                      <w:p w14:paraId="3E12CBB0" w14:textId="77777777" w:rsidR="00D03910" w:rsidRDefault="00D03910">
                        <w:pPr>
                          <w:spacing w:before="180"/>
                          <w:rPr>
                            <w:rFonts w:ascii="Times New Roman"/>
                            <w:sz w:val="18"/>
                          </w:rPr>
                        </w:pPr>
                      </w:p>
                      <w:p w14:paraId="3E12CBB1" w14:textId="77777777" w:rsidR="00D03910" w:rsidRDefault="00A13651">
                        <w:pPr>
                          <w:spacing w:line="230" w:lineRule="auto"/>
                          <w:ind w:left="181" w:firstLine="228"/>
                          <w:rPr>
                            <w:sz w:val="18"/>
                          </w:rPr>
                        </w:pPr>
                        <w:r>
                          <w:rPr>
                            <w:color w:val="231F20"/>
                            <w:sz w:val="18"/>
                          </w:rPr>
                          <w:t>1. Resources, events and wānanga</w:t>
                        </w:r>
                        <w:r>
                          <w:rPr>
                            <w:color w:val="231F20"/>
                            <w:spacing w:val="-12"/>
                            <w:sz w:val="18"/>
                          </w:rPr>
                          <w:t xml:space="preserve"> </w:t>
                        </w:r>
                        <w:r>
                          <w:rPr>
                            <w:color w:val="231F20"/>
                            <w:sz w:val="18"/>
                          </w:rPr>
                          <w:t>to</w:t>
                        </w:r>
                        <w:r>
                          <w:rPr>
                            <w:color w:val="231F20"/>
                            <w:spacing w:val="-12"/>
                            <w:sz w:val="18"/>
                          </w:rPr>
                          <w:t xml:space="preserve"> </w:t>
                        </w:r>
                        <w:r>
                          <w:rPr>
                            <w:color w:val="231F20"/>
                            <w:sz w:val="18"/>
                          </w:rPr>
                          <w:t>build</w:t>
                        </w:r>
                        <w:r>
                          <w:rPr>
                            <w:color w:val="231F20"/>
                            <w:spacing w:val="-11"/>
                            <w:sz w:val="18"/>
                          </w:rPr>
                          <w:t xml:space="preserve"> </w:t>
                        </w:r>
                        <w:r>
                          <w:rPr>
                            <w:color w:val="231F20"/>
                            <w:sz w:val="18"/>
                          </w:rPr>
                          <w:t xml:space="preserve">community </w:t>
                        </w:r>
                        <w:r>
                          <w:rPr>
                            <w:color w:val="231F20"/>
                            <w:spacing w:val="-6"/>
                            <w:sz w:val="18"/>
                          </w:rPr>
                          <w:t>understanding</w:t>
                        </w:r>
                        <w:r>
                          <w:rPr>
                            <w:color w:val="231F20"/>
                            <w:spacing w:val="-3"/>
                            <w:sz w:val="18"/>
                          </w:rPr>
                          <w:t xml:space="preserve"> </w:t>
                        </w:r>
                        <w:r>
                          <w:rPr>
                            <w:color w:val="231F20"/>
                            <w:spacing w:val="-6"/>
                            <w:sz w:val="18"/>
                          </w:rPr>
                          <w:t>of local</w:t>
                        </w:r>
                        <w:r>
                          <w:rPr>
                            <w:color w:val="231F20"/>
                            <w:spacing w:val="-3"/>
                            <w:sz w:val="18"/>
                          </w:rPr>
                          <w:t xml:space="preserve"> </w:t>
                        </w:r>
                        <w:r>
                          <w:rPr>
                            <w:color w:val="231F20"/>
                            <w:spacing w:val="-6"/>
                            <w:sz w:val="18"/>
                          </w:rPr>
                          <w:t>climate</w:t>
                        </w:r>
                        <w:r>
                          <w:rPr>
                            <w:color w:val="231F20"/>
                            <w:sz w:val="18"/>
                          </w:rPr>
                          <w:t xml:space="preserve"> impacts and actions we can</w:t>
                        </w:r>
                      </w:p>
                      <w:p w14:paraId="3E12CBB2" w14:textId="77777777" w:rsidR="00D03910" w:rsidRDefault="00A13651">
                        <w:pPr>
                          <w:spacing w:line="220" w:lineRule="exact"/>
                          <w:ind w:left="391"/>
                          <w:rPr>
                            <w:sz w:val="18"/>
                          </w:rPr>
                        </w:pPr>
                        <w:r>
                          <w:rPr>
                            <w:color w:val="231F20"/>
                            <w:spacing w:val="-4"/>
                            <w:sz w:val="18"/>
                          </w:rPr>
                          <w:t>take</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be</w:t>
                        </w:r>
                        <w:r>
                          <w:rPr>
                            <w:color w:val="231F20"/>
                            <w:spacing w:val="-9"/>
                            <w:sz w:val="18"/>
                          </w:rPr>
                          <w:t xml:space="preserve"> </w:t>
                        </w:r>
                        <w:proofErr w:type="gramStart"/>
                        <w:r>
                          <w:rPr>
                            <w:color w:val="231F20"/>
                            <w:spacing w:val="-4"/>
                            <w:sz w:val="18"/>
                          </w:rPr>
                          <w:t>climate-ready</w:t>
                        </w:r>
                        <w:proofErr w:type="gramEnd"/>
                        <w:r>
                          <w:rPr>
                            <w:color w:val="231F20"/>
                            <w:spacing w:val="-4"/>
                            <w:sz w:val="18"/>
                          </w:rPr>
                          <w:t>.</w:t>
                        </w:r>
                      </w:p>
                    </w:txbxContent>
                  </v:textbox>
                </v:shape>
                <w10:anchorlock/>
              </v:group>
            </w:pict>
          </mc:Fallback>
        </mc:AlternateContent>
      </w:r>
      <w:r>
        <w:rPr>
          <w:rFonts w:ascii="Times New Roman"/>
          <w:spacing w:val="62"/>
          <w:sz w:val="20"/>
        </w:rPr>
        <w:t xml:space="preserve"> </w:t>
      </w:r>
      <w:r>
        <w:rPr>
          <w:noProof/>
          <w:spacing w:val="62"/>
          <w:sz w:val="20"/>
        </w:rPr>
        <mc:AlternateContent>
          <mc:Choice Requires="wpg">
            <w:drawing>
              <wp:inline distT="0" distB="0" distL="0" distR="0" wp14:anchorId="3E12CB6C" wp14:editId="429A76AA">
                <wp:extent cx="1698625" cy="2029460"/>
                <wp:effectExtent l="0" t="0" r="0" b="8889"/>
                <wp:docPr id="163" name="Group 163" descr="A man making a carving for a mar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29460"/>
                          <a:chOff x="0" y="0"/>
                          <a:chExt cx="1698625" cy="2029460"/>
                        </a:xfrm>
                      </wpg:grpSpPr>
                      <pic:pic xmlns:pic="http://schemas.openxmlformats.org/drawingml/2006/picture">
                        <pic:nvPicPr>
                          <pic:cNvPr id="164" name="Image 164"/>
                          <pic:cNvPicPr/>
                        </pic:nvPicPr>
                        <pic:blipFill>
                          <a:blip r:embed="rId39" cstate="print"/>
                          <a:stretch>
                            <a:fillRect/>
                          </a:stretch>
                        </pic:blipFill>
                        <pic:spPr>
                          <a:xfrm>
                            <a:off x="0" y="0"/>
                            <a:ext cx="1698142" cy="2029010"/>
                          </a:xfrm>
                          <a:prstGeom prst="rect">
                            <a:avLst/>
                          </a:prstGeom>
                        </pic:spPr>
                      </pic:pic>
                      <wps:wsp>
                        <wps:cNvPr id="165" name="Textbox 165"/>
                        <wps:cNvSpPr txBox="1"/>
                        <wps:spPr>
                          <a:xfrm>
                            <a:off x="0" y="0"/>
                            <a:ext cx="1698625" cy="2029460"/>
                          </a:xfrm>
                          <a:prstGeom prst="rect">
                            <a:avLst/>
                          </a:prstGeom>
                        </wps:spPr>
                        <wps:txbx>
                          <w:txbxContent>
                            <w:p w14:paraId="3E12CBB3" w14:textId="77777777" w:rsidR="00D03910" w:rsidRDefault="00D03910">
                              <w:pPr>
                                <w:rPr>
                                  <w:rFonts w:ascii="Times New Roman"/>
                                  <w:sz w:val="18"/>
                                </w:rPr>
                              </w:pPr>
                            </w:p>
                            <w:p w14:paraId="3E12CBB4" w14:textId="77777777" w:rsidR="00D03910" w:rsidRDefault="00D03910">
                              <w:pPr>
                                <w:rPr>
                                  <w:rFonts w:ascii="Times New Roman"/>
                                  <w:sz w:val="18"/>
                                </w:rPr>
                              </w:pPr>
                            </w:p>
                            <w:p w14:paraId="3E12CBB5" w14:textId="77777777" w:rsidR="00D03910" w:rsidRDefault="00D03910">
                              <w:pPr>
                                <w:rPr>
                                  <w:rFonts w:ascii="Times New Roman"/>
                                  <w:sz w:val="18"/>
                                </w:rPr>
                              </w:pPr>
                            </w:p>
                            <w:p w14:paraId="3E12CBB6" w14:textId="77777777" w:rsidR="00D03910" w:rsidRDefault="00D03910">
                              <w:pPr>
                                <w:rPr>
                                  <w:rFonts w:ascii="Times New Roman"/>
                                  <w:sz w:val="18"/>
                                </w:rPr>
                              </w:pPr>
                            </w:p>
                            <w:p w14:paraId="3E12CBB7" w14:textId="77777777" w:rsidR="00D03910" w:rsidRDefault="00D03910">
                              <w:pPr>
                                <w:rPr>
                                  <w:rFonts w:ascii="Times New Roman"/>
                                  <w:sz w:val="18"/>
                                </w:rPr>
                              </w:pPr>
                            </w:p>
                            <w:p w14:paraId="3E12CBB8" w14:textId="77777777" w:rsidR="00D03910" w:rsidRDefault="00D03910">
                              <w:pPr>
                                <w:rPr>
                                  <w:rFonts w:ascii="Times New Roman"/>
                                  <w:sz w:val="18"/>
                                </w:rPr>
                              </w:pPr>
                            </w:p>
                            <w:p w14:paraId="3E12CBB9" w14:textId="77777777" w:rsidR="00D03910" w:rsidRDefault="00D03910">
                              <w:pPr>
                                <w:rPr>
                                  <w:rFonts w:ascii="Times New Roman"/>
                                  <w:sz w:val="18"/>
                                </w:rPr>
                              </w:pPr>
                            </w:p>
                            <w:p w14:paraId="3E12CBBA" w14:textId="77777777" w:rsidR="00D03910" w:rsidRDefault="00D03910">
                              <w:pPr>
                                <w:spacing w:before="38"/>
                                <w:rPr>
                                  <w:rFonts w:ascii="Times New Roman"/>
                                  <w:sz w:val="18"/>
                                </w:rPr>
                              </w:pPr>
                            </w:p>
                            <w:p w14:paraId="3E12CBBB" w14:textId="77777777" w:rsidR="00D03910" w:rsidRDefault="00A13651">
                              <w:pPr>
                                <w:spacing w:line="230" w:lineRule="auto"/>
                                <w:ind w:left="142" w:right="144" w:hanging="1"/>
                                <w:jc w:val="center"/>
                                <w:rPr>
                                  <w:sz w:val="18"/>
                                </w:rPr>
                              </w:pPr>
                              <w:r>
                                <w:rPr>
                                  <w:b/>
                                  <w:color w:val="231F20"/>
                                  <w:sz w:val="18"/>
                                </w:rPr>
                                <w:t xml:space="preserve">Avoid </w:t>
                              </w:r>
                              <w:r>
                                <w:rPr>
                                  <w:color w:val="231F20"/>
                                  <w:sz w:val="18"/>
                                </w:rPr>
                                <w:t xml:space="preserve">putting more people, </w:t>
                              </w:r>
                              <w:r>
                                <w:rPr>
                                  <w:color w:val="231F20"/>
                                  <w:spacing w:val="-6"/>
                                  <w:sz w:val="18"/>
                                </w:rPr>
                                <w:t>taonga,</w:t>
                              </w:r>
                              <w:r>
                                <w:rPr>
                                  <w:color w:val="231F20"/>
                                  <w:spacing w:val="-8"/>
                                  <w:sz w:val="18"/>
                                </w:rPr>
                                <w:t xml:space="preserve"> </w:t>
                              </w:r>
                              <w:r>
                                <w:rPr>
                                  <w:color w:val="231F20"/>
                                  <w:spacing w:val="-6"/>
                                  <w:sz w:val="18"/>
                                </w:rPr>
                                <w:t>homes,</w:t>
                              </w:r>
                              <w:r>
                                <w:rPr>
                                  <w:color w:val="231F20"/>
                                  <w:spacing w:val="-8"/>
                                  <w:sz w:val="18"/>
                                </w:rPr>
                                <w:t xml:space="preserve"> </w:t>
                              </w:r>
                              <w:r>
                                <w:rPr>
                                  <w:color w:val="231F20"/>
                                  <w:spacing w:val="-6"/>
                                  <w:sz w:val="18"/>
                                </w:rPr>
                                <w:t>and</w:t>
                              </w:r>
                              <w:r>
                                <w:rPr>
                                  <w:color w:val="231F20"/>
                                  <w:spacing w:val="-8"/>
                                  <w:sz w:val="18"/>
                                </w:rPr>
                                <w:t xml:space="preserve"> </w:t>
                              </w:r>
                              <w:r>
                                <w:rPr>
                                  <w:color w:val="231F20"/>
                                  <w:spacing w:val="-6"/>
                                  <w:sz w:val="18"/>
                                </w:rPr>
                                <w:t>community</w:t>
                              </w:r>
                              <w:r>
                                <w:rPr>
                                  <w:color w:val="231F20"/>
                                  <w:sz w:val="18"/>
                                </w:rPr>
                                <w:t xml:space="preserve"> spaces in </w:t>
                              </w:r>
                              <w:proofErr w:type="spellStart"/>
                              <w:r>
                                <w:rPr>
                                  <w:color w:val="231F20"/>
                                  <w:sz w:val="18"/>
                                </w:rPr>
                                <w:t>harms</w:t>
                              </w:r>
                              <w:proofErr w:type="spellEnd"/>
                              <w:r>
                                <w:rPr>
                                  <w:color w:val="231F20"/>
                                  <w:sz w:val="18"/>
                                </w:rPr>
                                <w:t xml:space="preserve"> way,</w:t>
                              </w:r>
                            </w:p>
                            <w:p w14:paraId="3E12CBBC" w14:textId="77777777" w:rsidR="00D03910" w:rsidRDefault="00A13651">
                              <w:pPr>
                                <w:spacing w:before="2" w:line="230" w:lineRule="auto"/>
                                <w:ind w:left="97" w:right="100"/>
                                <w:jc w:val="center"/>
                                <w:rPr>
                                  <w:sz w:val="18"/>
                                </w:rPr>
                              </w:pPr>
                              <w:r>
                                <w:rPr>
                                  <w:color w:val="231F20"/>
                                  <w:spacing w:val="-4"/>
                                  <w:sz w:val="18"/>
                                </w:rPr>
                                <w:t>and</w:t>
                              </w:r>
                              <w:r>
                                <w:rPr>
                                  <w:color w:val="231F20"/>
                                  <w:spacing w:val="-11"/>
                                  <w:sz w:val="18"/>
                                </w:rPr>
                                <w:t xml:space="preserve"> </w:t>
                              </w:r>
                              <w:r>
                                <w:rPr>
                                  <w:color w:val="231F20"/>
                                  <w:spacing w:val="-4"/>
                                  <w:sz w:val="18"/>
                                </w:rPr>
                                <w:t>make</w:t>
                              </w:r>
                              <w:r>
                                <w:rPr>
                                  <w:color w:val="231F20"/>
                                  <w:spacing w:val="-9"/>
                                  <w:sz w:val="18"/>
                                </w:rPr>
                                <w:t xml:space="preserve"> </w:t>
                              </w:r>
                              <w:r>
                                <w:rPr>
                                  <w:color w:val="231F20"/>
                                  <w:spacing w:val="-4"/>
                                  <w:sz w:val="18"/>
                                </w:rPr>
                                <w:t>space</w:t>
                              </w:r>
                              <w:r>
                                <w:rPr>
                                  <w:color w:val="231F20"/>
                                  <w:spacing w:val="-9"/>
                                  <w:sz w:val="18"/>
                                </w:rPr>
                                <w:t xml:space="preserve"> </w:t>
                              </w:r>
                              <w:r>
                                <w:rPr>
                                  <w:color w:val="231F20"/>
                                  <w:spacing w:val="-4"/>
                                  <w:sz w:val="18"/>
                                </w:rPr>
                                <w:t>for</w:t>
                              </w:r>
                              <w:r>
                                <w:rPr>
                                  <w:color w:val="231F20"/>
                                  <w:spacing w:val="-9"/>
                                  <w:sz w:val="18"/>
                                </w:rPr>
                                <w:t xml:space="preserve"> </w:t>
                              </w:r>
                              <w:r>
                                <w:rPr>
                                  <w:color w:val="231F20"/>
                                  <w:spacing w:val="-4"/>
                                  <w:sz w:val="18"/>
                                </w:rPr>
                                <w:t>nature</w:t>
                              </w:r>
                              <w:r>
                                <w:rPr>
                                  <w:color w:val="231F20"/>
                                  <w:spacing w:val="-9"/>
                                  <w:sz w:val="18"/>
                                </w:rPr>
                                <w:t xml:space="preserve"> </w:t>
                              </w:r>
                              <w:r>
                                <w:rPr>
                                  <w:color w:val="231F20"/>
                                  <w:spacing w:val="-4"/>
                                  <w:sz w:val="18"/>
                                </w:rPr>
                                <w:t xml:space="preserve">in </w:t>
                              </w:r>
                              <w:r>
                                <w:rPr>
                                  <w:color w:val="231F20"/>
                                  <w:sz w:val="18"/>
                                </w:rPr>
                                <w:t>hazard</w:t>
                              </w:r>
                              <w:r>
                                <w:rPr>
                                  <w:color w:val="231F20"/>
                                  <w:spacing w:val="-12"/>
                                  <w:sz w:val="18"/>
                                </w:rPr>
                                <w:t xml:space="preserve"> </w:t>
                              </w:r>
                              <w:r>
                                <w:rPr>
                                  <w:color w:val="231F20"/>
                                  <w:sz w:val="18"/>
                                </w:rPr>
                                <w:t>areas.</w:t>
                              </w:r>
                            </w:p>
                          </w:txbxContent>
                        </wps:txbx>
                        <wps:bodyPr wrap="square" lIns="0" tIns="0" rIns="0" bIns="0" rtlCol="0">
                          <a:noAutofit/>
                        </wps:bodyPr>
                      </wps:wsp>
                    </wpg:wgp>
                  </a:graphicData>
                </a:graphic>
              </wp:inline>
            </w:drawing>
          </mc:Choice>
          <mc:Fallback>
            <w:pict>
              <v:group w14:anchorId="3E12CB6C" id="Group 163" o:spid="_x0000_s1151" alt="A man making a carving for a marae" style="width:133.75pt;height:159.8pt;mso-position-horizontal-relative:char;mso-position-vertical-relative:line" coordsize="16986,2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TrjnwIAAI8GAAAOAAAAZHJzL2Uyb0RvYy54bWycVdtu2zAMfR+wfxD0&#10;3joJ2qA1mhTbugYBiq1Yuw+QZdkWal0mybHz9yNlOwmSAr08xCB1oQ7PIZmb207VZCOcl0Yv6PR8&#10;QonQ3ORSlwv69/n+7IoSH5jOWW20WNCt8PR2+fXLTWtTMTOVqXPhCATRPm3tglYh2DRJPK+EYv7c&#10;WKFhszBOsQCuK5PcsRaiqzqZTSbzpDUut85w4T2s3vWbdBnjF4Xg4XdReBFIvaCALcSvi98Mv8ny&#10;hqWlY7aSfIDBPoFCManh0V2oOxYYaZw8CaUkd8abIpxzoxJTFJKLmANkM50cZbNyprExlzJtS7uj&#10;Cag94unTYfmvzcrZJ/voevRgPhj+4oGXpLVleriPfrk/3BVO4SVIgnSR0e2OUdEFwmFxOr++ms8u&#10;KeGwN5vMri/mA+e8AmFO7vHq5xs3E5b2D0d4OzhW8hR+A0VgnVD0dinBrdA4QYcg6l0xFHMvjT0D&#10;NS0LMpO1DNtYmaAbgtKbR8mRXXSAzUdHZI7EXFCimYKWWCtWCoILQPp4Cu+gBichslrae1nXyDza&#10;A1go6aOSeCXfvtzuDG+U0KHvHydqwG20r6T1lLhUqEwAQLfOpyAb9G4AjNZJHfpm8cGJwCt8vwAc&#10;f6DFEChLdxsR9B4npuCHAntvzUwvZvuagcbAp3fKs9Q6H1bCKIIGYAUMQDdL2ebBD2jGIwOHPYCI&#10;DPDgeIB540f2wDvh70Mt9VQxKwAChj0UGSq/F/kZOiIzHch8ibkM57DvSOi+G2yVcf2jXL3WX5/m&#10;CoH1ANAKXdbFcp2P4DKTbwFzCxNzQf2/hmG/1GsN/OF4HQ03GtlouFD/MHEIo1DafGuCKWQUC1/q&#10;44JY6IAw0YpTLwo/TGgcq4d+PLX/H1n+BwAA//8DAFBLAwQKAAAAAAAAACEAtb0Q4UJWAABCVgAA&#10;FAAAAGRycy9tZWRpYS9pbWFnZTEucG5niVBORw0KGgoAAAANSUhEUgAAAWQAAAGqCAYAAAA8+T7k&#10;AAAABmJLR0QA/wD/AP+gvaeTAAAACXBIWXMAAA7EAAAOxAGVKw4bAAAgAElEQVR4nOydd3xb1fn/&#10;P+cubVvedpy9nL3IgAQChBHKhlKg0FIoLdBfKaWFUqCsQikdtKWFTsqXAqUUAoRRRoBAGAGyIHvH&#10;duJ4ybL2uvP8/lDixLFsSdaW7/v14oVtnXvO41j63HOf8wxCKYXO0EZV1VFtBw+cu2Xjl4s3rFs/&#10;/YvNW0bsbWmzSooa91qLUaBTxo32zJk1s/m4ufO+nDpj5sqKquo3CSGeLJiuo1NUEF2Qhy6yLE9+&#10;8N67lz/3+tsN6XwXCCyDn/3oxhWXX3XNpYQQXxqn1tEpanRBHoJQSg1vLH/p2bt++euLQ6JMMrVO&#10;XXmp/LfHHv3l5Okz7svUGjo6xYQuyEOMtoMt113z7W//sam9y5itNU8+bobj0b/+/QKjyfR5ttbU&#10;0SlEdEEeQri7uy9efPqZL4kJ+IbTzYiqcumdd98dz7JsS9YX19EpEJhcG6CTHWRZnnzuBRe+kAsx&#10;BoCWLpfwnauv+oJSasiJATo6BYAuyEMASqntissu/bzL62dzacfqjdsqf//rX36WSxt0dPIZXZCH&#10;APfcftuGTXuaSnJtBwD8/dlls99f8da/cm2Hjk4+ovuQixyP23XB/MVLXsm1HUdjNQp0w9o1NkJI&#10;MNe26OjkE/oOuch57qknb8+1DccSiEhk++aNeWeXjk6u0QW5iKGUss8sWz4v13bE4vF//ONbubZB&#10;Ryff4HJtgE7maGlu+r7TF+h1kFduMWL2yGoML7fBbjbAbjJApRT+iIR2TxC7OlzY0d4NSdGSWqvE&#10;KGBafSXGVpeitsQCi4GPzhuW4A5FsLvDje3t3fCFJQDAO5+sGaGq6gg9DE5H5wi6D7mIue/O23f+&#10;5/W3GwBgVEUJzpk5FqMrSkDIwMl5YUnBmsZ2rGlshzMQHnDs6IoSnDB+GGaOqALLDPzApWkUG1sc&#10;eGdrM7qDETz++9/838lnnHltkr+Wjk7RogtyEXPCokWKLxhmz505DsePqwMTR4iPhVKKZqcPO9q7&#10;4QpG4A6J4BiCMrMRlTYTZgyvQnWJOWm7FFXD/zY1omLk2P0P//HR0UlPoKNTpOguiyKFUmoIhUX2&#10;O4unY2yVfVBzEEIwpqoUY6pK02obxzK4cM54kNqxgbROrKNT4OiCXLzw15w0DWMq0yum6aTWbkvO&#10;Ua2jU+ToURbFS2hMZVle+6MMZos/1zbo6OQTuiAXKYQQzWwvy+si8QZbqTvXNujo5BO6IBcxphJ7&#10;fguy2ZrX9unoZBtdkIsYo600rwVPMFv0HbKOzlHoglzEGPPcJSCYzHl9w9DRyTa6IBcxBostrwWP&#10;M5rz+oaho5NtdEEuYgwWa14LHi8Y8vqGoaOTbfQ45CKGN1nyWvA4wZDXN4xcQCm1vX3HA29s+u9L&#10;C2K9PuWCs78875FfnkUIyeu/rc7g0HfIRYyQ5y4BhuN1UTmGzq07vr3un8+cJAVCQqz/Nj774oKD&#10;6zfekGs7dTKDvkMuYjiDMa8Fj+U4NwBolHKSplVEVK1GVLVqUdWqI4f+r1Bq0SgMKqVGjVLDka9h&#10;UCk1aJQaVQoDALAEIkNIhCVEZAhElpAIE/1Zz9ccIUEDyziMLOM49P9OA8s4BIbpZghRcvsvAlCK&#10;uAVHKNX0jVSRogtyEcMZ8ttH+7HD94JX0cokjVYA8YUow1CBId2HhLrTyDKdVp7ba+XYPTae3WPl&#10;uT0CQ7oJIXmd/ahT2OiCXMRwvJDXLgu3rE5Q8kfeiKTRSklTKyGrU6I/EnsN4BniiQo0t8fKs7tt&#10;PLvHxnO7SgRuK0uIGGNOHZ2k0AW5iMlnHy0FQR6JcULIGrW7JWWeW1J6dWEhgGwXuM1lBn59mYFf&#10;Xy5w60sEbhtDiDzYtewLZiCwqwmKJ1ruwziiFpzNgsD2fSn+Fjr5jC7IRQzDcnm7Q+ZtdgxarfIM&#10;CvBuSTnOLSnHwR++HgAYAtEu8BvLBG59uYFfV27g19h4dlc8l4cmSYaSWZMx8vrLIHV7sPfBv8FQ&#10;XYExP74ahGWw49bfQJNkQ3Z+M51sowtyEcMwTN7ukFlb/pYFTQcahcElygtcorxgnz/adcXIMm01&#10;JmFltVF4r8YkrDRxbOvh8ZRSJrj/4LdWXX/rz4JOB0KNLTCNHAbOZoFQUwFG4OH6ZAMUXxAf3fSz&#10;H1e+/K8my6jhTxNC9BKmRYTeMaSIoZSaXvvFzaFc2xEL84QZ8Cw4N9dm5BQbz+6sNgora6l6sO1X&#10;f7qs9bUVs7oiIbSFgyA8B77UBskZfcgx1FVBbO8CANQazagxWTDiorPWT7/nlh/yVsunufw9dNKH&#10;Hj5TxBBCwpxgzMvDJtZsy7UJOUeW1Um+F1///rqF5zzU+tqKWUe/RmWlR4wB9Ijx0bQsf3vum7PP&#10;WN307Mv/pqo6PPMW62QaXZCLHFNpftZEJmZrrk3IGQyA6j17gEuugvd3f055vs33PXzl2wvP29W9&#10;ftNdlFJT6hbq5ApdkIsYSikjlNgHbhudI4gx+eaoxUCFzwvLLXfC8/3boPnS1zBFcnnMn3z9ew98&#10;/PUbdoQ7HJdQSnMd160zCHRBLkK8kjJtY7f/D2+0OA9EBMvoXNsTC2IYWoJs01SUP/4v+C+5GuKW&#10;HRlbx71hy6h3Trpw2dYH//iBGonMin+FTj6hC3KRIGtaSaMvdN3Ktu4177R2b9njC90cVrV6Nl9d&#10;A4Ix1xZkBYEA1as/ReTsSxFY9mrc8QyJv7FNZEzjUy+c/L+Zp39x8LUVf6OaVpWQsTo5R4+yKGAo&#10;paRblBc1+cPXtgQjl6oUfbad1e174Fm5LBfmDUjJZT+Ek7fk2oyMQQBUtbTAf8f9UB3OhK6hVhPo&#10;0uPRuqcJoaaDMceYRtRi+OQJICs+Bwkk5o0y1tV4F/ztV/eVTp74Z5JCsopO5tEFuQCJKGptcyBy&#10;VVMgfG1AVicONLZSCcH330eyZVrCsFfdiXCRRtCWhYPQfvUIwp+tT2g8ZRjgpFnAGQsAU4I5H2ER&#10;eHcN8PFGEC2xf8jqxcfvmvPbu39kKC97K7FFdLKNLsgFhFeSp+/2hn68PxC5kgJ8ItcYGUB7+peZ&#10;Ni0p+PJqBM/+Tq7NSDtmqsH8wnL4nvh3wtfQyaOB8xcD1eWDW7TLDbz6EciOpoQvabjp2jcmXn/V&#10;LYzA7xrcojqZQhfkPIdSShwRaclub+jWjrB01mDmsK18FmL7/nSbNmhKFpwB54R58QcWCDwByr7Y&#10;CM89DwGilNA1tLoMOP9kYPLo9Bixsxl49UMQR2LZ8oxRUOb+8Rd/rD110QOEEG96jNBJFV2Q8xSN&#10;UqElGLl0lzd0q1dSZqYyV/WBrfB89Fq6TEuZ0gu/iy5rcZwzVTo6Eb7zQcgHWhIaT40G4MwFwKKZ&#10;AMem1xhFBVZvAt5ZAxJJLB/IOm501/y/PHSndczIJwkhanoN0kkWXZDzDFnTShv94e/u8UajJNIx&#10;Z5Xog3fZY+mYKi2YvvFTeJFmMcoypZII8shfEXrvw4TGUwJgwXTgKycA1uRD/kYOr8GYUXXY29iK&#10;1hhZe70IhIC3PgPWbAVJ8PNdf+4ZX868/yc/5G3Wj5M2Tidt6IKcJyiaZt3jC9+0yxu8TdZoWivv&#10;mAmgPJMnfmSOh3L5T1Co53kmUFjfXAHvI39P+Bo6th648BSgPvmngjK7DTOmjkOZvaTnZ85uD7Zs&#10;3wevLzjwxa1dUTfGvtgRG7GYdtfNz4+58qu3MRx7IGljdVJGF+Qco2rUuM8fumGnJ3inqNGMPceb&#10;33gcijvOzioLWCbPgfu4QbnCM4Zh9Wp4v9zY62eczQbLt74J8VAjExZAxc5d8P7sAVB/HCE8BC0r&#10;Ac47EZgxAUggdvhojAYBUyePwfBh1SAxrqWUYn9LB7bvaoYkDRDJRimweQ/w+icgbl9Ca3Ml1siC&#10;v/zq1+VzZ/59zd//9Sdva3uv92XVxPEH5lx12fWEkLzMAi1kdEHOERqlfLM/fPV2T/CesKplvDBM&#10;tbMZnrf/k+ll4mK/8Ltw5JH/2NZyAGsvviLma+OuvwbCd65FhccD8b5fQdqeWFACFThgyTzglOMA&#10;PrkKtwxDMH7sCEwcNwJcAj5mWVawc89+NDa3YcDPsqwAqzYA768DkRJrHegwcsH29vaYweJXPP/P&#10;X48/7eTbE5pIJ2H0eshZhlLKtgQjl211B+8PKuq4bK3rqhoNQ3k1ZJcjW0v2wTh8LJx5JMYAoIX7&#10;3+RF9reg9q+Pw7/8zYTno3MagHNOBOzJV7MbVluJqZPHwmJOPIuR5zlMnzIOo0fWYev2fejs6ifK&#10;gueicc7zpoC+8QnIF/FvLiGnq9/MnYgvoJfrywC6IGeR9pD4lc2uwG98sjIt22srFLCffjnkF/6U&#10;7aV7YE++uKB8x+73VqHSVpbQWDq8GrjoFGD0sKTXKbFZMGPqOFRW2JO+9jA2qxknzJ+ODocLW7fv&#10;QyDYz43GbgOu/AroopnAKx+CtHQOek2d9KMLchYIyMrYTa7AH9pC4vm5tMMpWFE2ZS6C2xPLIEsn&#10;JQvOgJMIWV83ESyTxqDu0q+g5YkXITs9GP7tiyG2O+F/fVXca6nNDJy9CJg7BWCS8xMLAo/JE0dj&#10;9MjamH7iwVBbXY7qSjsam9uwc89+KEo/kWyjhwE3XQ66fjvw5moQf+w+BhVLFqBk1mQc+McLYAQe&#10;I6+7FM73PwfVNL0OTgbQ/1EziKJR81Z34P4Vrd3bcy3Gh1GOOx0U2a3MSHgDgg35mwhCVQ3GuipU&#10;nr4Q1sljYZ83HVQbOCSXsgzoqXOB278FzJ+alBgTAowbXY/TT5mLMaPq0ibGh2EYBuPHDscZp8zD&#10;qBG1AwwkUdtv/xboqXNB2b5yQBUVtmkTUDp3GspOnAPzuBGgiooNv/rT1yNO17l6mc/0oh/qZQBK&#10;KWkNiRdv6vb/PqRqI3Ntz7FUt++GZ+WLWVvPft41cJTWZW29ZDCvWYMNN94CvsIONRSGFhZhHF6D&#10;yMFOmFkOE0r6uizo1LHRdOfK5F0M1VVlmD55HGy27JUf9XgD2LJ9H7pdcRLynB7gtY9AtjUCAJoD&#10;PnhlEYZh1RA7nCAMA6HSDrHDiQqDEcPNNky44ZvvNPzg2h+xgrA9C79K0aMLcprxScrkL7v9f3JE&#10;pNNzbUt/8AQwrHgakiPx+NTBYhw+DoFTLss73zFPgLK1G7D7trvRHogdDmZiOUw8SpBpTTlwwclA&#10;w6ik17NYTJg+eSxqqsvTviNOBEop2tqd2LqzEeFwnCy+XfuBVz/E/n3N8Mqxxx4WZABgBEE97g8/&#10;f6zujMU/J4TkbafzQkAX5DShatS0zRP4+W5v6Ee0AHzzAgFsWz+G/8vMJWaVzD8d3ob5kPPoLUYA&#10;VHa0I3TXg5APtKIzHEJHJHZc8WFBpiYDsPQEYOF0gE0uw5DjWDRMGIlxo+vBMLn3ECqqir2NB7Fn&#10;bwvUgarEqSr2P/gPeJtj37SPFuTDWEaP6J7/l1/dZRs/+p+EkMRi63R6oQtyGuiOSCesdfr+Fa8U&#10;Zj5S7W2H+/V/gSCN7wOOR+n516LLPMgKZhnCLkaA3/8ZoQ8+6flZPEGecNbJwFknAJbkW9WNGlGL&#10;yQ2jYTTk32FmKBzB9p1NONjWf7LQ/r8+B++6rTFfiyXIh6lbesqWWQ/e8UOh1PZBWowdQuiCnAKq&#10;Rk1bPYH7d3tDtwBZPilLI3YqQ37jSciexAqpDwRfUQv27Kvho7nfDR7GBArLa2/A99gTfV4bUJCH&#10;VWPCL36Y9HrlZSWYMXUc7KX5H6rb7fJiy/Z98HgDfV4brCAfZspPv//SuKsv+wnDcYnXBh3i6II8&#10;SLoj0gnrnL4n/bLakGtb0oGRAfD6E9Dcg49LjUgKyr/1U3jYBIusZxiWABXbtsP7s1+CBmOLrqxp&#10;2OHtjvl8MOL6y1C2YEbC65mMBkydPAb1dVU58RMPFkopDhzsxPadTRCPSsMOH2jHnvtiF6WaVFIO&#10;QwLuG85qFec99ouHqxbO+xUhpK/q6/Qif7YxBYKqUdNml/8377e7PykWMQaAiAYYpi9CtzcEX0BE&#10;OCJDVtR+03EppZBlFaGIDF9ARLcnep3G5EcVt0qXC6bv3wrPzT/rV4wBgGcYcP2Ip2VCYod3LMNg&#10;0oRROO2Uuf3WnshnCCEYNaIWp58yD+PHDu+x3zSyn8gYnkfN44+AKY8fZaIEAobPrr75Zx9edM2u&#10;YEvbNyjNo0enPCTvD5/yie6IvGCd0/svv6xOyrUtGYEQqCqFqiqIHFVnneMY8CwDlmWgqBoURYOi&#10;5lvcRJQSRQb71yfge31FwtcIVZWQHYMrvFRfV4Wpk8fAbCr8pq08z2Ha5LE9adgdDlfMcYQQOMaO&#10;heH5J2F/7wN4fh0/+9O7bfew95Zc8szIS869cfrdP7qJM5vWptv+YkAX5ASglDK7vaFbtrgDD1EU&#10;eCHfQaAoURHOZwwEKE1QHA5jOW8p1O9dC+NNtyKYpCCXlljhefkd1F5xTo8YU0rhOdCOto070b55&#10;Fxw7m+BqbEHE64cqKRAsJpQMq0bFuBGonTERw2ZOQu208RAs0ZhkRZSw6tf/xIQzF2HU8Sn1JEgJ&#10;q8WE4+dNQ2eXC5sHGCdSwHHaqSg5+USwf30CwQRuggde/N+CAy/+b83MB29/atRXz7mTsGxb+iwv&#10;fHRBjoOoahVru7xPd4Sls3Nti05fGACVTU3w3XE/PC5PQtcIE8fBeP8dcJZXJL2eQeAxpWEMRo6o&#10;wW+uuRNbn38bDWedCNEfRPumnYjEOBw7jOgPwt/hROsX27F52SHxIgRVE0eheso4dGzZg+69B2Cp&#10;Ks+pIB+mpiqxKBkfxwM/uAGVV16KyD2/hLR7X9xrNv3sV9/a8fu/X7Lgr7/+RdmsqY8QQiKp2lsM&#10;6II8AM6ItOhzh/e/2SiPqZM85QE/5Ad+C8+XWxIaTywWlP7iTnRPm4JAkmfZhBCMG12PhgkjwR9V&#10;UpOqKna+kVjXkJhQiq5dzeja1Tz4OfIEZ3k52D8/jIqt2+G9q/+D1MNI3W7Lx5de91DF/FnXzf3D&#10;/T82VFW8SggZ0lEGuiDHgFLK7PKGbt3qDvyyWF0UHIlWgMsG4fY2mOqSr4LWH1ZNheHp5+D/z0sJ&#10;X1Ny47UInn8OHCAYTMj14oWzUDaIkprpoGPbXtRMGdfnsFD0B9G5fR+697Ug6HRDFSXwFhNKh1Wj&#10;YsIoVE0cDfaYesyiP4iQy4uyUen7exyNSgHH1CkwLX+m31DDY+leu3HMikXnLx937dffn/yj625m&#10;DYbE7rBFiC7IxyCqWuXaLu9TheaiMLMUpUwA1dp21IVfhlFugsLELh1JqYY/v+rByVMpptYfSaj6&#10;ZFviIV6xsNkiWNR1Pgh7OBGCwOHn8MjrFL+6tgwgvQ/YCZXBa53wGU7ELvP1aJHjPyJXOTrhufpG&#10;SEpiiWCmUxaC3PIDOA2pHbqZTLkL5fvHkmsw8cxFmH3lOXA1t6F90y60b96F7r0Dd1liDQJqpoxD&#10;3SF/NW82YtWvn0DZmHpc+dzDGbU5DILw+efCvvT0Psk4/bHvieeW7Htq2cYlrz/9Pdv40f/IqIF5&#10;ii7IR9EdkU74zOF9IZ9dFCwBSlkZpcQJu9aIUnkjSsOfQNA6+ozltf4Pqi6eS/CfjznMH3Mk7nT6&#10;2E04sHsqBpvjMm5MF6ymMIAjtXiffZ/HtacoMKnd/V5XFnkHx0fewTxihsNyGXYLl8Ahxy6+o7z4&#10;KkgCYswNr4PlwbvhrKtLZw5iztj9zmrsfmd1UteoooS2L3eg7csd2IBXe35eNiYtvXMTwmMwgtxx&#10;CyqvuaInXX1AFIVpfOqFb8184DZdkIcy+wPhb67v8v1TA/Ivz/UQw3gf5vhugUnZm/Jc42opmh29&#10;hXdYnQ/jxzqxt3EwXT0oxo/rnekXEoHtBxnc9bXEJJGlIdQFnkQdnoRCStFuuxrN3OlwyNae4kTK&#10;gTiH8jwP+323wT1/LroyrMRL7rwOb93xBwBASFPxXqj/m85A1HMGHGeM9rUdvWg2xiyemzYb8wEK&#10;oKu2DvwTj6Fs7Xp47vsNIPffB9DfeGCAmqHFzZAXZEops9UdfGCnN3hnrm3pD4EBZtPXMdL1+7TO&#10;O3O0hvV7GcwdfySkbcH8ZrR3lCAYSu4Rvbw8hDJ77y4Vf3qDxzVLBmjAOQAc9WKE748YgT9CZirx&#10;qf0pOGQzhDtuhvi1a2JeY7vqMkSuvBQOwgzKT5ws0796Ro8gS1TDBjGxJqLHIlJrjyBXTx6L2qnj&#10;02ZjPiFTwDFvLiz/+y+Mz74A/9PPxxw357d35e1nMdMM6awZRaOWzxzeF/NZjIfzbpwVuBojfekV&#10;YwC4crGCx9/rfU82m2Scd85WlJbG7iDRH7Nm9K4K5gkCq7YyOH1G6vHLvObESa4LMIZvR3epHdav&#10;ntfrdeO82bC+8gy6v3E5gmRIv6ULgiBh0P2Ny2F95RkY583u9dqoKy/+1FRX80KOTMs5Q3aHHFLU&#10;Eas7Pa95JGVWrm2JhZEB5mjLUO/6S8bWqLABLAN0eYGq0iM/t1lFnH/2Vrz97mR0OeNHFowa2Y1x&#10;Y3o/rv/2FR63XSQjXVnEDBTMdV0Ba9nDaP7OVaDL3wBXXgbbL++Cc/TovKu3nE7O/+Md2L3iE+x8&#10;M1oqdZccwnbRn/D1i4x2VHPRJ56FN16JsYuPy4idyeIyW8E8eA8qm5vhv/MXUFxuBK/5ZnlY1erN&#10;HJv5Yt15yJAU5O6IvOBTh+eViKrlpa9qJO/EbO/NENQ4ByBp4MavyPi/93n89KLergWjUcGF522B&#10;s9uCg612HGy1o9Nhg6YRMAwFy1CUloYxflwXJo7v3cm60wM0ORgsmT44d8VATHLfCqvtRuz795/h&#10;raqFoxhO7OIw6/Kz4Wtz9AhypyZjYxKCPNNgQ/Whr8cvWYDRi2YPOD6baAAco0fD8Nw/Uep0ok3D&#10;JFeba92iGvsF5QZ+yKVXDzlBPhCIXL7O6f2XRpEfJcmOwsRQHKc9izpX/NjNdDFlBMVf3iZQVICL&#10;EXFdWRFEZUUQs2a0QtOi/eDi7XofelnAvZdKAw9KgeH+x2C2N+ETcmtWfMU6mUekgFhRCQCIqFrt&#10;B+2uD+dVll4z0mr8b45NyypDyuG2xxv64Zou73P5KMblnIQz/Vegzp89MT7M9WfKePTN+Pdmhokv&#10;xss/Z1FdStFQn1mlLA+/gdNCN6GEG7gZqU5holEY13R5n9vjDd2Ua1uyyZAQZEop2eYO3LvR5X8k&#10;17bEopyTsNh7ZcxY4mwwfRRFh5tgY1Nqb4ftLQT/fI/DTy9Mv6siFhZ5C5Z4L0cNP3CKrk7hstHl&#10;/+N2d+CeodLduugFmVLKbHT5H9nuCd6Xa1ticViMeS31bh2pcOdXZfz4SQHx+l/2hycIXP2oAX+5&#10;Tkq27VxK8JoTJ7ouwgg+dqlIncJnmyf4802uwB+GQi3lov4FNUq5dU7fk3t94bx87KnIEzEGgFJL&#10;1HXx02eSz4tRVeCbfzTgtgtljKrOvlOXgYx57qtRyul9NYuVPb7QD9c5ff+nUVrU515F+8upGjV+&#10;3uV9ri0kXphrW2JRwYs4yXMleG1w2V2Z4LITVexpZ/DWFyy+Midx3+zPX+DxtYUqLlmYO38uS/1Y&#10;GLwd7xkfzkqX687te9Gx7UjGJE8IJguWQc1Vzx050nA1tWLHGx9i4hkLwQp8ynYWE/sDkW/JGi09&#10;vqr06yxTnOU6i1KQZU2zfdrpfcURkZbk2pZY5KMYH+Znl8i473keniDwtYVqT+RFW8gAt8hhatkR&#10;f+1+B8Gjb/KYM1bFFYtzf7hmlTZgvuG/WI3LM77Wxufewpp/HMlfsDAcLrf10/IoCfau/Bx7V36O&#10;23a/qQtyDNpC4oWfdHreWFhTeiHPMInH/hUIReeykDWt9KMO93v5KsaVvIjFnivyUoyBaBTFPV+T&#10;sbeDwbSbTfjTGxwCYeDjDjs+74pmj6zbw+Dy3xlw9oNGnDVbyQsxPsww/98xiduVazN0MogjIi35&#10;qMP9nqxppfFHFxZFtUNWNM36cYfnTZeozM+1LbGo5EWc5LkCnJbfB1AsC9z9NRmXLlTw4ycF/PYV&#10;HjPOLEF9iYynnzaipZvg/50l4+mbROTjJm6a+//BXf46OvupGJcOOAOPkmHVuPDRn2H43Klw7GpG&#10;+6adPaUxO3c0QpP792lbqytQNzNaFrNuRgPqZjaANxvxwUOPY8PTr4IwRbdXSisuUZn/cYfnzcW1&#10;9qUcwxRNN+uiEWRFo+ZPOj2vd4vywlzbEosyTi4IMT6ahnqKN+4SoajAOe9YYBC8eOX2CMqsubZs&#10;YAg0LPDegHdtTyGsZiZa6tTbv4MTf/hNGGxRv/GwmQ0YNvNIE3JVkuFqaoWr+SAi3gBUSYZgMcFW&#10;W4mK8SNh7ac90lce+hFO+el3eubV6Z9uUV74SafntZNqys5hGRKOf0X+UxSCrFJq+NThebkrIp+S&#10;a1tiYWCARf4fFJQYH80unwWtETOW1HtQZgVkjYAjNG11KjKBQW3BQvF3+IC7NSN1LhiOg8HW/8eH&#10;FXhUNYxGVcPopOc25agzSSHSFZFP/dTheXlhjf1ClpBBBm3mDwX/XKRRyn/u8D7fGZaW5tqWWBAA&#10;C+XHYFIK16+5rLkGAFBmiCZ8dEUEXPz+TDy5JzNtgNJFefgNzGJS6HenUxB0hKWzPnd4n9cozUMH&#10;WnIUtCBrlHJrurz/bguJF+Talv6YzXyEylDivd/yDY0C77RGuzNXHBLkYWYRAqPh6b35LcgAMM57&#10;H0bxjvgDdQqatpB4wdou7zOU0oLugVmwLgtKKbPe6XviYFC8NNe29McYvh3jXPfm2oyUaPSb4JOj&#10;G4+RliOhn/VmEc0BU67MSopZ3pvRYf0PStd9AemdD/oOaGlHha1v/0H+8VdwOO1w9d9eBpNDH03Q&#10;6cZEWxkaA55BXW/jeNSZrNh179/RZE787zYxxr8LCK3vqSgAACAASURBVGB/6Hd9fsxPmYiuC87r&#10;Oz5LtATFyxjii8yrLPk2IaQgK7IWpCBTSsmX3f4/7Q9Ersq1Lf1RwUmY474212akTGvwSHPQkdYj&#10;gixrDCwFUthHUNsxk76FpoNKzGabAgBwMT4KDnfPl/lwjG/iOJBB9jtkCQMTxyFy0IFkMipMsf5d&#10;gJj/jiZVA3IoyEA0eYQjJDC7wvYDQkjB1QIsSJfFbl/oln3+8PdzbUd/GBngBP/3wdDCP/idW+kF&#10;z2gwsiqqjNGSmh1hAZ86SnFCtTfH1iXOKN9vYDW359oMnSywzx/+/m5f6Me5tmMwFNwO+WAw8tXN&#10;rsBvcm1HfzAAFsqPpKURaT5g4TUsrnFjZXsFrvhwOkZZIljVUQZRY3HasPxMbumPhknvoZ2j0JQ8&#10;Dg/RSQubXYHfWji2abjF+HKubUmGgtohd0fkBWu6vP/GYPvUZ4FKPoyy0Ju5NiOtPDR3Dy4a1Ymt&#10;bhveOFgFjqF47PgdWFLnjn9xHmGzd2HcBQUfGaWTGGRNl/fZ7oi8INeGJEPB7JADsjJ2daf7dY3C&#10;GH907nDIJnxU/hoWdF8FE+nKtTlpwcxpeGDOPnxv0kGwhMLGKzBzBXlmgoavRtD6MY+Qo6AP43US&#10;QKMwru70vHbasPLjLTzblGt7EoFQmv9+b0nVyt5vd33ql9VJubYlEaxEg+/f9+K0RV+isqJwi6fv&#10;bmJhNAAjhxXG4V2itLOXYKPxhp7vuVAI0DQQTQUbCoJRoynPbHkZwESFW+MF0FxmwogRIBSBVmJD&#10;RIoAhsT3JTQQgMloAhMMgdisoP0c1MXEfSSqgzIMZC4acaNY+6ZraoQglIddv208u3NJXflCgWXy&#10;/pEu7wVZpdTwcYd7RVdEPjnXtiQCRwDp1Sfha94LllWxeNE+jB+X+3rHyeALECx704TVGwyYNFbG&#10;T64L5HVW3mD4tHw5WmV7rs3QyRJVRn7V4tqypQwhmWv2mAby73Z2FJRSssHpe7xQxBgA+I2fwNcc&#10;PdBTVRYffDQBn68dBa0AnvA1DfjgMwF3PlyC1RuiNXp3NvLYvLNgPFsJU6ntzLUJOlmkKyKfst7p&#10;ezzfW0Hl9Sdtry/8g/2ByDdzbUeilLna0fThW8f8lGDLtnq43BYsOWU3jIb87GrR2MLi38vNaG7t&#10;+5Z48S0zpjf4UAwFyPyG4/GF5W44MlgJTic/2R+IXFUm8OsnlJofzbUt/ZG3LgtnRFq4qt39Ic3z&#10;m8ZhSjUJB/7yAOgAW2GbLYIzl+xEeXkoi5YNTCBI8PIKEz5cK2CgzcM1lwRx0ry8ftobEEVhsKPy&#10;MexWJ2ek2JBOYUAA5dS6ssUVRuGzXNsSi7zc80RUrfozh3dZoYgxSwDHC48PKMYA4Pcb8eob09HY&#10;VJElywZG04CH/mrDqjWGAcUYAF55xwSxQPW4eX85li2fhU5vtS7GQxwKcJ85vMsiqlada1tikXeC&#10;rFHKrXF4n4uoWv5XrjlEiasDYUdbQmMVhcXKVROxbsNI5PrhhGGApYsTS6R1+xi8tzqvIw774PMb&#10;8Pa7k/Hu+5MQCBjhXPlark3SyQPCqla/xuH9Tz4WIso7Qd7mDtyfr+2XYsERoO1/zyZ5FcHGzcOx&#10;4r3JkKTcvidOnCth7IjE/NpvrjLCF8jrMxEAgKIQbPhyOF5cPgstB48Ux/Hv34sSmp8+fJ3s4ohI&#10;p211B+/PtR3HkleC3BaMnL/TG7oj13Ykg9VxAKJ7cIXnWw6WYfnrM+D25K5qGsMA37wohETqsIQj&#10;UX9zPtNy0I6XXpmFLzaOhKrGuNntL9y61DrpZac3eGdbSMxtNaRjyBtBDsjK+LVO39O5tiMZBAIc&#10;fDXZ3XFvfD4TXv3fdOxvr0+TVckzql7FqccnllL88ToBzQfz7kkPgYCAd99vwNvvTobP3/9No+PD&#10;t/PnTa+Tc9Z2eZ8JyMq4XNtxmLx4b6qUGj5zeJfJGi2oLrKmg3ughFIvzKhQE3ZO+Be2lf85daMG&#10;yUVnRmCzxD/yopTg2VfNeRNXrWkEmzYPw7Lls9G8vwLxypxIXhdK5PyJctHJLbJGSz9zeF/UKBVy&#10;bQuQJ4K8zR34uUdSZuXajmQwEuDg//6blrlGf/NG+AiH7fIUrC5/FTKT/SgMi5nirFMSKxe67wCH&#10;D9fm/v3b2laCl16ZibUbRkNREt+1Szu+zKBVOoWGR1JmbXMHfp5rO4A8EGRnRFq0yxu6Ldd2JIvQ&#10;uA2qmEyp79gMP/MiuG2VPd+3ySVYWfo8/Ib5Kc+dKIoKPPU2gzufpvCKidWtePEtM9y+3BzwhcMc&#10;3l81AW+umAqPN/kEj47V70HI/7NJnSyy0xu6zRmRFuXajpwKsqJp1rVdvqeRx+U0Y2EiQMubL6Q8&#10;j33CFIQnz+3zc7/CYqXh15DYupTXiMeGXQQX38XhwWc4BMMEjR4JiSQLhSME/37FnPXQPRVmfBG8&#10;GfuaqjDYt40mS7D4C7MDuE7GYNZ2+Z5WNK1v1aRsGpHLxTe6Ar8PKurYXNowGNhdX4CqqYdPlS79&#10;GtR+BE2mQLf57JTX6A+XD7jjHyy+fj+PnQeOvA2Csoa2QGK/25fbBKzbnL1Gv246E2+WvgH32HNS&#10;nsv/Rd8WRDpDm6Cijt3oCvw+lzbkTJDbQ+I5Tf7wd3O1fip0rUm9tXz13BPhZQb2wzr59LstVA14&#10;7j0GS2/l8dKHsf2uB3wSJDWxU7t/v2qGP0uxyS38VxHRgDAFquem9nTp3LgG5oJ6LtPJBk3+8Hfb&#10;Q2Lqd/xBkhNBFlWtcp3T90Qu1k4VAwFEd+rlNI0nnBF3jBMjU17naDbvI7j0Xg73PsnBG+xfjVQK&#10;NHkSy5MOBBk8+1p2CvWoTEnP15ZZC1OeT3C0pDyHTvGxzul7QlS1yvgj00/WBflQSc2/i6pWk+21&#10;04FRSb0FUN1JZ8JH4pfpcClGaCT1RAxPALj3/1h87V4OWxoT+5N3hdWED/jWbhLwxbbMuy4U7oh7&#10;L2Cxg+ENKc3XvfrdVE3SKUJEVavZ4PT9PRelOrMuyC1B8fLWkHhxttdNF4w/9aYD7OyTEhqnUcBt&#10;OrPf1ykFXC4z9uyrRHtHCYJBodchm6YBL30YdU88t5KNW0DoWJq8IpBgJ/VnlpsRCGX2/aswlp6v&#10;ZQrULV6a0nz+A/tQguLqhqKTHlpD4sUtwcjXs71uVqupSapm3+jy/yGba6YbOcEiQv1ROet4BJK4&#10;DzqFE1ERerXne0qBxuYKNDZFRVgUe+9MWVZFZUUQ1cMP4A/LQ/hyz+Duucc1aLjvahWbtjB4+6P4&#10;RYW8fgb/fd2E71yWuaQLiTEDR90f+IaZQIoFg9juDqAid1mSOvnLRlfg97Umw5sCy3jij04PWd0h&#10;b3UHHixUV8Vhgs17UrredtyJSY13MhN7vpakaAeS91c1oHl/RR8xBqJdSjodJdjyxTTUG8ajxJhc&#10;Akd5CcWvr1fwn7sVNIykOO/0MOwliR3wyQqBksHaPTLp7aLwckYYyqtSmjPcpNe20ImNqGo1W92B&#10;X2RzzawJskuU5+7zh7+XrfUyAQHg2bsjpTki1rL4g46iW40eZDm7LXj5tZnY15i4AE2uLce3T5iG&#10;EWW2uGMJobjydBUrHpZx0WKtp4eeyQBcfu7Au97aShW3fMeP710ZRDL9M5NFQu8bEAVQe/JZKc3Z&#10;vWVDStfrFDf7/OH/5xLlvskCGSIrgkwpZb9w+v6GAksAORYz0UAVOaU5wkkmUoga4GaPx7srG+D3&#10;J1+PmGcZnDd9LKyG/g/dZozT8NIDCu69RkWppe/r82bImDy+7+8t8BQXLw3j5z/yYeqEzJe1lGnf&#10;t6s2YkJqc/o9sJI8Kcyhk4+QL5y+v2ardnJWBHmfP/w9t6Qcl421MokQCeZk3c1bqhAIDr44vEXg&#10;ccGMcWCPaR1tt1I8cK2CF+5TMG1M/3cKQoBvXBACyx4ZM3uKhF/82Idzl0TAZ+kkQophoh8sLHUj&#10;UpqX92fNRahTgLglZe4+f/iGbKyVcUGOKGrtFlfgwUyvkw2oqyvlOcrcHQmNs0KDvbMZ8kv/wJ61&#10;qcc9Dyu14riRR9z3l56q4u2HZVy2REuoeWldtYalJ0VQWa7ih1cH8INvBVFZnr2d5UAp2vZpqd3r&#10;5damlK7XKX62ugMPRhS1NtPrZHxvs9EV+L1CaUn8kfkPMaWeANH0zKOonHU8TIvPRhAsWAKwAFhQ&#10;sJoKpqsNrjUf4GDT7qNXTnldABhfZUeAtOG+q1XMmpB8EYrzTovg/NMjELKXLZ0QwvAxKV3v2fYl&#10;uIaCf4DTySCyRks3uQK/W1BdemUm18moIDvC0pJcxPJlilBZLQjDxG1mGg/nxs+BjZ+nyarEqbdb&#10;8JPro6U2B4MhhxU3B4qhlm3lKc0dONiEGgKI+dmAXSdPOBCMXDEmbPpntUn4IFNrZMxlQSllNrn8&#10;D2dq/lwgUqDm+FNzbUYKELS323NtxKDQBnhKCIIBZ06tSJdZzM35gE5hscnlf5jSGKfLaSJjE7cE&#10;xcs8kjI7U/PnCtP07NUpzgThSJ75GxJlgB0yBVAxI7XIJM3RmtL1OkMDj6TMaQmKl2Zq/owIskap&#10;sNVdHAd5x+IzWsFbC9clbrOlXlQ/F2hxoo5MYyalNH9gz9aUrtcZOmx1Bx7MVMunjAjyPl/4hqCi&#10;pnbSkqeoFKg7JXN1ijONzZJ6caRcQDGwINOK1BJAXds3pXS9ztAhqKhj9/nC12di7rQLsqxpJds9&#10;gbvTPW9eMWZyri0YNFZrYQqyRgc+fw6yAkAG/3amqgKuoNOWdLLJDk/gblnT0v6onHZB3uUN3Spp&#10;NCe1RLOFj3CwjcybzuEJM2aUEwZDdqubObrT8xbT4gQEKRSwT0jtRpmVVCydokDUaNVub+iWdM+b&#10;VkGOKGrtbm8w7UbmI5Un9l8WMx9hWRXHz2/OylrhCPDRWgEP/sWG239Tik5n6m8zDfFddkJpat26&#10;WehxbzqJs8sbuiXdySJpjUPe7gneo1Jkp31EjolUDc+1CUkxe+ZBWK2JdQEZDJQCu5s4fLJewLrN&#10;AiT5yPP/us0Czl2S2mFiUIufHs2aUivmz1CKAi+3opNFVEot2z3Bu+dUlnw/XXOmTZCDsjq6sUB7&#10;5A2GMAXGXHUTWl58Akoov2NYR43sxvSpqdVxHoid+zj86yUzHN2xH/rXbeZ7CXIozKOrywpHlw3d&#10;LgtMJgll9jDKykKoKAvCbO5byEgh8d11jCFVQdZS8kPrDD0a/eHrGkotv7XwbHM65kubIO/yBm+l&#10;WS54n2vc9hpUfPdO8Lu+wMG3X8q1OX1gWQ0L5jVjyqQOkAxu/KrKVTjd/QtZSzuHNgcDk2DAR5+M&#10;h6NroHKgFMPqvDhjyS4IwhF/t0biF1diDYMvwAQARFMBdki9hXVShALcbl/wltkVJT9Ix3xp2Q5E&#10;VK26KRC+Nh1zFRoiBQIT52DETfejYmZ+JI0IgoJRI1y44NzNmDo5s2IMABVlFHOmDlyWdNUnw7H8&#10;tZlxxBgACNra7fjvi3PQ2FTRU1RIY+OLLUlRkBk18yVEdYqPRn/4OxFVq07HXGnZDuzxhn6oUaT2&#10;aShw/GCBky/AmAVL0Pnq0wh1Zs5FAAA2awQNEztQV+tHKCTA6zOCZSnqar2oKA8mVMEtnZy+KIL1&#10;W2IfvDXUD0fQG79I/tGIIo+Vqxpw0qK9mDTRAcok8PZK1d2gC7LOINAojHu9oZumlVvvSnWulAVZ&#10;1rSSff5Q2pzahY7baIP58u+junM/WpY/DVVMX2acpX4U6ieVY7LpKVRVBjK+802GCaNVjKpXsL+1&#10;91uqutSOcltyYnw0n342FjVVfmgV8c+K1YB30OsAAFJsPqAzdNnrD32/wW7+Dc8wvlTmSXkftc8X&#10;vkHWaGmq8xQTCgU81aNQfcPdGLbk3JTmstSNwKivXo0RN90P/qvXwT5rDqqr8kuMgWgR+9MW9k46&#10;ETgOo6pTe5JTNQZvvzcZagKZqpKzM6W1IOuCrDM4ZI3aG9OQvZfSDlnVqHGPL/SjVI0oVsIUwLQT&#10;MHLKXPhXLod7RzQ9l+EN4K028BYLOLMNnNkCzmQBYzSBMRij/zdaoFUNg49wOHrfFy9BIpfMmyHh&#10;udfNCEeid4vR1TXg2NTTLQIBI/Zv7AQG6A9LAHR9mWJJ00w2BNQpenb7Qj8eX2J+lGXIoB+LU3oH&#10;7g+Er4qoWsar6Bc6PoYHzrgUVWdeCoWiT/qBcui/RMhnQTYIwPGzRHzwedTfW2JOX0h68xftqOZW&#10;wHD86VF//TGUaBLcKfqA5dKKvn8cHZ0Eiaha7f5A+KqxJeZ/DHaOQbssNEq5nd7QbYO9figixxDj&#10;ZNGy1yh8UCyYFU0+ETgOfJp3nI61H6HlT/fAvHk1rESDQAALobCrEex/7OcpzW0or0Igc2VudYYI&#10;O72h2zQap/DKAAz6wvaQeE5QUQuvoEOBk887ZAAYP0pFhV2FKqdWMH4g2la9Cax6M61zVs5ZiPxO&#10;79EpBIKKOq49JJ5bbzG+MpjrB70laMxSF1ad3mh5XgKHYYD5M2UYstWKOk0Ioybk2gSdIqHRP/jD&#10;vUEJclBWx3SEpaWDXVRn8OS7ywKIui2CkcIqhB+xluXaBJ0ioSMsLQ3Kg6sHP6hPd6M/9F3oVVhy&#10;Qr7vkAFgRJ0KqzUINcVmsNnCOnxUNCJGRyc9kEMamTRJC7JGqdDkjwzJNOl8oBB2yIREQ+AC4XCu&#10;TUmI8lkn5NoEnSKjKRD59mDaPCX96W4NiReIWnrytnWSpxAEGQAWHidhYkOKmXNZgq0vym5jOjlE&#10;VLWa1pB4QbLXJf3pbvTph3m5RCuQ0KyaSg3nnd4MY5U916bEJWTMXESIztBlMJl7SX26/bIy0RGR&#10;liS7iE76oAXkuicEmDInDJJineJMUn/GhRB1/7FOBnBEpNP8spJU+E5SgtzoC1+XnEk66aZQXBaH&#10;GVO+A8LEOSAmS65N6UP9aecjNHlers3QKWIa/clpZsKfbo1Sbn8g8s3kTdJJJxotnB0yAJQZOlBi&#10;V2CYfiK4ERPzpiNH/ekXIDR1gZ4prZNR9vsjVyWTuZfwp6MrIp2iH+blHi0Fl0UwSLFjh4K9+xQc&#10;bFWhaZmXI0KAEbYdIAwDvn4cDDNPAlc/DkxZDYjxcK2L7Mpi/RkXIjRlvi7GOhlH1LTqroh0cqLj&#10;E1bulqB42eBM0kkng9HQ3bsV/O8NEbIcrTC5Z6+CcBioqWZw6qk8vnKWASZT5nbeI2zbscO1CADA&#10;GM1gRkw88qIm4azhj+HgfjM2bamHJGU2w2/40osQbJiri7FO1mgJipfXmAwrExlLKI3/1tQo5V8/&#10;0NUhabQ8Zet0UsLAAOd7T014/IYvZAQDFHPmcLBaow9EmkZxoEXD55/LeHm5iPHjWdx5u7nn9WPp&#10;7NBQUzt4V4NGCV7e8xNE1NiF6qeUf4I5NSsgiiw2b63H1u11UJT0J8AMX3oxgg3H6WKsk1UEhrjO&#10;G1lVyxASt+A2e99998WdsCMsLW0KRL6TDuN0UoMBMEl8KqGxu/co8PkoTjpRgCAc2QETQmC3M5g2&#10;jYPBQLDqQxm7dqs49ZTYcezbt2rwBygqKxmEQhSrP1bx/koFaz5XQSlQU0PAMP3vsAkB/FI5XJH6&#10;mK97xGpMLFsLAy+jfpgXDRMc0DQG3S4LaJp85sPP+ioCDcelZS4dnWRQKUwVBv4zG8/tjTc2oW1P&#10;SzByeepm6aSDRJORKaXo6tKwaOHAyULnn2fAccdx2LlTRVubGnNM/QiCp/5PRmurht8/LOGlFxUc&#10;PEhRU0Ow4m0Ff/tL/E4bI2w7+n1N1ozY55nT873ZLGPh8U249OIvMWG8A4SktqcdcfbXEJg4J/5A&#10;HZ0M0RKMJOTyjeuwUyk1tAbFC1M3SScdJOpDPnBAw4Txsf+8be0qeI7AbifQNGDmDA4bNij4fI2M&#10;iy/q6ypQFSAQAJ7+l4zODooZMxl86xoegkBw/oUU/346viDXWJrAM2HIWuyY5J3uE9BQvgYMOXLL&#10;sdlEnHLSXsyc3orPum9F60dH3HCsyQxzZS2E8koI9gpwJXawFls0vM5ggsoJUFkOMgj8uo9CJ8e0&#10;hcQLVUoNLCHiQOPiCnJHSDxLobQkfabppEKi2lJaGnVLxMLnpZg0iYUkUWxYp2J4fXSc2M9bxemM&#10;rtrWGv3/uedxPS4QliU473w+rj0sUTHcugtNvlkxXw/KZTjgn4LRJVv7vFZmD0MdtQR1s6M5STKi&#10;fQsBQAXQb8UMXYh18gRZo6WdIXHpMIvxtYHGxXVZ6NEV+YdK4rdGKimJ7XttbFLRvD/qmhAEgkAQ&#10;WL8++r3B0Hc8pRSffNzblWGx9p67vCIxP+8I2/YBX9/RvQj9nTFriPYoDNMjYqyjU0gcCIpxXb8D&#10;CrJKqaE9JJ6XPpN00oFG4qci93fI5urWsGPnEYGtrydYtSrai65hYm93hapSLHtewZ7dGuqPOo/b&#10;3zy4sprDrHvBDnDQ3B0Zjq7wqJivpTNk2piwJ15HJ320hcTzVUpjbHuOMKAgOyPSiQqleuWVPCMR&#10;Qe6PkSNZfPGFDJdLg6ZRTJrMQDBoEDiCJ/+p4LE/SVj+kox//E3CXXeI+PgjFeMnMPj2dwVYDmU/&#10;v/aKgnCMAsKSRNE8gFhzjIxhlj0D2re9e1HMn6dTQommgm9vTuOMOjrxUSm1OCPSAL3T4/iQO/Wu&#10;IHmJRoyDvra6msEVXzfiBz/0Q5YBkwmYP4/H7FkCXlqmYNdODbt2RscKAnDJpRxOWsyCYQiWnM7h&#10;9VcVdHRQ/PIBEWedzaGmlgHVgL17NTQ1arjm2oH9ySNsO9ASmNLv6wcDDfBJ5SgRXL1/5zTukMMM&#10;j//9+Bp87dl3EWYKq9WUTmHTGZaWDpQkMmBiyDsHuzd7ZWV6RiwbAhAAZqqAeLoQ3r8Lzi2foWv7&#10;hp7XA8EIZFlBmT32QwhrLkFYViH6etcVVsNdQIrdOCilUFQKljkSQ0zpkf+AaPwwwxx9DaAogBoj&#10;Os5uB268SYibQCKqJry4+6egA3Q+mWhfg/l1/+v5XgOLl2zvJfR7MYi/myYAXjhnDk6+4RZUn3dl&#10;r9eMoGADbkRaG9G1dR0Orv8IcoKF9glDsPAnv0OkbmxC43WGHqU8t+XM4RUz+nu93+1BWFGH6WI8&#10;OAwECH6wDLteeQJKONTndUopvEEFDo+I2jIDwlrfMQAAlwOEN8BYUY/uxl1ptpIAIIgdeZw8Xi/w&#10;4jIFl17Ooaqqf1E2sGHUWJrQERzf75h93tmYWbUSBi4qhBoSfyIQPF2Q7VUD/l6GQ5K9e9UKVJ93&#10;JQgArmkr1v75Pvg7WxNeKxbv3HYlFt54H4QFS3VPtU4fvLIyPayow0wc2xbr9X4/OZ1h6czMmVW8&#10;2ALd2HbX17HtuUdjirFGKTrdIhyeaIyZGudZnMoi5PZ9GDYtv7PMKAV27tDwqwclfPyhMmDhopFx&#10;oi1UKmC350hZTA2Jd8JhDAaEv1w94Bj/ps8BALMuugJmqqLl8fux8p7vpizGh/n0sfvQ+Z9HwBdW&#10;YT6dLDGQtvYryB1hUfcfJ4FAAGXVMnxyy0UIOvr/YLc5I/CFlJ7vZTW+c5QQgsC+TRg+fW5abM0k&#10;kgS88LyCvzwqw9Ud+3cbbt0Zd562wJECRMn4zFWTDa/e9QN0vPwkhBiCKDgO4vV7f4zqcQ0ora3F&#10;e989A40fvZXw/Imy463nsfXB78FMlfiDdYYUA2lrTB8ypZR97UBXp6TRioxaViQIBNj94LXw7h84&#10;giAiqTjg6O2PtBpZDKtMPGrCOrIB7bu3pupCzgpGI3Db7QKqqvve999u/i6c4ZH9XssxIi5v+AUA&#10;IMSMxRuWJxJelz24D8tuvBIGiwVTzzwfw+ccj5DTgd0frkDTuk8xavZ8jJwyBbvfei75XypJjPZy&#10;LPnNfxAwlWZ8LZ3CQGBI9/kjq2oIIX08azF3yG5JOU4X48QJrXoxrhgDgDfYNwY3kR3y0QQO7ILd&#10;nr8tkY4mEgGe/bcc030x0rZtwGstnKfna42NnwhzNOrwcfjGslWwVdVi3QtPYfnt38OKh+9F07pP&#10;cf7PH8HJN9+VFTEGgIjHhbduOBvWiD8r6+nkP5JGK9ySEtMHGXOHvN0duHubJ3h/xi0rAmyBbnxy&#10;y0Vxx6kaRWN7sE8mGkOAccMsICQ5hyNvUuHsLoBtMgCWpb2qzQEAwxsx6bLbwRljt3ZybHwfHesP&#10;uRIYDqwl+d4ImqZClhRomgZN1cDxHASBQ7DbgX5TAjMFw4AYrTBZzGDypGtKPjD/e3dBGT8712Zk&#10;nal2yz1TyqwPHPvzmFEWXRE54Qr3QxkDAb789Y0JjfWHlJgaoFEgGFFhNSUXDyuFGJSUUPh8+Z9H&#10;rCiA1y/DaGDBsYfEKBxB48oXMX7pFWC43rHLoe4O7P/sPWg97lcFCMY8lE4KORytg5ETNA2Sz42O&#10;1laYDTzMRgEsowuzKkZybUJO6IrIpwCIL8iUUtYlyvOzYVShE1z14oAHeEczUDSFNygPKMiirIFS&#10;Co4lPYJGCAFVWPC8AjlnKpMYhBAIPIturwyBZ2A2shA4AnfjVmx78c+om70YtmFjoYQD8DTvROv6&#10;laBq8R2G8RwLi1FAICwiGJFgFDiYjQIETk9OGWq4RHkepZQ91o/c553gk9VJCqWxWzvo9EAA7F6e&#10;+EETz/bvkghGVMiKBp7rvWNSVA0dLhEh8cjfzGJkUVkqwMCzICCwWVi4POmKJs4cAs+AEECSNUiy&#10;Bp4jKLXwCHW1Yt872fHn5gMWowBJViApKiKSgoikwChwKDGbBizyr1NcKJTafLI6qVTgeh2m9Hlm&#10;cony8dkzq3AxUwVyOJjweI4b+PH06FC4wzg8vcUYiIp3iyOMQDg6XhEJKhOstpZreO6InbJC0e2T&#10;EBZVJNJGrFgghKDUagJz1JlBRFLg9AYgysX3oQR+SwAAFcpJREFUVKDTP7G0to9KdOuCnBDE25XU&#10;+IF2yEDUbXG0MGmUIhCOvfPVKNDWHYEoqyCEQAqxEBLPncgZPNv77UYp4Asq8AYHTiQpNliGgc3c&#10;O7ZaoxRufwi+YGRI3aCGMrG0tu8OOSIvyI45hU14/+6kxnMswUCSrKgUwcgRAVYTCIfrdIuglIIQ&#10;ghJb/u+SOS62jaKkodsrQZQLI2okHRgFLub7ISRKcHqDkJX8d0PppEYsre0lyLKm2byyMi17JhUu&#10;zs2fJTWeEAK7deBKaEfHKXMsQTyXYkSK+mMBIBLK/xP7Y3fIR6NRwOOX4Q8qQ2KHSAiBQYh9mKdq&#10;Grp9QQTC4pD4txiqeGVlmqxpvc7ren1C3KIyDxhwI6dzCOeuL5O+pqJEiHu4F5GiOyNCCCzG+Kfv&#10;h33MDEjeuy3YOG4bIPr7eANDQ5SNwsA36EBYhD+ki3IRQw5pbg+9BLlb1N0VmYRhCKrLBmwYgHZX&#10;pMefWlkqINF8kUJxWySCKGvwDYGdsoGP7bY4mpAoIRAesC+mTgFzrOb2EmQ9wiLzWIwcSsz973xl&#10;hcLhjX4AeY5BtX1gARf4I3/CcDBxtwWlFLKSuM822+IYkbRDyTTFK8oDuS2OJhjRRblYOVZze32C&#10;vZJe/zgbVNkNYAdwEPuCCvyHwtpKLTyGVRhj+pOtRhZmw5FC7ywhUJn4HaCBaOaglMQhmssno9sr&#10;wR9SIEoqtCwIZVjUEAgXd1hcPLfFYQJhEaGIlGFrdLKNV+p9Ztdze1Y1agoq6uisWzQEYRmCEVUm&#10;tDrD/RYX6nRHYBTM4FkGVhOHMXUW+EPKIZ8x7dlpH1sDgyZwBKBqFGFRQ4kl8QwxTaPQKKCoKg5X&#10;eeZZAp5nYDIwR1Ki00woooIQJJ1aXoz4QhEQApgMeX5YoJMwQUUdo2rUxDIkDBy1Q/YrygToB3pZ&#10;Q+AZjKg2wyjEFjJNAzpdRw50WCYapTGswohhFSaUWvi+YkwBTou/izrso1YSrDRHKY3Z005WKUIR&#10;Fd1eGb6gHLfY/mAJhlUEI8WZNKGoyYX6eYMRRKQ8z5XXSQZySHsBHC3Ikjo5N/YMXTiWYHiVCWW2&#10;2I+tIVGFO5D4hy9RD8Rhd0kooiYkyokIbVjU4PREXRqZSPIIhFSExeKLzR1MvLEnENaz+oqIo7W3&#10;R5B9sjIpN+YMbRhCUFVqwKgacy9/8GGcXqknFC4eYSaxusEMQ2A1RdfyHZMhGItEd9JAVOSdXgmR&#10;DIinL6gkdRBZCCixOsYmgMcfgloIXQp04nK09h7ZIcuKvkPOIQaeQX2lEcOrTLCZeodDdbgiCR2i&#10;SVr/nZyPxWxkYeAZyAqNG2ImK8nteCkFvEElI1ESxRR5oWl00G4eCiAQ0iMvigF/LEH2yaq+Q84x&#10;hBCYDSzqKowYW2dBlV2A1cRC1QCnJ75vmFETry0bLXLDwWJiIcpar7TtYxnsrjQUUeHxx+4YMlhk&#10;hUKUimNnKA9yd3yYsCRDUnTXRaHjk49xWVBKWb+sNOTOJJ1jYVkCu4VHRYmAihIBFDTuzpBLQpCB&#10;qChbTRyq7AJMAhtz/mi88uAFVVIo3H45rWFy/pCSlbC7TJOOG5VejKjw8ctKA6WUAQ4JckjRRmoU&#10;ibf21ckokqyhyyOisT2I/Z1hdPsklNuEuG2eFHZwvfYIIRioeUWS3aX6EK+wUrJoNBp5UegMFIue&#10;KIqqIaxHXRQ0GoUxpGgjgUNxyPqBXn4QElV0e0WEj3okJwCGVRj7FK+PBWUNgBqKO65nPKUQZQ2h&#10;iAqOJbDFyCAkhEDgmEFXYuM5ghJL33jpVAlFVJgMLLgE6mPkKxyXuM9/IAIhEUae1wvcFzB+WZlk&#10;4dlmBgDCijoi1wYNZRRVQ7srgoNd4V5iDAC15UaYYkRfxEIgie+U6KF6y95A1Adpi5Fkchi+n7KZ&#10;8WDZaOx0usX4MIEYRf0LCYaQtPTVi9bO1g/4CpnQIQ2OCrKq1eXWnKGLP6SguSMEfwxxqSwRYu5a&#10;+8OCcMJjRSm6M2YZxBXNeN1OYsEQoMya2V2bKGsFf8DHp2mXHBKlQYfQ6eSeyCENZg59Myy35gw9&#10;KKVw+6VodbcYZzIlZq7fhJH+SFT8KKU9LaNKLPFFM1m3AM8RlJcKCZXbTJVCD4NLxBWVKPoBX+ES&#10;PqTB3KFv9B1ylnF6pX6z8MwGFjVlhl671lBEgScoR2tZUMBi4lBRIkA46gPNEAKZNYOP40dWVApK&#10;AaOB6VUtrj+S2eRajCwsJjZjbopjUbVo+ralQGtd8Gx6dsgAICkqRFlJuGCRTv5weIfMAUBEUXVB&#10;ziKBsNKvGAscQV2FsUfQKKVw+iS4/b3HR6uuaRhZc6RhJqUUrBbfl3hYK4UEd2eHozBiJYYRROty&#10;GISouKcjciBZwqIGy+ACTHKOkuZsu5Ao64JcgIQPafDhHfL/b+/eYuQ87zqO/573feewM7s7u2uv&#10;T9k68iF14xYSgiO3pVSkQA+IYhVaFy5QObRYAqoiThUXCFe5KdwgRCWkqheF3ADiAiNBihUJJQq0&#10;BQeSIMttGsslcX3ek3d3Tu/h4WK89q49653Zg+c/3u9HipTsvjP7JEq+efeZ530epiwekDTzujbT&#10;Ppph4PTI9oFlUbs209DsQvsPr5pJpvlaouFS6z/ARhYo8Ks/QBKFrXh289ttPmpdH4ZOYeAUBnf+&#10;/EHdDa8kzbyS1PfliotGc2M/mGzGye1zFtE/FqeNI+990Eiznb0e0FZxY7ax4t4Qu8YKy+YUq/Vk&#10;xRgvSpY8tDGnsvLqbM/ckcFIzbjzIldWOQ+w15pxpmgDf/1/EDLvN2WToGacdrTxPeyop9lO730Q&#10;NLJs3Ev99W+yAYXhsa5fU22kKwZ2uBTdc4be5Nzqy9gWPzjz3iuM5zseS+u0igd7MOpmfuDUjydW&#10;NzdpxzZ2gus/Xooamd8e1BKmK9Zi91Mf7Po116ZXnqoYv+uopizzHe2YtrhDXJw5hZntJ7a62TWu&#10;W80467sVBpu1rzFB7k/1JN0T1FlhsSbD73yiq+uzzKu5wiY9O0fvPdIp816r5WW4FN2e4ripwa7G&#10;0wvr2ROjE91MwfSa36TpCklKs4w1yX2olma7gzjzlV4PpB9FO/d2dX28wskQQ6Wo7fFEYXD//R+i&#10;8M5ddea9XNz5I9O9stl7GffTtEWtEXf1oWq3uEvuP3HmK0HqfWe7mmOZRrG7O9KV7g53VNqfKu2c&#10;W/HBkEIu0DvGW6sxvPe6kQ4q6mC5W69t5pSFpK4Obe2lJE01V+1uZ75uEeT+k3pfipKMIK9F00tj&#10;j/2wpr73ekfXt7s7zIXuvk+zbRtu7fA2M9861SMKA1XKkSpLnq676csqNGfW9jdxF+9by8eS1CsM&#10;nKLQbdijz4vvvahwa+1yFDplvrVZ0HqD2g/L37z3mpmvrTodtV7NOGX5W59JMl+OUu/LvR5Ivzp8&#10;4qRe/v2f7+jadidDrPaUnHPu9n7I7TQzp6wxr41YK1FvprdODln+9UIu0GApXPep0vNLtsssFUMN&#10;lSJ571VtpPJZaz58vpaovs69KZpxqii0u+Rrvtbo+mDTtWrGiQo8JNI3Uu9LQcKUxZrNDW3X4V/8&#10;rY6ubTdP3OmTcu147zWTFBT49X94U60nt3d9KxdDjQ7lND6aV2UwknPS9M1YtfucKLKa5q0tPqXW&#10;Y9iL5/lNz8War6ZaqLcOc92ImznL88iNONFCvbN14hv189A/Uu9LQcqUxbqUP/RpDe5afffSQi5Q&#10;4a474k72kVjJZDakQjK35tcvSlKvuWoqJ2l0KKfBUqR8LlDgnIr5UJXBnLaP5NVIsjXFznuvmwt3&#10;lncVC619LppxtmxePU39uu+OpdZKC4vL37LMa3ah8934NkIj7u+Nl7aaJPPlKGHKYl2aXnryD7+i&#10;l3/32H2vc651JNPVJY9Nr/WAyxlfVq4xvabX3m2htrjrW2sJXbt5R+ecKuVIs/OJ8lF3j0pfKezX&#10;9MSdpe6F+htScl2N4jZNjh7uerx7do/poz/7Y/e9pvLoYwry7ad5JCmr1/Til06oPrsx/wxXkxsY&#10;1OFf+DUNjD/4FaYjBw7LbcCey5vFlyuyvz7owUi9L0Wssli/ufKo3vfHX9W3v/x5ZfHKqx2GSpGu&#10;zzZub7dZb3Y3DeC916QqytUm1zPcZZpJJud0+6k9r9bdquSXzRs75zRYihQnXvnc6kH2cjq//Sd0&#10;dtcxyd15n4Ef/J1Gpq4rr1gX9h5TEnZ3clhjR0n5p95932tWvQ8dkj705/+gbz37m5q68N2ufn63&#10;xva9U0dPfk0LQW/mcold/0iYstg41Yl36b1/+bweefqZFa8JAqddY8Xbc6Xd/IruvdfCwK4NjbH3&#10;Xj5r7f62eNfbOsVCbdfIhkFna4kX8tv07/s/r7O7P7EsxpJ0Zeg9kqRCOq/DV07JtZkDH1s4r0J8&#10;s+17v3WtuiEfYs7nSvqRZ7+uo7/xRxvwbu09evQZHXn26z2LMfpLmvly+Jnf++KvzifpY70ezMMg&#10;doEGn3pGew8/qUvfekHy98Yrnws0OBCp2kiUpH7ZEraVZN6rvO89mnvrjQ0dr3NOzaS1VCwXBbeX&#10;i9UaWSvM4b1TF4vL71ZyYewD+s+9n9VCYUfb7y/kt2vH3DkNJLMarb2tHXPnFPhExXhGu+bO6tC1&#10;bygJiroxtPIh6B//wIQ24jm0TFL06CEd/ugndePVb6p+c+OmMH7oE5/RxK98UU3PsjN0phSF33cv&#10;Xp46fbXW/OleD+ZhU/aJsrff0M3vvaZL//VvmrnwnWXfTzOvy1N1jZZz991c3eUKCsb2aOrCxsZ4&#10;UZxkmr4Zy0saKATKfOuDvm3D7Y91qjdTFfN39qJqhIOaKe3VzMA7dHXwcU2X96/6M/PJvN534a80&#10;Un/7nu+9Mf5TOrfz4/c96vorf/C0GhvcuZyToivf1+ybZ3Xpv1/W22dekl/jXsXv/+2Tyh39yKav&#10;NcbDZUcx/4J76fLUP1+pNX+m14PpR3knZRfPd3RtWq+qNnlV9dmp21/z3qtZXVChvPJTf3GtprBQ&#10;VJqmOn362+secztBXFN+/rKCuCofFVUfnpCP7sztHn36sMa2j8h7r/rcTQ0MV5QfGtFzp/6n6zng&#10;pUrNaQ3EU4qypjLnVM1t00JhfNXXffrYUe2ZaH8HvlGyJFZt6rpqk9eUpZ0vH8uXBlXZf0j3f/Ad&#10;d8uPjas6MNzrYfTUzoH8v7qXr0yfulRt/FyvB9OPfvCPf63XT5/q9TCAvvf+X/qcKj/+sV4Po6d2&#10;DeSfD5zE6vE1unn9Sq+HAOAh4aQsCJxsb6ILAFuAcy4NnBx3yADQe9whA4AFTsoC57hDBoBeawWZ&#10;D/UAoPccUxYAYMKtO2SmLACg15wcd8gAYETmXrm+8ML1WvMnez2SfpStca+Dbnnv1enWyZcvXtTF&#10;/3tLo9u2qVGva2F+Xkfee1RpHCttNpXGTSX1hpJmQ3GtprheU3NhQXGjdejm4Ng2Tfzo08veM1xh&#10;86Ms88v2a7j8v69r9solRYWCcsWBW38UFRUKivIFhfm8wlxOQS6nMJeTC8M1n/nmXGtnOsvO/Mc3&#10;VSqXVSgUND01pUf27tXuiUd6PSybnBQ4u/s2PwijhdwZ9+VX59gDBQAM2Nr/SwIAQwgyABhBkAHA&#10;CIIMAEYQZAAwgiADgBEEGQCMIMgAYARBBgAjCDIAGEGQAcAIggwARhBkADCCIAOAEQQZAIwgyABg&#10;BEEGACMIMgAYQZABwAiCDABGEGQAMIIgA4ARBBkAjCDIAGAEQQYAIwgyABhBkAHACIIMAEYQZAAw&#10;giADgBEEGQCMIMgAYARBBgAjCDIAGEGQAcAIggwARhBkADCCIAOAEQQZAIwgyABgBEEGACMIMgAY&#10;QZABwAiCDABGEGQAMIIgA4ARBBkAjCDIAGAEQQYAIwgyABhBkAHACIIMAEYQZAAwgiADgBEEGQCM&#10;IMgAYARBBgAjCDIAGEGQAcAIggwARhBkADCCIAOAEQQZAIwgyABgBEEGACMIMgAYQZABwAiCDABG&#10;EGQAMIIgA4ARBBkAjCDIAGAEQQYAIwgyABhBkAHACIIMAEYQZAAwgiADgBEEGQCMIMgAYARBBgAj&#10;CDIAGEGQAcAIggwARhBkADCCIAOAEQQZAIwgyABgBEEGACMIMgAYQZABwAiCDABGEGQAMIIgA4AR&#10;BBkAjCDIAGAEQQYAIwgyABhBkAHACIIMAEYQZAAwgiADgBEEGQCMIMgAYARBBgAjCDIAGEGQAcAI&#10;ggwARhBkADCCIAOAEQQZAIwgyABgBEEGACMIMgAYQZABwAiCDABGEGQAMIIgA4ARBBkAjCDIAGAE&#10;QQYAIwgyABhBkAHACIIMAEYQZAAwgiADgBEEGQCMIMgAYARBBgAjCDIAGEGQAcAIggwARhBkADCC&#10;IAOAEQQZAIwgyABgBEEGACMIMgAYQZABwAiCDABGEGQAMIIgA4ARBBkAjCDIAGAEQQYAIwgyABhB&#10;kAHACIIMAEYQZAAwgiADgBEEGQCMIMgAYARBBgAjCDIAGEGQAcAIggwARhBkADCCIAOAEQQZAIwg&#10;yABgBEEGACMIMgAYQZABwAiCDABGEGQAMIIgA4ARBBkAjCDIAGAEQQYAIwgyABhBkAHACIIMAEYQ&#10;ZAAwgiADgBEEGQCMIMgAYARBBgAjCDIAGEGQAcAIggwARhBkADCCIAOAEQQZAIwgyABgBEEGACMI&#10;MgAYQZABwAiCDABGEGQAMIIgA4ARBBkAjCDIAGAEQQYAIwJJvteDAICtLpCy4MBQeK7XAwGAre7A&#10;cHguOFgJz/R6IACw1R0Yjs4EuwfCV3o9EADY6naXgleCkULAHTIA9FglH5wJ8oFeDaSs14MBgK0q&#10;kNJ8oNcC51z1YCU82+sBAcBWdbASnnXOVQNJenwkerHXAwKArerxkegl6daDIYcq0cnxYnC1t0MC&#10;gK1nvBhcOVSJTkq3guycmzy+v3iil4MCgK3o+P7iCefcpLTk0enBXHDqwxP553o3LADYWj4ykf+b&#10;wVzwT4t/vWwviyfHcl/YWQwuPfhhAcDWsrMYXHpiLPc7S7+2LMjOuelP7S9+7sEOCwC2nuMHip91&#10;zk0v/do9u72Vc8G/fHJf8c8e3LAAYGv51L7in5ai4Pm7v+68b7/ZWzXJPvb35+tfu1rP9mz66ABg&#10;C9hZDC4dP1D89VIUfKPd91cMsiR570dfnYr/4vTF5i9v2ggBYAv48ET+uSfHcl+4e5piqfsGedF8&#10;nB372/O1r042/I4NHSEAPOTGi8HV4/uLJwZzwanVru0oyJLkvd/+3dnkT87NJB98czZ9dyaF6x4p&#10;ADyEAik9WAnPPj4SvXSoEn3JOXejk9d1HOSlvPelZqYnZpvZkUvV9Mibs+mRC3PpuzKOhAKwxQRS&#10;tm8o/M7BSnhmTyk8U8kHZ/KBXnPOVbt9r/8HfPjwo86zJRQAAAAASUVORK5CYIJQSwMEFAAGAAgA&#10;AAAhALdxUJfdAAAABQEAAA8AAABkcnMvZG93bnJldi54bWxMj0FrwkAQhe9C/8Myhd50E8W0TbMR&#10;kbYnEaqF0tuYHZNgdjZk1yT++257sZeBx3u89022Gk0jeupcbVlBPItAEBdW11wq+Dy8TZ9AOI+s&#10;sbFMCq7kYJXfTTJMtR34g/q9L0UoYZeigsr7NpXSFRUZdDPbEgfvZDuDPsiulLrDIZSbRs6jKJEG&#10;aw4LFba0qag47y9GwfuAw3oRv/bb82lz/T4sd1/bmJR6uB/XLyA8jf4Whl/8gA55YDraC2snGgXh&#10;Ef93gzdPHpcgjgoW8XMCMs/kf/r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71OuOfAgAAjwYAAA4AAAAAAAAAAAAAAAAAOgIAAGRycy9lMm9Eb2MueG1sUEsB&#10;Ai0ACgAAAAAAAAAhALW9EOFCVgAAQlYAABQAAAAAAAAAAAAAAAAABQUAAGRycy9tZWRpYS9pbWFn&#10;ZTEucG5nUEsBAi0AFAAGAAgAAAAhALdxUJfdAAAABQEAAA8AAAAAAAAAAAAAAAAAeVsAAGRycy9k&#10;b3ducmV2LnhtbFBLAQItABQABgAIAAAAIQCqJg6+vAAAACEBAAAZAAAAAAAAAAAAAAAAAINcAABk&#10;cnMvX3JlbHMvZTJvRG9jLnhtbC5yZWxzUEsFBgAAAAAGAAYAfAEAAHZdAAAAAA==&#10;">
                <v:shape id="Image 164" o:spid="_x0000_s1152" type="#_x0000_t75" style="position:absolute;width:16981;height:2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twQAAANwAAAAPAAAAZHJzL2Rvd25yZXYueG1sRE9LawIx&#10;EL4X/A9hBG81q4iU1SgiCJZKqY+Dx3EzbhY3kyWJ6/rvTaHQ23x8z5kvO1uLlnyoHCsYDTMQxIXT&#10;FZcKTsfN+weIEJE11o5JwZMCLBe9tznm2j14T+0hliKFcMhRgYmxyaUMhSGLYega4sRdnbcYE/Sl&#10;1B4fKdzWcpxlU2mx4tRgsKG1oeJ2uFsF+8v160bbn/U5tN8sn4Z2/vOu1KDfrWYgInXxX/zn3uo0&#10;fzqB32fSBXLxAgAA//8DAFBLAQItABQABgAIAAAAIQDb4fbL7gAAAIUBAAATAAAAAAAAAAAAAAAA&#10;AAAAAABbQ29udGVudF9UeXBlc10ueG1sUEsBAi0AFAAGAAgAAAAhAFr0LFu/AAAAFQEAAAsAAAAA&#10;AAAAAAAAAAAAHwEAAF9yZWxzLy5yZWxzUEsBAi0AFAAGAAgAAAAhANdn/W3BAAAA3AAAAA8AAAAA&#10;AAAAAAAAAAAABwIAAGRycy9kb3ducmV2LnhtbFBLBQYAAAAAAwADALcAAAD1AgAAAAA=&#10;">
                  <v:imagedata r:id="rId40" o:title=""/>
                </v:shape>
                <v:shape id="Textbox 165" o:spid="_x0000_s1153" type="#_x0000_t202" style="position:absolute;width:16986;height:2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E12CBB3" w14:textId="77777777" w:rsidR="00D03910" w:rsidRDefault="00D03910">
                        <w:pPr>
                          <w:rPr>
                            <w:rFonts w:ascii="Times New Roman"/>
                            <w:sz w:val="18"/>
                          </w:rPr>
                        </w:pPr>
                      </w:p>
                      <w:p w14:paraId="3E12CBB4" w14:textId="77777777" w:rsidR="00D03910" w:rsidRDefault="00D03910">
                        <w:pPr>
                          <w:rPr>
                            <w:rFonts w:ascii="Times New Roman"/>
                            <w:sz w:val="18"/>
                          </w:rPr>
                        </w:pPr>
                      </w:p>
                      <w:p w14:paraId="3E12CBB5" w14:textId="77777777" w:rsidR="00D03910" w:rsidRDefault="00D03910">
                        <w:pPr>
                          <w:rPr>
                            <w:rFonts w:ascii="Times New Roman"/>
                            <w:sz w:val="18"/>
                          </w:rPr>
                        </w:pPr>
                      </w:p>
                      <w:p w14:paraId="3E12CBB6" w14:textId="77777777" w:rsidR="00D03910" w:rsidRDefault="00D03910">
                        <w:pPr>
                          <w:rPr>
                            <w:rFonts w:ascii="Times New Roman"/>
                            <w:sz w:val="18"/>
                          </w:rPr>
                        </w:pPr>
                      </w:p>
                      <w:p w14:paraId="3E12CBB7" w14:textId="77777777" w:rsidR="00D03910" w:rsidRDefault="00D03910">
                        <w:pPr>
                          <w:rPr>
                            <w:rFonts w:ascii="Times New Roman"/>
                            <w:sz w:val="18"/>
                          </w:rPr>
                        </w:pPr>
                      </w:p>
                      <w:p w14:paraId="3E12CBB8" w14:textId="77777777" w:rsidR="00D03910" w:rsidRDefault="00D03910">
                        <w:pPr>
                          <w:rPr>
                            <w:rFonts w:ascii="Times New Roman"/>
                            <w:sz w:val="18"/>
                          </w:rPr>
                        </w:pPr>
                      </w:p>
                      <w:p w14:paraId="3E12CBB9" w14:textId="77777777" w:rsidR="00D03910" w:rsidRDefault="00D03910">
                        <w:pPr>
                          <w:rPr>
                            <w:rFonts w:ascii="Times New Roman"/>
                            <w:sz w:val="18"/>
                          </w:rPr>
                        </w:pPr>
                      </w:p>
                      <w:p w14:paraId="3E12CBBA" w14:textId="77777777" w:rsidR="00D03910" w:rsidRDefault="00D03910">
                        <w:pPr>
                          <w:spacing w:before="38"/>
                          <w:rPr>
                            <w:rFonts w:ascii="Times New Roman"/>
                            <w:sz w:val="18"/>
                          </w:rPr>
                        </w:pPr>
                      </w:p>
                      <w:p w14:paraId="3E12CBBB" w14:textId="77777777" w:rsidR="00D03910" w:rsidRDefault="00A13651">
                        <w:pPr>
                          <w:spacing w:line="230" w:lineRule="auto"/>
                          <w:ind w:left="142" w:right="144" w:hanging="1"/>
                          <w:jc w:val="center"/>
                          <w:rPr>
                            <w:sz w:val="18"/>
                          </w:rPr>
                        </w:pPr>
                        <w:r>
                          <w:rPr>
                            <w:b/>
                            <w:color w:val="231F20"/>
                            <w:sz w:val="18"/>
                          </w:rPr>
                          <w:t xml:space="preserve">Avoid </w:t>
                        </w:r>
                        <w:r>
                          <w:rPr>
                            <w:color w:val="231F20"/>
                            <w:sz w:val="18"/>
                          </w:rPr>
                          <w:t xml:space="preserve">putting more people, </w:t>
                        </w:r>
                        <w:r>
                          <w:rPr>
                            <w:color w:val="231F20"/>
                            <w:spacing w:val="-6"/>
                            <w:sz w:val="18"/>
                          </w:rPr>
                          <w:t>taonga,</w:t>
                        </w:r>
                        <w:r>
                          <w:rPr>
                            <w:color w:val="231F20"/>
                            <w:spacing w:val="-8"/>
                            <w:sz w:val="18"/>
                          </w:rPr>
                          <w:t xml:space="preserve"> </w:t>
                        </w:r>
                        <w:r>
                          <w:rPr>
                            <w:color w:val="231F20"/>
                            <w:spacing w:val="-6"/>
                            <w:sz w:val="18"/>
                          </w:rPr>
                          <w:t>homes,</w:t>
                        </w:r>
                        <w:r>
                          <w:rPr>
                            <w:color w:val="231F20"/>
                            <w:spacing w:val="-8"/>
                            <w:sz w:val="18"/>
                          </w:rPr>
                          <w:t xml:space="preserve"> </w:t>
                        </w:r>
                        <w:r>
                          <w:rPr>
                            <w:color w:val="231F20"/>
                            <w:spacing w:val="-6"/>
                            <w:sz w:val="18"/>
                          </w:rPr>
                          <w:t>and</w:t>
                        </w:r>
                        <w:r>
                          <w:rPr>
                            <w:color w:val="231F20"/>
                            <w:spacing w:val="-8"/>
                            <w:sz w:val="18"/>
                          </w:rPr>
                          <w:t xml:space="preserve"> </w:t>
                        </w:r>
                        <w:r>
                          <w:rPr>
                            <w:color w:val="231F20"/>
                            <w:spacing w:val="-6"/>
                            <w:sz w:val="18"/>
                          </w:rPr>
                          <w:t>community</w:t>
                        </w:r>
                        <w:r>
                          <w:rPr>
                            <w:color w:val="231F20"/>
                            <w:sz w:val="18"/>
                          </w:rPr>
                          <w:t xml:space="preserve"> spaces in </w:t>
                        </w:r>
                        <w:proofErr w:type="spellStart"/>
                        <w:r>
                          <w:rPr>
                            <w:color w:val="231F20"/>
                            <w:sz w:val="18"/>
                          </w:rPr>
                          <w:t>harms</w:t>
                        </w:r>
                        <w:proofErr w:type="spellEnd"/>
                        <w:r>
                          <w:rPr>
                            <w:color w:val="231F20"/>
                            <w:sz w:val="18"/>
                          </w:rPr>
                          <w:t xml:space="preserve"> way,</w:t>
                        </w:r>
                      </w:p>
                      <w:p w14:paraId="3E12CBBC" w14:textId="77777777" w:rsidR="00D03910" w:rsidRDefault="00A13651">
                        <w:pPr>
                          <w:spacing w:before="2" w:line="230" w:lineRule="auto"/>
                          <w:ind w:left="97" w:right="100"/>
                          <w:jc w:val="center"/>
                          <w:rPr>
                            <w:sz w:val="18"/>
                          </w:rPr>
                        </w:pPr>
                        <w:r>
                          <w:rPr>
                            <w:color w:val="231F20"/>
                            <w:spacing w:val="-4"/>
                            <w:sz w:val="18"/>
                          </w:rPr>
                          <w:t>and</w:t>
                        </w:r>
                        <w:r>
                          <w:rPr>
                            <w:color w:val="231F20"/>
                            <w:spacing w:val="-11"/>
                            <w:sz w:val="18"/>
                          </w:rPr>
                          <w:t xml:space="preserve"> </w:t>
                        </w:r>
                        <w:r>
                          <w:rPr>
                            <w:color w:val="231F20"/>
                            <w:spacing w:val="-4"/>
                            <w:sz w:val="18"/>
                          </w:rPr>
                          <w:t>make</w:t>
                        </w:r>
                        <w:r>
                          <w:rPr>
                            <w:color w:val="231F20"/>
                            <w:spacing w:val="-9"/>
                            <w:sz w:val="18"/>
                          </w:rPr>
                          <w:t xml:space="preserve"> </w:t>
                        </w:r>
                        <w:r>
                          <w:rPr>
                            <w:color w:val="231F20"/>
                            <w:spacing w:val="-4"/>
                            <w:sz w:val="18"/>
                          </w:rPr>
                          <w:t>space</w:t>
                        </w:r>
                        <w:r>
                          <w:rPr>
                            <w:color w:val="231F20"/>
                            <w:spacing w:val="-9"/>
                            <w:sz w:val="18"/>
                          </w:rPr>
                          <w:t xml:space="preserve"> </w:t>
                        </w:r>
                        <w:r>
                          <w:rPr>
                            <w:color w:val="231F20"/>
                            <w:spacing w:val="-4"/>
                            <w:sz w:val="18"/>
                          </w:rPr>
                          <w:t>for</w:t>
                        </w:r>
                        <w:r>
                          <w:rPr>
                            <w:color w:val="231F20"/>
                            <w:spacing w:val="-9"/>
                            <w:sz w:val="18"/>
                          </w:rPr>
                          <w:t xml:space="preserve"> </w:t>
                        </w:r>
                        <w:r>
                          <w:rPr>
                            <w:color w:val="231F20"/>
                            <w:spacing w:val="-4"/>
                            <w:sz w:val="18"/>
                          </w:rPr>
                          <w:t>nature</w:t>
                        </w:r>
                        <w:r>
                          <w:rPr>
                            <w:color w:val="231F20"/>
                            <w:spacing w:val="-9"/>
                            <w:sz w:val="18"/>
                          </w:rPr>
                          <w:t xml:space="preserve"> </w:t>
                        </w:r>
                        <w:r>
                          <w:rPr>
                            <w:color w:val="231F20"/>
                            <w:spacing w:val="-4"/>
                            <w:sz w:val="18"/>
                          </w:rPr>
                          <w:t xml:space="preserve">in </w:t>
                        </w:r>
                        <w:r>
                          <w:rPr>
                            <w:color w:val="231F20"/>
                            <w:sz w:val="18"/>
                          </w:rPr>
                          <w:t>hazard</w:t>
                        </w:r>
                        <w:r>
                          <w:rPr>
                            <w:color w:val="231F20"/>
                            <w:spacing w:val="-12"/>
                            <w:sz w:val="18"/>
                          </w:rPr>
                          <w:t xml:space="preserve"> </w:t>
                        </w:r>
                        <w:r>
                          <w:rPr>
                            <w:color w:val="231F20"/>
                            <w:sz w:val="18"/>
                          </w:rPr>
                          <w:t>areas.</w:t>
                        </w:r>
                      </w:p>
                    </w:txbxContent>
                  </v:textbox>
                </v:shape>
                <w10:anchorlock/>
              </v:group>
            </w:pict>
          </mc:Fallback>
        </mc:AlternateContent>
      </w:r>
    </w:p>
    <w:p w14:paraId="3E12CAB5" w14:textId="77777777" w:rsidR="00D03910" w:rsidRDefault="00A13651">
      <w:pPr>
        <w:pStyle w:val="BodyText"/>
        <w:spacing w:before="2"/>
        <w:rPr>
          <w:sz w:val="7"/>
        </w:rPr>
      </w:pPr>
      <w:r>
        <w:rPr>
          <w:noProof/>
          <w:sz w:val="7"/>
        </w:rPr>
        <mc:AlternateContent>
          <mc:Choice Requires="wpg">
            <w:drawing>
              <wp:anchor distT="0" distB="0" distL="0" distR="0" simplePos="0" relativeHeight="251658250" behindDoc="1" locked="0" layoutInCell="1" allowOverlap="1" wp14:anchorId="3E12CB6E" wp14:editId="4085792B">
                <wp:simplePos x="0" y="0"/>
                <wp:positionH relativeFrom="page">
                  <wp:posOffset>259805</wp:posOffset>
                </wp:positionH>
                <wp:positionV relativeFrom="paragraph">
                  <wp:posOffset>93247</wp:posOffset>
                </wp:positionV>
                <wp:extent cx="1698625" cy="2072005"/>
                <wp:effectExtent l="0" t="0" r="0" b="0"/>
                <wp:wrapTopAndBottom/>
                <wp:docPr id="166" name="Group 166" descr="Plants growing in a 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72005"/>
                          <a:chOff x="0" y="0"/>
                          <a:chExt cx="1698625" cy="2072005"/>
                        </a:xfrm>
                      </wpg:grpSpPr>
                      <pic:pic xmlns:pic="http://schemas.openxmlformats.org/drawingml/2006/picture">
                        <pic:nvPicPr>
                          <pic:cNvPr id="167" name="Image 167"/>
                          <pic:cNvPicPr/>
                        </pic:nvPicPr>
                        <pic:blipFill>
                          <a:blip r:embed="rId41" cstate="print"/>
                          <a:stretch>
                            <a:fillRect/>
                          </a:stretch>
                        </pic:blipFill>
                        <pic:spPr>
                          <a:xfrm>
                            <a:off x="0" y="0"/>
                            <a:ext cx="1698142" cy="2071710"/>
                          </a:xfrm>
                          <a:prstGeom prst="rect">
                            <a:avLst/>
                          </a:prstGeom>
                        </pic:spPr>
                      </pic:pic>
                      <wps:wsp>
                        <wps:cNvPr id="168" name="Textbox 168"/>
                        <wps:cNvSpPr txBox="1"/>
                        <wps:spPr>
                          <a:xfrm>
                            <a:off x="0" y="0"/>
                            <a:ext cx="1698625" cy="2072005"/>
                          </a:xfrm>
                          <a:prstGeom prst="rect">
                            <a:avLst/>
                          </a:prstGeom>
                        </wps:spPr>
                        <wps:txbx>
                          <w:txbxContent>
                            <w:p w14:paraId="3E12CBBD" w14:textId="77777777" w:rsidR="00D03910" w:rsidRDefault="00D03910">
                              <w:pPr>
                                <w:rPr>
                                  <w:sz w:val="18"/>
                                </w:rPr>
                              </w:pPr>
                            </w:p>
                            <w:p w14:paraId="3E12CBBE" w14:textId="77777777" w:rsidR="00D03910" w:rsidRDefault="00D03910">
                              <w:pPr>
                                <w:rPr>
                                  <w:sz w:val="18"/>
                                </w:rPr>
                              </w:pPr>
                            </w:p>
                            <w:p w14:paraId="3E12CBBF" w14:textId="77777777" w:rsidR="00D03910" w:rsidRDefault="00D03910">
                              <w:pPr>
                                <w:rPr>
                                  <w:sz w:val="18"/>
                                </w:rPr>
                              </w:pPr>
                            </w:p>
                            <w:p w14:paraId="3E12CBC0" w14:textId="77777777" w:rsidR="00D03910" w:rsidRDefault="00D03910">
                              <w:pPr>
                                <w:rPr>
                                  <w:sz w:val="18"/>
                                </w:rPr>
                              </w:pPr>
                            </w:p>
                            <w:p w14:paraId="3E12CBC1" w14:textId="77777777" w:rsidR="00D03910" w:rsidRDefault="00D03910">
                              <w:pPr>
                                <w:rPr>
                                  <w:sz w:val="18"/>
                                </w:rPr>
                              </w:pPr>
                            </w:p>
                            <w:p w14:paraId="3E12CBC2" w14:textId="77777777" w:rsidR="00D03910" w:rsidRDefault="00D03910">
                              <w:pPr>
                                <w:rPr>
                                  <w:sz w:val="18"/>
                                </w:rPr>
                              </w:pPr>
                            </w:p>
                            <w:p w14:paraId="3E12CBC3" w14:textId="77777777" w:rsidR="00D03910" w:rsidRDefault="00D03910">
                              <w:pPr>
                                <w:spacing w:before="28"/>
                                <w:rPr>
                                  <w:sz w:val="18"/>
                                </w:rPr>
                              </w:pPr>
                            </w:p>
                            <w:p w14:paraId="3E12CBC4" w14:textId="77777777" w:rsidR="00D03910" w:rsidRDefault="00A13651">
                              <w:pPr>
                                <w:spacing w:before="1" w:line="230" w:lineRule="auto"/>
                                <w:ind w:left="247" w:right="250"/>
                                <w:jc w:val="center"/>
                                <w:rPr>
                                  <w:sz w:val="18"/>
                                </w:rPr>
                              </w:pPr>
                              <w:r>
                                <w:rPr>
                                  <w:color w:val="231F20"/>
                                  <w:sz w:val="18"/>
                                </w:rPr>
                                <w:t xml:space="preserve">Food and food systems </w:t>
                              </w:r>
                              <w:r>
                                <w:rPr>
                                  <w:color w:val="231F20"/>
                                  <w:spacing w:val="-4"/>
                                  <w:sz w:val="18"/>
                                </w:rPr>
                                <w:t>such</w:t>
                              </w:r>
                              <w:r>
                                <w:rPr>
                                  <w:color w:val="231F20"/>
                                  <w:spacing w:val="-5"/>
                                  <w:sz w:val="18"/>
                                </w:rPr>
                                <w:t xml:space="preserve"> </w:t>
                              </w:r>
                              <w:r>
                                <w:rPr>
                                  <w:color w:val="231F20"/>
                                  <w:spacing w:val="-4"/>
                                  <w:sz w:val="18"/>
                                </w:rPr>
                                <w:t>as</w:t>
                              </w:r>
                              <w:r>
                                <w:rPr>
                                  <w:color w:val="231F20"/>
                                  <w:spacing w:val="-5"/>
                                  <w:sz w:val="18"/>
                                </w:rPr>
                                <w:t xml:space="preserve"> </w:t>
                              </w:r>
                              <w:r>
                                <w:rPr>
                                  <w:color w:val="231F20"/>
                                  <w:spacing w:val="-4"/>
                                  <w:sz w:val="18"/>
                                </w:rPr>
                                <w:t>projects</w:t>
                              </w:r>
                              <w:r>
                                <w:rPr>
                                  <w:color w:val="231F20"/>
                                  <w:spacing w:val="-5"/>
                                  <w:sz w:val="18"/>
                                </w:rPr>
                                <w:t xml:space="preserve"> </w:t>
                              </w:r>
                              <w:r>
                                <w:rPr>
                                  <w:color w:val="231F20"/>
                                  <w:spacing w:val="-4"/>
                                  <w:sz w:val="18"/>
                                </w:rPr>
                                <w:t xml:space="preserve">supporting </w:t>
                              </w:r>
                              <w:r>
                                <w:rPr>
                                  <w:color w:val="231F20"/>
                                  <w:spacing w:val="-6"/>
                                  <w:sz w:val="18"/>
                                </w:rPr>
                                <w:t>sustainable diets or projects</w:t>
                              </w:r>
                              <w:r>
                                <w:rPr>
                                  <w:color w:val="231F20"/>
                                  <w:sz w:val="18"/>
                                </w:rPr>
                                <w:t xml:space="preserve"> reconnecting</w:t>
                              </w:r>
                              <w:r>
                                <w:rPr>
                                  <w:color w:val="231F20"/>
                                  <w:spacing w:val="-12"/>
                                  <w:sz w:val="18"/>
                                </w:rPr>
                                <w:t xml:space="preserve"> </w:t>
                              </w:r>
                              <w:r>
                                <w:rPr>
                                  <w:color w:val="231F20"/>
                                  <w:sz w:val="18"/>
                                </w:rPr>
                                <w:t>communities with indigenous food growing</w:t>
                              </w:r>
                              <w:r>
                                <w:rPr>
                                  <w:color w:val="231F20"/>
                                  <w:spacing w:val="-12"/>
                                  <w:sz w:val="18"/>
                                </w:rPr>
                                <w:t xml:space="preserve"> </w:t>
                              </w:r>
                              <w:r>
                                <w:rPr>
                                  <w:color w:val="231F20"/>
                                  <w:sz w:val="18"/>
                                </w:rPr>
                                <w:t>traditions.</w:t>
                              </w:r>
                            </w:p>
                          </w:txbxContent>
                        </wps:txbx>
                        <wps:bodyPr wrap="square" lIns="0" tIns="0" rIns="0" bIns="0" rtlCol="0">
                          <a:noAutofit/>
                        </wps:bodyPr>
                      </wps:wsp>
                    </wpg:wgp>
                  </a:graphicData>
                </a:graphic>
              </wp:anchor>
            </w:drawing>
          </mc:Choice>
          <mc:Fallback>
            <w:pict>
              <v:group w14:anchorId="3E12CB6E" id="Group 166" o:spid="_x0000_s1154" alt="Plants growing in a field" style="position:absolute;margin-left:20.45pt;margin-top:7.35pt;width:133.75pt;height:163.15pt;z-index:-251658230;mso-wrap-distance-left:0;mso-wrap-distance-right:0;mso-position-horizontal-relative:page;mso-position-vertical-relative:text" coordsize="16986,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7vxngIAAI8GAAAOAAAAZHJzL2Uyb0RvYy54bWycVclu2zAQvRfoPxC8&#10;J7KMZqkQO2ibJggQtEaTfgBFURIRcSlJWfLfd4ZaHMQBshxEDLfhm/dmRheXvWrIVjgvjV7R9HhB&#10;idDcFFJXK/r34fronBIfmC5YY7RY0Z3w9HL9+dNFZzOxNLVpCuEIONE+6+yK1iHYLEk8r4Vi/thY&#10;oWGzNE6xAFNXJYVjHXhXTbJcLE6TzrjCOsOF97B6NWzSdfRfloKH32XpRSDNigK2EEcXxxzHZH3B&#10;ssoxW0s+wmAfQKGY1PDo7OqKBUZaJw9cKcmd8aYMx9yoxJSl5CLGANGki2fR3DjT2hhLlXWVnWkC&#10;ap/x9GG3/Nf2xtl7u3EDejDvDH/0wEvS2Sp7uo/zan+4L53CSxAE6SOju5lR0QfCYTE9/Xp+ujyh&#10;hMPecnEGkp0MnPMahDm4x+ufr9xMWDY8HOHNcKzkGXwjRWAdUPR6KsGt0DpBRyfqTT4Uc4+tPQI1&#10;LQsyl40Mu5iZoBuC0tuN5MguToDNjSOyQGLOKNFMQUncKlYJggtA+nQK76AGBy7yRtpr2TTIPNoj&#10;WEjpZynxQrxDul0Z3iqhw1A/TjSA22hfS+spcZlQuQCA7rZIQTao3QAYrZM6DML54ETgNb5fAo4/&#10;UGIIlGXzRgS9x4kh+DHB3poz6ZflnDPpWRrrdFaeZdb5cCOMImgAVsAAdLOMbe/8iGY6MnI4AIjI&#10;AA+2B+g3fmIPZgf8vauk7mtmBUBAt09Fhu43iPwAFZGbHmQ+RxrHc1h3JPTfDZbKtP5erl6qrw9z&#10;hcAGAGiFPu9jusbcxJXcFDvA3EHHXFH/r2VYL82tBv6wvU6Gm4x8MlxofpjYhFEobb61wZQyirX3&#10;G5tOFCZasevF3Bo7NLbVp/N4av8fWf8HAAD//wMAUEsDBAoAAAAAAAAAIQBENPHRj1oAAI9aAAAU&#10;AAAAZHJzL21lZGlhL2ltYWdlMS5wbmeJUE5HDQoaCgAAAA1JSERSAAABZAAAAbMIBgAAABggbbcA&#10;AAAGYktHRAD/AP8A/6C9p5MAAAAJcEhZcwAADsQAAA7EAZUrDhsAACAASURBVHic7L13mBzHde79&#10;VnWYsHmBXWQSgQAJAkQgQIqiGCSSl5JISpZIBSpTgaKDrp9r09eyLH3Xki05y5ZtfZYl+coSlW3R&#10;VKDEDICZIBGJHHaxu0ibw+QOVef+0Ztmp3t3dlLPAv17HpDAVE/3mdPVb1WfOlXFiAgBAQEXB9I+&#10;u5msg++W4tRNkL1XglLzABBYbS/jCw4xdeUOpq5/mKsLjvpt68UICwQ5IODCREozQuaOz5LdcSPJ&#10;nnWgZAtAPL9vcwFW28P4ggNMu+wZpt3wD5yrorwWBwSCHBBwASLNA3eL9E9/AFiR0pwxPKLUfOwd&#10;XF35fGnOF+BGIMgBARcQUpohmXrolyRO3O55EEmADDCZASgDgAE8DGIhgIUA5t2JZuqmH/LI+z/C&#10;OQ+EowwEghwQcIEgrSN3itQPfwpYNdkFGTBKj/4/A5AJ5nEOAgAWArHwqEhHAB7KPohFB5Tox+/g&#10;6iWvluN3XMwEghwQMMeR0tZk+gcPk33kHVkFJMDsXnAZK/jcBICUJpAyP6fnzLSt3+Hhez4V9JZL&#10;RyDIAQFzGGmf2SKS39oGGPXZBUlwqxsMtvsXCYBkzh8AUAhgBK+uMzENUl0E8CkhaVbTq9T+z2s5&#10;b+os7pcEAIEgBwTMWaS0FRH/ch+Qbhr/kASY3QcuR6YcDEBwMMEAyQHBwKaoL4EcYeYSpBCgSIBP&#10;LgdIaQYp87J7y6zplFb/JytL/wsvPvJMgQkIqF6IiBGRV1j0gkWmf/rDLDGWSXCzI1uMCYCpgCV1&#10;8IwGZqlggueIMQAwMKfMUp1jkzpg8dHAstN55mIQ3OoEZGbSNYZWiPRjXynPr7y4CHrIAb5BRAqk&#10;NY+E2UrSXEDCbIUwW0larSTMBSTNVkhRA8gQkQyBZBgkQyAK0fjfZRiQo6NO3ABjBpiSYYwZYDwD&#10;xg0wbjDGMwA3wJUk43ovU7RexvVeKHovU/Sesc/AtQHGuMd7fvUg7babRfJbOyY+SINbXdkyKwGW&#10;0cBEcf0uUgQobE/pLTNIbTnA9dFPmFRqH7ycKy0ni7rYRU4gyAFlg4gYpLlQWqnVZKdXk51aLa3U&#10;GrLTl5EwFkJa8+EZtfQNAtf6maL3MDV6kquRE0yLHmdq9ARXoyeg6OcZY74+NE6o4i8GgEyDY7EE&#10;tzrAyHIOIAAWBzNU155wIRDIEWVVjt8xYmFI7RKAjX7AGru0+s9dWpILXqQEghxQNESkkJ26XJqx&#10;LWSlLic7tWZMhEGiZuYzzCEYTzE1eoKp0RNci5xgas0xrtftZlrNEcZYRWay2cmHHib70N3jJtk9&#10;4GLY+QcBLKOC2UpZrk2aDQpP/EypzAep88b/zfUbv6pE7vqjslz8IiAQ5IBZQUSc7PQqaca2khnf&#10;Ks3YVmnGt1xwwjtbGE9xvW4P0+t3cb1+F9frdjE1eoIxJkt5GWkdu12kvvPExAcpKNbpiQMsDp7R&#10;SnnJXBsiJqA6uuGELi6dnKtMSs0frufqgsNlNeICJRDkgGkhaTXKzPCbpTlynTRiW6UZ3wqyG/y2&#10;a07AlBjX63dzvW4XDzW8wkNNO5iiDRZ6OiltTcT/fAAw6gA4oQqzAwyjoQoJsKResjCFF8QIVGNO&#10;Cl2EHFEeD13Un9PqP7+krEZcoKh+GxBQXRCJsDRGrpeZwdtEZuhWMmNbEWTjFAaJemkMvUUaQ29B&#10;3PmE6XW7lXDzMzzc/DTXG15kXEnnfTpr/73jYgyA2X0TYkyjA3gVCMkzYkBGBUXs0X8bYGJwInRB&#10;scXSPruZq0v2lt2YC4xAkC9yiEghM75ZGIO3yszQbdIYvsHJXAgoA4zM+FbbjG9FrPOzADN5qPEF&#10;Hm5+Rgk3Pc30uj3TZXiQffxtE/8wweXwRKHFi86mmA3MVkC2dAb5ADDRD1KaxvOTyTr4bgSCPGsC&#10;Qb4IISkiMjP4VpHqvUdk+u+EtJtm/lZA6SFdGkO3SGPoFnsEXwFTR5TIvN8o0daHeXje44wryayj&#10;xdktY39nWXnAADMq/yizjDoeumCAs1ARizomiY6bKm7QBUAgyBcJJO1akR64Q6Z73yPSA3dc9INw&#10;1QjZDSLV8wGR6vkAGE/zsCPOSmT+rxlXY6ChSyaOnSTILrPuKgEjBpLMmd0Hp5EgPirIsmdtxQ26&#10;AAgE+QKGpNUo0v3vEKnee2R68G0TEygCqh6SEZnuu0em++6xwEweqdvGdXt8IQkmjYljKxiqyGGS&#10;IIMm2USp+VJKFiw8NDsCQb7AIJKaTA/cYSfPfVKmB94GUHlzoAKKhsAAJQziEScUIdJgmKxjpEv7&#10;yNvGJ8URZfWQmfRvbg0THKSNxpEpM8lq4pDnrgZfutsv2+YigSBfIEgrtUYkz33CTpy/D9Jc4Lc9&#10;AdNDPAQZWghSawClJnuxHpKASIGJJHimB0ymwdWBSeUWGCalN/vZQxaTGgMyARIAcyalkHXgbqiB&#10;IM+GQJDnMCRFVKR63yOS5z4ljeEb/bYnYGYIAIVaISOXjAtXDowDai1IrYXQW8DTZ8CVFyaKJ8eP&#10;5Wgaml9I5vyo8YE9Y3xgT4qOG8szX/DCJRDkOYg0Y1fbiXOfFsnuD4BE/czfCKgGiOuQ0ZUgbRbz&#10;ahiHjF4Ci94PjX4JjoHsAT0fwxWAs0Kc18AeZN8VPpo2JwkEeY5ARFxmBt5ux7r+SBpDb/bbnoDZ&#10;QeAQtWsBpbAUb2JLYeIjCNG/gVXbPJ3Jay1l7SqiZnKODZiWQJCrHCIRFsmeD9mxzgfJTgWpRFUK&#10;gY3/1w0ZWVawGI/D6mDhbdDZDyY+UwgE8iXtDRhd1H5yGJlN/EamLDzgg0lzmkCQqxQSVrOdOPM7&#10;dvzM/wwG6aoPAkBaM0irByk1gBJ1PrWTYCIJZg2D285edlKtA4UXluS6kl0FwTdBwVmA1QDaCqBx&#10;FWANAsYpwO4ryXXyRpkQZAJzdq0ehamrnqmsMXOfYHGhKkPa6RV2rOsPRPLcJ0Ey6rc9AbkQ0yBr&#10;VoC06Sc4MqMXLNUFWb+++N7x5PMihajeCR66JrfQ6gZ6vwlkKrPYGuk2KOQsx0ksDKlPLIes1P3J&#10;8mCvvdkRCHKVQHZmiRXr+LxInLsfoODNpUohtQ6iZg3A87xF0py0q0bxKIqCcDgMzmcIUQw/Cgx8&#10;v2TX9UKGLWA0D1nyBpA29ibALa3hr0r3wy8SggffZ0iY8+1Y52ftxJnPBIv6VDfEFIiaVfmLMVBS&#10;MWaMIRIJg7E84sWNdwHmaSC+o2TXd0WZlA/NJ1VfVn++vBe+MAkE2SdI2g12rOsP7XjXH4JErd/2&#10;BMyMjGQtxF5xwuFQfmI8Cs3/GFjqACAGZj64AIjLaQb0Fu0vy0UvcAJBrjAkRY2dOP0ZO9b52WCV&#10;tbkD8Qgo1OLb9RljUNXZPa6MR2G2fgky/gr05M/BKVEye8b32Bsf0FOmDuhtK9nFLiICQa4QRMRF&#10;8vx91nDbXwZZE3MPUmd+iWGMgXMOzjmklJBSolRjNIpSWO4x0xphRd8CO3w1QrHvQzNLs0QxhcTE&#10;okIApLpgYscQAExb/3BJLnSREQhyBZBG7Bpz6NjXyYxd67ctAYVBqvdqpaqqIhTSwXmuaNq2DcMw&#10;IWVxW+txXtgkZEUZXVeCNyDT+BmI1DaEEj8sKmuZuAS0SRud8jpAqZs4QFnxLOdNp12+GjADgSCX&#10;ERJmizXc9hWRPPcpVN929wGzgJTcDETGGMLh0LShBFVVoaoqDMOEaZqFX7/AnraU2d+zordAsY5D&#10;M14rzA6Qs3XTpFAFqZNf+NSMEr3vzoJOHhAIcjkgkqpInH3AGm7/Mshu9NuegMIhwHMgLxIJj/dA&#10;ZyIUcrItChVlIcTMB7kgZe73MnUfhmIdA5exWZ1rPG7MJ4cqFmYtkqRE3vdRzsNJt+8HzEwgyCVG&#10;ZIZvtIaOfZ2sxAa/bQkoDqk1QkaXuwqyrmt5i/EYoZAO27YLCl+MxaNnk2UBAEK4XIvXwqh9HyKx&#10;f8/7PKRIUNjK2u5W8npAmYitM+Wyp7m+8b9mZWBAFoEglwiSVpM1dOIfRfL8x/y2JaA4CICMrgCF&#10;Wl3LGWPQ9cLyi0MhHel0YWvuZDIGIpH8U9WFkLBt9z1ThX7l2KqZ00IgZwBPE9kpbtBA6mT/aCke&#10;/dg78zYuwJVAkEuASPffaQ4e+TaEuchvWwKKh0KLPMUYcAbKZttTHUNVVXDOcmK7+WDbNmzLgKrN&#10;nAtNRLAsy7ucN4B4E5gcmuYY6YQolGxbJa93xHhsIXoCmHrHP3Gup/P8KQEeBIJcBCStxtFe8X1+&#10;2xJQGoiHISNLpz2m0BS0McLhMGy7gJgwCQjbBJgKReGejcLYAOB0ggwAQr0U3HQEmRgBXDqrxymj&#10;f5/yMwmKEzNWslMAyZ4HEUt/jjIHL9WaLv99pmjlmYlyERAIcoGIdP8d5uDRb0MYi/22JaB0yFDL&#10;lDV9c3FLb5sNiqLMOv48GxhjyGRmDovIaD2kNroxKcO08QvJ65xsikkDeEQA2fMhU5sAACLV80GR&#10;GbpVb77iASXa8otifsPFSiDIs2S0V/wPInn+437bElAGFO984zEKCTdMhkjO7hwkABqNBTPNs8Eg&#10;cs5t23ZePXBOXTm94JxzQnEmfUzOMwZAxCFSGwB7SmhHmgvM/td/rkQX/lBrWvP7TNEGZzQkYJxg&#10;tbdZINIDt5uDR74DYSzx25aA8mA3bJlx8SBNUxEOF74OVCqVLjiNrWSQRDTzaTBM9KTH1jMmHgZY&#10;2FmbgulZM/CcXnHzaK94hv4c17v1eWvvVyLzHy3Tr7jgCHrIeUAkVXvk1JfsWMef+m1LQJkhCzM9&#10;Fq6pZHkihQ1huOT/Mg6nuyqdXae9YBxQIgVff/w0GIDUFoxumMpcxXcqTq94PWDnudi+NBeafft/&#10;pdZd8lW1cdWfMsYLnxlzkRD0kGeA7MwSc+DQj4NdnS8ORHQVKDR/xuPC4TA0bfb9GbP/AESqtxDT&#10;ADi9WFG/fnSHksJR5ZNQsTO/axIA0QiRvBqF9uGYXr9Tn7/+/VyNBAvWT0MgyNMg0gNvMwcOfR/S&#10;mvkJDbggkHorZM2KGY9jjCEajc68UPwkRGYQZm/xi/uQUgNRt27a3ux0MOqCTg+BIffZd+SAAzIE&#10;EnWQ9jzAWgCgBOs6c3VIb77yY0q05VfFn+zCJBBkF4IQxcULgUHUXQnksbqbs3tHKK+sC5EZgtm3&#10;3xmgKwEivBQUKWAogwSU2GvgageYOgTG4wDYJPFtBVDefRKCEIY3gSBPIQhRBBCPOGGBGdLfAICZ&#10;gwhHQlCj7iuqkrRhx0/DjnVMHxuerY1gkJFloNDC/HvK0gBPto9vvuonQQjDnUCQJyEyg7ea/Qd/&#10;EoQoAohHnO2avJbdJAIzesHTHU4Kr1YLrteD63VgahhkpyGtpBMvltNP0CjKTrUOIrpyxk1UmdEH&#10;nu4EK1EPvSRwdUift+5DSmT+Y36bUi0EgjyKHT/z29bQ8a8DVL6M/YA5BYGBQq0gtQ6k1Dj748kM&#10;mJ0Ez5wHk9UxU5jAQXoTSKlxFtJXogDZYHYSTCTBrBiYKN1uISVGak1r/kCpXfovjLGLXowuekEm&#10;kqo1fPKrIn769/22JaC6yWcxnmpgrtg5GaV2yTe1pjX/kzFevteJOcBFLcgk7Qaz/+BPZGbgbX7b&#10;EhBwscNDTdv0+Ve992Ke3XfRCrK00yvNvv2/Iit5pd+2BAQEODA1ckJv2XQX16LH/bbFDy5KQRaZ&#10;4RvN/tcfgbTm+W1LQEDAFJg6rLdc9R4l3PyM36ZUmuKWrZqD2InzHzN79zwTiHFAQJVCdqPZu+8J&#10;O3H2036bUmkuKkG2Yp0PWoOHvwuQ5rctAQEB00GKNXj0m9bIqc8T0VwboyyYiyJkQUTMHmn/CzvW&#10;8Xm/bZkLJEc34qwpcJuigIBS4szsu+x/XwxpcRe8IBMRt4aO/7NInPk9v22pBobTaRzt60NPIoGe&#10;RBzd8Th6Egl0J+LoiTufxQwDDMDypmasbW3FFS0tWNvairUtrbhs3ryCty8KCCgUpWbx/9War3iA&#10;MVZFM1tKzwUtyERSswaO/IdIdX/Ib1v8ZCCVwuPHj+HRo0fw3KlTsAvY9XiM9QsW4Peuux7vWLsW&#10;Whl3vQgImAqPtP5Mn7/uw4xxw29bysUFK8gkRcQcOPhTme5/h9+2+EFfIoHHjh/Dr44ewYsdHRAl&#10;vs9L6xvwwBvegA9u3ITa0MybbgYElAIebn5Sn7/hbsaVpN+2lIMLUpBJ2vVm3/5fSmP4Zr9tqTQv&#10;dHTgH154Di91drosrlh6GsJh3LdlKz5z3RtRX8QuGgEB+cL1hpf01o13Ma55b5k9R7ngBJmkXW/0&#10;7n2KzNi10x2nz98A8AvnlftEz1n82S8fwmMHX/Pl+osamvG37/kU7tpwnS/XD7iwMHv3AdN0KZhW&#10;uz/UevUtF9qsvgtKkEmKGrNv7xPSGHmT1zFMjUBrvAxQdMy9Gf+5DCRi+JvHf4LvvPAYRBGx4VJx&#10;14br8Dfv+TQWNwZp3gFFIAxYsQ6QGfc8hOn1r4VaN9/GuOr/eqIl4oIRZJIiYvbtf1QaQ7dMdxxT&#10;I1AbVlbKrLKRsUx8+4Un8NWnHkEsk/LbnCzqwhF88a4P4mPX3ZrX4u0BAW7YsS6Q5S3IAMBDDS/o&#10;LZvfdqHElC8IQSaSutn3+iMyM3CH37ZUgkM9Pfj0Iw/j5MCA36ZMy7VLl+Ef7rwLq+cHy0sHlA8e&#10;anpGb914F2NKZuajq5s5L8hEUjX7D/5Upvvu9tuWckNE+O6e3fizp56E4fc28nkSUVV86X/cjo9u&#10;vjrIXw4oGzw87zd6y4Z3z/Vtoea0IBORYg0cekikej7oty3lZjidxh/++lH8+thRv00piNtXr8E/&#10;3nkX5td47MAREFAkPNLysD5//b2McdtvWwplzgoyEXFr8Mi3RfL8JzwPYirUuqUVtKo8vNbZhvt/&#10;/E2cHqruEMVMtNbW4+vv+wRuvfwqv00JmKPYiTOA9NZbJbrwh9q8Kz82V2f0zVlBtoZOfNWOd/2h&#10;5wFMgd66CUqosYJWlRYiwtee+DH+/Bf/F0LOyfrlym/fcg++9O5PI6IHE0oCZoc04zB69067T6FS&#10;u/RftaY1n5mLa1/MSUG246d/z9n/zgPGobdshBJurqBVpSWRSeN3vvfX+MWeZ/02pSxcuXgF/v2T&#10;X8D6pav8NiVgjuGI8p5pe8pq42V/pNVf+tUKmlUS5pwgi3T/nWbf/l/Cc+lQBr1lA5TI3B3Zb+87&#10;iw/+6xdw+Nwpv00pK7qq4c/e9Sn83q3vDdLjAmaFyAzD7NsLkGfuPenzr3qPEm3970raVSxzSpCl&#10;Gd9s9Ox+HiQ8RoYY9PnroURbK2tYCXnm8Gv4xLf/HEOp6fMvLyRuunwzvnHfn2BZ8wK/TQmYQ4hU&#10;H8z+A/Cc0cd4JtR69Zt5qGFnRQ0rgjkjyNLOLDN6dr0CYSz2PIgpYGq0glaVDiLCv770LP7i6ccg&#10;58g9KSX14TD+9s67cfdVm/w2JWAO0d57Bssb671TKrnWF1p4zXVcjbRX1rLCmBOCTNKuN3p2v0BW&#10;4oIcnk+aJh789aN45PAhv03xnXevW4e/fuvb0RiJ+G1KQJViCYHHjx/Dd3btwktdnfjjm27Ggzfe&#10;5Hk8U6NHQwu3Xj8XFiOqekEmkqrZt/9RmRl8q9+2lIOjfX24/79/huP9/X6bUjUsrqvHP7/znbhx&#10;+Qq/TQmoIvoSCfxg3158d/dudCeyQ3pfveNOfHjz1Z7f5aGmHXrrprdW+8SRqhdkc/DoN0Ti7G97&#10;lfNws7Ny2xycBfbDlx/Hgz/6J6StC3a97aK478a78MV33Y+mmjq/TQnwCSLCrlNH8K0dP8cju3fA&#10;Eu6ZFZxxfO+Dn8Dtyxd5nkupWfQ9rXntx6s5Ha6qBdlOnLvPGjzyH17lTKtBaMFWMK5W0qyiSRpp&#10;/OGPvoYfv/KE36ZUPa31zfjr930G92x9SzD1+iIibRp4eNc2fGv7I9jXdTyv74Q1HQ9/9NPYurDJ&#10;8xit6fLfVeuWfqNUdpaaqhVkacY3GT27XgZJ91XPuY7Qwq3g6tyKNR45dwof/dYXcex8p9+mzClu&#10;W3ctvvqB/4UVLd5jugFzn47+8/jOc7/E9174NYaSs19Vs6mmDk984tO4tN5rcJ9ZoQVbbuChhleL&#10;s7Q8VKUgk7Qaje7XdpGddp81wDhCrVvAQ/UVtqxwiGg0RPG1IERRIBEthM+94z783m3vhabMrbei&#10;AG8sYeOx/S/huy88imcOv4ZiNWn94uX41Uc+iKjqvgEFU0KnQwuvvZopetUN3FSdIBMRM/tff0Sm&#10;+3/L6xh9/lVzKte4rfcs/vdP/glPH6rKRnnOsW7JSvzzh/8I16y80m9TAoqgrfcsHnrh1/jhy4+j&#10;N1bajT/ec/Wb8PW3eYe5eLj5Cb1l053VtuZF1QmyFev4rD3c9tde5Wr9pc6OH3OAjGXia0/8GF99&#10;7Icw7Koe3J1zMMbw4evfjs/e+VFcMm+h3+YE5IlhmXh0/wv47vOP4tmje8p6rS/f+T7cv+lyz3K1&#10;YcWXtIaVXyyrEbOkqgRZZAbfYvbufRoe06J5qAl66+Y5MbjzzOHX8OCPv4b23rN+m3JBoykqPn7j&#10;O/Dg2z+ERY1zd7r8hQwR4cCZNvzklSfxo5efwGBypCLXVTjHzz76AK5f4lkvSG/ZdIcSmfd4RQzK&#10;g6oRZLIzSzLdr+2BNN1jEUoI4YXXgCnVvULYuaE+fP5n38DDu7b5bcpFRVjT8amb34U/eOsH0FLv&#10;PcoeUDlOdHfhZ7u24WevbsOJni5fbJhX24CnPnk/ltR6DP5zdTC08NotXI10VNQwD6pCkIlIMXv3&#10;PCON4Zu9jmFqpKqnRRu2je+++iL+ettvkDCCQTu/iGo67r/uJvzuDW9BczRYDL/SnB0Zws8P7MV/&#10;H9iD18+d8dscAMCmxUvwi498FGHVfSCY6fU7Qwu23FANC9tXhSBbsc4/sodP/p3fdhRCfzKJh/bs&#10;xnd270Jf8oLYZ/GCoFbX8cAbrsMD174BDWH3zMmA0tCXTOLRo0fwyKGD2Hn6tN/muPKBjRvxj3e+&#10;wzPcqTas/D9aw4q/qLBZOfguyNJMrDe6X90NkO6rIbPkWF8fvvXaTvzswAFkbN8b1gAPGsJhvO+q&#10;Dbh3w0asXxgM/pUCSYRDPT3Y1nYS29vb8Orp0xBV0LGbib9/+534yNVe06uZHVq49Tqu1++uqFFT&#10;rfBTkImkbnS/tpOsxJxY4ouIsKO9Hd98dSe2t7f5bU7ALLmytRX3btiIu9etR0ttrd/mzCkGUik8&#10;e6od29vasK29Df1z8G0wqml4+pP3Y9W8ea7lTI0eCS28dgvjSrrCpk3Y4KcgW8Mn/9KOdX7ONwPy&#10;JG1ZePjgAXzr1Z04FiwCNOdRGMOtl63GvRs24LbLViPkEVu8mBFSYt/5c9jW1oZtbSex99w5r1WH&#10;5xSbFy3Grz52HzTFfdKIWrfsH7WmNd5bw5UZ3wRZGMPXmz27n4fnzh/+cjY2gmfbT2FHext2nGrH&#10;SCbjt0kBZaApEsHd69bj/Rs2YsPChXMipbIcDKRS2H/+HPadO4e958/j1dNdGL5A6/yDN96EP77J&#10;M38AeuvmW5Rw8/YKmjSOL4JM0q41ul/d5zk12gdSloVXujqxvb0dz7a3BT3hi5A18+fjpuUrsGXp&#10;UlyzdCmW1jdckAIdNwy83n0e+86dw77z57Dv/Hl0DQ/7bVbFUBjDrz52H7Yscd+RninhrtCiN2xg&#10;XK1MwvTka/shyObg0X8TibMPVPzCkyAiHO3rw/b2Nmxvb8POri4YoqpmUQb4zILaWlyzdBm2LlmC&#10;a5Yuw1ULF86p8IYtJbrjcXQND+NIX++4AJ/o778gwg/FsKKpGc986n7U6O65BErNou/p8668r7JW&#10;+SDIIjN4i9m79xmv8v5kEhFNQ0TTwIvsnQgp0ZdM4nw8ju54DOfjcZyPx3F6eBgvdXWiJ5Eo6vwB&#10;Fxe6omDDwkXYOtqD3rpkKRbW+bdWs5AS3Yk4Tg+P4PTIMLqGh3F6ZBinh0fQNTKMc7EYbOm5CehF&#10;z4c3b8ZX77jLs1xv2XinEpn/mwqaVFlBJpIh4/zO/WSnXCeYP3eqHe/90Q/H/x3VNER1HVFNQ0RV&#10;oasqdEWBrijQFAUhRR39v/NvTeEYTmdGBTiOnkR8TqTjBMxdwqqKpkhk0p8oGiNhNEei4581T/q8&#10;KRJFYzgMSYSUZSFtWUhZJlKmhbRtIWU6/05b9uj/LaRG/6QtCzEjg7OxGE4Pj+BsbCQQ3CJ56H3v&#10;x1tXr3EtY0r4VGjRdesqmXVRUUG2Rk59wR5pd02+Hslk8OZvfRPn4rNfAzUgICCgEOZHo9hx/wOe&#10;aZBq/fKvaI2rvlApeyqW4SDt9Eo71vF5r/IvPPlEIMYBAQEVpT+Vwv/39JOe5Xas84+llfReMq7E&#10;VESQiYhZg8f+xWv3jxc6OvCfB16vhCkBAQEBWTxy6BCeP3XKo5Q0a/DY/09EFUm3qYggy3Tfu2Vm&#10;4A63MlMI/Mnjj1XCjICAgABXPvv4YzA8lkCQxtCtItXzgUrYUXZBJmnXWkPH/8mr/BuvvIwTA0HO&#10;b0BAgH+0DQ7gX1952bPcGjrxDyStxnLbUXZBtkdO/RkJwzUDu2t4GP/4wvPlNiEgICBgRr724gvo&#10;HBpyL5TmAmvYPSGhlJRVkKWVvNKOn/4Dr/IvPPkE0sFKaQEBAVVAxrbxp08+7rnJqkic+V1pxjeX&#10;04ayCrI1fPKvAHJdxeOJE8fxxInj5bx8QEBAwKx4+uRJ/ObYUa9ibg2f9NzvsxSUTZBFZvgGme5/&#10;p1tZyrLw+SeqZhurgICAgHG+8OSTSJrumxLLzODtIjN4W7muXRZBJiJmD5/8G6/yf37pRZweqfi6&#10;HQEBAQEzci4ew98//5xnuTV08m+IqCzaWZaTynT/BnVv6AAAIABJREFUO6U5cr1bWXc8jn+bZjQz&#10;ICAgwG++/epOdA67D/CRFb9apHreV47rllyQiaTqxI7d+fvnnwsG8gICAqoaS0r83XPPepbbI+1f&#10;IZIl33au5IIskt0fIzu11q3s5EA/frRvb6kvGRAQEFByfnbgAI709rqWkZ1eKRJnP13qa5ZUkEmK&#10;iDXS/iWv8r/asSNYfS0gIGBOQAD+cof3xiHWyKn/Q9Iu6fqrJRVkO3H69yGMJW5lu8+exaNHj5Ty&#10;cgEBAQFl5ckTx/HamdPuhdJqseNdD5byeiUTZJJ2rR3r/GPXMiJ8ZbvnmvQBAQEBVctXtm/znCxi&#10;x7oeLOWU6pIJskicux/SbnYr29bWhhc7O0t1qYCAgICK8XJXF7a3t7kXkqi142d/t1TXKokgE0nd&#10;8ui6SyJ8Zce2UlwmICAgwBe+sn0bpFcvOd71v0iKaCmuUxJBFsnuD3vFjp84fgyHenpKcZmAgIAA&#10;XzjY04NfHD7sXiitFpE89/FSXKfoLZyIiBvnXznstk8eEeHO7/0Hdp89m/f53nyFgcUNEr1xjv44&#10;R9/oH1NU13bsIZXw0evT4/aN/RlKMQDVZev1q0ysaBE5thp2ddnJGOGTN6YxmHDs6x3zaZKBqsyn&#10;V19qYd1iO8ufvXGOjFVddgLAfTekEE9n3/vBJIOszJrrebNusYUty61Jdiroi3OkzOqw87J58/D8&#10;A7/juvkyU8IdocVvXM0YL2qSRdF7mst037u9Ni19uatrVmIMAIbFcNkCgcsWiKzPh1MMfXGOne0a&#10;2vv834rdsBkaIhKLGrM3mbRsoC/BcWZQwfajelWIXspiWNUqsKo126extOPTXR0ajnX771MihpBK&#10;WL80u07bAuhPcJwd4th+NFQVD2jSYFjRIrCiJdun8Yzj0/2nVRw4o/lkXTYcwLol2T4V0vFp9wjH&#10;tiM64pmK7ebmScLgWD5fYvn87GcqaTg+PXRWxe5OFX51eE4ODOCpkydcN0UlkVkuUj33qjWLflDM&#10;NZQvfvGLBX+ZiJg5ePh7EOZit/I/fvw3OOW1vqgHEZ1w1dLcRiasAfNqCRuW2VA5oXNA8b3XtHqh&#10;jcZo9huGwoG6MGFJk8S6xTbODiu+V3aVA5svzfVpSAOaawjrl9ioCUmc6ld87zWtnC8wvy7bp5wD&#10;tWHC4kaJq5ba6B7hGE75LyDXrrByPgupQFMNYe0igaaoRHu/AiH99emyZoGFDdkixxlQGyIsbJDY&#10;uMxCf4JjIOGvTy0BXH9Zrk91FWiMEtYsFFhYL9Her8L26Y25J57AvRs3upaRnVqj1C75JmOs4LBD&#10;UXdAGkO3kBnf6lZ2qKcH29o8RianoT8+s0lvWm3h4zek0RT1dwv0mSpwUw3h429K44bVJhj8mxDT&#10;n8eDtnW5jU/dmEZrnZjx2HIyk611YcJH3pjBLWsN8MLrfdEMJRnEDNVvwzIbn745hcWN1e3TqA7c&#10;e20Gb7vKgMr982nKZEi7L7I2zuWLBB64OYVL5/mz/MJLXZ3Yd/6caxlZyfVeW9XlS1GCbMc6/8Sr&#10;7F9efrGgcw6nGKw8fL2kSeLTN6cQ0fyrQH15NB6cA7esNXHblTPUtDKSsRjimZl7FK31Ep+6KY2G&#10;iH8NXT4+ZQy4YbWFuzYaFbDIHUksrx5lcw3h4zek0Vrvnyjn41PA6fHfsyVTZmumg6E3D1vrI4SP&#10;Xp/BJc3++PQb0yyOZo90fK6YcxccOJRW8krpsS5o59CQ94jkDBAYTvUrWLNwZmeHNGDDMgs722de&#10;44Mxwor5AosbJaI6IaoTakKEvV0qDp8rLNbX1qsCyE9oN19qYfsxPa9XrdqQxOULBeojo7aGCCEF&#10;+MErYRQaP2vvU7Bx2cwtnaoAmy6x8Oyx0IzHMhAumSexrFkgohNqRm09ck7F3q7CfNre57qfgSvr&#10;l9h46hAhncdAWlQnXL7QRkNEIhpybI3ohB+9EoFdYEihvU9Ba/3MjZfCgasvtfH4gXx+G2Fpk8Sl&#10;88T4vY/qhFN9Cl7Jo5670dmvQEjHjplYs1CgISIxkp754LDm+LQxKlEzamdUBx7eHULSKKyv196n&#10;4tJ5Mz9TjAFbllvoGszPp4saJFbMF+P+rAkRzg0rePbY7H36yyNH8Pm3DOOSxtz5INIcuV6asS1c&#10;r9896xOjCEG2E2cf8Cr7xs5XPHP28uF4j5qXIAPOaPfOdg1eQrWgXmDTJTbWLbZRG8616eW2wgde&#10;+hMMQ0mGppqZf2tYA65cZON1j4EehTux3KuW2lgxX2DqQG73CEcxgxnHu9W8BBkANl9i47njOrx2&#10;Pp9fK7HpEgvrl9ioj+T+9v2nCx8gTBgc54Y5FjfOLHSqMn2DzBhh3WLHp6taBPgUjRhJsYLFGACO&#10;9yi4blVuzNONDUstPH3Yu0Fuik741K0+nejJv6GaiikYOvqVnEFdNxgDNl9iYYdng+zEx69aamH1&#10;ApEj8obtDMIVyoluBW+5Ir9j1y6y8bhOSHsM8tZHJDYts3HVUgvzanN9emaoMJ9KInzr1Z348u1v&#10;dS2342cf0OfVF7TwUEHNGEkRFYnzH3UrG0yl8OP9+wo57Tgnp6l8qSmNZ0sdYVmT+8N76TyBT96Y&#10;xhtWWq5iDOT/OucOw4ked/GREjCmPKtXX+r+8DIQ7r46g9/abGBlS64YA0BvrLgBl/Y+xTPmOdWn&#10;9RHCZR4P76IGgU/dlML1l1muYgwAfUXa6iU+REAmT58ChLs2GLh7i4HVC3LFGEBer8fT0TWg5Nzj&#10;Mab6dKxBdmNercQnb0rhxjWWZ+PeGytckIHpBX1q3HbzpbbnmMdtV5p47zUZXLEoV4yBsXpauCB3&#10;xzhiaffvT/WpqjgNnRsNEYlP3JDGm68wXcV4wtbC+OG+vRhOp13LRKrngyTt+kLOW5BFItXzPpDt&#10;On/7vw68jkyR6x3HMk4vyQ3TZuiZ4sgWl9fG1nqB91+bhjpNPU6byCu2Oh1Hu90vwDnQOZBd5v56&#10;S3jbVSbWLp6+91Jcw+Gk6XX0ewkdw5mh7PO31uXa2hSV+MAbMtCn6QCPpVMVg1cKHmOOCE6mpY5c&#10;xePNV5iumSWTKbaRk8RwotfdVoUhx99u9782JPGh69KIzvDmXOz9P96jQnq8yJ0dym6s68KEsIs9&#10;1600XbMgJlOsnQDDMY9nSleAtt6p9z/XpxGN8MHr0p4dhjGKuf8py8JDe/e4F5KoEcnuDxZy3sIE&#10;2SNcQUT4/t7SrHf8i70h195HY5Tw4gktqwKF1FzH37HBQHiGaITTQypOkDv6Vbx6yvtC+7omHtiQ&#10;CmCKeCxrlrjGJX1qKlMboUL49esh19fJmhBhd4cGc5J+hVwGS9+63vB80xhjIMGLTp3rHlHw7DF3&#10;n0Z0ygkzTW0gWuoEblozs0+L7SEDwBMHdYykcn9vSAMOnVWzenVu9fTWK82c1MmpxDMsrzj5dAyn&#10;OJ465K76jVGJ56bEUqfaWheWuH39zLHdYhs5ANh+NIT+eO7vVRXgZK+CkUk96JBLe3jjGhMtddP7&#10;1LKdBIJi+PfXXoUp3DtSduLsA+QV85uGWXtPmvGN0oxd51b2clcXTgz0z/aUrvTFFfxsV9i1Va8N&#10;EXYcnahAbhW9YQbhAIBTJZpg8sRBHSd7c1v1FfMFnjoUGr/xjAHalMPq88hoMG3g7HBxr6yA81D+&#10;56th2C51qKlG4slDE3FDt4o+U48DAE559MJny7PHdBw6m2vE0iaJl05q6Jv0wE5tPOrzuPdC5va2&#10;CyFpcPz41TAMl854a73Ar/eHJ+x08WlDPj6dxUDndOxs17CrI9eI+XWEA2dVnBmckINcQc5vTMjr&#10;LWw2ZCyGH++MIOWSRLOkSeKXeyfVU5eOQz5ZQh0lmMfQk0jgqRPHXcvISmwiM3btbM85a0GebjDv&#10;+15d+AJp61Px+IFQTuyzMUp46aSG06MVqCGnh+GMoo6RsXJjjykDo4OBxUPE8PCucE6YRVMBVSH8&#10;YlIFapySO10byrZ9JM0wdTz0lTbNc+BitpweUvDLfaEcUW6KEvZ0quOxRrdKPdlW086N6Zk28MKJ&#10;Us1OY/jF3hA6+rN9ypjTo//5nvB4vWicImo1U3waS7Ochn1Pp5ZXJkE+9MYUPLwrnJOu2RQlHDmv&#10;4vXRQc4Gl7z5mtDEZ7bIHRATEgVlArjD8PiBEI67hAQaIoSf7534DVOfqak+jWdy87APnlHRGy9N&#10;4zGU4vjP1yI5b8mNUYlT/er4s9sYkZj61jnZViHdw5Lbj5bGpz/Zv9+zbDqt9GJWNZKkXSuS3R92&#10;KxtIpcqyAP2uDg1/91gNfvJqGLs6VAwlGWrDEgSGn+8Jw7SByxfaWZMEwhrGY8dpEzg9qOSEL144&#10;UdppzYbN8O/PRfCv26LjPWZLOD2LzgEVr4y+Zq9dlK2EkyvPiR4FukJZg3opE3i5rbRbdx08q+Hv&#10;Hq/Bj14JY2e7hv4EGxVbhl/tCyFlAqtaRVYvicFJwQIc4W3vU3Linq+0awWnO7lhS4aHXoriX56O&#10;4rHXdRzvVmDaTsNwfkTBc8cdA9YuzlbCyWGVU30KOHNmpo1h2sBzx0s7rflkr4q/fbwG3385jJdP&#10;auiN8XE7Hj8YQizNsKxZoi7s3iDbwsnamCp8ezo1DJVwVqIkhp+8GsE/PRXFo/tDOHJeQcYCasMS&#10;g0mOpw47Pp06ADm5Me4a4DlpdEKWTuTGrzOo4O8er8H3XgzjhRMazo/wcTueOaKjP8Ewv45y4shj&#10;fpcEHDmn5vTuD55R0T1SmobjmbaT6InHXctEqufe2a6VPKt3dpHquRckXLcs+c/X93vGU4rFFAzH&#10;u1Uc71YBECKj930o5axtceMaC0ub5HhO4sZlTrNqCeCX+8J479bsZPfOAY7XOsqxzgBDf4KhP6Fj&#10;Zzug8glx3XFUx6ZLLKxqtceFRFMIV46KyYkeBf1xjtWT1vAQEnj8QKgs62FYguFkr4qTvSqAECK6&#10;U2kTBseLJ3T8j3UmLp0vRn0OXLXUBmeOTT/fE8a7rs726flhjpdPlnzPRwDOfX6tQ8drHQBnNN7Y&#10;vnhCw5ZLLaxqsQE4byGcOemDgHOfuwaVrPUmJAFPHy48T3Y6hGQ41afiVJ+Kpw5j3KcZi2HHUR3v&#10;HM2i2X/aufbqBTYiupM98st9Ibx1ffY7en+clbzhGGMkzbGnk2NPpwbOaDyUtqtDwzUrrNEUOaeR&#10;BggbRp+p8yMcR7tV3L4u+/Vox1G9pA3HGJIYOgdUdA6o2HZkwqe2YHjmcAjvvzaDVa0CfaM980ua&#10;BZpGe/e/eT2E6y/LtnM4xbCthA2HIMJ/HTyAz7zx+txCkhGR7P6IWrfsX/I936xWezN6dj0vjZEb&#10;cq5LhK9/5SsY6i9N/Hg2sAjQ9H4dqV0CmYMCvJ6h8d0aoADxp20wDah7szZuZ3qfQHqvmPqWUxGi&#10;WxWE1ykYfMgECIhepyCyToXVJxH7jYWGd2hQm51KLUYk4tttiIHKG8o0oPFeHZnDAundAiwKNN6t&#10;g4cY4s9aoAyh/q0TlTp90EbqNQH4MMEvvEFBzTUqBr9vgEwgsllB9GoV9pBE7FELdbdp0BaN+jRB&#10;SOywYPf4cPO5U0/NTonkSzaYPurTGobkyzbsPomGd074NHNcIPmyDfgwQzh0OUftDRqGfmpAJoDw&#10;lQpq3qhCxAkjvzJRc72K0HJHAGWakHjWgnXWB58yoPEeDfYAIbHdBhTHp0o9Q2qPDaNNoum9Ez41&#10;TgkkX7BBJZ40O6+1Fb/7uc+Bua0Cp9ftCi+89pp8z5V3D5nszFI3MQaAjpMn0d/dne+pSkscyJzg&#10;UOYxCNtG7RtCYCpDco+JTLuFyAYVVp+AeVrAOCVg9/s3LTh5QCC8PgLWIAECwlfqkAZh5MkMZIYA&#10;RUOmzXZsbbdB+c05KD02kDky4dP6rSHwEEPqkIX0URPhy1XYAxLGadvxaa9/Pk0dtBHZpIA1SlCC&#10;ENmog2zHpyJFgKrCOGXDGPOpf7OtkTrIEFqhjNZTR4wzJ20kXzegL1dgD0nn3nfYsM776NOjQHSL&#10;Ct5MEKZEZIsOkoSRpzKw4xJMU2F0OvU002aDfJxtnXodiG7UIGwbNZs0KPUMxmkbidcMaAs57BHH&#10;p2angHmmPG/wvefO4WxnJ5YuX55TRmZ8q7TTK7kaac/nXHkLskj1vterbN8rr+R7mrKQOmCh4fYw&#10;9KUKQpeosHoFkrsdNUsfsJF+3Z+FSKYikwSjTUBt4QivUsEYQ+z5DGTC6V0M/jTtS8/djdRBC813&#10;R6C2coRXOz3OxCtO1yJz3EbmWHX4lEwgc9SG1qpAXcfBFIb48wbEsOPIoUcyVePT9GEL0Y0a1Hkc&#10;kStViLhE/HmnhTA7BQY73CcaVBwBpA5ZUFs49KUKuM6QeNWE3ec0EsO/riKfHrdRs1WH2swR3ahB&#10;pgnxHU49tXokBn9SGZ/uefllV0EGAJHseT9vWP5X+Zwn76CPnep5v+vnloWjr7+e72nKghgkUJpQ&#10;+0bn9SS23Zh4fa6SijNG+oiF6HoN+hIFRocNo21Sq11FtsoEweoVqL/Zic3GnzUmXp+ryE7A8Wl4&#10;jYrwShXmeYH04UmNRRXZSoYjvPW3hMA4Q/wFc+L1uYrsBIDMERuh5er421Bq36TXtWqy1QYyJ23U&#10;3+q8GSdeMSFTowZW0M6Du3fDNN1jIcJDO93IS5ClnV5OZuwNbmVtR48i4zGFsJKIFEFt5jDPiPHe&#10;UTUiR+0EnF5oNSOTjq1Wn4DV4+9Sp9MhkwS1yfFpusp9KpISavPoq3SXv8tyTodMEZQGBsadUFVV&#10;ifAUxuqpTBMyJ/15czMyGRz1SIEjK7FRWknXTTymkpcgi1Tv+7zKDu4pbe5xoVDGqTHpw9X9QMpR&#10;O+0RCets9YocAEhjzKfVEZ7wgkxnwFakJIyO6hU5AOMx7MyR6vYp4NgqTYLhk8jly3g9PWr5MrA8&#10;xt5pQrci1ZtXLzk/QU66d7mtKghXjCHN0RzZMgXuS8WYeJinq9tOYEI8qt2ngGOrdU76+kDmw5h4&#10;zIX7Lw2C1SP8G1zOEzKq49nvOHECqWTStUwku+/NZyr1jIIsrdRlZMWvdis7efgwTMPHYetJUAYQ&#10;cVn1lQdwxEMMVblywHkgpUnjg47VjDQI9mD1+5QMAhHBHp4btorBuXHvAfh+/6WUOH7woGsZ2am1&#10;ZCXXz3SOGQV5uoB0tYQrAIAETQTzqxwS5KRkVTlzyaewMSdsJdvpPFR7Tx5wbBWp6jeUbIAk+Zp+&#10;N8Z0EYN8BvfyEOS+u90+N00Txw8cmOnrFYNH2JzoHQMADzOQVf3i4fi0+u0EAB5lILv6bZ0rdgKO&#10;rX5MTJktjk/9tsKh7cgRWJa7EIlU7z0zfX9aQSZhLPAKV5w4dMgzzcMPeA3DbGYd+gWLAExhVT1q&#10;PYZSw+eEneBO4zEXep08ykBzwE5g7tiq1FTPvTdNE6eOHXMtIzt1hbTTl073/WkFWWQGb/cqq5bB&#10;vDHmingoNaMunwO28ujcaDh4dHSsZC7YWuPP9vWzhWkA1+eGreP3v0qYThtlZtB936dRpl3Lwuw/&#10;9AOR6v5QzkmlxN//6Z8imUjMxs6SQEQwbYItCEKM/l8CpAFqlIElCApnUBUGTWXQ1NIveJIvQhJM&#10;S8IWzt+FIAhG4BEOLgBuA6rCoHCGkMbAuT8Vi4hg2QRr1KdCEmwBkAqoNRM+VRQGbdSvbvP2K4GU&#10;BMOSEBLjdUCAwCMMChiYCaicQVEAXeNQ/PSpINhjdXWKTxEn594rTl3VffcpjddRWxIEEVjYqZvc&#10;wOgz5a9PAcCyJSx71Ebh1AFSCGodB2I0/jypqn8+ra2vx4Nf/jK4y75hPNLy36GWDZ6hC8+p00TE&#10;RWbAtYfcc/ZsxcVYEiFtSCTTwn1vOAGIzFjjMtHIaCpDTVhBWK/czbFsiWRGIm24v0cJK/dzBiAS&#10;5qgJK1CVythJYz7NSNjCpWEWgDByfaoqDDURjojOK+ZTWxCSaYGUl0/jBCuniywQDXFEwwo0tXI+&#10;zZgSybSENYNPDWuyT4GasIJIqLI+TWUcn7r2yxIE28WnkRBHTZhXrLNDRDBMQjIjYLrF3wUgBpx6&#10;MdmnCh/1aZiDV1CYE7EYznZ2YtmKFTllMjN0K5FUGeOuUW9vQbbimyCtFreyk0dKv+6xpx1ESKQF&#10;khmPSjMDlk0YTtjjNycaLl+FNy2JeFrALGAgjACkMhKpjERIZ6iPqmUTZsenEqmM8NxnbTpsQRhJ&#10;CMSZQE1EQU0ZfWrZEvGUyHrQZkPKkEgZEiGNoS6qlE1EiAjJjEQyIyALiGfaAhhJCsRTAtGwgtpI&#10;+XxqC0I8ZSNjFubTtOF0NnTV8amulc+naUMi4dUJmwEhgVhKIJ52Gua6qFKxxu7o66+7CjLIbpBm&#10;7A1KqPFFt+95elKkvWMdbUePFmLjrJGSMBizkUgXJsaTGbs5I0lRlsG/tCExELMLEuOpGCahf8SC&#10;4dKTLhZJhKG4jUS6MDHOPhcQTwkMJ+yy+NQwHZ8WKsZZ57IIAyM2MmbpfUpEGE44YlqIGE9GEpBI&#10;CwzGbchib5ALpiXRP2IVLMZZ57IJAzEbaaP0EzKICLGk87wWIsbZ5wKSGaculcOnbhybJgNNpgc8&#10;tdVTkGXG/UuGYaCrrW1WxhWCLQgDMcv9FaUI0oYseWVPph1RKiVEwGCJK7uQhMGR0gjcZDImlbyy&#10;pzKOKJVS5wnAUNxGKlM6n451Gkot9Kbl+FS4hT0KJDPaaSh12zmcEEikS9fRGes0eIWnCsWynY6O&#10;a3iuxPR1dyM2POxaJqYZ2HMVZJJ2nTRG3uRW1nHiBESZdgYZQwjCwIjluhlnKRir7KWoQIm0QCxV&#10;Pn8MJ0RJBERKx6eucc0SMFbZSyHKyYzTMyoXI0mBZLoEPiWnHpW60zCGLQj9MQuiBD5NGwJDJe40&#10;TCaeckS5WIicBq7UnYYxhMSotpRflL06rmTGriFhzXMrcxVkmRl6izMenEtbBeLH8RK8Ts+ELZyY&#10;XzEIQYiXUYzHiKVE0UJXaBxuNgjpiGkxSFkZn8ZTomihS6Y9BkNLiJRAokh/yNHX/3KTKIE/UoaT&#10;RVFOxkJt5abj5EmvIiYyg7e5FbgLsjF8o9eZyj2gZ9ne2QmlJpEuTujiJegR5IMTAyv8WqVofPIl&#10;mZZFCZ3z6ltCgzwgFCd0UlLRjU++pIzihC6ZlmXv4IxRjNBJoqIbn3zJmBKWXd5nYrrQrpfGuguy&#10;OXKd2+cjQ0MY6O0tyLh8qUTLNQaNDqAUQiUbDsDpfRQqdJWq5EBxQlfJhgMoTujiFWo4xq+XKizc&#10;ICSVJDyTLxlTwixQ6CrZcABArEwD/GP0nDvnufqbl8bmhCWIpCbN+Ba3g890dBRj34wQERpqZ7UR&#10;tm8oCkNrU3l2BPai0Hz8uhoFdTWl2fa8nCgcFfdpoVlQtREFtZHq9ylnQMsc8WlNmCMa9m8iVzno&#10;amvDFRs25HxOZmIjSRFhXMna3SNXkK3EVSAZcTt5uQWZMYYKzYkoGs6YM5tjDuDnzKrZMJfuf+DT&#10;0uPXTNVy0ukhyACp0opfPTUfOac5kkbMtSsNAGfLLMgBAQEBFxKd3gN7kEbutni5gmyOuO6dJ4TA&#10;udOnizIuICAg4GLi/OnTnpt4kEscOe8ecu/587CqaLnNgICAgGpHSonTp065l83UQyZhNZOdWuP2&#10;5UqFK5R6BhauyKWKQwGUJpbnroT+wusYmOuoQJXBAKV5jvi0llXdso9eqPM4UP3jj+BRNmeWJ50N&#10;XoJMInMJ2cbiyZ9lDepJM3at50krJMiRdRqiGzTIFMEeks6fQQkx+neqji38AADN740AEhAjE7aK&#10;MXtjVDWLZocvU1F7rQ6ZnmLnqK3VsPUNAICApt+KgKkTPh23c0hCDFePT0OXKKi7MTS+l1+WnUPV&#10;tfVVw1tD4LUMIkYQg9l22sMSqJL9VrVFHA23hSFNGn+Oxu0ckpDJ6vHpbOg5d86zTJojb1DU1kfG&#10;/q1OLfT6YqV6yGObP/Iogx5VoC/JbtrTxywkXjT9365JACJGUBs41GYGtTm7WyfThNgOA2aX/7Vd&#10;jPk0wqBHFOiLs32aOWUj/qxRFY2dGJbQWhWoTQxq0xSfGoT48waMNv99Ol5PQwz6IgVYlO1T47SN&#10;+HYTMu2/iNjDEqE6FWoDg9rAEZq0CBlZhPhLJjJH/d8DSQw7vuI6A1+gQFuQ7VPzvEBsmzEnNt2d&#10;TO+0ghy7VolOCHJ2yMJKrnP7UiadRn9PT8kMnI6ZdmOOXK6h6Z4I1Pn+v9eKaXYO5hGGxreHUftG&#10;3ffXxZl2OA6vUNF8TwTaQv99Op2tPMTQcFsYdTfrYD6nq4+JhxehZSqa3xOBvtT/WIEY8raVaQz1&#10;N4dQf1sITK+gUS7YI3LaiRr6IgXN74kgtMJ/n86Gwb4+z3325BTN5dmFqSvcvtTX3V2x/ery2R5d&#10;beBoelcYkQ3+PpUzPZQAEN2goeldYSgN/sXGxAiBZpgCpdRxNL4jjJotlZ1EMJV8fBq5YrRRbvav&#10;AZEpGt9+3gseZWi8c7RR9jE0ms8zFV7lNCBqq4+Nsg3I+Aw+DTE03B5G3U3+d3TyRUqJ/u5u1zKy&#10;klmaO+59IlLIch/Qq1TvGHC2SBeJmSsQUxjq3hgq/KFkAAsDLFTY1wHA6s/v1Vmbr6D2TUV0P1Rn&#10;EKlgJGDP8OYBAIwz1GzVoS0u0qdFDMraffkFidVGjrqbS+DTItxq9+dna3SDhtDyAtWDOXW0mEHZ&#10;fO1U6jjqbynigVBG9wwsQtOtPG2NrNUQXl14h4yFKrsXX+/5866fk51eRSTHna5OKlgOSNe7UUlB&#10;BgCzSyByZX53NbxWReLFGdLxOKAvURBerUJt4eBhBh52bkZsh4HMscLiZ+ZpAZIElscMI32pAl7H&#10;Zu4B1DCEVikIr1DBaxh4hIGpDDJN6H8oVZAP3ZfYAAAaF0lEQVSdAGB2Cmjz8hOFyFoN1rkZAsoM&#10;0BZzhC9ToS1QwMNOdgxjDIlXTKT2FxbkN88LkEVg2sw+1VoVqPM47IHpH2IWcXqAoZUqlFrn3jON&#10;gQSh7zupgjdHNbrsnDEOL8JrVRinZm7AtYUc4dUqtEWjPg05DWVyr4nkq4X51O6TkGln38GZUBs4&#10;tMUc1rkZfBoCQitVhFepo5lRDHz0nvX9RxJUYIas2SUQXpmf0EbWqnnFvtVWp57qSybVU86QPmwh&#10;/nxlUnmnGdjjZKUuY3rtISBLkN3DFUDlBdnoFIhcmd+rc3i1isROE/C4LzXXaIis1TwrYz49Ry/I&#10;AKwe6QzqzABjDJErVCRfc3+olCaGujeFoC1237qnGDsBwOgSqLk6v2NDKxSwMDyzL6KbNUTWqRM7&#10;aE/BHizCVgGYZwVCy/N7KMNrVSRecH+olHqG2ht06EsU10az2KwNs0sAb8zv2NAyFbzO9GyQI+tU&#10;RDdqUOrK4FMARqeNyBX5PVPTNcg8ylB3ow59mQLmMidbJGTBYgxgVoPgMzXI4ctVRDdrUBvK49PZ&#10;MN3AHtmpKzAqyOOWSiu51usLFe8hnxMgjzVR7ZFsJ/IQQ+gSd0GsvU5HzdX6tD2DmQYRZ8LsdK9A&#10;JCnH1vBl7iLDa51Yo77Ee8+vYiuP3Ss9R/ztEZkVY2YKQ2iFu63RzRpqr9U9xbgUthoePgVy46Fe&#10;PmVhoOGOMELLVM83mGLtFMO593i8LC5BU1aSC69ytzW8VkXdDSFPMQaKt3U6oZvq09AKxTU+y3Sg&#10;4Y4QQstVVzEuhZ0yTbB63W0VSQk5Zeup0GXuz35olYL6N4c8xRiorCBPm/o2SXsnYsgeA3pCCAz2&#10;9ZXUuBmxgcwJ9y4vjzKkj2X3Mt0EN3KV0+OYDhGTRafPZdrtnEoCOK9Edo/MGvhxs5PpQOMd4WkF&#10;DihB5SHk+G0MpY7lvPq52Rpe4+QzT4c0qOh8UaPD9m48BmRWji8PucQsVaDx7eFpH0agNA9k5oh7&#10;PVXqONJHZvapfqmCuhum9ylJymuwczrMMwIi7tF4jEiI2EQZU5jj18lwoOH28Ixhr1L4dKrfxlBq&#10;eE540c2n2mKO+rfMHAsv9q1zNsSGh5FOuYccJ2vvhCDbSVdBHuzrgyx258YCiL9owurJbSm5xmB2&#10;iqyeCdNdBPnymV/PSnFDZJwQe9pwzWJQmhkSL028vzEtdxBJW6Dk5Nu6UWxPHgCSr1owTudWdsYZ&#10;rB4Ja2DC39zFp+ErZg4jlMKnlAFGnsjk9DABQGvliD2X/To9NV1LbebQWmcOI5VCPFL7LWTa3AVE&#10;DEuY5yd86pZWFrncuwc/fp6R4ifEkAWMPG5AumyNpC1UEHvWyMqkYlMeH6WO5RUvny7FLl8yR22k&#10;D3ukiWUIRseEv13r6WrvHvwYIlX5CVFeA3tykvZyACAi5hWyqHS4YhwBDD+RcW3V1Xkc8R0TFcit&#10;ok8dQXULgaRLlAxvnhZZwjuGNl+B0W7DODVxnam25tgpc1PU7CEJq6cEjSIBsacNVyFSWzhi24xx&#10;EXT1aWRmn5ZqgoHVIxF7NjeOqdRx2P0S6aMTD+zUh9LVp1PEXSQkzLOlmWAS2264dh60BQpi243x&#10;Nyi3jkN+9bQ0s6DsQel0HqaksPIQA2WQNRA71Va3nuhUn04Vy2KIv2jCPOPi04Uc8ecmJty4+rSC&#10;9XQ2eEUayEpdQUQMGOshS2sepN3sdrBvggyA0sDwbzLItNnZr/5RBqtbIrXPqUBay5SWm2enXrnl&#10;YVo9AmZH6WZ8pQ/ZiL9kwOrL3oWARxlizxnjFWiqrZMrDwmCGMnN2ki+ahacCTAVMoHhxzPInMgO&#10;C/AaBjFI44OObvmok211kvizy+0hiczx0lV044RA7FlH7CY3UrzGefMYa6yn2prl09HX/ak9puQu&#10;q3RThgUw8oSB9DELIjlR13iNk1WTeNlprLWW6X3qxJ2nnDohkT5UOp+aXc5sN/O8yBJUXsOQ3GWN&#10;N9baVJ9OaTisAZHj09Q+q6gBvSwkMPJUBukjVlYarBLlkGlnxiYwuk7HFLdOtlUkJGiK+6RBBWcB&#10;FYPXLtQgUQNhLAFGsyxo9B9uDFQ6fjwFMeyEBMCcBy+0VBm/AcldFkKXqk5mwqSsAKWWjQ+OmWcF&#10;mAqwxuy7lthZ+nSX9AEb6QM2WNhJc9OXKU56VcypQA23hxFaqWS1/EqdYydJQuqAhZpN2V1Tq0fA&#10;KGHDAYyGWbaNVugW7qTkjQpD6nULoRXOtFWl3ln/AHB6zGNxRatXgCzkxGhL2XCMkTlqI3PUBgs5&#10;qYvO6L7zCh7bYaDpHRGEVqgwTub6FHDuSeSq7FBLqRsOwBmMiu9w6pQ6z/Hp2GSgzFEboRUKQv+v&#10;vXsJkuS46zj+y+rqmenuHXmHXQlLRpYUtsMOWbYDhwL8kM2R4MTBR4ITED6aA3eCI9y4AicccDOE&#10;CMCPwDgsGWwpVpZWlpDDyKyltdbSamfn0c96ZCaH6p7p2Z3umZ3px392vp+TtDO7nfHvql9lZWZl&#10;fbhadrm31rq2Hx7lVpDfCXetLum+NMMLx1D2plf2pperS/UP1bT6aK0aSvPS7n9m2vjKmlafSA9c&#10;CMYnHHuvFmo8ebCdvhPUe222IRdzqf1cVdPahtPKb9T2OjTZNa/B/5Za+1iqlUfGzimnvfkYvxtU&#10;3Ax3Tfz2Xp7hheMeTAxkVRns0rVfVkMWPn940i+2d3bm0LQTiFL5XlD3pWJ/6ViQuq/kcs5p5YP7&#10;Pc8Ln6tCrbjl1b2SH3gmPpZVOBa/mt+4eBxUB337e/nekpzsmle5GVQf20ei9mtOax+vDpb2D3LV&#10;LhwMuOKm185357vBRPl+UO/lYn/IJQ5DQDrQ1gufr2pa7gS1n88PjCfGENV5IZ/5hWNczKTs/7za&#10;38/3vrviRlB+wx9YdpisOzWeqgZAOz/KpVQH7jjK20E73xnM/MIxrtwM6l0t9sJE2q/p+D4irafr&#10;cqmT7wTt/MdAK2OrhWKM6v44P/Ea+eOIhZT/wqv9fL63CqPcDMp/4avH6IeHo2tob4K8+0quWEa5&#10;9ODd0s63s7luUuS3ovo/Kfc6EpLU/fHwzmPsQabmZ+pKmtW6/e1vD7Ty2ME70t5rhXo/Wc5GONMD&#10;ucrgYSAf3AJuXMdKIE+Q/dzLd8LebevqR2pafSKV7wbtfDNTbWzCrNwM2vrngfr/s5yNVHqvFko/&#10;kFTjs0564HdW5WrVov/BG+XebWL0Ud1Xcm09OzjyQZJ5yK97lVth7xa7/qFEjU/UFbKo7X8bqPbA&#10;2Mm4HbT17GBv+GjRelcLJQ2nZNgrfuDLq0rq1aL/3tViv6Yhqvd6odv/1D/1ioWTKG9WE3zpsKbp&#10;g4man64rFlHb3xxUDwANLxy+HbT9r4Oq47GEfXR6Vwu52v6GWetfXFXScBr8vFT3hWJvwjTGqMHP&#10;Sm19o3/spwFnyW9XY9aj9tQuOrWeriv6qO1vDeSS/YdVfC9o+1uD6iGyJe0YeEQP+RFpf8hicg95&#10;d3fmDZupIPVfK6tNXNJir3e8+72s2m+gF9X+70z5db+UE3Hc4M1Srd+qK30wUW29WglQvOer8UxV&#10;S+iKd4OKG37pu9n1rhZqfDKVkuqElKT2c5lCOyqsR3V+lCu7XsrfXm5N87e9yu1QBe/laqiovB3U&#10;Hvb487e9ei8Xyt/xS7lNHdd7tdD6F6rjc/2LK3KJ0+4PMvnbUe4hp86LeXUxXEK4jSveCyre86o/&#10;VHUe1j6SyreD2sPVLfkNr/5PC+W/9EvfIbD3aqEP/G41YXThCytyNafOC7nKm6Fa5XRlWNP3w1Iu&#10;buOOCOSHpb1APnzIwnuvXqczl8bNUv+NKjyan6qrdiFR72qh4p3qoJ704MZSjC4eD9e09olUIR+O&#10;5Q7Pv+4Ly95TdN/gzVKtp+tqPJkq3UjU/2mh7P+qWhY3wpGP1i5S79Wq17by4Zqij9r97v7t8+hi&#10;Z0H+llf8nNR4snrcPLtW7q1jLm8GlTdt1XTl0ZrWPp4qhuo4HV3Qei/bqWnxq2oNdePJVKuPpspv&#10;+L0JO387qnfbTlt7nY6KolC9fveS3GMNWXTb7YXt8nYaMa8mRVqfrSvkUd0rdl81lb1dVo/IthL1&#10;Xy/2Js3M8dXBfuG3VxR9VOdFuzWt9j5JlV6sHhxY5BNY9yRWw0Gj8fjOj+zWNHvbV/uUPFRTds2r&#10;eNdoTVVd6PZq+sPZTyzP0qQ5uVEGD6cjDx+yMDOhdwwxk1zqNPhZedcyF0tG7YwxTnwiyYqQVZM3&#10;2TWv2F92ayYbtVPS0uYHjisOhjW9Xtq9GEsH9oaZ9JCGFaPvv7i5/OGeo0watjjWkEXH+vjxmNE6&#10;5XnOSs/CqJ3FO2EpE3b3Ig7bOqsHE+amrCZCy9vhyJ3flm30kIiFN3QcJWRR6kVTw1OHGY1jz+pB&#10;r3na3do69M9HGZzGGN2kST3zE3pjYhYVy2j+hByFx2FPdlkzunhYGtucJAzibJ5mnLPRWvkz0dZM&#10;9s8njR2nZ6CmEyf2Qv5QjCFNFMoNKR66u8lZGrIIWZRvR9PjRyMhi7ZvV4diNnzm33gHWarmEcY3&#10;yLEqZNVj3GfhhZ3VcWq/pqM7ubPQ1kkbDEly8sVDSYzl+sS/3O3Op1Vz4BJn4oWSx+HcGWmrk+mx&#10;4wNc1Us2Lzkj7ZTkzkpbk+qBL8tzRyN5PnkiN8ZyPVEMrUm/UEz5y9YkTXfo7mDmJNX+BWehrUnL&#10;HfkuPiuSljPzOvtpamekndLonFp2K46WtM5GOyWpyKYs3I6+lSj45qSfT0tza5KWOxPDFUlr+JTb&#10;GWhrreWW9lTTvXAr1basZ6GtSdPdtSmTVUnzbJxTtVZyJtopHdFDDqGZxjg5kM9CDzmEKB+ielte&#10;6Ur1OOekt24sU4xRIUheUZ23C5VFNNvWEKO8j+rteK24qBCjEoPtHNU0OqnzVqEyD2ZrGmNU6aP6&#10;ba/wvrNd0yiFVOpcL1UOrNdU6ne83HtOIUQlx3i/5TId1UNOFf2ZGrLIi6BeFlT6KjT27qi/M7Zp&#10;dSKliVOaOrXWakqP2Kx6HkKM6g+CsmLY1lHvbVu6+Yv9WbK05lRLpLWVRI3Vw9+nN29FGdQbBBV3&#10;1vR7YzV1Uq3mVK85NdcS1dPFvy4+xqh+FjTIg3yoTkZJ0rb0/j+M11SqJU6rK4maS6tpVC/zKso7&#10;avpfd9c0HdZ0ZUk1HeRB/SzIB6kcG0q79Y/7Na0l1bG6Wq+O02UEX+mjeoOqpmWoLsaSpBcL6cXq&#10;P52r2pnWnJqrieqpM3UxmTrqEH0zVQyTe8iFjen16qCJ6g6/jKOEIOUhKi+jeoOg1bpTq1HTygK+&#10;HO+rdvayu/cLPkzpq2DJCq92z6u5VlNzLVFtzgd8jFFZEdXte+XHqWmUQhmHQRO0Uq8udqv1BdQ0&#10;VCdibxB0nCHt0ld1HdW0tZaouVZbSE3zovr+s0PezHGn8Zr2s6CVtDpOF1HTEKrvsdv3x6qpD9X3&#10;kBVe7b5Xc7Wq6bw7OzFW9ekOvAaHvCrt7t+vLoajmtZTp9ZaorWV5VyY75RP6SHHeNSQxbTu9YIU&#10;ZdBWu9zvYZ5AVkRlRal66rRxIVVtDgdRjFHtnld3cPKGhih1+l6dvtd6s6bW2nwOotJHbbWL/R7m&#10;CeRFVF6USmtOG+vpXE7MGKM6/aBO/+QNjVHDfyPoQiPRhcbkF8meRlXT8kAP817lZVTeLlVLpI31&#10;dG53Id2+127vdDXtDoK6g6DmWqIHmvOpqQ9VTY/TCZukKKO2O15J4rVxIdVKffF3IQfaM72H3EoU&#10;7A5ZDPKgzZ3ThfG4ooy6tVuoKGc7+xNj1HanPFUY36ndq06aWe8lkhdBt3ZOF8bjSh+1uVMoL2Zf&#10;052uP1UY36nTD9rpzL6mRRm0uVOcKozH+SBt7pbK5lDT3W55qjC+U29QdZhmXdPRcXWaMB4XhjUd&#10;5Mud+Z3WQ1bwzSQaHbLoDXz1Rc/43w0zPthDiMMvevbTvLM+2PtZ0OZuOfNZ/hBne7CHWPWM+tns&#10;T55+HnR7t1SY0XK+Uadh1qsDY5Ru75bqZ7MJz6rTcLo7uEmyojoH/IyKMOo0zKojNm6rXao7WN4a&#10;uWmd3BhDM9GUIYupaT5HWR60053j2yeGB/tpezQxRm11TndLdZSsiDOpRV4GbXfmu3K+ur08/Vm0&#10;0zneGOxJ5WWcSS1GwxTzXHG13fEzufvY7fq59g6LMs6k8+B91O05dBrGzbsW00zN1Ohbie56ReDY&#10;z5ewYDLGONNbqmnap/ycrKgmceatn4VTBV2MUe05XuDGnbameREWcrJU8wqn+5x2bzGPhp126Go0&#10;ETtvRRmVnfJOsd33C1lS3O7NfpjlOEKY9j3EWiK5iUdVkix+AHyQh5mNxR3ns04adKNJvEU5zWdl&#10;RTzWSopZOE3QLaOmJz0pqwvHYmpalPFUn9XuL+6Z4t1TBN1oZcQilF4L+6xxbmqmOp/KuYkDxUmt&#10;NulHczFairVSX9zylEEeVU+P/r07FWVUkkgrC1qPGVXdIp9kNUNehIXWNMuDVk8wm116SU4LbWvp&#10;o+rpvX9etuCa5kVQY/Xea+p9VIyLrWleRq2e4PMWXtMyqrHgh16O+KyQuik95NqCA9k5p4sXTpCO&#10;S7BST3RpyUtojuuB1tmoaT11uvTA3a+3sWi9eTZqWqudnZpeaNR0obHYzFm06YHsQjK1h7yEIQsA&#10;uF9NDWSnMH0MecE9ZAC4nx2nh2xqUg8A7ldHjSEnUjJxyGLRY8gAcD+b3smlhwwAC3OcMWQzy94A&#10;4H52xBiyT9y0HjKBDAAzc8SDIUessmDIAgBmZloP2UnT1yEzqQcAszN9DJkeMgAszNHL3tzkZW+M&#10;IQPA7Bw1hpzq+kt/lg5uHfrjZ37zKX3q8Ufm0zIAOGdW19aU7rx/6M9cP/8D51/428VvCgoAuAuD&#10;xABgBIEMAEYQyABgBIEMAEYQyABgBIEMAEYQyABgBIEMAEYQyABgBIEMAEYQyABgBIEMAEYQyABg&#10;BIEMAEYQyABgBIEMAEYQyABgBIEMAEYQyABgBIEMAEYQyABgBIEMAEYQyABgBIEMAEYQyABgBIEM&#10;AEYQyABgBIEMAEYQyABgBIEMAEYQyABgBIEMAEYQyABgBIEMAEYQyABgBIEMAEYQyABgBIEMAEYQ&#10;yABgBIEMAEYQyABgBIEMAEYQyABgBIEMAEYQyABgBIEMAEYQyABgBIEMAEYQyABgBIEMAEYQyABg&#10;BIEMAEYQyABgBIEMAEYQyABgBIEMAEYQyABgBIEMAEYQyABgBIEMAEYQyABgBIEMAEYQyABgBIEM&#10;AEYQyABgBIEMAEYQyABgBIEMAEYQyABgBIEMAEYQyABgBIEMAEYQyABgBIEMAEYQyABgBIEMAEYQ&#10;yABgBIEMAEYQyABgBIEMAEYQyABgBIEMAEYQyABgBIEMAEYQyABgBIEMAEYQyABgBIEMAEYQyABg&#10;BIEMAEYQyABgBIEMAEYQyABgBIEMAEYQyABgBIEMAEYQyABgBIEMAEYQyABgBIEMAEYQyABgBIEM&#10;AEYQyABgBIEMAEYQyABgBIEMAEYQyABgBIEMAEYQyABgBIEMAEYQyABgBIEMAEYQyABgBIEMAEYQ&#10;yABgBIEMAEYQyABgBIEMAEYQyABgBIEMAEYQyABgBIEMAEYQyABgBIEMAEYQyABgBIEMAEYQyABg&#10;BIEMAEYQyABgBIEMAEYQyABgBIEMAEYQyABgBIEMAEYQyABgBIEMAEYQyABgBIEMAEYQyABgBIEM&#10;AEYQyABgBIEMAEYQyABgBIEMAEYQyABgBIEMAEYQyABgBIEMAEYQyABgBIEMAEYQyABgBIEMAEYQ&#10;yABgBIEMAEYQyABgBIEMAEYQyABgBIEMAEYQyABgBIEMAEYQyABgBIEMAEYQyABgBIEMAEYQyABg&#10;BIEMAEYQyABgBIEMAEYQyABgBIEMAEYQyABgBIEMAEYQyABgBIEMAEYQyABgBIEMAEYQyABgBIEM&#10;AEYQyABgBIEMAEYQyABgBIEMAEYQyABgBIEMAEYQyABgBIEMAEYQyABgBIEMAEYQyABgBIEMAEYQ&#10;yABgBIEMAEYQyABgBIEMAEYQyABgBIEMAEYQyABgBIEMAEYQyABgBIEMAEYQyABgBIEMAEYQyABg&#10;BIEMAEYQyABgBIEMAEYQyABgBIEMAEYQyABgBIEMAEYQyABgBIEMAEYQyABgBIEMAEYQyABgRCIp&#10;LrsRAAAXEjUuvrHsZgDAude4+Eai1oNXlt0OADj3WpevJK55+aVltwMAzjvXuvxSotZlesgAsGzN&#10;y1cSNS+9Irmw7LYAwPnlvJqXriaulvbUuPj6spsDAOdWY+N1V0t71Trk9Ye/v+TmAMD5tf7B5yTJ&#10;xRgVi8Gl+No3XlfR//VltwsAzpV641331FeecvW1zUSSXH1t0z3+zFeX3S4AOG/c48981dXXNqWx&#10;R6fdxmPP6tJHv760VgHAeXP5Y3/vNh77l9H/HtjLwj32+a+p3ryx+FYBwDlTb95wH/7cn47/0cFA&#10;Tle33BNf+pPFtgoAzh/3xJf+2KWrW+N/dtdub+7io/+uhz/9V4trFgCcMw9/+i/dxUe/eecfuxgP&#10;3+wtbl//vXjt+b9T0Xtk7o0DgPOg3rzhnvjSH7mLj37rsB9PDGRJimW2Ed/64V9r880/nFsDAeA8&#10;uPTRr7vHPv+1O4cpxk0N5JG49dbvx2vP/43KwUMzbSAA3O/qjffc48981W089uxRv3qsQJakWAwu&#10;x3d+/Odqv/tl9bc+KcXaqRsKAPcl59XYeF3rH3zOfeizf+Hqa7eO9beOG8jjoi+b6m1+Rr1bT8fu&#10;rafVff9p9Xc+IUVeCQXgnHFBjQ/8VK0Hr7jW5StqXr6i5qWrrpb27vVf+n/4+7nf2nQPugAAAABJ&#10;RU5ErkJgglBLAwQUAAYACAAAACEAX0t5j+AAAAAJAQAADwAAAGRycy9kb3ducmV2LnhtbEyPQU/D&#10;MAyF70j8h8hI3FhSVmCUptM0AadpEhsS4pY1Xlutcaoma7t/jznBzfZ7ev5evpxcKwbsQ+NJQzJT&#10;IJBKbxuqNHzu3+4WIEI0ZE3rCTVcMMCyuL7KTWb9SB847GIlOIRCZjTUMXaZlKGs0Zkw8x0Sa0ff&#10;OxN57StpezNyuGvlvVKP0pmG+ENtOlzXWJ52Z6fhfTTjap68DpvTcX353j9svzYJan17M61eQESc&#10;4p8ZfvEZHQpmOvgz2SBaDal6Ziff0ycQrM/VIgVx4CFNFMgil/8b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Qu78Z4CAACPBgAADgAAAAAAAAAAAAAAAAA6&#10;AgAAZHJzL2Uyb0RvYy54bWxQSwECLQAKAAAAAAAAACEARDTx0Y9aAACPWgAAFAAAAAAAAAAAAAAA&#10;AAAEBQAAZHJzL21lZGlhL2ltYWdlMS5wbmdQSwECLQAUAAYACAAAACEAX0t5j+AAAAAJAQAADwAA&#10;AAAAAAAAAAAAAADFXwAAZHJzL2Rvd25yZXYueG1sUEsBAi0AFAAGAAgAAAAhAKomDr68AAAAIQEA&#10;ABkAAAAAAAAAAAAAAAAA0mAAAGRycy9fcmVscy9lMm9Eb2MueG1sLnJlbHNQSwUGAAAAAAYABgB8&#10;AQAAxWEAAAAA&#10;">
                <v:shape id="Image 167" o:spid="_x0000_s1155" type="#_x0000_t75" style="position:absolute;width:16981;height:2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LhxAAAANwAAAAPAAAAZHJzL2Rvd25yZXYueG1sRE/fa8Iw&#10;EH4X/B/CCb5p6mDdqEYRwU2EwdYN3OPRnG21uZQk2upfvwwGe7uP7+ctVr1pxJWcry0rmE0TEMSF&#10;1TWXCr4+t5NnED4ga2wsk4IbeVgth4MFZtp2/EHXPJQihrDPUEEVQptJ6YuKDPqpbYkjd7TOYIjQ&#10;lVI77GK4aeRDkqTSYM2xocKWNhUV5/xiFLSHw/fb4/rVzfane971x/N7+pIoNR716zmIQH34F/+5&#10;dzrOT5/g95l4gVz+AAAA//8DAFBLAQItABQABgAIAAAAIQDb4fbL7gAAAIUBAAATAAAAAAAAAAAA&#10;AAAAAAAAAABbQ29udGVudF9UeXBlc10ueG1sUEsBAi0AFAAGAAgAAAAhAFr0LFu/AAAAFQEAAAsA&#10;AAAAAAAAAAAAAAAAHwEAAF9yZWxzLy5yZWxzUEsBAi0AFAAGAAgAAAAhAG3cEuHEAAAA3AAAAA8A&#10;AAAAAAAAAAAAAAAABwIAAGRycy9kb3ducmV2LnhtbFBLBQYAAAAAAwADALcAAAD4AgAAAAA=&#10;">
                  <v:imagedata r:id="rId42" o:title=""/>
                </v:shape>
                <v:shape id="Textbox 168" o:spid="_x0000_s1156" type="#_x0000_t202" style="position:absolute;width:16986;height:2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E12CBBD" w14:textId="77777777" w:rsidR="00D03910" w:rsidRDefault="00D03910">
                        <w:pPr>
                          <w:rPr>
                            <w:sz w:val="18"/>
                          </w:rPr>
                        </w:pPr>
                      </w:p>
                      <w:p w14:paraId="3E12CBBE" w14:textId="77777777" w:rsidR="00D03910" w:rsidRDefault="00D03910">
                        <w:pPr>
                          <w:rPr>
                            <w:sz w:val="18"/>
                          </w:rPr>
                        </w:pPr>
                      </w:p>
                      <w:p w14:paraId="3E12CBBF" w14:textId="77777777" w:rsidR="00D03910" w:rsidRDefault="00D03910">
                        <w:pPr>
                          <w:rPr>
                            <w:sz w:val="18"/>
                          </w:rPr>
                        </w:pPr>
                      </w:p>
                      <w:p w14:paraId="3E12CBC0" w14:textId="77777777" w:rsidR="00D03910" w:rsidRDefault="00D03910">
                        <w:pPr>
                          <w:rPr>
                            <w:sz w:val="18"/>
                          </w:rPr>
                        </w:pPr>
                      </w:p>
                      <w:p w14:paraId="3E12CBC1" w14:textId="77777777" w:rsidR="00D03910" w:rsidRDefault="00D03910">
                        <w:pPr>
                          <w:rPr>
                            <w:sz w:val="18"/>
                          </w:rPr>
                        </w:pPr>
                      </w:p>
                      <w:p w14:paraId="3E12CBC2" w14:textId="77777777" w:rsidR="00D03910" w:rsidRDefault="00D03910">
                        <w:pPr>
                          <w:rPr>
                            <w:sz w:val="18"/>
                          </w:rPr>
                        </w:pPr>
                      </w:p>
                      <w:p w14:paraId="3E12CBC3" w14:textId="77777777" w:rsidR="00D03910" w:rsidRDefault="00D03910">
                        <w:pPr>
                          <w:spacing w:before="28"/>
                          <w:rPr>
                            <w:sz w:val="18"/>
                          </w:rPr>
                        </w:pPr>
                      </w:p>
                      <w:p w14:paraId="3E12CBC4" w14:textId="77777777" w:rsidR="00D03910" w:rsidRDefault="00A13651">
                        <w:pPr>
                          <w:spacing w:before="1" w:line="230" w:lineRule="auto"/>
                          <w:ind w:left="247" w:right="250"/>
                          <w:jc w:val="center"/>
                          <w:rPr>
                            <w:sz w:val="18"/>
                          </w:rPr>
                        </w:pPr>
                        <w:r>
                          <w:rPr>
                            <w:color w:val="231F20"/>
                            <w:sz w:val="18"/>
                          </w:rPr>
                          <w:t xml:space="preserve">Food and food systems </w:t>
                        </w:r>
                        <w:r>
                          <w:rPr>
                            <w:color w:val="231F20"/>
                            <w:spacing w:val="-4"/>
                            <w:sz w:val="18"/>
                          </w:rPr>
                          <w:t>such</w:t>
                        </w:r>
                        <w:r>
                          <w:rPr>
                            <w:color w:val="231F20"/>
                            <w:spacing w:val="-5"/>
                            <w:sz w:val="18"/>
                          </w:rPr>
                          <w:t xml:space="preserve"> </w:t>
                        </w:r>
                        <w:r>
                          <w:rPr>
                            <w:color w:val="231F20"/>
                            <w:spacing w:val="-4"/>
                            <w:sz w:val="18"/>
                          </w:rPr>
                          <w:t>as</w:t>
                        </w:r>
                        <w:r>
                          <w:rPr>
                            <w:color w:val="231F20"/>
                            <w:spacing w:val="-5"/>
                            <w:sz w:val="18"/>
                          </w:rPr>
                          <w:t xml:space="preserve"> </w:t>
                        </w:r>
                        <w:r>
                          <w:rPr>
                            <w:color w:val="231F20"/>
                            <w:spacing w:val="-4"/>
                            <w:sz w:val="18"/>
                          </w:rPr>
                          <w:t>projects</w:t>
                        </w:r>
                        <w:r>
                          <w:rPr>
                            <w:color w:val="231F20"/>
                            <w:spacing w:val="-5"/>
                            <w:sz w:val="18"/>
                          </w:rPr>
                          <w:t xml:space="preserve"> </w:t>
                        </w:r>
                        <w:r>
                          <w:rPr>
                            <w:color w:val="231F20"/>
                            <w:spacing w:val="-4"/>
                            <w:sz w:val="18"/>
                          </w:rPr>
                          <w:t xml:space="preserve">supporting </w:t>
                        </w:r>
                        <w:r>
                          <w:rPr>
                            <w:color w:val="231F20"/>
                            <w:spacing w:val="-6"/>
                            <w:sz w:val="18"/>
                          </w:rPr>
                          <w:t>sustainable diets or projects</w:t>
                        </w:r>
                        <w:r>
                          <w:rPr>
                            <w:color w:val="231F20"/>
                            <w:sz w:val="18"/>
                          </w:rPr>
                          <w:t xml:space="preserve"> reconnecting</w:t>
                        </w:r>
                        <w:r>
                          <w:rPr>
                            <w:color w:val="231F20"/>
                            <w:spacing w:val="-12"/>
                            <w:sz w:val="18"/>
                          </w:rPr>
                          <w:t xml:space="preserve"> </w:t>
                        </w:r>
                        <w:r>
                          <w:rPr>
                            <w:color w:val="231F20"/>
                            <w:sz w:val="18"/>
                          </w:rPr>
                          <w:t>communities with indigenous food growing</w:t>
                        </w:r>
                        <w:r>
                          <w:rPr>
                            <w:color w:val="231F20"/>
                            <w:spacing w:val="-12"/>
                            <w:sz w:val="18"/>
                          </w:rPr>
                          <w:t xml:space="preserve"> </w:t>
                        </w:r>
                        <w:r>
                          <w:rPr>
                            <w:color w:val="231F20"/>
                            <w:sz w:val="18"/>
                          </w:rPr>
                          <w:t>traditions.</w:t>
                        </w:r>
                      </w:p>
                    </w:txbxContent>
                  </v:textbox>
                </v:shape>
                <w10:wrap type="topAndBottom" anchorx="page"/>
              </v:group>
            </w:pict>
          </mc:Fallback>
        </mc:AlternateContent>
      </w:r>
      <w:r>
        <w:rPr>
          <w:noProof/>
          <w:sz w:val="7"/>
        </w:rPr>
        <mc:AlternateContent>
          <mc:Choice Requires="wpg">
            <w:drawing>
              <wp:anchor distT="0" distB="0" distL="0" distR="0" simplePos="0" relativeHeight="251658251" behindDoc="1" locked="0" layoutInCell="1" allowOverlap="1" wp14:anchorId="3E12CB70" wp14:editId="6B44448C">
                <wp:simplePos x="0" y="0"/>
                <wp:positionH relativeFrom="page">
                  <wp:posOffset>2041475</wp:posOffset>
                </wp:positionH>
                <wp:positionV relativeFrom="paragraph">
                  <wp:posOffset>72309</wp:posOffset>
                </wp:positionV>
                <wp:extent cx="1698625" cy="2092960"/>
                <wp:effectExtent l="0" t="0" r="0" b="0"/>
                <wp:wrapTopAndBottom/>
                <wp:docPr id="169" name="Group 169" descr="A small group of people talking to each other about actions to prep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92960"/>
                          <a:chOff x="0" y="0"/>
                          <a:chExt cx="1698625" cy="2092960"/>
                        </a:xfrm>
                      </wpg:grpSpPr>
                      <pic:pic xmlns:pic="http://schemas.openxmlformats.org/drawingml/2006/picture">
                        <pic:nvPicPr>
                          <pic:cNvPr id="170" name="Image 170"/>
                          <pic:cNvPicPr/>
                        </pic:nvPicPr>
                        <pic:blipFill>
                          <a:blip r:embed="rId43" cstate="print"/>
                          <a:stretch>
                            <a:fillRect/>
                          </a:stretch>
                        </pic:blipFill>
                        <pic:spPr>
                          <a:xfrm>
                            <a:off x="0" y="0"/>
                            <a:ext cx="1698142" cy="2092647"/>
                          </a:xfrm>
                          <a:prstGeom prst="rect">
                            <a:avLst/>
                          </a:prstGeom>
                        </pic:spPr>
                      </pic:pic>
                      <wps:wsp>
                        <wps:cNvPr id="171" name="Textbox 171"/>
                        <wps:cNvSpPr txBox="1"/>
                        <wps:spPr>
                          <a:xfrm>
                            <a:off x="0" y="0"/>
                            <a:ext cx="1698625" cy="2092960"/>
                          </a:xfrm>
                          <a:prstGeom prst="rect">
                            <a:avLst/>
                          </a:prstGeom>
                        </wps:spPr>
                        <wps:txbx>
                          <w:txbxContent>
                            <w:p w14:paraId="3E12CBC5" w14:textId="77777777" w:rsidR="00D03910" w:rsidRDefault="00D03910">
                              <w:pPr>
                                <w:rPr>
                                  <w:sz w:val="18"/>
                                </w:rPr>
                              </w:pPr>
                            </w:p>
                            <w:p w14:paraId="3E12CBC6" w14:textId="77777777" w:rsidR="00D03910" w:rsidRDefault="00D03910">
                              <w:pPr>
                                <w:rPr>
                                  <w:sz w:val="18"/>
                                </w:rPr>
                              </w:pPr>
                            </w:p>
                            <w:p w14:paraId="3E12CBC7" w14:textId="77777777" w:rsidR="00D03910" w:rsidRDefault="00D03910">
                              <w:pPr>
                                <w:rPr>
                                  <w:sz w:val="18"/>
                                </w:rPr>
                              </w:pPr>
                            </w:p>
                            <w:p w14:paraId="3E12CBC8" w14:textId="77777777" w:rsidR="00D03910" w:rsidRDefault="00D03910">
                              <w:pPr>
                                <w:rPr>
                                  <w:sz w:val="18"/>
                                </w:rPr>
                              </w:pPr>
                            </w:p>
                            <w:p w14:paraId="3E12CBC9" w14:textId="77777777" w:rsidR="00D03910" w:rsidRDefault="00D03910">
                              <w:pPr>
                                <w:rPr>
                                  <w:sz w:val="18"/>
                                </w:rPr>
                              </w:pPr>
                            </w:p>
                            <w:p w14:paraId="3E12CBCA" w14:textId="77777777" w:rsidR="00D03910" w:rsidRDefault="00D03910">
                              <w:pPr>
                                <w:rPr>
                                  <w:sz w:val="18"/>
                                </w:rPr>
                              </w:pPr>
                            </w:p>
                            <w:p w14:paraId="3E12CBCB" w14:textId="77777777" w:rsidR="00D03910" w:rsidRDefault="00D03910">
                              <w:pPr>
                                <w:spacing w:before="61"/>
                                <w:rPr>
                                  <w:sz w:val="18"/>
                                </w:rPr>
                              </w:pPr>
                            </w:p>
                            <w:p w14:paraId="3E12CBCC" w14:textId="77777777" w:rsidR="00D03910" w:rsidRDefault="00A13651">
                              <w:pPr>
                                <w:spacing w:line="230" w:lineRule="auto"/>
                                <w:ind w:left="345" w:right="348"/>
                                <w:jc w:val="center"/>
                                <w:rPr>
                                  <w:sz w:val="18"/>
                                </w:rPr>
                              </w:pPr>
                              <w:r>
                                <w:rPr>
                                  <w:color w:val="231F20"/>
                                  <w:spacing w:val="-6"/>
                                  <w:sz w:val="18"/>
                                </w:rPr>
                                <w:t>Street</w:t>
                              </w:r>
                              <w:r>
                                <w:rPr>
                                  <w:color w:val="231F20"/>
                                  <w:spacing w:val="-7"/>
                                  <w:sz w:val="18"/>
                                </w:rPr>
                                <w:t xml:space="preserve"> </w:t>
                              </w:r>
                              <w:r>
                                <w:rPr>
                                  <w:color w:val="231F20"/>
                                  <w:spacing w:val="-6"/>
                                  <w:sz w:val="18"/>
                                </w:rPr>
                                <w:t>meets,</w:t>
                              </w:r>
                              <w:r>
                                <w:rPr>
                                  <w:color w:val="231F20"/>
                                  <w:spacing w:val="-7"/>
                                  <w:sz w:val="18"/>
                                </w:rPr>
                                <w:t xml:space="preserve"> </w:t>
                              </w:r>
                              <w:r>
                                <w:rPr>
                                  <w:color w:val="231F20"/>
                                  <w:spacing w:val="-6"/>
                                  <w:sz w:val="18"/>
                                </w:rPr>
                                <w:t>events</w:t>
                              </w:r>
                              <w:r>
                                <w:rPr>
                                  <w:color w:val="231F20"/>
                                  <w:spacing w:val="-7"/>
                                  <w:sz w:val="18"/>
                                </w:rPr>
                                <w:t xml:space="preserve"> </w:t>
                              </w:r>
                              <w:r>
                                <w:rPr>
                                  <w:color w:val="231F20"/>
                                  <w:spacing w:val="-6"/>
                                  <w:sz w:val="18"/>
                                </w:rPr>
                                <w:t>and</w:t>
                              </w:r>
                              <w:r>
                                <w:rPr>
                                  <w:color w:val="231F20"/>
                                  <w:sz w:val="18"/>
                                </w:rPr>
                                <w:t xml:space="preserve"> innovative</w:t>
                              </w:r>
                              <w:r>
                                <w:rPr>
                                  <w:color w:val="231F20"/>
                                  <w:spacing w:val="-12"/>
                                  <w:sz w:val="18"/>
                                </w:rPr>
                                <w:t xml:space="preserve"> </w:t>
                              </w:r>
                              <w:r>
                                <w:rPr>
                                  <w:color w:val="231F20"/>
                                  <w:sz w:val="18"/>
                                </w:rPr>
                                <w:t xml:space="preserve">engagement to build community </w:t>
                              </w:r>
                              <w:r>
                                <w:rPr>
                                  <w:color w:val="231F20"/>
                                  <w:spacing w:val="-2"/>
                                  <w:sz w:val="18"/>
                                </w:rPr>
                                <w:t>networks,</w:t>
                              </w:r>
                              <w:r>
                                <w:rPr>
                                  <w:color w:val="231F20"/>
                                  <w:spacing w:val="-10"/>
                                  <w:sz w:val="18"/>
                                </w:rPr>
                                <w:t xml:space="preserve"> </w:t>
                              </w:r>
                              <w:r>
                                <w:rPr>
                                  <w:color w:val="231F20"/>
                                  <w:spacing w:val="-2"/>
                                  <w:sz w:val="18"/>
                                </w:rPr>
                                <w:t>cohesion,</w:t>
                              </w:r>
                              <w:r>
                                <w:rPr>
                                  <w:color w:val="231F20"/>
                                  <w:spacing w:val="-9"/>
                                  <w:sz w:val="18"/>
                                </w:rPr>
                                <w:t xml:space="preserve"> </w:t>
                              </w:r>
                              <w:r>
                                <w:rPr>
                                  <w:color w:val="231F20"/>
                                  <w:spacing w:val="-2"/>
                                  <w:sz w:val="18"/>
                                </w:rPr>
                                <w:t>and</w:t>
                              </w:r>
                            </w:p>
                            <w:p w14:paraId="3E12CBCD" w14:textId="77777777" w:rsidR="00D03910" w:rsidRDefault="00A13651">
                              <w:pPr>
                                <w:spacing w:before="3" w:line="230" w:lineRule="auto"/>
                                <w:ind w:left="97" w:right="100"/>
                                <w:jc w:val="center"/>
                                <w:rPr>
                                  <w:sz w:val="18"/>
                                </w:rPr>
                              </w:pPr>
                              <w:r>
                                <w:rPr>
                                  <w:color w:val="231F20"/>
                                  <w:spacing w:val="-6"/>
                                  <w:sz w:val="18"/>
                                </w:rPr>
                                <w:t>strengthen</w:t>
                              </w:r>
                              <w:r>
                                <w:rPr>
                                  <w:color w:val="231F20"/>
                                  <w:spacing w:val="-16"/>
                                  <w:sz w:val="18"/>
                                </w:rPr>
                                <w:t xml:space="preserve"> </w:t>
                              </w:r>
                              <w:r>
                                <w:rPr>
                                  <w:color w:val="231F20"/>
                                  <w:spacing w:val="-6"/>
                                  <w:sz w:val="18"/>
                                </w:rPr>
                                <w:t>communication</w:t>
                              </w:r>
                              <w:r>
                                <w:rPr>
                                  <w:color w:val="231F20"/>
                                  <w:sz w:val="18"/>
                                </w:rPr>
                                <w:t xml:space="preserve"> channels needed among </w:t>
                              </w:r>
                              <w:proofErr w:type="spellStart"/>
                              <w:r>
                                <w:rPr>
                                  <w:color w:val="231F20"/>
                                  <w:sz w:val="18"/>
                                </w:rPr>
                                <w:t>neighbours</w:t>
                              </w:r>
                              <w:proofErr w:type="spellEnd"/>
                              <w:r>
                                <w:rPr>
                                  <w:color w:val="231F20"/>
                                  <w:sz w:val="18"/>
                                </w:rPr>
                                <w:t xml:space="preserve"> in disaster.</w:t>
                              </w:r>
                            </w:p>
                          </w:txbxContent>
                        </wps:txbx>
                        <wps:bodyPr wrap="square" lIns="0" tIns="0" rIns="0" bIns="0" rtlCol="0">
                          <a:noAutofit/>
                        </wps:bodyPr>
                      </wps:wsp>
                    </wpg:wgp>
                  </a:graphicData>
                </a:graphic>
              </wp:anchor>
            </w:drawing>
          </mc:Choice>
          <mc:Fallback>
            <w:pict>
              <v:group w14:anchorId="3E12CB70" id="Group 169" o:spid="_x0000_s1157" alt="A small group of people talking to each other about actions to prepare" style="position:absolute;margin-left:160.75pt;margin-top:5.7pt;width:133.75pt;height:164.8pt;z-index:-251658229;mso-wrap-distance-left:0;mso-wrap-distance-right:0;mso-position-horizontal-relative:page;mso-position-vertical-relative:text" coordsize="16986,2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LLioQIAAI8GAAAOAAAAZHJzL2Uyb0RvYy54bWycVdtu2zAMfR+wfxD8&#10;3joJurQ1mhTbuhYFhq1Yuw+QZdkWal1GybHz9yNlOymaAr08xCB1oQ7PIZmLy143bCPBK2tWyfx4&#10;ljBphC2UqVbJ34fro7OE+cBNwRtr5CrZSp9crj9/uuhcJhe2tk0hgWEQ47POrZI6BJelqRe11Nwf&#10;WycNbpYWNA/oQpUWwDuMrpt0MZst085C4cAK6T2uXg2byTrGL0spwu+y9DKwZpUgthC/EL85fdP1&#10;Bc8q4K5WYoTBP4BCc2Xw0V2oKx44a0EdhNJKgPW2DMfC6tSWpRIy5oDZzGfPsrkB27qYS5V1ldvR&#10;hNQ+4+nDYcWvzQ24e3cHA3o0f1rx6JGXtHNV9nSf/Gp/uC9B0yVMgvWR0e2OUdkHJnBxvjw/Wy6+&#10;JEzg3mJ2vjhfjpyLGoU5uCfqH6/cTHk2PBzh7eA4JTL8jRShdUDR66WEt0ILMhmD6DfF0BweW3eE&#10;ajoeVK4aFbaxMlE3AmU2d0oQu+Qgm3fAVIHEnGI1Gq6xJW41rySjBSR9OkV3SIODEHmj3LVqGmKe&#10;7BEslvSzkngh36HcrqxotTRh6B+QDeK2xtfK+YRBJnUuESDcFnOUDXs3IEYHyoShWXwAGURN75eI&#10;4w+2GAHl2W4jgt7jpBT8WGBvrZn5yWJfM8uTU3p6pzzPHPhwI61mZCBWxIB084xvfvoRzXRk5HAA&#10;EJEhHhoPOG/8xB56B/y9q6Xua+4kQqCwT0VGCgeRH7AjctujzHPKZTxHfcdC/81Sq0zr7+Xqpf76&#10;MFcEbABAVujzPpbr2QQut8UWMXc4MVeJ/9dy6pfm1iB/NF4nAyYjnwwIzXcbhzAJZezXNthSRbHo&#10;pSEuikUOChOtOPWi8OOEprH61I+n9v8j6/8AAAD//wMAUEsDBAoAAAAAAAAAIQDduxQ7lYoAAJWK&#10;AAAUAAAAZHJzL21lZGlhL2ltYWdlMS5wbmeJUE5HDQoaCgAAAA1JSERSAAABZAAAAbcIBgAAAIOx&#10;L6EAAAAGYktHRAD/AP8A/6C9p5MAAAAJcEhZcwAADsQAAA7EAZUrDhsAACAASURBVHic7L13mCRn&#10;ee59V+ycJ/fksDnnXUmrAAqgQBAyCMuAOQbbYA4Yn8/mO+Y7FsY2tjHghMGfycnIICOUEEirtNJK&#10;q815J6eemc45VVd4zx+9OzM9qcN0mJnt33XNtdvVVfW+PdN111PP+wSKEIIqVQohJYm6UCLaEkpE&#10;W0OJaGswHm0NJ2ItoUSkNZiItvIsF3WGfDsqOUctr/aZNPqx9I9u3KTRj5m0+jGzxjBm1OjGDWrt&#10;FE3RciXnWKXKdaiqIFfJlZQk6q46R951brz/EUfAvT8hCtal9mdoBrKysrWOpijZpDGMbmhoe3J7&#10;S8+PGk01pymKql4UVSpCVZCrLImsKOywd+KOc47+R65MDr83JUu6Ss+plNTozb3bW3p+uM3e/ROL&#10;zjhc6flUubGoCnKVeRBCqKmQd+c5R/8jFxwDH4wKifp8z0FTNAgAvUqPSDJcgllmx6AxQhAFpCSh&#10;oONbrQ2vbW/p+dHmps6faXm1v8jTq1JlHlVBrjKNQgh9avTKx94YvPAZbzS4Yal9WZqFTm2AmtdA&#10;zWug4TTT/1dzGvAsD4qiyjX1JVEUBUkxgWQqgcS1f6//JMQ4YsnoksfTFC2ur2995m0b936+zmi9&#10;VKZpV7kBqQpyFQCAOxLY9Muzr/zHuN91aLF9KIpGrbEOTdYW1BrrQNNMOadYMhKpOKb8E5gMOBBL&#10;Rhbdj6Zo8fC6nV863LPzb1iGKczsrlJlCaqCfIMjybLqaP+Zz73Sd+bPFaJwC+1j0VnRaG1Gg7kJ&#10;HMuXe4plgxCCSCKMyYADTr8DwiKujhq9+eq7dhz+WJut8bUyT7HKGqcqyDcwYz7nTb88+8p/eKLB&#10;jXPf06p0sFtb0GhphkalrcT08obICQAUKEa9/HMRAl/Eg6mAA87AFBQyP1pkb/umb965ad/n1Jwq&#10;tOwBq1RBVZBvSJJiyvjClbe+9NbwpU/MfY+mGHQ3rkdbXSdoiq7E9AqmXvwizh57HIJsBa+xgtfU&#10;gdM2glO3Q21+G2hjU0HnjQsxXB4/D1/EM+89g0o7de/2mz+5qbHjF8udf5UqVUG+wRj0TLztF6df&#10;+n44GbPPfc9mqMWmlm3QqlZfZBtNothEDiEQSODl40YoCg0xZgeJaMDHvKCJBK3NDmPbbqh73gau&#10;YSuQx6IjIQRTAQeuOi5BlFPz3t/U2PHf79552++qOb4yISVV1gRVQb6B6HeN3/Ofb/36CUmRVbO3&#10;cwyH9fYtaLI2r5jIiHyxke/DLn8ByeBWXDhpxEivG7QyXzgBQJJ1UHM70HT3B6DasCWvcVKigKsT&#10;lzAVcMx7r8VS/8bvHHznPVVRrlIoVUG+QVhMjBstdmywbwHPqRY7dOVDFHT0fRY69yWwUgSyAjzf&#10;p0YkOXNzkRQthGg9iEcC4/Eh/Q6Fml17UfuRj4Otb8xrSG/Yjcvj55FIxTO2V0W5ynKoCvINwEJi&#10;zDIctrXvQq0x75yPFYfBdwxd5z+bsc2NHrx42otkrAHEo4Bx+0Bh/nedAIjVdEG9/z5sfeg2sJrc&#10;o0gkWULvxCU4fKMZ26uiXKVQqoK8xllMjPd2H4RRa67k1IpG26XPw+J+AQAgSTpEAhshhpsw+Mox&#10;DKQWFuFEXRd8mhb4ggykuAgA0FtMuOlj96BpW3vOYxNC0Dd5GSPuwYztVVGuUghVQV7D3AhiDEKw&#10;4bX3IemqhzTCgu8dBiVJkJvagYkRvJSkEb32FY8aGuEzdCAY16C2vhaTQ5PzTiczDKy3bMO9j9wG&#10;lTo3a7kqylWKRVWQ1yg3hBgDYJ3jaPmLPwKdylzAk+0dYCaGMWzqwFNUE4JJLVKRtCVsbbAiFo5B&#10;iKcTPySKQsSkhhcUPCEBhBCYrSZ8+PfuxtZtbTnNoyrKVYpBVZDXIJNBz+5vHf3l62tdjAHAcPTX&#10;qPvOP2ZsC5nbMLHtfgyPsYi5kphKuuFJpWsDcSoOphoTXBNeRMwa+CgarlASRFngOqCAww904v3v&#10;vhcqLnuyyWKi3FHT9NKHD933dpqilMI/aZUbAbbSE6hSXGRFYZ84+8q3bgQxTpOOl4gYGzHUfBt8&#10;qjZ4rwahd2gQc6XrUtSrahCWYkgoArTr7HjL4YGbYSAH56dGUzQNUy0PQ1sYSe0UTvsuou8nR/CB&#10;Qx/Alp7DS8+EorCuaRMAZIjysHfy9lMjlz++t2PzN4v1qausTaqCvMZ4Y/D8Z2d36WBodg2LMRCo&#10;68Hp7s8gPJkEhgFDU9oIpa4JtQzA22CEh9qAUGwSF4bciMaSGecwGHW47z03oaOzHi2tNeC4zMtC&#10;kiSET3wLAVMtLHXzsswzuC7KhBCMeoamtz936di/6bnIA3XGxqf1GtsRntX1VQvhV5lLVZDXEP5Y&#10;qOul3lOPzt623r5pzYoxAEjmGoQnzmdsUwAELBqc4xlcdcWRdCXAczRaa2sxNuGb3k9lkmHv0eL3&#10;PvjbqKszLToGy7JIdXwQxsmfAVkEGbgmyvZN8Ee807WgRVmhXh3oe8dN7YF3AADLqCb0mpoX9Grb&#10;EZ3adoRj1fNXGKvccFQFeY1ACKGeOnf0m6Isaa5vM+usaLbltii1WuEtWlAsDVlSELDp0GtUY0Sh&#10;wAQEjE7NlNLsajZBECWozQyMLSHIBi8kXsCnfvurMGiMWcdpaDBickIL1jMFvjZ7EglN0djcuh1v&#10;9h2d3jYRSmAiFIfdpIUkC/ZgdOLDwejEhwFAxemu6NQ1R4zauid1auvLFEWLhfw+qqxuqoK8Rjg7&#10;3vehQc/E26+/pq4JwmpNhc4Vmmfg2tuMl8+7EfElAV8S7U0GXF+rZhgK7Z1qdO2N47LqGNThEYSu&#10;pgAC3Lv7vTmJ8TTr94IePI3x5M0AALvdCJpe/Pdr0lnQVtuZ4bo47QigVq8Gz2QWbhLE2EZBjG30&#10;R0b/iKG5gEFb90ujtuFxvcb2Ak0xybnnrrI2qQryGiAqJOqeu/jGV2dv66zvgV5tqNSUyoq21YLI&#10;GxMZ23Q6Fvfeuw63Hm6DRcXAT6JoCOvw6tSvMRochj5hxl3b35XXOFxUgLHZDNZmgiwrGBjwY906&#10;25LHdDdugCs0hWQqAQBISDIuTAWxu3nx/rCyIlqC0YmPBKMTH6EpJmLQ1j1t1DY8btDUPEfTbCyv&#10;SVdZVVTD3tYAPzt55CcXJgYevv5ap9bj0Ppb10xHj2z4/Ql8/vNHwGkltB2I4cD6Huzr3g5WowIn&#10;KpBpQLlmkRJC0O95ER5HEDftejCvcZTBc0jZg1CrbwUATE1FUFOjBcct/Xv2hF04PXg8Y9sd3fWo&#10;0eVXP4Si6IRBU/srk67xMYO2/pc0RVe7lqwxmEcffbTSc6iyDEZ9U7c8dynTOt7ZsW9VltAsFI2G&#10;g6fhdWDbGTyw607sat0JFejp2hUyO+MeoCgKjVoKJKKCsSa/+siqcAQRXRwqKgLQdVCrWXi9cRgM&#10;SwurTqVHXIgiOqs9VCCeQqdNn6dLiXCCGNsYjjsf8kfGPiHJySaOUU+wjMqd1wepsmJZXRXIq8zj&#10;1OiVj89+3VLTDot+8cfhtcpGA4OP2W/BBvNmEIoCRQBGASR2/lc8hTZoDA6kgomcz08lYlC0Ohg1&#10;N8ORkKElp6Fh/Uil5ncSWYj19i3gmJkOWcGkiGCi8HU7WRGtvvDopwcmXzs/OHnsuD8y9nFZkfJw&#10;iFdZiVQFeRVCCKHiycChUdfZ712cGHjk+nYKFLob1i92DPzeMJSFMtLWAB3mB2HUqhD3vAoAoECQ&#10;WsyTQNGoqWuAY7IPoag/p/MTXg06lfYQWDWdCCqbwWMCHEdDEKSsx6s4FdrqujK2jQaK4w5OpEL7&#10;Jn2X/v3q+ItTDu/578WS/lsIIWt7NXeNUvUhryIUoqhCscmHvaHhPxHE6JbxYAxvjM7E1dYa67Gr&#10;a//0a0IIHEODGBlyYaAvAsdEChabDvsOdmD7rhao1Av2NF2VEEIwNuqBreYk6rAZcV3r0h1BiAIt&#10;OYHBgXokdQJq6xqh55Y2MFX9lyH0bJq33eEIo7k5u3GaEOJ49fIL06/VLI37NtlBlyASRsXprtqM&#10;HV8165t+WI3SWD1UBXkVIMkpayAy/vu+yOj/lGSh4fr214Y9mAzPPHZva9+NelMjxvr7cPn0afh9&#10;SfjCJkRi86uW8SoWO3a3YO+BDlhsa8Pf7HbHwFNn0KiuRcKw8JPCbGgSgxp9iPvVGPOzsLbXLynK&#10;TMgP1u+F0N6TV/un2Rzvew3B2IxVfrizFg0GzRJHLA+G5j02Y9u/WA2t32AZ3luygaoUhaogr2BS&#10;YrzDFx75TCDq+B8KkTNUU5BkPHlpYrrkOgUK8fMujPT2Q2/tgj9ah5SYQ5QFBazbUI99hzrR1mFb&#10;1XHLjEzgcP0GCDagpmdL1uiH6eNICExqBFPjw2jq2gKB6l50X0pMgQkFINUUVth/3DuCy+MzmYVt&#10;Fh32ty4dOlcMKIpOWPTN37UZ27+m4nQDJR+wSkFUBXkFEheC+7yh4T8Jx53vwyJ+/gFvBKcnAtOv&#10;g8MuhIY1cPsNix2SlboGI/Yf6sDmbXawOYrZSoGRCWQa8MdfRYOkx1VfBzo781vc9A5NgG9KokEV&#10;Rhw7CraCl0KUUnjp4q9x/bpjaQoPbLaDpcu2nEOM2vpf1Bg7vqJVW46Va9AquVEV5BVEPBk45Ar2&#10;/VUs6b89275H+p3wxWdqAF99BYh4iiMgWi2P3fvbsGt/OwyG7GUnK811MQZFQVFkCIFvISYcRk1T&#10;9roTs4mPB+E1+9Cqa4KG6kWC2pH9oAI4M/QW3CHn9OsDrTa0WsrvNtKqLK/VW9b9uU5tfbXsg1dZ&#10;kKogrwASQninO9j3xUjCc28u+0cFCc9enalFk0oA554BrpeiLBY0Q2Hz1ibsPdiJpuaVWaBothhf&#10;R/SfwmiIwrZ2CnFqZ87nio8HwTfpICgCbOwYktT8Bbxi4AxO4tzwyenXjQY1bumsK8lYuaBX1/ym&#10;ztLzea3KfKJik6gCoJo6XVEEMbrBFej/Qjju/K18jhsPZoZL+caAYosxACgywYWzE7hwdgItbVbs&#10;O9SB9RsbQDMrI1qSUQiUOWIMAGpDD/RTfZAkG5BHIAlnUkOJSNCZ9UAJDZVaYz1YhoUkp8PlnJEk&#10;UpICfoGY6XIQTXrvik557zJq639RZ+75P2recLEiE6lStZArQUqKt7uDA38RjE58CAU4fN8a82Fk&#10;VgzrNsUAYynurRQFwmQqGscxMNn0SNZvmLf7YP8gHvvRf2FsZAyH77gFQX8QvEqFD374YWh12qJO&#10;jVYICAWQRfy8U1MRNGgD4DR6SHzuvuTEVASaRgPU5HLJLGQAOD9yClOBmfobb++ph1WbXyp1iSAm&#10;XdOP68w9j6o47WD23asUk6oglxFJFurcwYH/E4iMf5yAFBwE/PKgC+7oTBmDD9XooFmi6lixURQF&#10;Yy3TheUQj8Xx9a/9G156/qUF99fpdbjltpuxc89O3HL7LcseP5sYA4AsK4hGUzCZCvOBUyQJQpXO&#10;fz4wdRWDzr7p14faatBsLu5Na3lQkkXf/J06c/ejHKueqvRsbhSqglwGCFFYf2TsD13B/i8qirR4&#10;JfQcefbKJKKp9OMuS2T8sevJEjgsFkfQ1OLqbX8PAIhGovhff/T/YGxkDDqegaQQCNLCreNomsZj&#10;T/0UOn3hC1i5iPFqwOEbxaWxc9OvdzSZsa525WU+0xQTqTP3PGoztv1LtUZz6VkZzsA1TCzpv3Vg&#10;8vUzU/4r/1wMMSaEIC7OpOoa5DhAs1B4/cwPlyl4sZQCf1ya/gnEZ+ovEIbPOJaw6SQFwqoztzPz&#10;k0sA4J//4V8wNjIGnqERS8nTYjy73q/mWgidoii4cO5CwZ99rYgxAKi5zGSQuJhbTYxyoxDZ4Axc&#10;/crA5Gvnognv27MfUWU5VBf1SoQoJe3OwNUvh2JTD2ffO3cEScHschRGIkKs34qXtG/HlD8OALi1&#10;24iOE1+a3ufrR3346ZnQ9GuzhsaLn+xMn6/jNjyb2IzwtRC6+zpk1Jz+JoJbH8EvR9I+TZ2axf3G&#10;fqh7n82Yy4RjAq+9/BpoCkjJCmiKgt2swVQogZ2tVhwf9uL/fccW7Ouw4S+fPo8zYwFEQhEUwloS&#10;YwBQ83MEOZW9HkYlEcTYxhHXieeN2vrHG6wb/4RnNaOVntNapCrIRUYhisoXHvmMJzjw/83NrisG&#10;s61jADAoaV/yD168iufPjgEAHvv0YXTkcc6vPHEa/ZNBAMBt/3sfapAW/j/93msAgNZaA+7/3czH&#10;6VAwhG99/dsAMH2D6KzR46vv34N/PnIVTWYNHtrThjarDgxN48FdbTgzFoDRnP9DwloTY2D1WMhz&#10;CcddD0YSnnfWmrq+VGPq+HK1TkZxqbosikg04b1zYOLoBVeg929LIcYAEJ9T7tFIKlOjnGEY1DXU&#10;QcvPZPSZtTwkWUFSlHHrunqsqzdCdc1dscVuhknLz+vonA1aISBYW2IMACzDZpTjnPt3XckQomjc&#10;wf6/7J84ejkSd+cUO18lN6qCXARkRTJOeC/+/yOuE79JSfGeUo4130KujIGiN+jBsiyYWdEdTWYN&#10;EqKMP75zI2rnZPjRFIVb19XD3tKc8xjTYlzGCJJyMtttkZRkyKusNKooJTpG3aeednjPf0+WRUul&#10;57MWqLoslkk04b1zwnvh26KcbCnHePMsZEUAoMY6uxnRZNoPbNDkF1G3vaMGNca0gHLXFuMYmsLB&#10;DenCcnUmLYD5lri9xQ6eoaFiaehULB7c1QrDEiU9b+mph8WSW8bfWhdjAFDzWkQS4enXCVGGXrX6&#10;LslgdOLD0YT3Trtty8cN2rpnKj2f1czq++uvEGRFMjr9V78ciI5/PPvexSMpZQqyVoyACUfxuR4T&#10;cN02j72Z8/lYbx++trd9+jXlSfd+M7tO4L/uuZ5QIYBxj807dvfeXfjWP8v4h4f2oMGkhopduiCR&#10;WcuDVy0crTGbG0GMAUDFZiaCJKXVKcgAIMlC06j71NNmvf17jdaNf8zQXLDSc1qNrM6/foWJJrxv&#10;v2YVt5Z77LmilyQETMwDZriwtmpscARscGTeds55fv7Oc6hvrEdtUxNODHvwvj3tWfePcPO7YBNC&#10;QNxjAFEAayNYVnVDiDEApKTMpw5VhVKni0kwOvGRaMJ7l9225WMGbd2z2Y+oMpuqIOeBrEgGZ+Dq&#10;lwOR8d+v1BxmL6IBQJjJnt1lM+uxvWvGX6ktYqOQBz/wXvzk3/4dO9ts6KqdL7izqdl5U+YGQkDe&#10;ehbK2BUAAKXWA/f+/g0hxgCQTGX29NPmueC5UrlmLT9j1tu/22jd+NmqtZw7q/+WXCYSQmj34ORr&#10;ZyspxsD8izZMZ+82MZ7UQdLWTv9EuZqizeeud96FpnXr8fknzuLUrHZSc4kYm2DbfK3yGiFgZAKa&#10;AEQ341Mmah2UG0SMASAhzgiymqUzFkjXAsHoxO8OTLx2Li4E92ffuwpQTZ3OCiGE8kfGPuH0X/kq&#10;AcnuAC0xvpiAIwOu6dftihu7yMiSx1weTWLKPxOdwTIUbt2WPSpPUqshGOen8yoMg4B5psuFJMl4&#10;/LtnIA6G8cnD6zL3JQSJGhWkvbWgKR4sNCCQIVLp4kiKIwocnQS9vx5oMwLM0qJEUzqYNHeBplZE&#10;IZ6CkRUZL5ybWf+yaHjcua5hiSNWM5TUYFn/pzZj+z9SFFUVnCWoCvISyIpomvBe/Na1zh0rgoQo&#10;46nLM1XCNKpJNNYeqeCMMuHDOhiPd4CWWChqEYFDfaBUGnCUETLiSJGZfnKUwED3Qg8UUxLxm0Zy&#10;riDKMQ2o0/8BtPzm0nyIMhBLRvHalRenX9tNGtzUXlvBGZUeg6buKXvN1o+wDJ9bq+8bkKrLYhHS&#10;LorXT68kMQbSj7azn2yl0uSfFISGbkKD4XegEC2SSQmMugWd+k9BRdVCJCFQoMFTNQABGK8W2pc7&#10;QaUYJLc48yrnLMpOTIQehSvy75CVWPYDViBJcW36j5ciknDfPzj5+pm4EDxQ6bmsVNb+tyBPrrko&#10;Pun0X/nKSnBRzIWiKGg4FrFrtQ8kWQdCStL+LS+szH7ssv0pRFnBBZ0DKjYGitGg1XIzWsnNiF0r&#10;FyqJUfQ+91VQ8fTipKwToJgLS24JJ19ALHUKdfrfg161r2ifpRzMXdDT8aurh2GhiHKydWjqzaMN&#10;lvV/ZjO2f63qwsikKsizSLsoLnw7HHc9uND7qWAUyUk3Ei4/UoEIxHh2IaE5FiqTDqoaMzRNtVDV&#10;25bdcUPLMdOCTAgLReHBMKksR5UODdWMHv5TAGhwDI2AqR0Ht23AhD8KlmEw2y3Gcnpottvhx5uQ&#10;zUkQ9fKK6shKAFPhL0PPH0Ct4aNg6dWRMJaYI8iaG8BCnoGwzsDVr8SS/tuqLoxMbqRvwZIIYrxr&#10;zH3yKUGMZXTGVBQF/uOXEOgdhSIvXOc3y4khRBPAhBc4l+6+rrUZUX/7HvAmfUFz1fIsEJuJYRVl&#10;Axhm8QiH0kKjG58CTTGgaQoURWH79u34zeh5vHPLzQDSVv1A6htQiIA4GUeywQmggN/lEkRTbyLm&#10;Ow+1+hHw7GFQlX5kyEIgkVn1bm44441AJOG+f2jqjTfb6nffr+L0vZWez0qguqiHdM3iMffpx2VF&#10;tM3eHh2agPvYeYhC8etyUxRg7mpGzU3bQLP53Rcvu0K46JxVTtNwAVbT2WJPcUkosFBTDTAr29Gm&#10;fQQ0TcFgnAnBI4RkiOIR58OQSLwsc0tSWxBk/wdkqr4s4+ULIQpSoy8Cysz36l2b7VkzHdcKkpBC&#10;1O1PPz3qNFDpDcH2ht0P6TU1L1R6bpXmhreQAxHHRyd9F785u6WSnBIx+ezriPvCSx26LAgBAgMO&#10;REadaDi8A7r2ppyPbTZpMwQ5Gu+AxXi2LH5kGmqoqBoQSEgQB3Ccgpz8Nmw374DBONOeaa6FylCq&#10;sgmymlxEnfhniDAPIUrfA1ArS+iUuDdDjOv12dPO80VOJiDHoyCSBEajA2uoTDcSQgiCY1OYOHMV&#10;k2evwjs4jpgnMHc3M6dVP681mvw6k9VhbbKP7n33+76/5fa3PcXyfOV8cRXghrWQCSGMK9D7t97w&#10;8P+avV1RFEw88TLigWjZ5kLRFFrvuwXq2twK7wDA831OBBIz39XG2l9DoyosfTob6/k/hV9+E1Fl&#10;CAqSEIgXUCiozzSCH7NCMiWgvluPvTV/ueg5jrr/AHG5/K3ZUlQnAszHIdFlz3JfFNF1BkrMOf16&#10;X4sV7dbC3FezIURB9PI5RM6dRHzgKqDMuIUYgxHqlg4Yt++BtnsDKKa0tljUE0Dvr19H73OvI+ad&#10;J8A5obfaPPve877vHXjf+79d39F1Q7g0bkhBlhXJ4PCc/Ukk4blv7nuuIycQHCm/cLAci/aH3gZG&#10;k1vCQ58njLOTMxmpBl0fai3HSzK3raq/g0quw1D/lxBoGALnMIEfqAGd5EBAkNg3BkvnRuyy/vmi&#10;5zjm+Qwi0nBJ5pcNAgYR+n5EmHcDVGUDZ4gipt0VJC2WDEXhgc326Sp7haKIKUx+/9+QdGRv5MHo&#10;9DAfvA2m/beA5or7+/D0jeLMfz6LsePnQYpYTnTTrbc/+9tf+spH9Fabp2gnXYEwjz76aKXnUFZS&#10;Urx9xPnWkbgQvHnue8GzvfBdGanArNKWeXx0CsaN7TktSGl5Fv2emYUhSdLDZLiCUkQRRcV+cMMW&#10;JC6Mo9ZjhziugmxLINXlg7DBDbk+DiPXhQbNoUXPMZl4GUnFW/S55QIFAhW5Co1yHCLVDpkqXup4&#10;vijRKSixmUzLZrMWbZbCY8kJIUi5JuF97gkkhvqyHwCAiCkkhvoQuXAaqgY7OLM1+0FZEJMCTnzn&#10;CRz9xx8iOO4Eivw19IyO9Jz51dPv79q976iprn7NdsG+oSzkZCq8bcR18teSLMzLUU35wxh54mVU&#10;+tdh7rKj/rbdOe376pAbzshM6F297WXoNOMlmZdptAmWkWYQSoFj5wXIhsxKZc2au7DZ/MlFjz/p&#10;exS+1JmSzC1fovSdCDPvB6GyF2YqNqmpt0ASMxExN3fUosm4eD0SRUxBCgchhUOQQgEoyQSIJEJO&#10;JKAkYkiMDUP0LsNVRVGove8hmHYfLPgUk+f78MpXvo+oq/SRPpxKlfytL3zp9/e9+8EflHywCnDD&#10;LOrFk4GDI+6TzyqKtKCjNnC2t+JiDACRUSdqFQU0nf0Rts2iyxDkaLyjZIIcaptEvNYPKBRk/fxi&#10;9QytXuCo2e+vnNoTeuV5mJUT0NObZm0ls/5H5m2b/5rM2Xfp/QkhECUWlxPrcT0tUcXQaDDM/72l&#10;PC7E+i8j3ncJibHhDF9w0SEEnqf+CzTHwbBtT96HD716Ei/9/XehSOVpQSUKgvrHn/vs98VkQnvT&#10;Bx75ZlkGLSM3hCBHE947R92nnyBEXtQkijpWhmtKlmQkRqag67Rn3bfJqAFDU9Otf2KJZsgKD4Yu&#10;zcK0qF08EYbJUuyHpZYW7HIjIYigcqysYwbjmzA7R7zFogU9yz0luCbh/c2TSAyWf/3K9cufQtXU&#10;Cr6mLudjLj/9Cl7/+k9RCUvm8b/+wj+1btl+omXL1lNlH7yErPlaFqGY88FR18mnlxLj+LgTkpg9&#10;Y4ymKHAsAzXPQqvmoNPwMGhVMGhV0Gl4qDi2oNCz6+fRaXgwNIXg5aGcjuMYGvaMx10GwfCW/CdQ&#10;BJgsgpvt/bWOrHAIRTJyjtBmTvuO5UQM7id/ivFv/kNFxDg9CRlEzO1Grkgyjn3jMbz+r/9ZETEG&#10;AFlM8d/59B/+PB4KrY7UzBxZ04IciDg+Ou4581/ZalIELwwuuJ1jGeg0PEx6NaxGLawmLUx6NfRa&#10;FbRqHhoVBxXPQsWz0Kg4GHQqWI1aGHQqcDl0f2AZGkadCupZ5zDp1Yh7Q1Ck3FKKO+aES4WiGyGk&#10;lr9Iky/ZLOQbXZD9oV2QlRmbwKBiYdXykOMxTP7gGwifz6QgFAAAIABJREFUPl4xcbtOypfdFx33&#10;h/DMn30Nl375UhlmtDT+ifH2J7/ypb+r9DyKyZpd1POGhv/YGbj61Vz2HfzBs5BECRQF8BwLnmPA&#10;s8yy029lWYEgSpBlZdqtQNMUWIYGz7FgFwl1iidTsBzcCn1n9g7NhBC8PuLFZHimNgLP+WCv+1VJ&#10;Ii4Ww8Stg4ZuxNO/MCASokFzOtAUA5Yj2HvAD3PTZUSl7CFZa5GEUIcpz90Z227trEMNI2HiB99A&#10;yjlZoZllwlpsaPvk50AtkDmaDEUx8PIJnP3pr5AIlC5hKl84tTrxl6++1aQ1mtZEV5I150MmhFCe&#10;0MBfuIMDf5HrMbIkQ8WlreFcFtNyhWFoaJn84zw1Kg50jjdKiqKwy26BO5qEdE30U6INoehGmA2X&#10;8x67UEJiH46dG8V/PmkBKAa8Op2FbjCK2PvOq4hKa/PGnw2F0PAGMqtNtlt0qNOrMPHd/1gxYgwA&#10;U4NunPvUF2DbsB6mlgYYm+pAZBn9L76FsePny7Zwlw9iMqk5+eQTjxx+5MP/Wum5FIM1J8ie0OCf&#10;5yPGAGDUa8Bl6VRRTiiKApNHfQstz2JboxmnJ2YyogLh7dBpxsCx5cs4fPn5tE+UZmbcFzfd6gXL&#10;3phiDADB8FaIkmn6tYqlsb3JjFjvRSTHclsrKBdGPY2Lpz1wD6+MBe5cOfbYj3//lt/+0NfXQinP&#10;NeVD9oaGP+sO9n8x3+N4dRG7fhaLPGsbdNn0sGlnrHFCWHgD+8vmlhwd5jA0kB6fV6UFWaWSsf9g&#10;parQVZ6UaEYwkrnIuqPJAp6m4D+y8hoyq3gKRv3KMUxyZaq/d8vwmVOLZyWtItaMIPvCo59wBq5+&#10;Jd/jCCEgK/BRjOQQ9TEbiqKwp8WW0U0kITQhGu8o8swW5rp1TFEsFCV9g9t/yAe1poQxtCsYQih4&#10;Agcw+xJrMKjRatYievkcUh7n4gdXkHrb6nxoPvbYjyvafLhYrAlBDkQcvzvlv/z1Qo4lolTx1e2F&#10;IKn8S36a1Bw21pkytvlCe5ESS1vpKxyicfFs2irmrlnHNKPg0OHKpEqvBALhrRBSMz3yGJrC7mYr&#10;KIpCYmSggjNbmqZ6BmrV6rOST//q6YdjwWD5w4uKzKoX5GB08uEJ34VvF3p8IcJXDpQCazBvqDPC&#10;oJqxchRFhSnPnSUVZaNJwef/2oP3fiAMlksLsiwKeOYXOvT383BFdWCx/Gpmq4VAeCuCke0Z27Y2&#10;mKDj038XYbI02ZTFgKYpdLWuQBdeFuRUin3lsW+v+oW9VS3I4ZjzPQ7v+R8irxaZmRQqfKWm0BsF&#10;Q1PY22LL+IXIirbkomyyKLjptjisNWlXy7ZdEcSiNP7l5634uzf3wszsLNnYK4lAeCsC4R0Z26xa&#10;Ht01BgAAkSQIrpUTWbEQdTYG69pXnyi/+bPHHg5EJz5Q6Xksh1UryJGE5+5xz9nHAJJ3ZW+iKEi5&#10;fBDGpiCHyxeFkA+KUHj6c41OhQNtNWUXZQAwGNI3kj37o/jYpwL44CMBdJtqQWPtJ4YsJMZmNYdb&#10;OmqnU6TlRAyQV96axVzsDSy2rufBryJdDjlcOPni4z8Kx10PVHouhbIqBTmRCm8fd5/5+ewuH3kd&#10;3zuKyGtnET1xGbHTV4s9vaKwXFdKi1lbEVE2GNMWck1tugBRvZ7FDw6/F4qycooLlYLFxPjWrrqM&#10;biCMtvBSm+WmxsLg4E41tmw0ob5pZbbDmotvaJwZ95z9aVwI7q30XAph1S2pilLSPuo6+YxC5IKc&#10;kkpCQOJKZQql50MxXCktZi2AGrw56p2uO3ZdlBtrnwfPFT/jymAUwbIKzJb0/NvMbhz3XoReG12G&#10;Y2llk6sYAwDFsKA1WiiJ8rSzWi40TWHHgd3gVXUQUykkBRE+fxg+bxDRaAyJWByJeBJCMomUkMqp&#10;JkwpSQQjIETRjLlPPdXZePAAz2pHKjqhPFlVgiwrkmHUffJpSRayl0JbhJTTuyKjKuZSrMXGpUS5&#10;3vYq1KriJgEYjBJsNSlcT3ikKQKi+2tElj5sVUIIjUB4+7xYY9MiYnwd1mBEapUIMgDYmtcj5PQA&#10;igw1R2PT9o3QmkwL7huNRDHaP4LhgRGM9o8gFo2Vda7X07olOVU/6jr1TGfjgZsYmls1adWrRpAJ&#10;Udhxz9nHkqnIjux7L05qanWEYpGUOK9zc6EsJsqTnrth1PXCajoLmi78BhBJNsGs/AG8CYIfCs9D&#10;3g6MRxxoMawe0cmXpFADT+AgxDnltU1qDrctIcYAoN+6G/4jz5R6ikWBYXnwGgNkaaZJx1LfSL1B&#10;j827tmDzri0ghMDj9GDgygDefPmNsljPidDMrV8Qo5vG3Gceb6vf8w6aKlFN2iKzKnzIhBBqyn/5&#10;X6IJzzuWdR5Zhuj2F2taJaeYIXkL+ZQBCuHYBoy77kcsUfBDB7TUelh4Fj0mFl/a142/298FC7+w&#10;BbXaURQW3uBeTHruKUiMAcC05xAovrK9/XJFpTOlnyhnP1XmaCRQFIW6xjocuuMQPvTJD6OmvvSt&#10;s+YWPoolfXdM+i7+OyFkVTjMVoWF7AsP/4k/Mv4Hyz2PFIwA8urJHCMpEVAV78JtMWtBUzU4Me5H&#10;atbvQZZ1cPnugE4zApv5BFhm8UL0C8GqXkUAb4JAQY1FQbqPxsqPJMiXWMIOb3A/ZHn+wlydXoWD&#10;bTVZxRgAGI0Wxl0HEHrz1VJMs6iotMb5AlzAU1tNfQ1+5xMfwovPHMG5t84VaXbzSQbnO8eC0YmP&#10;8Kx2sM7c/VclG7hIrHgLORRzPugM9P59Mc5FxNUlEqWIkbabtLhnfeM1N0YmsUQ7HM4HEI515eVm&#10;J5AhIwEFAghEEEgoepfLCiLJarh8t8Dlu2OeGPMMjb0tVtzamd0yno31tnvA185r7bjiUOnmP+kU&#10;6kXjeA53v+cePPDBd4EvoqExm8QCggwA7mD/F4PRyQ+WZNAisqIFOZmKbHF4z/8ARVqfp7hV8UAw&#10;TamyCNUcg4NtNbi5oxZaLlNEFKKCN3AIk+53IBztgSyvjkfrYkMIIKSs8AV3w+F8ALFE+7x9Wq7d&#10;3Dqs+rx9/Yxag3X3/DY05trsO1cQltcs8NmWdzlu2LoB7/2d94JepB74cpCEFMTEwk94E74L30kI&#10;4RWdobRiBVlWJOOY+8zjS7VeyhfOZoJu14bCb/FlZjnJIbnQZNTg7vWN6LmWRTYbQayBN3gAo1Pv&#10;g9N7K6LxVihkxX5dioYo6RAIb4HD9QAm3PciFN0EhWTGUNMUsNNuxsH2Gqi5vPOS0hACVSyGTXc8&#10;BPvWlVuoLBm5tuYy65opxkJza1cb3vHgO5d9noVYzEomRFGNeU4/Lsviim37tCJNRkIINeE9/52U&#10;FFtX7HOrO+zgG2sgjE4hOTwJJZbIflCexAQJnmgSqUWqyNE0BatWBYuWX/LLXY46GwxNQc3SoLCY&#10;k4FBPNmKeLIVFJWCXjMKvW4Yat61Wu5rWZEVHrF4G6LxDiRT2RMgFAKcmwwiJRFsqDOCofP/RbDx&#10;5LVu0goaurbAbO/G8PFfIx5wFfAJSkcslG7rRFEUprsLFekPv3nnZoQCIbz2/NEF32dZFlKOrcxm&#10;kwhGYGxc+MlDlBIdDu+5H7TW7X4XRVErbkFpRQqyLzzyx+G468FSnZ9Wq6BZ3w5HXIJ8rhe1C7Ri&#10;L4SYIOJI7xT63LklXFi0PO7aaEeLZeHsrd6+CexY316UuS2ELy7g5LgfoWRuwk8Ij0i8B5F4Dxg6&#10;Dp4PgGViMz/s9f8nsJK+64QACuEgSTpIsg6ynP5XkrQQZT2ElA3A0pYuQzOQlZkbrEKAS64QxoIx&#10;7Gm2olaf33eIC2Wm7BsbWrH9PX+AwHgf3H1nEBjvB1Eqv+aRjASgyJmiWMwb8cHbDyIUCOHCyfMZ&#10;2+96z93YtmcbhnqH8Isf/jfyaTWnMc9/4ptNJOG5zxsa+lytuetvCpp0CVlxghxL+m8p1iJeNi6f&#10;H4KjdxLv392x7McwSVHw+NlRuCO5RygE4in8/PQIPri3E/UZ3aPTvPpWHzpu2Q6TubiV0kRZwUVn&#10;CP3e+Y92NEWjo74HJq0ZzuAkXMHJDCG6jqxokUgu5k0iYOgEWDYOIZUOdTIbLsBqOrvg3kmhFpOe&#10;ewr+PIuhVjkhy2pIsg6kgCx7ndqAJkszGq12qDg1Rt1DGJi6CoXM3GwigoSXBt3osumxtdEMPke/&#10;KBudFaNN0QCd7uFobV0Pa+t6iMk4fMOX4Bu5gqhnArIo5D3/YkCIgnjYC4qmQZTrn7t4ikxRFO58&#10;4E5Mjk3A5043M9i4fSN27EunG3Rv7MaB2w7gjZfeyOl8nFYNQ70t636uYN8XNSrTcb2m5kjhsy8+&#10;K0qQRVloGPec/a9CCgYVwuiIE1PBOM46/NjZkv2PuBSXJoMZYtxda4DdrINFy08XlrlOSpLhiSZx&#10;aSqIqCDhlX4nfmv3/ELy3kAUo4OT2La7eJ6biCDilUE34gtEnFj0Nmxu2Q6dOn0DqDXVY1PLVriD&#10;TkwGHPCFPSA5RU9QkBUt5NSMYPNcYME9CaHgDe4r6LNkIynkH8XAsyo0WpvRZGmGQWPMuFF31Hej&#10;3tyIy+Pn4YtkZjgO+qKYDCVwuLMWJk2WhVBCQCdnvis0O991xam1aNi4Fw0b94IQgkTIi6h7AvGg&#10;B5KQmP5RFAksrwGrUoNhebj7zxbdso4H3eBUFgjX3AfF8CHPhuVYvPOhe/Gjf/shAOCWuw5nvL95&#10;55acBdnW2Qwqt76Y9Ljn7E+7m27eybFqR55TLhkrRpAJUdhx95nHJLmAq6gAJFGCy53OqHy5z4km&#10;k3ZBKzVXJkNpi0fDMXj39lbYzUsXkdkAYG9bLZ48P4apcAIKIRnCrRACUVYwMeoumiBHBBEvDbiR&#10;nOPbZhkW65o2o9nWOu9iY2gWjdZmNFqbIYgCnMEJTPkdCMdDOYozwDAx6DRjC74XjvUgJVa2rjjL&#10;sKgzNqDR2gyboXZJwdGqdNjddQCTAQd6HRchyjPunoQk4+VBN27rqltSlOmkcM1/nIbilrbeKYqC&#10;1lwL7RIRGYQQ9L38eEncHNGAE7WtTRBi19KgS7B20NjciH2H9yPgC8BszUy4sdRYoDcaEA1nT8C3&#10;dbXkPKasiDVjnjM/62jYf+tKyeRbMYLsCvb/VVwIHM6+Z3EIBiJQrnVplgnBL86N4uE9ndmtm0WI&#10;p9LWw/1bW7KK8XXUHIN7NtvxnWP9kGQF/Kw41nAifaH7vaGC5jOXxcS43tyIjc1boeKy+0BVnApt&#10;tZ1oq+2EQhQIooBkKoFkKo6kmEQiFUcylYAnnLkwZdT1YqH+k7KsQiC0rEz4rFCgoOLVUHMaaHgN&#10;1LwGai79r+ba/1mGy8vqoygKdmsLag11uDpxCVOBGQNLkJWsosxGMus70OzyQwtH3nwOvqGLyz7P&#10;QgSdI2jqOTj9mipRlaib3nYTQoH5ZScoikJLRwuunMveRd3W2ZzXmAkheMDlv/rlRtumT+d1YIlY&#10;EYIcS/oPe0NDf1rOMeOxTJ9cVJDw8zMjeP/uDuhVhRWBrdWr0WrNz99rVPNoWMAyH7rm3w0Hl1+v&#10;eTEx3tq2E03W3C2K2dAUDc01UQNmLNxEKgHvpRemrWcKEoy6hVsW+cM7MkLKDBoj9nQfwksXnito&#10;TnO5Y+s9eYttPvCcCtvad6HO3IDzI6emF56yiTIbyazxQbHLKzrsvHICU5ePL+scSyGLSSRjs5rV&#10;luj3yXIsbHULp1ezOeYQ5GMhX8cXGf2fBm3d03pNzfN5H1xkKi7IsiIZHd7z30eZizMutGobiKfw&#10;kxNDeHBnO2y63Ov3EkIgSAp4lp7nesiGKCtgaRqeaHLasnZHEnh1IN0EM7XMbL3FxHhb+240Wgqv&#10;X7EY497hDFeGXjsMhpm/ICWkrIjEejK2bWzeBp7lcffO1VVfvMHcBLqdwtmRk9lFmRCwsRlBphgW&#10;FFV4fHdoagRDb/yq4ONzJegcgtbYBlkUKxLHn0pmX9SkGBqW1saCzu/wnv9uT9MtWxlmkcWOMlHx&#10;SH+n/8rXRGmBNKgSs1gYTTgp4ofHB/DEuVFcmgrCHxMQT0mQrvn8CCFIijL8MQHjgRheH3ThW8f6&#10;MBmKYyIYx5PnxxaNP55LPJW2ykf8UfznyWGcc/gx5I3gpyeHIV1zp2i1hRd2L7cYy4oEh3c0Y5tR&#10;P78BACGAN7gXs+/BTZZmWPSrt0dlnbkRO9r3ZFjj10U5lJhxTzKJJKjZ/uNluCskIYn+V34BkNKH&#10;GAacg+DU6Se5SoSfp3JIkrK0NoIpsMWJJAv2Sf+lgholF5OKWsjhuOuBQNTx0UqMrdUu7jOVFIIB&#10;TwQDnsxFBIZOB8crS6xlDXgi+PGJIdy/tQU1S8SmTobieOr8OCKzLODnr87vtdbUVFj0R7nFGAAc&#10;vrGMRS61ygkVn+kTJATwBfdCSNVNb2NoBuvsm0oyp3JyXZSXspSZaKa7Yjn+4+HjzyEVK84aQzYk&#10;IQFFTkeGyJIEJstCZLFJJrOHkxbirphNKDb1sFFb/0uTrvGxZZ1oGVTMQpZkoW7Ce/E/KjV+bYMF&#10;GlV+9yNZWVqMr+OLCfjRW4N4+sI4To/5MBWKQ5BkTARjODHqxZPnx/DTk0MZYrwYTY35W42SouDo&#10;kKesYixKIgan+jK2mRawjgPh7QjHNmRs62pYn9Oi4mpgMUv56LAHoqyAiWcKS6H+45jPCU//wnHd&#10;pSIWTNdEFoX8qgEul3AwDKfDmXW/mu7WZY816bv0DVFKNi37RAVSEQuZEEJN+C79u6zMMpPKDEVR&#10;aG2woHe0uB0zriMpBFddIVx1Lc+Csbfl38vssiuMaCozu6qUYgwAg64+iPLMYyXP+aGdE94ZjGxC&#10;MLItY5vNUIu22s6SzasSLGQpx0UZF5xB3CLOuglTFCimsEtw7PRLxZhqXvgn+1DfcQhSDv7cYnLm&#10;zdNZM/U4rRo9b9u/7LFkRbRM+C58u61uzzuphUKDSkxFLORgbOLDkbjr3ZUYezbt7Su7/KGaY1CT&#10;pyAHEyn0zknd3tK6o6RiHE1GMOYZythmM5/MCHULR7vhD+3O2Mess2BHx17QuQXyryrqzI3Y1rYr&#10;Y9uAN5pRn4RaICEkF1LxCAJjvcueY76IyQgYjimrhSymRJw7kb1+8uYHbofKUJwGstGE955i1F8v&#10;hLJfCaKUaJnyXf7nco+7EJ1b52fHrSSa6i15iZVCCE6M+zPSNWqN9QWHtuWCICZxevCNDAtGqx6D&#10;RpWORSYEiMS64A0eyDjOoDFiV+d+sAVaiKuBBosdDeZZN31CQM9qY0QX+NkDY33ZdyoRQtwDURDy&#10;qi2xHC6fu4xkfOkbAKtWYet73lbUcZ2Bq/8giPGuop40B8ouyFP+K/+kEHnp6h9lwr6hNSMZY6XR&#10;sjE/n9iAN4LA7BV9msHGlq0li8MVpRRODryBRGr2BSPDZj4NAEiJZkx574QncAiz1+avZ7txRUiI&#10;WOlsaN4Gjkl/x1TIVsIoN4KTQ9l3KhGe0QtQabWQUuVJbOu7kP1JYNN9t0JtKm69F0Jk7ZT/0r+W&#10;u/VTWQU5EnffG4673lPOMZeCYRi0d1fMf5+Vls7cYypjKQkXnJn+6p7GjdDwRSsnnUFKFHBq8Dii&#10;ycxIlFrLm6CpFLyBfXC47p1XT0LNabCn++CaWcTLhopTY11Tuiu1bm6qeYE3ylS8cj28ZTEJIeaG&#10;JJTHj7x9/44lk0IYFYetD769JGNHE957Sll1ciHKJsiKImsn/Zf/tVzj5UrXprZKT2FBtDo12rtz&#10;8/sSQnDK4Yc8KwTEpDWjtbY0LplIIow3+44iFM+MobeaTkEhHMad70I4th5zv14aXos93QdLdpNY&#10;qdhtrbDqLdBibrxwYYIsCcWv4Z0PzqHToMv0ZLlu8zo88PC7Fn3K2/jOw9BajCUbf8p/+R9lRSrb&#10;E33ZBNkTGvzflUgAycaBw9tgqzNn37HMvPvhO6DT51bsaCwYh3NWpTkKFDa3bi+Jq8IdcuJ431Ek&#10;UvF57wUjm+EL7pvXYYOhGXQ3rsdNG2+friR3I0FRFDa17ERibkZegX8eZpmp1stFSiXgn+yfVY6z&#10;tHRv7MbmXVvmbWc4Ftved2dJx5Zkwe4O9j9a0kFmURZBFsTohnLXqsgVXsXhAx+9Z0Wt9G/fsw5b&#10;d/dk3xHphbzzU5nJFx313TBo5jenXA6EEAw6+3Bm6K0F6yMDgKLMd0M0Wuy4eeMd6GpYD4Zeuf76&#10;UqNT62Ft2IBAhgoXpshaa/6hkMXGNXi6rNEW6zbNvx7W33MzdLbSG1O+8Oink6nwtux7Lp+SqxAh&#10;hJr0Xf46QQEVwstEc1s97nzgQPYdy4DBqMX9778t5/09UQGJWbWNtSodOhuK2/lKUWRcHDuLgan5&#10;iR6LYdSYsK/nZmxr3w01X3hZ07VEe8M6TLAzv4tCn2AMdaWLmskVMRlFYGoAQjyWfeci0NbdDm5W&#10;dqBKr8X237qrLGMDhJnwXfomIaVvKlnymKNQbOqDsaTvjlKPsxSyQiDIMgRJgSApiAkifPE4ArE4&#10;vNEYvLE4ErQEvs6ElLs8qaiL8d5H3p6zqwIARgOZF0RbbVdRLVFBFHB2+ASCMX/WfRmagUFjhN3W&#10;Crt1fm3ltUQyKeDKRQcGen1oaragraMGjXYTmCU6htAUDal2HTC1vAy72u5tcJw7CiFS0To4mOo/&#10;AZXWBqIoUOtL62bleA4bt2/E+ZPnweu1uOsLn4C+tny1TxJC8GAg6vio1dDyrVKOQ5UynlBWRFP/&#10;xKu9kpxD58gik5IUOEJxDHgjCCZF5PJ4mIrEcfVnRyCXobnogjSbYL95HTprrNjSWI9W69LNcSVF&#10;wZOXJqcLH1GgcNvWu8CzhRckmk0kEcbpoeNIphZeRLIZamHQGGHUmGDUmqFV6da0CAOAy+nFqeNX&#10;MNQfQjCQee1wPIOWNivaOmyLCrQkibCcfxwWENAqDTh9YQ2QfSNX0HukYiUXptEYalDTugfmhsaS&#10;i3KAIRjw+9C8exPURUoCyQeG5vw99sPrWYb3lmqMkgqyM9D7JW9o6HMlG2AOhBBMhpMYCcSudeHI&#10;/xyBAQdGXnir+JPLgsTTcGyxgsy6gFmaxq7mRhzobMPOliZo5hR0GQvG8OboTJ3aWmM9dnUtP30U&#10;SC/enR85BVmRoebUMFwTXaPGCIPWBDWnWfPiex1FUXDu9BWceOMCYlEW0UhuGXYcz6C1zYq2zhq0&#10;ddjQ0JQWaHfvEeyJpbs5c6Za0AUu0jmvnsTQsWfLUu1tKSyNm6AzNcPSZIfaUBpRVjgG4Q12kArn&#10;DdiMbf/UaN30mVKdv2SCLEpJe9/EKwOELLDSUwIEScYpRwCO0PJDgryXhzHxxgUoYv4tyAshYeTg&#10;aTdCVi3+ZeMYGjuam7CvrQV725qh5lgcHfZgKjzzebe370ZDEVKkY8ko3CHntPXLc/lb3AohiMsK&#10;oqIEmqJg4liocmwAulKIReN48TfHcOLYOZgsTYjHdcvqlsFfs6DtPSrs0gxgEyTQvBqcofBH74hr&#10;HP2vPoFk2Jd95xJS27YbKo0Nxrp6aE2mXPva5QQBEO1ugGSo/FoEBUrssR9ez3Pa4ZKcv1SCPOG9&#10;8B+BqOP3SnLyObijSRwf82csbi2XVCSOsVdOI+JwF+2cc6E5FqmeWoxrpbySBOxmI/7o1kM46YhM&#10;pxowNIvbt95d1kiG2aIbkWRERAnRWf/OtdvUDA0Tx8LMsTDxLExc+odbQREuADAy5MBzT76Es6cv&#10;o3vdZiQTRhS30zLBgfdQeIiOQ08UcKaaZZXhlCUR42dexuSFY+lc9QpR37EfnMoEmmWhs1ihNZtA&#10;L/P76AsEkWipga6n8guZ1zHpmn7cUrv9kVKcuySCnExFNw1MHr2AEkdxKITgkjOEK+7SZC4RQuC7&#10;OgLH6+dBciw6nyuG5jq03roLsprFC5dOQZTzOz/PMNjZ1g27Jd3yxm5twZa2nUWd40JERAnDsQTG&#10;4wKiojRPdAtBxzKw8Rw69RrUq+d36S4Hoijh+Otn8NxTL2FkyIHtu3YjlbKAKKWZy7qDLNqbBDyI&#10;BGhOBd64vK7nAOAZOI/+V/67CLMrDIpXofXgeyG70tY6RdPQmS3QWixg2PziB2LxBM5d7sfYhBM7&#10;3n8X6jeurLozXU037dTwxqLXPy1JlIUr2Ps3KIMYHx3ywBUtXQonRVGwbWjHuYQb6l4PtKHl5+/T&#10;HAv7oa2wbWif9kNutrfj7NhgXudJyTKOD/Wipz6CzfZ2NFrza+6Y11iKgrFYEsOxBLzLbCm1EDFJ&#10;RkySMRZPQsvQ6NRr0KHXQJ/nRVwIfl8Qzz/7Kn79zKuIx+LYsXs3Nm9dDyFZnK+vilWwo1uDTa0c&#10;7LUqmI1qqHUa+AjB06MDOEepsEMUoIgC6AJcQ7Op7d4GKZXE8BvPFmXu+aLftB3srXuA832Qrw6D&#10;KAqifh+iAT+0JhN0FitYfuknAVGScKVvGL2Do5CvLVaXu9xnLrgCvX/bXr/3nmKft+jf+FgycFMk&#10;7n5Xsc87l35PpKRifJ3JoA8hIiLUY4LOL0AbFKCKSeCE3C1alqZgMOnA2utRt70HvCEzdbizthFj&#10;Pjf8sfwt/X7XJEKJOG7ZVNx8foUQuJIpDMcScMSTkMv0JByXFVwMxXAxFEO9mkeXXoNmrRpMEa1m&#10;QgiuXBzAr558EW++dgaggB27doBlGyGK+QmxRU9j33oePXYedVYVDAY1eI0WjEoDmlOBYlgQWQIR&#10;k0AqBjoZBB2aRGvUDSNlxQmFQQfDwRQJpF0Xy6x+17hpHwJjvQhO5HeDLwbGHXtB0TS4HRtAN9ZC&#10;PH4eiCcBQhAPBhEPBqE2GKC32sCp00tLCiEQRQmiKMLl9ePClQEkZ7VrIgDEZHkKGeVDNOG9O5rw&#10;3aHX2F4s5nmL6rIghFDDzuNH40LgpqKddAFCSRFRvN0CAAAgAElEQVTP9zkLiqLIB0IIXrp6FsEF&#10;gt9pSQEflXBLnCAVE+GNCYiLMtQsDatWBauWh03Lw6rlYVBx6N+8EUnt4osSoUQML14+m9EgNB/2&#10;du3A793+cEHHzkZSCK6GYxiIxpGQS7d6z9MUzBwHM8+CoSikFAUphUBUlOn/pxQFokKgYxlsNevR&#10;plUvK7IjkUji1ReP47knX8Lo8AQoisK2nVuh0bYgJSzk6yTobOKws5NHe4MKNWYVtHo1OI0WDK8B&#10;xfGgQEGRRUBMAEIEdCIIOu4FG3WCjUyAjUyBXuRv+hvrfpzlm6AjCh5GAhRFF0WUvUOX0PfSz5Z1&#10;jnxRNTaj+eOfzfj7EIWAhKNQ/CEQXxB0SoJn0AFJFBGIJeEJxyFKCy+cy3odxJYmiM1NqGEIDu/f&#10;UBFX1lKoeeOprsZD+yiKKtqFUlQLOZJwP1BqMVYIwVtjvpKLMQC4wsEFxRgAFJZG0szjlInCp5Fe&#10;JU/JCjiamicaca1mSTEGAJNGh556O/pcjiX3W4wTg2ext3M7trcV1puOEAJHXMDpQBjxEgnxZpMO&#10;dSoeJo6FmqFzEldCCCRCkFLS/3IFXJSTDieee+plvPibY4jH0lEpG7dsQE1NBzbYddjSxsNew8Ni&#10;SrsTWLUWNK8GzXAghIBIAiDGQSXDoBMu0H4P2OgUuJADtBAo2DdnEfwA34QYReMi4bCViBBD3mWL&#10;sqnODoZTQRbL96hvufWueX9PiqZAmQ2gzQagM+1SGzjTi5g3uNApoKh4iM1NEFuaIFtmUqLdAI6N&#10;eLG/1QZuBUXqJFPh3eG486Fi9uArmiATQmhXoO+vi3W+xbjiCiOQKE/iRq9zPOs+fhC4oKAeNPhF&#10;viwBW24LNhubWuAIeBBPFXYh/fj1/0Z3Qzt0qvyqqYVSIk4FInCV8NGwVavGNnP+MaoURYGjKHB5&#10;XoeyrODS6fPoO3MeQjyO9fUG3P6Ht6PWrEFLezMMtroZd4IkAKko6GQIdMQF2ukGG5kEFx4HIxWn&#10;XgMBBcKpQYsJSKYWSLYeaGgzEE1bFqfAYR2jQCXLBYuyIkuQYyEoogBOrS2bIPP1jdCt35zTvqx6&#10;vg+ZUBRSXW1IblwHLLJuMBlO4sUBN27uqIGOXzlNDVyBvr8yaht+TlFUUVb9i/bJIgn3fYIYze2v&#10;UiD+eAqXXeHsOxYBbzQEXzSHsSjgWSLgd7GwBaxQFPy23LKxGJrBztZuvD7wf9u78+jGsvs+8N+3&#10;YN8BEuBOFovFYq29r+pWq6WW2tpGUhwvkZ1jJ44tZzJxjjNZnMnYViaJ44mPT44nk+NJPJk/ZI3n&#10;2PHY8liWZWtpba1utbqrl9qLVcUdxL4vD3jLnT/ABSCxPIAg8Nj9+5yjoyoWSL4mgS/uu/d3f/d6&#10;N5e6J1vK47+9+mX87HM/ruvxVU3D1UwBy/lSjxMl+ph5Do/4B3smgWv1VTwz68FzI6fAF5IQCknw&#10;hS0IWwmY0mbYHBzEfBh8X+pEgIqiIZZX4LUJcFlr0x/lpf8OqmcSms2PEu+ERUrA9/3fhjKyiD9I&#10;LuKN1W3MLtVGlTLH4YdOD54u5sArCuRcAia3vlBmmga1nIcq1d3NDfDufuTFT4M72MmuhYOBrHg9&#10;KD90EZq3czOsrCTj63eieHpuBKPO/uxGPaqqUlrIlSI/6nGM/1E/vl5fApkxxsWz9/9FP75WK6rG&#10;8NpG8liDo16xIkHkBSgtOpvVW4WGMjTYmty85rweaDqrBVRNQ7EqQeD5vRXmbr2y/AYenb+Mi9NL&#10;bR+XkxW8FE0d2/REvUf8bliFwe6wYqIZI1/4+01zSXQ7YJ7u7jxFJlrBOAG8vB96f/hmBl+5kcd2&#10;TkGiWHue/JuPhfCx87U3n4p7Bj/6n69jM1lAulDBH//TD+NZAHw5jdfvxvAXb6zhHyzN7X29pAbk&#10;z52GJZ6CJZbsGMqMaVClEtRy/nD98YBeKM7Lj8A+r7+Zld3nRhIAEwVI5xZRPT3XVQ1+RdXw7fsx&#10;PDbtx6xv8Nunm4ln7/+K2z723/pxKGpfArlUSb+/XMkca7u0a5EsctJgds4BwGwghAlvAPfj27gb&#10;DaOitJkm4YCvsio+g8ObEpOBzruwqoqC+/Ft3It1+D46ffF7f4Jf/9Ffhq1Fl7VMVcZL0TSkAfSz&#10;dYgCZu2DPx1EcYdaDhIP7sBk4MAsTmhWHzSbD2LqLsCA8uWfhGbzQbZ4kJJ4TKbfgO3Gfp1vsqji&#10;6nbjtMB2bv/3Z65mEE4Vkd6pBtrOyoBoA19OY8J/EWVJrQXpTiCVqiog8KiMjaASCsCUycOSLUAU&#10;RAjgwGm1x6oCD7VSApdJNd0IIhWykAbQeIi32jDyke4KqgLzU7i/kUD5gQtgHdZVWtEY8Np6CjaT&#10;gKBz+CfPSNXcQwUp8RGXbfSvjvq1+hLI8ey9Y+1XkZVk3I4P/tgakyDi7Ng0FoKTWE/GcCe6iWKL&#10;HrBXoeKTYBDrYkA2ich73C2DoVytYDm6hdVEVNdIXK90MYtvXHsZn3j4cClcsiLjW7EUqoNYFQXg&#10;MYlD6XmhuIIt/43VBXJ16nFkFj+DcFbCVrIIl82Ep5Q/gZi6h9dLQfzy73wbkXQRJlHA9X/5YMPX&#10;GXcffvls5+oOMS2nMRlwIrlzeMBWqgDN5tsJ5FqjfrXKIFh2AllWwBir/bw4DrLPDbnFaRhCgYcz&#10;3Xy7dHzlRsv/9n4KfvLHIXbRUEjVGO5aHCg99eiRvzcD8P3VJF44E4LTMvw55UT2/q/0I5CPvGRZ&#10;ruQeKpQTfS+QrreSLBznl+9I4HmcGh3DRy48gsfnl2A1HV6YUDngFTSObtMBf8swur61hq9eex13&#10;Y+G+hvGuV5bfOHQycEyq4pvRwYUxALiG1AyGiRYojuZ3J0xRwXZ+Bpxcwm/+6Zv4yK/9Kf7O7/w1&#10;/uvXrkOz+cFpCpx8BZvJAhSNoVxVkGSNt8jj7sNNgeoDmSunMe7f/5xwsgjN5gNXyWHSVxsdlsv7&#10;dykaq81F66E6bNCa/GyVqoTkeueDQY/K/fCTcF54sPMDd2iM4dW1JLby/VtorKoavrcahzyAabdO&#10;ilLqA6U+zBIcOZATufv//Khfox1VY1hNHz4uaBg4jsOUbwROS/NbrZchQ9uZvGMAom2mK1LF3LEe&#10;pZ7Ip3Avurr393C5gm/FUlAG3OvA1eaAyuOmuFvPE++OkvlyBhOB/WOlwqkimK22CDtlbQyPrXLj&#10;QlKzEXIkv/+mzJfTmPQ3fm3N5gfHNEy7GC7NBmDhGkO1pLcfC8dB9jSOTlW5itU3vgVVPt6NFKbA&#10;KEZ+5NO6H88Yw+sbaWzl+n8WYE5S8Op6EtoQe3js6sdMwZFeLRW5uJAtbv/YUS+inXCujKoB3gHr&#10;tTrCqMwBN5mCCzCh5LBDs7WeIxtEE6BXlq9gYewUNkoSvh/P9KmeoDtu0/DaJSquELDd/PZdk2Xw&#10;FhO4choTDaPYAjRbrX23S8vD67AgU6wF81ZWBhOt4HZK4UKuJlMW2f1pB76cxrMXJmA1C5jwO3F2&#10;0gcNtQqaOS6CP/uFs/h+LIa3pP0wqXTRM0VxOWBJ1mp6c7FNrLzx0vEfgMpxCH76s+DN+qocGGN4&#10;ezuL1fTxnSyynZNwdTuLByaGezZmvhT7lFQtnLeanT3PGR0pkBPZlX+KY+5ZcX/I0xXNqG36z34d&#10;Mi7AhO2R9ot5wgA6nL1+/x08ffnD+GHmeMva2nENoB9FK4qn9bkIuyNkTi5i0rM/BRXPlVEWvbAD&#10;e2G9G8i1Ea4PQn4bAGA18fDbBaRK+yEqKQyZsgafXQBfTuGDjhW8cDYNrpwGH0mDL9Z6m9vf/gMA&#10;QNn/DGAe3ft8WxdvYJq1ForRe1exefVVDKK0wv3Q47BNz+l+/K1YHne6WP/JloqIpWLQFAUmgQfj&#10;RcBkwrR/FOY2faNvx/MYdVgw4Rlui85E9v4/nxq9/DO9fn7PrxZFrQYyxa2ev7EehYoykH4V3WpX&#10;kpbiGFahIe/ztX2nGkQgS7KEv7j1JkbHzh7792pG4DjYhrizSm4zZbFbacEBmHI0Vl2EKxYEUJty&#10;+NvPX0K+XMWE34lLcwFo9/YDGahNW9QHMlCrtPDZBXBqFbbr7buv5cXGTTz2LqZ4NLMZ23feQvjG&#10;YA5U4Exm+D/4Md2Pv5co4Gqk85FojDHci4WxlogiKzWfnry+tYpTo+M4E5psuoYDAMvJwtADOVMM&#10;fzbkW/wVk2jd7vzow3oO5Exh62cZ0461OnslNZgDFLvVqUb4r0wanuwwMuQHVLm/Hb4xtEB2isJQ&#10;TxVR3J1HyAAQFEr4r//ww5gIODDhtcKp5cDAQUyv4KdCTvDlFPhyGtw7afDlxnKycbeI65HGQUMk&#10;p+C8zjLnPLcfLiLPwSTo/3kVXv0uIgMKYwDwPv0BiM7mVR8HrWdKeGOrc+mdqmn44cpthDPtG+wr&#10;mobl6BbuxcJ4/NQSJnyHd79G8xJKVQX2oe7kY2K6sPl3g96FnnYt93TljDEulV//XC+fq5fG2LHO&#10;Ox3FA9PzeH31TstgDssV5MoluG3NtzDfj21jLXl8je/rZTNbYEzTvZOqG9ZqCadjy3BUCrBVSxA1&#10;BVH3OMK+KaQcAZRVdb+MawgUl75Att39Kj7KCeBjaXBSDtzOrb+Q24KQ22r7PRZGbUhIPOwWE0RB&#10;gAoeRU3fy0oDUKh7CdpN+t/AineuI/LXf6rrsf3A2x3wPf28rsfGChJeW+98gklVUfDKvRv6dsTu&#10;0BjDayu38azpIgJN3hxW0yWcD+l70zgu6fzGL4x6Tv9mL9upewrkopR6vqqUzvTyuXpF8lJfTwDp&#10;p0nfCFxWO169dxOFFosoy9FNPDLXuIOJMYZ3Nu7jXrynu5meqKqMYiEFp2ukb1+T1xQsRm7hXPg6&#10;RK3xdt9fTOHc9nWk7H58/8z7UVZHYB9S6Vu7EbJWd5CtmO3cs6SVkM+OrbsCUAFEUYQgiLid5fHJ&#10;Fo9njEFTVMhVFSnNDDa2H8B6R3aMMcS//Me6r7HAi6hyAgQwCEyDwBhsrLvXlv+5j4C36NuEcSuW&#10;19X868racldhvEtjGr5/9waeO3v50KBnJVXAuaBrqHdmsirNFMrxF132YNeNqXsK5FR+/Rd7+bxu&#10;rCT7OzrWGMN6MopEPgeXzY65kRAsPRwuWVUUrCWjyJaLmBsJIZHPIpI7fGu2norj/MQsbDur0bKq&#10;4LX7txFt8tjjls9F+hfITMOzt7+FYD7a9mH+UgovXP8qCvaPwj4135/v3SXN6oJqdkCoHn4uMUXp&#10;y+hd5S2YmBiBsLM1nDGGWKWIUj4PqaqiVGHIVTRkJIZUGUhIHBRW+56K3w3UDWvsOhf0OI7DLXsA&#10;C7nGrmkSx2Pd4sKaxYltswNp0YKMYIbcpKLHrsqYrhQwXS1gtlLAbCXfcs1D9PnhefRpXddWllVE&#10;850bMuXKxY7TFO3IqoLrW6t4aqGxu2GxqiKSL2Pc3V2DrX5L5Td+cSCBrKiVUK4U/Uy3n9eNsqwi&#10;3OeaxWQhi/vxCDKlWtXGre11XJicw+nRcd1tIFeTUVzdWNnbyOG22nFxag5+pxs3wmuHHn83Fsal&#10;qVMoViS8cvcGci0WLI5bLhvB+OTFvnyt81vXOobxLqsiwfzal8FGfg6cdTh9BxR3CELi/uF/YLUN&#10;IlyXddJM1aBUFVSqKspVDWMALlhl2HkFJk0B0zTwPIc/eKf+szg06/aj2hp/JnpHyG9vhvH/iB78&#10;jNmJimjGfbMdd60eREx2MJ1vMCXBhNt2H27bazXXbqWKJwpRPFWIwXygrDPwwY+D09l5bl1nRc/t&#10;SG9tZutFsmlUFPnQwOqrN9fwM4+dBT/Esxrz5djHZaU8bRJtXd1+dR3I6fzm3wXYsc6ab+fKfS/g&#10;uRPZRMDhgiRXIclVqJqGdzbuI1sq4OHZM21DudlUg1kUEfL4cGt7Ax9YegBeuxM/XLkNWd2/hV+J&#10;RzDq8uCN1eW+9KjoVT4b6cvX8RWTOB++2tXn8KoM7forEB7p74kmeinuECzNAhk788gHAlmTFchV&#10;dWd0q6FQ0ZCVgLTEEJeAknL4Re5FGbtF3hyvf8St2Q8Eso4RsqJp+P1Xr6DCi/gvY731vm4mJ5rx&#10;Ne80XnaN4X/yccD1NwHGYBmfhPOi/h15azoW4osVCRup+FEuFwDAwLCVSmA+ON7wcYvJht/7/uv4&#10;hfc9NsypCz6V3/x7Id+ZX+/mk7oKVsYYnyps/EJ319W9iI5bnu5xuBffxvmJGdze3tyrJV5LxqAx&#10;hkfnFpv+8hhjeGv9HlYS+6HGcRwWgpO4GV6Hz1HbiTXm8eGD5x7Eq/duIluuPSkVTcUrd28MrQZ4&#10;V7GYgKrKEITup2jqTaY2eqoNYSvvgJ15GJy79+Pue1W/W4/xAhRXEIo7BMUdQiqziWI0howEpCSG&#10;RJmDzA7+F3IH/r+PvI0/Dz0j5O/dXcVm7vj6upQEE66duYwXn3gGude/D8/jz+heEM6WZWSkzgOP&#10;tYS+Oyw9trOpQ4EsCgLuJfP4v3/4Fn7qsQeHFsrpwsbfC3pP/2uO43V3ResqkAtS4iOyUp7r+sq6&#10;oDGG2DHUHvsdLkRzaSxHt3BuYgY3wuvQdkJ5IxWH02LDuYmZQ593LxY+FMYXJmZxJ7oJBga/Y3/7&#10;qsNixXNLl/Hm2t29EcCwwxiovankczF4fZNH+jrjmfYVB20uAGpsDeIQAjn70GdQOPcCZHcIqiMA&#10;1M2nbnz1C4hc//92/jbYFy0Dh+pY48G0nZrkqJqGL73TW6/sblwNR/DpBz4E23R3Jz3rqYpijGEt&#10;2b9AbvVbm/KN4MvXbsBhMeMzDxxrm/aWFLUykS/HP+G2h76k93O6mmSpTVccr3SpeixbpedGx8Bz&#10;HGRVxZ3IJi5MzoKve+e/ub2ORL6xiD1dKuDq1ure33fDeDm6herOWWDzowfenXkBj84t4vL0PLgB&#10;v8jbKeSPVmY3kVqHp9z86B091uMxVIawBV4OzEGavATVFYQMDlGpghvZAr4bS2O1PLzDM5XgGNS6&#10;E5hHHJaOm0JeWVlHJHf8O1dvRxOQ5O5a3WqMYT3TeY0kmkuj3MdeG0KLPtt2c60i5A/feAdfu7nc&#10;t+/XrXR+4+e6ebzuQFY1xZkvxz7R/SV153imKwCbyYzFnRFJVVVwe3sDFydnG3bMvbG2vNekhDGG&#10;K6vLew2AeI7Hxck53K3rWXw6OAGn9fDOoNqUxgSeXbw4kB15ehQLiZ4+j9cUPLT6Q7zv7neP9PbC&#10;lXL4WiSJfJcv9KNQGUOkXMGVVA5fCSfwxxsxfDOaxtuZAjbLFZQGdZR2E9WZ0w1/n/W1rwpQNQ3/&#10;75vXjvOS9iiahlvR7t7A44WKrjLV1T5OVwC1AVAz9bv5/q9XXsf37q329fvqVSgnXlRVWd+RQegi&#10;kPOl2CcZ0459X+JxBTIALI1PY9RVOyqmqiq4ub2BC5NzsO6s0hYrErbStamGSDa9NxdsFkRcmprD&#10;ncgmpJ13d7/DhYuTs22/34jLg+fOXj6u/5yuFPLdB3IgH8eHr/0lFmJ3jvz9FV5EXlHxtUgSt3NF&#10;FFqcNnxUJUXFvUIJ342l8ScbMbwUS+N2voRsszeCATR4aoYJAqpT+88dngOmPO0D+Xv3VrF9jHPH&#10;B72z1d1CsJ7pCkmuYjuT6vWSmnK0qI02i+LeKdUMwO9+51VcWe9xyu0IGJgpV4rqbo2nO5Czpe2f&#10;6O2S9KsqGlKl47uN5DkeTy9cwLinNpcpqwquba5gITQJl7X2gri9XSvHubNTluOwWHF2fBrXtlb3&#10;RsZBlxfPnLmoq2Ob1+7EmdDR5m77oVhIgLVpilSP1xRcXr+C52/+NdxSf84wjHpqUzsVjeFKOo8/&#10;30rgK+EE3k7nkahUe2pFyhhDQVFwv1DGDxJZ/PlWHH+2FcdryRw2y5WOrUb1loj1W3V8GqzuVnvc&#10;ZYOlzeaZqqLijwc0Ot7VTSAzxrCV7VymupGKg/V5VWUmMNry3+pHySpj+A8vvYwb24PZIVuvm+zU&#10;tainarKnUIp/tPdL0idakI59EUzgeTxxegl3Ilu4tb0BjWm4trWKxdAUHBZLbWRcKiJZzCHo8sLv&#10;dOHq5gqA2lTEYmgKS+PTXU1FjHl8WI4O/t25nqYpKJezsNvb3z0F8nE8tvIKXFJ/R2OxJtuYs7KC&#10;rKzgRq4IC8/DYxJhE3hYd/5nEwRYhVrXD0nVIGkaKqq29+dMVT7amYBDGiFX5xo3uXY6G+4vb9xG&#10;vDDYNgKbmSxSxRL8js4bLKqqBqXD1jzGGFYT/Sm/3BV0effmipuxmswNJ7jLqorf+vq38asf/RDm&#10;O3Rj7KdCOfmColZHRMHc8TZVVyDnSrFPMbDmLZb66DinK+rxHI+l8WlM+0dxc3sd4XQSd6KbGPf6&#10;sRCcwEY6jvnRcVQVBbe2NyDwPCa8ASyNT++NpLsxzG2c9Yr5RMtAFlUZFzbfwZnorb4vRa6MzKPS&#10;4ny/XRVNQ6wy2EU2dgz9PTrRLFbIwf1SPBPPYdzd+meTKUv40tvHX1nRzNVwBM+d6bzLUs8pJ6li&#10;Hnmpv5u9Zkdab40H0LQrXFlW8O/++lv4/MdewKR3UD0vmJArRf6G3zXzXzo9UtczMls8/ukKoNaU&#10;ZJAcFisenVvExx94HI/NLcJutoABmPMHwfM8LKKIR+bO4OOXn8Bjp872FMYAGqo5hqnQbGGPMUym&#10;1vHiO3+OxWMI46zNgzdnH+vzV+2TISy4VqfmGk5ZnvLaIbTZTPJHb7yD8gAXQuvdielbd9DTVL/f&#10;i3kmQcCE93DHt3qt2nTmpQp+469eGuhdR7YY0ZWhHUfIilr1F8qJjxz9ktqTZBXF6mCbCTHGEM4k&#10;sZGKI5JNwSyacCY0ifVUHDaTGfdiYdyPR7DlSWLaP4pJ38jeQkE3jDNCbtwd5ZRyeGjtdYxlj6fZ&#10;Ud7qwisLz0LVue120BgvQtu5tv0D3OtuvZvOQbOmf+R0TLYxUUT57KWGj7WbrlhNpvHSnXsdv+5x&#10;ieX1BZbUYYQsqwo200ffmVdv2h/sOG3YKpABIFks4d9+9SV8/uMvwGs7/pOri1LyA4paCYmCpe07&#10;U8dXSq1vxfFulQaA1IBrQtPFAt5av4v0Tm+LEacboy4vrm2t4unT5/Dy3Rs4OzaNTCmPSDaFSDaF&#10;O5FNPDhzumnbv3Z6CfHjUCrWVrh5TcFS+AaWtq9D0LnQ142qYMKNyUu4G1wEG9I8rR7ZC+9H9sL7&#10;j+8bNAQ6g720Dmtlf1HJYRYw6mjeUpwxhi/84MpQNxbpHUF2GiFvpRMde4h3azbQfroCaB/IABDJ&#10;5fHv/uol/NpHPwSH5dhnZPlsMfI3A+7Z/9TuQToCOXKsZ+btOs7qioPux7fx1vr+yGPaPwqe43Fz&#10;ex1mQcSoywu72YLbkQ1M+UYwNxLCaqLW4e3bt9/Bxcm5vZpmPYwSyOVyBqHUBh7euAJnpT8bDCqC&#10;GW/MPQ6TpkAyWVE221GwOKEecZv2u0Ld711QirBUGlf4H5psfSr5D9c2cSMy+IqAeolCERpjHZ+/&#10;nTZy9Xu6wm2zw2vv3KzKaur8HFxLZfDvv/Zt/IsXn4f1mA/kzRa3f7xTILcd82ua4ihKqQ/09apa&#10;GFQg397eaAjjheDEXktNoLbZg+d5LAQnAACb6QQKkoSzdQF8bWsV17dWdZdqGWHKIsQL+HmbG++/&#10;+52+hXHJbMe3zn0YW4FZrI6eRsQ7iazdR2F8ENPgLK40zM9Pe+2YaLGYJ6sqvvjDtwZzbW0omoZM&#10;qfNCXLs8zpVLSBX7W7EzFwjpek11GiHvuh1L4D9883tQ1OOdMi1VMu9TNdnT7jFtA7kopZ477mOa&#10;dvlsZgSdlq4OeQTQYp6vue1MEtfr2mSeG59BopDd61Es8gJO7wTx3MgYzDvHMCUKWYQzKVyo2why&#10;O7Kpu2PVMEfIXo7HZ20u/M9OPx4w9e9XmXSO4OsXfgQ5+3BP+j0JrNI2BHU/2MwCj4cmWpcffvXG&#10;HcTyxjjcN6Zj2qJdbXG/S904jsO0P6jrsXoDGQDe3trG//7tV6D1eWqlERMK5eSH2j2ibSAXyokX&#10;+3tBrV0a9+ADp4P42LQXz927i0c31nE+uo3ZVAqjhTzs1Sq4JuFr1vmupmoa3qwbGZ8bn8FmOo5M&#10;af8Jd35iZi+ERUHAxcn95ip5qYSVeAQXJvZD+e2N+w3tNls5juOTOrGBw6esDvy6K4D3mW19fVNY&#10;C8zhW0svoGIa7oGSJwGvlmErhxs+9sCEF9YWA49sWcKfvDXYTSDt6HljaDUm0jStL2026417/LDo&#10;mIoAAIto6qpq6NXVDfyfr7ze0yYlvTplattJk7w0uEDeJSczEJkGT0WCpyIB2L/d0QCUTWYUzWaU&#10;zGbkLBbEd9pfdrKejO1te14am8ZmOt5QFznm8e2NjnfNBoKI5dLYTNfKf0rVClYSEZybmMHN8Dpk&#10;VcFqItpxJ94gR8gCgOfNdrxotcN+DG8EV6cewK3xCw3zo6QFxuAorjZUYASdFsy1qaz4oyvDK3Nr&#10;Rs/CntYiwLazqb73Ae9Ue1yP4zhYTOa9170e37x9D6cDfnxoaaGXy+uoICVeZIxxHMc1/aG1DOSq&#10;Up6tysWBH1espFofG84DcMhVOOQqUAQ23R7Ena6Wj68Xy9c6lc2PjmMrk2wIY6fFhkea9EPmOA4P&#10;zS4gL5X3+lqUqhWsJ2I4E5rEcnQLsVzGUIH80zYXHu+wCaMXCi/gtfmnseU/3KL0JOPAMAkJHIAC&#10;BKTRv9V2q7QNk7I/oBA4Do9MtV7IW0tl8M07zZvp9+IXJ2fx/p3Tmb+XSeF3N1e7rtqI6yh9azWg&#10;7PdintVkRsitu08PgFq9so4WzXsen53CU/Pte9QchayUZ6tKcdFict5u9u8tA7lQjg98dAwASrJ1&#10;IB+UsuvfqCHJVYTcPuSlEvJ1Rym5rDY8szUjoX4AACAASURBVHip5fl6JkHEM4sX8fKda8jshHKx&#10;KiFZyGHCG0Cx0nkzyyAX9WzHMCoumWx4efEDyDgG38/4uH0cUTyM2nOuCg6/j2ls4ehvaBYpAnu5&#10;8Zii8yE3XJbWt9tf+MGVvt0uT1qs+Exd4/ZPjY7hy4ko1rvcLRcvdJ6y0JrEfKla6fv5kTP+YNeD&#10;m1bd4A4SAPzkYw/iExeXjv31WignXmwVyC1fvYOcP66nSfqb06dt+gN52j8KsygiXtfzOOj24tnF&#10;S7B1mPy3iCY8s3hprykRgL2VYz23UIMcISt9rlxdC8zh6xc/9q4MYwCYx/4I0AyGKRx9e69FisBR&#10;Wm/4mNdmwtlg6/r129E4rm/3d0TZD3o2hzR7D+lnE/pdsyP6FvPqiS36JdebF834XW8Qnzg1O5DB&#10;U75NtjYdITOmiQWp/Wrg8dF5SKNogqLjh71r2j+KaC4NsyDCZbNjITiBCW9A9y/ALIp48vQ5RLIp&#10;LEfDyJWLUDUV0/7W3aZ2DXLrdL9a/OatLlyZfQwxz3jnB5M9zcLYbRHx7Kn2o7u/vN50wDR0yWIJ&#10;qqa13RV3cFTPGOvrMU0AEHC4e2pd0GmE/FG7Cz/Bm4BqFeo7yxCffqDXS9StKKU+oDHVynPCodvr&#10;poFcqmSe1DSlbb3csdEZkFoXh0kCtamHp04f7VBIjuMw7g1gvMMe+qafC67vrQebOeoIWeV43Bq/&#10;gFsTF6AZeJddL0RocOz9hDhUujswp6NWYfzc6VDbck5ZVfHmZm/b1y873XjC7cWC3QFrXWgW+lRT&#10;qzGGvFSB1956Gudgo7d4PtvQZa0fehkdA+1HyP/EE8BFWQV2St2UjW0IpUVwbf5b+4Ex1V6S0s84&#10;bSNfP/hvTQN5UJtBmtKZs81K4IyM5zioO9c85vbh8dNLKFYkvL1+H4lC53lzq8mMB6dPY8zjw734&#10;9l5L0IOO8jKMukO4Mvs4CrZBdcEaBIZHkcETSMMP+dDTq19Vp72GMQCspzKodNmw38Rx+PtTc/h4&#10;F1UHver22vq9mCfwPCZ9Iz19brMRsofj8a89I3BXD1RfMAbl+j2YHrvY0/fqRlFKPa87kMuVzJPH&#10;fkUtcJyeNi0Af7LyuDY1snPNPqcLjDF4bA48s3gRV1aXsZ5qvU3WabHh2cWLsJlrGztEXoDTYkWh&#10;yYJip6bszUiiBW/PPIz1wKl3VTkbB4afxBbOoPU86JHHyIzBKm0fWsBz6QxjAChVuy8N++zY5EDC&#10;GACkDr0q6p8yVUVGONPbcWGtTPlGYOqxQdXBEfIDZiv+kdUJ/mAY71BXtiA+uATumLdRlyqZJ5p9&#10;/NDzkTHGtXqwkZzEEfKuxdDUXsE8z3F4eHYBPkfz8j2RF/Dk6XN7YRzNpTHi8jQ9yw8Auq1g3fD4&#10;8bXzH8L6yPy7KowB4Cmk2obxUQlKCe7cjaZh/AGdYQwA9jaVF80ETWb8xABPoZFk/W8YG6l4y7rk&#10;XulpJNRK/Qj5bzm9+GWTDXy7Eb+mQQsffw+RciXzOGPs0BPkUCBXlfK8qsm93R/0g85Q0DeONo76&#10;QK6qCnx2517FB8/zeHJ+qent1YMzp+HeqSapKgrK1QpcVlvLF4mq48UgiSLWPV68NjWNO6MB2ErL&#10;sJXWATbY9qfHi+F96P78NqueSR+mwVbagDt3HaLaGPjdhjEAnPL74Oyi29g5hwtCD2+evd4NdOrm&#10;tnu6eu1UkP5OVzgs1q67K9YTBQE8gH/lC+JFDbpaLagb/d3u3YzGVFdFLpw7+PFDv6NhTlcA0D2H&#10;zJ+wEXL99ul0MQ+fw4W8VNrbRWQzW3B2fLrhcwION2YC+4sZK/FtzASCkFUF+XLzI9dbvffzNgus&#10;C9OwPfsQbp0/i+XRUeSttT6wHACbFIEnew2irL8O3Mh8kGHrYYbY3eEeQ5Rz8GSvwSZtHxoU+O3m&#10;rsMYqL0hX5oY6/zAHbO23hadRs29bXrpNELefW/QGNPVSqAbszobCbViM5nwq08/jtkuTqNhAzq5&#10;ptlMxKFALg07kHUm8kmeslhP1m6JTo2MYSUR2SsbWghO7E1NAMCl6f1eGiuJCKYDtTahW+kk1BZ9&#10;jNW6kODtVljPzMD9gUfh/ej74HhgEfagHx9cCOGRSd+hUiZBq8Cdvw1H4R44rb9bXgetU7C2YmkR&#10;4pymwF5cgTt/C4LWOHcv8hwenPDigwvdh/Gu586c6vygHb0+9WOV3iofOo+QawSex0cuPIKHZ8+0&#10;PA26W/UDkl48PDOFc0unYfboLxob1EauZoPfQzPX5WHPH+uesjhZ6n/J4UwS2XIRHpsDp0bGsBzd&#10;wuLYFASex6mREG6E1+GzO+HfmVeO5tKwmyywm63QGMOdyEbL76OKAqxnZmCeCkL0uZs+uTiOw+kR&#10;F8Y9NlzZTCOca9wMYakmYZKzqFiCqFgC0IST10So15K2xIGt07wqwVxNwirFwLPDb1JjLisemfLD&#10;YT7aItCDk+P4+Mws/mJ9reNjV6Xmd0ftMMaQ7XH02qnKov4pxvM85kZCmAkEUU1GEYls4Uqlt802&#10;IbcPdvPROhQKO3em3IgXyOq8+7MOpMFl08Fvw7NWY6pVquYeHMjVtKD3zemkTVkc3BRwZXUZqqbB&#10;ajIj6Pbuzb3N7LQW3F3IyJQKkKpVhDy1Pfw3w2tNqyt2ibPjcFw+A5Pf0/Gd3m4S8cypUTw9O3Lo&#10;GHqeKbBJYXizV+HOXodFip6oUXMMFig9vG0/gBwsWgUWKQpX7ga82XdgL28dCmOLyOOJmQCePTV6&#10;5DAGAGe6jH8wMYGnfJ13RN4sFiB32SaS4zj8y7lFCD38TKQOzY64Jl/TBuCnFRW/JFjwH31BPGnt&#10;3FD+oNkjjo4B7J2Grdr0L5zyo931y+hVRS5cUDWlYYK8IZClSu4hBjbc7uJdjJBNXdZHDtPBQE6X&#10;CriytgwA8NqdsJstCGeSsFus8NmdmPAFUKpKiOUye9uzN1Ix3I5sHvra9ZQe+rlOee346NI45v3N&#10;O+eJahGO0hq8mTfhzN+GuZI0/AKgBg43oa8TYD0PFHxGXoajtAaT0ryPw5zPgR85O45Zn6Mvt7fm&#10;UhWmaAxctYxfPTWDvxkKto3NhFzFFzs8D5q57HLjc1PdN87pZoS86/3FPKrpWi8LV6WKX+RN+E++&#10;IJ6z6/udmASxpw1YB+2+cbGDu1fa4EcGE8gAuHIl+2jD967/y/Dnj9FV/Z+v3N9jxY9TsxfuRiqO&#10;79+9AVlVEHR7wRhDNJdGwOkGQ22uefeoqNuRTfxw5U7H79NLIAO1pumPTvvx/OkgfC1GExwAs5yF&#10;s3gPvvSbcOZr1RkWKQJTNQ1BKdZG0Qa5e/kqgiig+zndRYsJ55uUonmsJjw3H8TjM4FDdxS94hUN&#10;js0YtJ3beg7Az01O4NfmT7WddPmjaBh/HA13XWL2qdExfETHdv96UpcDn4crZTjCW4c+7qhU8Xcg&#10;4v/wBfHhDsE84x/teIipHspuLwGdPXIElxOcR18HyX44OI/ckH6SnL88sCtpQQx4dXd885VLiLkG&#10;98M7ilb9LCLZFL5+400shiYxOxJCJFMr1VqNR7A0Po1INo07kU1du/kAQOlwvlkno04rPrw4jmy5&#10;irVMCWvpIsry4dEwBw1mOQ00mcVg4KDxFmi8GRpvhqVa2yiQc52DYmr++zJXknAW+3/C8hctAfyI&#10;mWHO1N1I9v12GyKKihLHYcZnx6zPAa/V1NcFH05jcK9HoZUOH3H0pNeDHxsL4Q8jzcvINAC/F17H&#10;t9JJPO7xYsFW2zrtNZkwZ7W37ZvxD6dPYV0q41ZJ36kkcodt2Hs/E03DM7ksAtHttidvWCtV/BRE&#10;/Jg3iC/JEr5SzB16TDd9j9vZHaAwHVvJHT4f+AeXIHfZluEoDmZuQyBX5OLSwK6kBdOoD9Kdzgsb&#10;AOBvUfplRO1eyOVqBTfC6yhKZbhsDqSKeUx4A7gT2cR6KtbQu7mTXkfIB3lsZly2mXFpzIN4sYK1&#10;dBGbmRJkHbd+HBgETWqoRmDgoQrNV945rQpHsflW8KNSKkl8uQI4eQ4XLGbMiCJMPAcrx8HeZgQm&#10;chz+hs+N7JgTnND/5lC8osG9FgXb6dPdzN8eH8M3kikk2pSdLZeLWC431kI/5HLj106dhb1FHwcz&#10;z+PX5hfxP9y6ipSOBvIWsf1dKwcAjOGD6SScsajuHQLmahU/Dh4vBMbxm3IZsVztZ+GxOeDVObXR&#10;ye4csumRC5AVFdrW4U0fHM/DOzYOq8uFvKM/1SF6VeRCQ+bu/aQZY1yzQuVBMwU8tUkpHbdidlmG&#10;RZZR0XmkyzC1G7GcG5+pNbnngDvbm5j0jUDgeARcbpwdn0Y4k8Sba3d1nb7Qr0DexXEcgk4rgk4r&#10;Hp70I5wrYy1dRCRfPtRUpp2KJQDGN/892Usb4PrWVaK5gsbwg3IFP8D+resjVguesrd+AVo1BpaV&#10;kPd332WsHbFchXNtG6xDtYTAcXAKQttAbubNfA7/bPkG/s3pJXhbvDYCJjN+9dQi/tndG5A7vNY6&#10;ncbMgeE5pmHe5UI8Huu6p3PY48MzvtNIFfO4vb3Rl7njXYrGwBgDZzbB9MzDwGvXUV3dAmMawHGw&#10;ud1wBkYg7vycVOtgs6QiF88yxgSO41SgLpAVrRoaWoe3OpxJhOh1QUkfvo1pxlcuI3JCA1nkBTwx&#10;v4SQxwdN03BzewOLY5O4srqMx+eXcDcWhsDxmPAG4LM78crdG3tN8lvpdyDXE3gO0147pr12KJqG&#10;UlVFSVYO/X9eUlA+ULtasTS/BRXlPCzV5LFd8y6eq1WV2EwC7GYRdpMAmEVsq8B4pfXtrK0oo2qp&#10;ouI4+kkifKUK23YCYjanO7R67aW9XC7if1y+jt9YOIdQi9Kx804X/vupOfzORvu7E1u715fGcD5T&#10;xCgYIIpw+AMoJPX3sqiazVjx1hbR/A4Xnlo4WkfGZhSNwSRw4DgO4oUF+Ex2yOUyBLMZQt3oXzMJ&#10;YH1aG9CLMc0qK+UZs8m+AtQFcvXA0HmYxFFfF4FcQsRt/O5kzaYsHp8/u1fOdjuyiYXQBEReQLKQ&#10;Q7pUwJnQJG5tr+PUyDhsZguePnMBL918C+U2Z4QddQ5ZL5Hn4bbycDcZUdxLFPDG1v62ZVl0QxWb&#10;jDIZg73UOD0153NgNd2//hMfWRyDRRRgFfmW00aFXAXObOtSQle6DMUsQO1x08cuS1mFqVDqagSp&#10;Zyt8K5sVCf/4znX829NLmGtxmMPHRkLYkMr4k3jr7cK2ViNkTYPzfgymyv4I3uH3oZRJQ9MxZ8sA&#10;vDY2AXbMGzFqgVz7M6eo4DgO5ianDSmOwdQfH1SRi0uHAlmqFoc+XbHLNOrtbh6ZMcM3xjk40jk3&#10;PoOxnRNI7ka3MB0YhUU0IZpNQ1JkrCdj8DtcWBybwq3tDZwdm4LVZMaTp8/hpVtvt/w+6rEeY94Z&#10;YwzX442BKlmbj44tlThEdf+23SzweGDCi8dn+nfLqkfJbQED4GoRyjwDPIkSMqMOaGIP88mMwZmV&#10;YM9XwVwByPkkmI7pJ1lj2Opxd92uhFzFP1m+jv/l9BLOt2hg9bmpOZyxO/EfN1ZQ0g4HqbXZCFnV&#10;4LwXganYeH08L8A3MYnk5kbbaUcG4O3xSaR0HlJ8FLW7xloi89XmFSMMQHl8YOVuDSpy4ZwLo38J&#10;1JW9GWqEHPDqfqxVUWDr88m2x6G+l4XVZMbiWK1b13YmCZ/DBaelthtu9+ibzVQcqqaB53icCU3i&#10;bqx2lLzP4Wp7SslxTlnosZ2vQKprTq7yFsimw79PTpMPdUm7OObpWzlZt8puC/Ke1vPJoqLBH8nD&#10;XO7yuaYxuJMl2PO1uxqO52FyB8DpaCe5Xa321E71oLyq4lfu3sQPc60XED/oH8HvLl3CuSaLaQen&#10;LDhZhWt5+1AY7zLb7fBNTIJvsRjIBAGvTc9i3TuYAJTrjtHhW2xyqQQ90Kz9O+C2G/XFFHyzDw4b&#10;bxIh+PSXs40Uj6/FYr/Uj5BnAyEIvIBCpYyqqux1s8qVS9hK1+bfqqqC+/HaKRImQcS4x4/NnZad&#10;p0dbH6s0qCmLVt6MNBkdH7x7YRocxfvg2P6Lw2s1YT5w/KOldspuC/Le1qG8O1K2ZyVdi86cqsEX&#10;L8JabgwBjuMhOjov16x1cb5kJxVNw+fv38Y3U63nd8csVvz24gX8rdBkQw20zSQCjEEsSLBtJOC+&#10;tQmx3L4Bj9XpRHD+NEZPzcM3MQnf5BT8U9PA9Ay+eWoBUZ2nxfdD/SCFrx6+A9BMAspj+geB/VZf&#10;aVEXyMOvsKhn6mK3zGQ2a5jNCK3UB/KkLwBN07CVTjb0er26udJQMnRre32vssJtq+0Ky5WL8Dvd&#10;sLY4mFVpcss5KFtZCcW6RUcGHlXzgU6ujMFZuAfzga5yD036BnoYbCtlVy2UWz2bOADOXAWeRAlc&#10;szITxiDIKmy5CvzRAkxNAgAAeJMFnKn9nOWK1PlE824ojOHfr93Fb6/dw1aL7fcCx+FnJ6bxvy6c&#10;x6jJjCW7E6fyVXiub8C1vA1rIg9e0femz3EcRLMZVpcLVqcTGw4nvupwoTjgRXhFaz9CLk36gWMo&#10;bdSrPntFANA0xSGr0nTrTxk806gP0vJ65wcCcMhVeKQysl2cQj1o9QtKTqsNG6k45kf3Wy6uJaOH&#10;jk2XVRVvrd3FE6drv69J3wjuxcJw2xw7PZEPj1KGNWWhMYbXthpDVrKGwPi621bG4Ciu1DaU1FkY&#10;cWLUOdj6z3bKLguqVhHOrARLufktrkVS4IsUkBuxQzHxMFVUWMoyzGUFou67lPaDiOtd1J/rxQD8&#10;dSqOr6fieN43gs+OTWKqyWEHl11ufOHCQ7U3ydzRRuoFAN/leKwP8LDfert3jUK5Al5qnHKSnVbI&#10;3u77bPSTqskjiloNiII5KQKA0cIYAMQRr+56ZKA2SjZyINeP/gpSGVaTee9YmkypgLfWmu9S28ok&#10;cSeyubeFetI3gq10ouVK/bAC+a1oGbK8/8LVOBFl28T+AxiDvbS+t2tv14zXjocmhrOY0o5qEpAd&#10;ccBUUeDMSE1HuqKqwRcrgKG3I8Va7h7jOJRnJ7F1u/NW+V5pAL6RTuCldALP+QL47NgUZg4E81Hv&#10;WBiA6+DwGsdDHuLdj1JVYV+Lw5wqNPQIYQBKUwFDFATIijQjCuYkX/tLxXBnvfMmEeZJ/d2egsUC&#10;xD6dtHsc6kfI68nYXrlbqpDDy8vXW/Y3BoBrW6u4G631BrCazOA4DtkW9cjyEOaQt/IVLEcba4nL&#10;timA21mgYwy28haslcZtwBNuGx6fCQys/2wvZIuIdNCBbMAOpUmFBcd6C2NNlYEm00tMFFA4PYOq&#10;19Wxy1o/aABeSifxuZtv4zdWlrHap92vSQB/xgl4mReGGsYAIG6nYTkQxsDOQp5tOAt5BymqNA7s&#10;TFkoamWi/cOHw3pqAtVNfUfCCIxhPJ/DxoBWbrtV38tiPRmDRTShUCljPRnTtdX0nc0VhDNJjHn8&#10;2EonWvYXGPQIOVOq4uWVRMPpGYpgQ8VSqwQRlCLspXWYlMZ+DUGnBU/Njhhi3rgjjkPFbkLFJsJW&#10;rMKRrYDvZptiE6rU+IbKAMheN6SpENhOdUK3TX2OQgPw7UwS38kk8T6vHz81Nol5m/5beRlAGBw2&#10;OA6b4JAFDDHyBNB0J6IU9KBsoDszeSeDdwJZMtwIGahtEOGddmgFfe/ak9kMNjzepk8EVdNwP76N&#10;ZCEHl9WO+dGxhtM59JLkKlbiEWTLRfjsTiyEJiA0OQvvoINn6l0P66uzrpco5JAotN8wM8gqi5wk&#10;4xv3Ew2tOBl4FB3z4JgCW2kTlkr80MjEbzfjfXOjEAbYxKUvOA5lpwWS3Qx7vgJbvtLbVIWmQduZ&#10;H2aiiKrPg8qoD8y8v9ilqOpQasoZgO9lUvheJgU7L+DB4Aj+8bNPgZdVcLICXlZrf1ZUcBqD7LJi&#10;nQHfiRegGSSAD1Lqpj4Zz6E4MwLZN9yKnoMUtbI/QpZV401ZALXbfOv8JErvLOt6vEOWESgVkWxS&#10;bJ4oZLGVTiBVzANI4k50E+fGp7E4Nq1rlMYYw91YGNe31qDtTC+UqhLcdgfGPZ2big/qtnxQI+RI&#10;voyXV5MNocHAIe86A1HJw1beAt+kZ7LHasKzp0ZhGuKq9lExnkPRY0XZaYZJUiAoGgRFg7jz/61G&#10;z6rAQTaLULQqNHMAVZ8bWovTKQY5Om6lpKkoCjwUV/sTYwpJ44YxAOwufatmEcX5EFSDTFPUawhk&#10;o05ZAIBlZhyla/cAnUFzKpVC0u44NEpejmzBY3NAkqsoVStgjOFGeB3ZcgmPnVps2R4TqIXxlbVl&#10;rCX3O0VZTWaMOD24FV7XFciDujU/7kBmjOFusoA3t9KH/k3jTXAUVyFoh1flRZ7DuaAbi6Pukzcy&#10;bkET+KY9LjiN7YS0CkHRoAo8ZIsITeB2npedF5+rHc6xGxSXjs0SRp92kgHILhuKc6MD71Whl6xK&#10;E8BOHbJi0BEyAPAWE8xT+hf3PBUJE7nDvYN5jsNKIoLZQAhi3RTDVjqB1+7f3hv1HsQYw+urdxrC&#10;WOB4zI+O424sDF5nE+1BjZAZY2170R6Fxhi+fT/WNIwBQNCqTcN41ufAR5fGcS7kedeEcTuM56CY&#10;BVTsZpTcVlQc5tqW6y6eA902nj8uDh0nVRs8j1GxmFA4HTJsGAOAslNYYdgqi3rW+cmuHn8uHsNj&#10;G2uYzqTB74STf2c33J3oJpbGpxtCOZxJ4ka4ec3zncgmNnZ2yAG1xblzEzNYjta2/fpb9Ac4aJCj&#10;iOMYJVcUFd+5H0OsoL8m1W8340MLITwxE2jdoIYYml1XIBs7kStm0fDvGruD4p0RsmTYKQsAEP0e&#10;FLpcgHNXKlhMxPFQeBOiqmJuJASB46FqGm5tb+DcxExDKN+JbB7amJEs5HCjbvGN53hcmJzFncgm&#10;ZFUFB67tNuZ67aZE+q3fgZyTZHxjOao7jO0mAY9P+/GhhRACQ+qgddIZJeTs5s676oxxpa3V97Iw&#10;KlmtjDPGeF7VFKfGVGMtOR7AcRzWfL2VqHglCY9sbcDN8ViaqO1/UTQVt7bXcX5iBqa6UxXeXLu7&#10;N3XBGMOba3f3irlEXsDFqTncjmygunOc+uLYJOwWfTvMBvkC62elRSRXxjeWIyi06JLlMIuY8thw&#10;acyDZ0+N4pPnJ/GJ85OY8zsNEyonUT/Ok+sHu45tzkafhRp2wy19mKhqckDUNGV4XTV00hhDxOnC&#10;XCoFR5tewK04q1UsJBOohKaQLOQRyaYgqypuhGuhfDcWRqlaQalawUYyjtmREMKZJHI7JzrUurNN&#10;4WZ4ba/+d9TlwbnxGd3XcNKmLBhjuJso4K1wGgy1UZDbaoLXZobXZoLPZobXZob5BFdLGJlokJSz&#10;W07+lIVyxJrxQVE12StqTBnuRm4dGAPAcbgXCOByZLunrxHK53DfH8CTp5fw+soyNtNxKJqKq5sr&#10;ODcxi3AmgUypiNuRTcwEgrizc8y6y2rHbCCIa5srewst4x4/Hp9f0r2gBwx4hHzEQGaMYSVVRLYi&#10;4+EpH7w2MzxWE0SDjNreC4zys9YzQjZ2HA+/A6JeGlPtoqZpxm0AsWP31ISy2HuXKB7AdDaN5ZEg&#10;Hju1CL/DiRvhdSiaihvhNZwOTsBhsWErnUC2XES6VMC4xw+n1YZrW6sAareRSzvn33U74j1JI2SO&#10;4zAfcGK+T9dDumeYKQsdc8hGL3vbO1fP4NfJNNUhakw1fCDvjkxd1aN1nbLu9AbgOA4LoUlM+kZw&#10;O7KJrXQC92JhBN1enB2bwmYqjjOhSRSkMpajWzAJIqZ8Izg7NqV7zviggS7qnZARAWntJAWywXMO&#10;DLVBnWjwC62NkJlq+CmL3UBWjxhqwoGRo81swYMzp3F5eh7b6SSSxRxkVcWZ4CTuxcNwWKx47NRZ&#10;THoDXU1PNHOSpizI8PFc7VDObk9w7jddZW+Gn7QAFJWhl9O3BkljqkNkJ2GEvJMv2hEXOvgDT26N&#10;aVhPxrGZiiOWz8BhtmI+OI7VZARWkxlrySjuxsJYcXow7R/FTCDY88jlJE1ZEGMQeb5lE6lB0Tdl&#10;MYALOaKTsLCnaapd1LSTM0IumC17K/69SNWdNJvIZ/HW+r29SoqQ2wev3YGrmyt45sxFfG/5Gs6E&#10;JuGySghnkkgUsliObuKBmdMIubsvwTupZW9keESegzzEPBY4Dmah8+42g88EAADkEzBI0Zhq50/S&#10;HLJkMiHS41lcDMC2u7Zb73ZkE9+5c3UvjOdGQjAJAm5HNmERTRh1eeCwWLEc3QJjbG/zR6Ei4eXl&#10;67gRXuv6VpJGyKRbw55HtptNugYSRl8sA2pTFkbHmOrgT8Yc8v6f13ydG/k0E3c4URFNuL61ius7&#10;VRMAcHZsCgVJwubO4aILoQlwHIczwZ1TobMppEoFnJvYrzm+tb2BtzfudxXKgw1kYzSmIUcz/EDW&#10;1xXN+HF8MgYpGlPtPNNOzggZAIoWC64Hx9DNjzdrteJGKITNVBy3I/tHz1+YnEU4k0KiUGtGZBIE&#10;zO+MhmdHQrDulNmli3msJ2K4NHVqbzRwP76N1aS+5vlA7aThQaEpi3eHYdci65k/Boxf9gYA8gmZ&#10;Q+YZtMEeAduDg52vIm433hmfgKrjiZC1WvHm+CQqAN7euL/38fMTs1iJR5CX9pvfX5yc2zvnTuB5&#10;XJrer8QtViUsR7dwYWJ2b1X56sYKqjr71tKUBenW8EfI+qLhBOTxiRikMKZZeIAbfifsDpq9uSUd&#10;TrwyM4d7/gBKTXYTJW12vDU+gdcnp6EKAtYTMVSU2omz5yZmsJqIoFRX1zzhDWBuZKzha0z7RzEb&#10;CO39XZKruBsL4/zkDDjUpgZWEvp2DlLZG+nWsLdP65+yMH4in4QRMjhOFTmOlzs/crha9YatmExY&#10;9Qew6vPDLtf+MzQOUHkestDY7jGe9cIjZAAACgVJREFUzwAAFoITWE/GGsLYbbPj4dkzTUPzgel5&#10;5KQS0sXamXCSXMW92DYWx6ZwO7KJeD6Ls2OdD+0e6Aj5BIwGSGeijqPBjpOebdPACSl7OwGvCQ6c&#10;xnMnYYTc6d2N41Aym1EymyGZzIfCGAAqioxxjx+pYh7FirT3ca/NgWcXL8EsNu/XKwoCnjlzoaHv&#10;sSRXEc2mMeUbRUXW935GUxakW9Yh95DWP2Vh/EQ+ESNkQOM5jjsBI+Sjf43ZkRB4nt85U69mwhvA&#10;M4uXYOnQI8MkiHjfmQuY9o/ufSxTLkLR1L1FwE5oyoJ0y9JikDAouqcsjJ/HJ2OEzHGqCPDGHyH3&#10;YfvohDeAWC4Du9kCl9WOhdAEgi6v7qA0CSIeO3UWcyNjWI5uIVcuQuA4TPoCuj5/sL0sqOzt3eDE&#10;jJCP+Tr64WSMkDlN5LgTMGXRh0DeDdSjGnV5MOrydP15NEIm3bIOfYT87il7OwkjZJycKYuT8O7W&#10;Hs0hk25Zhj5CfvdMWZyEEfLJWdQz/s+yI6qyIN0a+ghZZ5XFSSh7OxGvCY7T+JNc9naSHLV9Zzdo&#10;hPzucFLmkE9C2dtJaC4EQDshG0NOfiADg1v8oEB+dxh+lcW7p+ztJDQXqk1ZnIBFvZNwt6HHoPpZ&#10;UCC/O+idMjguTotF92ONPko+ESNkjlN5DrSoNyiDmkdW3y3vYO9xM/7hHQjPAXDoHCHXHm/sRNYY&#10;oBp8MYoDNB7ce6MO2QgGFcg0Qn53mPX7IAxpOsBuNnd5qvoxXkyfGP91wWniSRghXx734tJ469pf&#10;VWPQDP/DBj51/tMDmW87CXWhpDOzKGDW78P9ZGrg39tl1VfytuskPOUUjUH/JMxQaGI0c+djxUp6&#10;2BfynjDIO6aK4e97iB6fvDSD9ZQLKmPQdo6z11D7s8YO/O/AE+zw0632kd0bTtbkkbt/Cjqd6CYX&#10;QnYZisHvZEuVNMCGu1DaTiK38j7ur678trF/ioQQ8h5h8IOxCSHkvYM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CmRBCDIICmRBCDIICmRBCDIICmRBCDIICmRBCDIICmRBCDIICmRBCDIIC&#10;mRBCDIICmRBCDIICmRBCDIICmRBCDIICmRBCDIICmRBCDIICmRBCDIICmRBCDIICmRBCDIICmRBC&#10;DIICmRBCDIICmRBCDIIHwIZ9EYQQQjiNd1gDN4d9GYQQ8l7ntPpv8m576PVhXwghhLzXue2h13m3&#10;LfTGsC+EEELe69z20Bu8h0bIhBAydG576HXeZR99C+C0YV8MIYS8V3HgVJdt9G1e4E0lpzVwY9gX&#10;RAgh71UOa+CGwJtKPAD4nFPfHvYFEULIe5XPOfUdYGdjyOnxpz5vFu2x4V4SIYS895hFe+z0+FOf&#10;B3YC2SzaEuenX/jcUK+KEELeg85Pv/ALZtGWAOq2Tge9C18a95374vAuixBC3lvGfed+P+hd+LPd&#10;vzf0sliaev6XLCZnePCXRQgh7y0WkzO8NPX8P6r/WEMgm0Rr+vz0h39+sJdFCCHvPeenP/zzJtGa&#10;rv/YoW5vo55TX5kLPvpbg7ssQgh5b5kLPvpbo55TXzn4cY6x5s3e4tmVj93Y+NrvVeTCxLFfHSGE&#10;vAdYTM7w+ekP/3yzMAbaBDIAyIrku7X50v+2nb7508d2hYQQ8h4w7jv3xaWp53/p4DRFvbaBvCuW&#10;ufvpGxtf/89VpRTs6xUSQsi7nFm0x85Pv/C5oHfhS50eqyuQAaCqlEfubb/y+XRh8/0FKXkBYHTa&#10;CCGENMVpTmvgus859Z3axrtanXHHz9IbyPVUTbbnS/EHs6Xoo7lS5NFcOfpoUUotAeC6/mKEEHKy&#10;MYfVf8ttC73uto+97rGHXnfZR98SeFOp2y/0/wMVdcv7N5WXWQAAAABJRU5ErkJgglBLAwQUAAYA&#10;CAAAACEAb+On6t8AAAAKAQAADwAAAGRycy9kb3ducmV2LnhtbEyPQUvDQBCF74L/YRnBm91s20iN&#10;2ZRS1FMRbAXxNs1Ok9Dsbshuk/TfO570OLyPN9/L15NtxUB9aLzToGYJCHKlN42rNHweXh9WIEJE&#10;Z7D1jjRcKcC6uL3JMTN+dB807GMluMSFDDXUMXaZlKGsyWKY+Y4cZyffW4x89pU0PY5cbls5T5JH&#10;abFx/KHGjrY1lef9xWp4G3HcLNTLsDufttfvQ/r+tVOk9f3dtHkGEWmKfzD86rM6FOx09Bdngmg1&#10;LOYqZZQDtQTBQLp64nFHTpYqAVnk8v+E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jLLioQIAAI8GAAAOAAAAAAAAAAAAAAAAADoCAABkcnMvZTJvRG9jLnht&#10;bFBLAQItAAoAAAAAAAAAIQDduxQ7lYoAAJWKAAAUAAAAAAAAAAAAAAAAAAcFAABkcnMvbWVkaWEv&#10;aW1hZ2UxLnBuZ1BLAQItABQABgAIAAAAIQBv46fq3wAAAAoBAAAPAAAAAAAAAAAAAAAAAM6PAABk&#10;cnMvZG93bnJldi54bWxQSwECLQAUAAYACAAAACEAqiYOvrwAAAAhAQAAGQAAAAAAAAAAAAAAAADa&#10;kAAAZHJzL19yZWxzL2Uyb0RvYy54bWwucmVsc1BLBQYAAAAABgAGAHwBAADNkQAAAAA=&#10;">
                <v:shape id="Image 170" o:spid="_x0000_s1158" type="#_x0000_t75" style="position:absolute;width:16981;height:20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QVxgAAANwAAAAPAAAAZHJzL2Rvd25yZXYueG1sRI9Pa8JA&#10;EMXvBb/DMkJvdaMFW6KraKEiUihVDx7H7OQPZmdDdk3it+8cCr3N8N6895vlenC16qgNlWcD00kC&#10;ijjztuLCwPn0+fIOKkRki7VnMvCgAOvV6GmJqfU9/1B3jIWSEA4pGihjbFKtQ1aSwzDxDbFouW8d&#10;RlnbQtsWewl3tZ4lyVw7rFgaSmzoo6Tsdrw7A/ttP83d9VJ/X7qsec2/DrvT7GDM83jYLEBFGuK/&#10;+e96bwX/TfDlGZlAr34BAAD//wMAUEsBAi0AFAAGAAgAAAAhANvh9svuAAAAhQEAABMAAAAAAAAA&#10;AAAAAAAAAAAAAFtDb250ZW50X1R5cGVzXS54bWxQSwECLQAUAAYACAAAACEAWvQsW78AAAAVAQAA&#10;CwAAAAAAAAAAAAAAAAAfAQAAX3JlbHMvLnJlbHNQSwECLQAUAAYACAAAACEAo9F0FcYAAADcAAAA&#10;DwAAAAAAAAAAAAAAAAAHAgAAZHJzL2Rvd25yZXYueG1sUEsFBgAAAAADAAMAtwAAAPoCAAAAAA==&#10;">
                  <v:imagedata r:id="rId44" o:title=""/>
                </v:shape>
                <v:shape id="Textbox 171" o:spid="_x0000_s1159" type="#_x0000_t202" style="position:absolute;width:16986;height:20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E12CBC5" w14:textId="77777777" w:rsidR="00D03910" w:rsidRDefault="00D03910">
                        <w:pPr>
                          <w:rPr>
                            <w:sz w:val="18"/>
                          </w:rPr>
                        </w:pPr>
                      </w:p>
                      <w:p w14:paraId="3E12CBC6" w14:textId="77777777" w:rsidR="00D03910" w:rsidRDefault="00D03910">
                        <w:pPr>
                          <w:rPr>
                            <w:sz w:val="18"/>
                          </w:rPr>
                        </w:pPr>
                      </w:p>
                      <w:p w14:paraId="3E12CBC7" w14:textId="77777777" w:rsidR="00D03910" w:rsidRDefault="00D03910">
                        <w:pPr>
                          <w:rPr>
                            <w:sz w:val="18"/>
                          </w:rPr>
                        </w:pPr>
                      </w:p>
                      <w:p w14:paraId="3E12CBC8" w14:textId="77777777" w:rsidR="00D03910" w:rsidRDefault="00D03910">
                        <w:pPr>
                          <w:rPr>
                            <w:sz w:val="18"/>
                          </w:rPr>
                        </w:pPr>
                      </w:p>
                      <w:p w14:paraId="3E12CBC9" w14:textId="77777777" w:rsidR="00D03910" w:rsidRDefault="00D03910">
                        <w:pPr>
                          <w:rPr>
                            <w:sz w:val="18"/>
                          </w:rPr>
                        </w:pPr>
                      </w:p>
                      <w:p w14:paraId="3E12CBCA" w14:textId="77777777" w:rsidR="00D03910" w:rsidRDefault="00D03910">
                        <w:pPr>
                          <w:rPr>
                            <w:sz w:val="18"/>
                          </w:rPr>
                        </w:pPr>
                      </w:p>
                      <w:p w14:paraId="3E12CBCB" w14:textId="77777777" w:rsidR="00D03910" w:rsidRDefault="00D03910">
                        <w:pPr>
                          <w:spacing w:before="61"/>
                          <w:rPr>
                            <w:sz w:val="18"/>
                          </w:rPr>
                        </w:pPr>
                      </w:p>
                      <w:p w14:paraId="3E12CBCC" w14:textId="77777777" w:rsidR="00D03910" w:rsidRDefault="00A13651">
                        <w:pPr>
                          <w:spacing w:line="230" w:lineRule="auto"/>
                          <w:ind w:left="345" w:right="348"/>
                          <w:jc w:val="center"/>
                          <w:rPr>
                            <w:sz w:val="18"/>
                          </w:rPr>
                        </w:pPr>
                        <w:r>
                          <w:rPr>
                            <w:color w:val="231F20"/>
                            <w:spacing w:val="-6"/>
                            <w:sz w:val="18"/>
                          </w:rPr>
                          <w:t>Street</w:t>
                        </w:r>
                        <w:r>
                          <w:rPr>
                            <w:color w:val="231F20"/>
                            <w:spacing w:val="-7"/>
                            <w:sz w:val="18"/>
                          </w:rPr>
                          <w:t xml:space="preserve"> </w:t>
                        </w:r>
                        <w:r>
                          <w:rPr>
                            <w:color w:val="231F20"/>
                            <w:spacing w:val="-6"/>
                            <w:sz w:val="18"/>
                          </w:rPr>
                          <w:t>meets,</w:t>
                        </w:r>
                        <w:r>
                          <w:rPr>
                            <w:color w:val="231F20"/>
                            <w:spacing w:val="-7"/>
                            <w:sz w:val="18"/>
                          </w:rPr>
                          <w:t xml:space="preserve"> </w:t>
                        </w:r>
                        <w:r>
                          <w:rPr>
                            <w:color w:val="231F20"/>
                            <w:spacing w:val="-6"/>
                            <w:sz w:val="18"/>
                          </w:rPr>
                          <w:t>events</w:t>
                        </w:r>
                        <w:r>
                          <w:rPr>
                            <w:color w:val="231F20"/>
                            <w:spacing w:val="-7"/>
                            <w:sz w:val="18"/>
                          </w:rPr>
                          <w:t xml:space="preserve"> </w:t>
                        </w:r>
                        <w:r>
                          <w:rPr>
                            <w:color w:val="231F20"/>
                            <w:spacing w:val="-6"/>
                            <w:sz w:val="18"/>
                          </w:rPr>
                          <w:t>and</w:t>
                        </w:r>
                        <w:r>
                          <w:rPr>
                            <w:color w:val="231F20"/>
                            <w:sz w:val="18"/>
                          </w:rPr>
                          <w:t xml:space="preserve"> innovative</w:t>
                        </w:r>
                        <w:r>
                          <w:rPr>
                            <w:color w:val="231F20"/>
                            <w:spacing w:val="-12"/>
                            <w:sz w:val="18"/>
                          </w:rPr>
                          <w:t xml:space="preserve"> </w:t>
                        </w:r>
                        <w:r>
                          <w:rPr>
                            <w:color w:val="231F20"/>
                            <w:sz w:val="18"/>
                          </w:rPr>
                          <w:t xml:space="preserve">engagement to build community </w:t>
                        </w:r>
                        <w:r>
                          <w:rPr>
                            <w:color w:val="231F20"/>
                            <w:spacing w:val="-2"/>
                            <w:sz w:val="18"/>
                          </w:rPr>
                          <w:t>networks,</w:t>
                        </w:r>
                        <w:r>
                          <w:rPr>
                            <w:color w:val="231F20"/>
                            <w:spacing w:val="-10"/>
                            <w:sz w:val="18"/>
                          </w:rPr>
                          <w:t xml:space="preserve"> </w:t>
                        </w:r>
                        <w:r>
                          <w:rPr>
                            <w:color w:val="231F20"/>
                            <w:spacing w:val="-2"/>
                            <w:sz w:val="18"/>
                          </w:rPr>
                          <w:t>cohesion,</w:t>
                        </w:r>
                        <w:r>
                          <w:rPr>
                            <w:color w:val="231F20"/>
                            <w:spacing w:val="-9"/>
                            <w:sz w:val="18"/>
                          </w:rPr>
                          <w:t xml:space="preserve"> </w:t>
                        </w:r>
                        <w:r>
                          <w:rPr>
                            <w:color w:val="231F20"/>
                            <w:spacing w:val="-2"/>
                            <w:sz w:val="18"/>
                          </w:rPr>
                          <w:t>and</w:t>
                        </w:r>
                      </w:p>
                      <w:p w14:paraId="3E12CBCD" w14:textId="77777777" w:rsidR="00D03910" w:rsidRDefault="00A13651">
                        <w:pPr>
                          <w:spacing w:before="3" w:line="230" w:lineRule="auto"/>
                          <w:ind w:left="97" w:right="100"/>
                          <w:jc w:val="center"/>
                          <w:rPr>
                            <w:sz w:val="18"/>
                          </w:rPr>
                        </w:pPr>
                        <w:r>
                          <w:rPr>
                            <w:color w:val="231F20"/>
                            <w:spacing w:val="-6"/>
                            <w:sz w:val="18"/>
                          </w:rPr>
                          <w:t>strengthen</w:t>
                        </w:r>
                        <w:r>
                          <w:rPr>
                            <w:color w:val="231F20"/>
                            <w:spacing w:val="-16"/>
                            <w:sz w:val="18"/>
                          </w:rPr>
                          <w:t xml:space="preserve"> </w:t>
                        </w:r>
                        <w:r>
                          <w:rPr>
                            <w:color w:val="231F20"/>
                            <w:spacing w:val="-6"/>
                            <w:sz w:val="18"/>
                          </w:rPr>
                          <w:t>communication</w:t>
                        </w:r>
                        <w:r>
                          <w:rPr>
                            <w:color w:val="231F20"/>
                            <w:sz w:val="18"/>
                          </w:rPr>
                          <w:t xml:space="preserve"> channels needed among </w:t>
                        </w:r>
                        <w:proofErr w:type="spellStart"/>
                        <w:r>
                          <w:rPr>
                            <w:color w:val="231F20"/>
                            <w:sz w:val="18"/>
                          </w:rPr>
                          <w:t>neighbours</w:t>
                        </w:r>
                        <w:proofErr w:type="spellEnd"/>
                        <w:r>
                          <w:rPr>
                            <w:color w:val="231F20"/>
                            <w:sz w:val="18"/>
                          </w:rPr>
                          <w:t xml:space="preserve"> in disaster.</w:t>
                        </w:r>
                      </w:p>
                    </w:txbxContent>
                  </v:textbox>
                </v:shape>
                <w10:wrap type="topAndBottom" anchorx="page"/>
              </v:group>
            </w:pict>
          </mc:Fallback>
        </mc:AlternateContent>
      </w:r>
      <w:r>
        <w:rPr>
          <w:noProof/>
          <w:sz w:val="7"/>
        </w:rPr>
        <mc:AlternateContent>
          <mc:Choice Requires="wpg">
            <w:drawing>
              <wp:anchor distT="0" distB="0" distL="0" distR="0" simplePos="0" relativeHeight="251658252" behindDoc="1" locked="0" layoutInCell="1" allowOverlap="1" wp14:anchorId="3E12CB72" wp14:editId="666D4B1A">
                <wp:simplePos x="0" y="0"/>
                <wp:positionH relativeFrom="page">
                  <wp:posOffset>3826692</wp:posOffset>
                </wp:positionH>
                <wp:positionV relativeFrom="paragraph">
                  <wp:posOffset>121329</wp:posOffset>
                </wp:positionV>
                <wp:extent cx="1698625" cy="2044064"/>
                <wp:effectExtent l="0" t="0" r="0" b="0"/>
                <wp:wrapTopAndBottom/>
                <wp:docPr id="172" name="Group 172" descr="A person drafting a checklis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44064"/>
                          <a:chOff x="0" y="0"/>
                          <a:chExt cx="1698625" cy="2044064"/>
                        </a:xfrm>
                      </wpg:grpSpPr>
                      <wps:wsp>
                        <wps:cNvPr id="173" name="Graphic 173"/>
                        <wps:cNvSpPr/>
                        <wps:spPr>
                          <a:xfrm>
                            <a:off x="18020" y="15614"/>
                            <a:ext cx="1662430" cy="1052830"/>
                          </a:xfrm>
                          <a:custGeom>
                            <a:avLst/>
                            <a:gdLst/>
                            <a:ahLst/>
                            <a:cxnLst/>
                            <a:rect l="l" t="t" r="r" b="b"/>
                            <a:pathLst>
                              <a:path w="1662430" h="1052830">
                                <a:moveTo>
                                  <a:pt x="831138" y="0"/>
                                </a:moveTo>
                                <a:lnTo>
                                  <a:pt x="782904" y="1390"/>
                                </a:lnTo>
                                <a:lnTo>
                                  <a:pt x="735364" y="5511"/>
                                </a:lnTo>
                                <a:lnTo>
                                  <a:pt x="688595" y="12284"/>
                                </a:lnTo>
                                <a:lnTo>
                                  <a:pt x="642677" y="21632"/>
                                </a:lnTo>
                                <a:lnTo>
                                  <a:pt x="597687" y="33479"/>
                                </a:lnTo>
                                <a:lnTo>
                                  <a:pt x="553706" y="47746"/>
                                </a:lnTo>
                                <a:lnTo>
                                  <a:pt x="510810" y="64357"/>
                                </a:lnTo>
                                <a:lnTo>
                                  <a:pt x="469079" y="83234"/>
                                </a:lnTo>
                                <a:lnTo>
                                  <a:pt x="428591" y="104300"/>
                                </a:lnTo>
                                <a:lnTo>
                                  <a:pt x="389424" y="127477"/>
                                </a:lnTo>
                                <a:lnTo>
                                  <a:pt x="351658" y="152689"/>
                                </a:lnTo>
                                <a:lnTo>
                                  <a:pt x="315371" y="179858"/>
                                </a:lnTo>
                                <a:lnTo>
                                  <a:pt x="280642" y="208907"/>
                                </a:lnTo>
                                <a:lnTo>
                                  <a:pt x="247548" y="239758"/>
                                </a:lnTo>
                                <a:lnTo>
                                  <a:pt x="216169" y="272335"/>
                                </a:lnTo>
                                <a:lnTo>
                                  <a:pt x="186582" y="306559"/>
                                </a:lnTo>
                                <a:lnTo>
                                  <a:pt x="158868" y="342354"/>
                                </a:lnTo>
                                <a:lnTo>
                                  <a:pt x="133103" y="379643"/>
                                </a:lnTo>
                                <a:lnTo>
                                  <a:pt x="109368" y="418347"/>
                                </a:lnTo>
                                <a:lnTo>
                                  <a:pt x="87739" y="458391"/>
                                </a:lnTo>
                                <a:lnTo>
                                  <a:pt x="68297" y="499696"/>
                                </a:lnTo>
                                <a:lnTo>
                                  <a:pt x="51118" y="542185"/>
                                </a:lnTo>
                                <a:lnTo>
                                  <a:pt x="36283" y="585782"/>
                                </a:lnTo>
                                <a:lnTo>
                                  <a:pt x="23869" y="630408"/>
                                </a:lnTo>
                                <a:lnTo>
                                  <a:pt x="13955" y="675986"/>
                                </a:lnTo>
                                <a:lnTo>
                                  <a:pt x="6620" y="722440"/>
                                </a:lnTo>
                                <a:lnTo>
                                  <a:pt x="1942" y="769691"/>
                                </a:lnTo>
                                <a:lnTo>
                                  <a:pt x="0" y="817664"/>
                                </a:lnTo>
                                <a:lnTo>
                                  <a:pt x="4051" y="1052715"/>
                                </a:lnTo>
                                <a:lnTo>
                                  <a:pt x="1660372" y="1046276"/>
                                </a:lnTo>
                                <a:lnTo>
                                  <a:pt x="1662277" y="817664"/>
                                </a:lnTo>
                                <a:lnTo>
                                  <a:pt x="1660335" y="769691"/>
                                </a:lnTo>
                                <a:lnTo>
                                  <a:pt x="1655657" y="722440"/>
                                </a:lnTo>
                                <a:lnTo>
                                  <a:pt x="1648322" y="675986"/>
                                </a:lnTo>
                                <a:lnTo>
                                  <a:pt x="1638408" y="630408"/>
                                </a:lnTo>
                                <a:lnTo>
                                  <a:pt x="1625995" y="585782"/>
                                </a:lnTo>
                                <a:lnTo>
                                  <a:pt x="1611160" y="542185"/>
                                </a:lnTo>
                                <a:lnTo>
                                  <a:pt x="1593982" y="499696"/>
                                </a:lnTo>
                                <a:lnTo>
                                  <a:pt x="1574540" y="458391"/>
                                </a:lnTo>
                                <a:lnTo>
                                  <a:pt x="1552912" y="418347"/>
                                </a:lnTo>
                                <a:lnTo>
                                  <a:pt x="1529176" y="379643"/>
                                </a:lnTo>
                                <a:lnTo>
                                  <a:pt x="1503412" y="342354"/>
                                </a:lnTo>
                                <a:lnTo>
                                  <a:pt x="1475698" y="306559"/>
                                </a:lnTo>
                                <a:lnTo>
                                  <a:pt x="1446112" y="272335"/>
                                </a:lnTo>
                                <a:lnTo>
                                  <a:pt x="1414733" y="239758"/>
                                </a:lnTo>
                                <a:lnTo>
                                  <a:pt x="1381640" y="208907"/>
                                </a:lnTo>
                                <a:lnTo>
                                  <a:pt x="1346911" y="179858"/>
                                </a:lnTo>
                                <a:lnTo>
                                  <a:pt x="1310624" y="152689"/>
                                </a:lnTo>
                                <a:lnTo>
                                  <a:pt x="1272858" y="127477"/>
                                </a:lnTo>
                                <a:lnTo>
                                  <a:pt x="1233692" y="104300"/>
                                </a:lnTo>
                                <a:lnTo>
                                  <a:pt x="1193204" y="83234"/>
                                </a:lnTo>
                                <a:lnTo>
                                  <a:pt x="1151472" y="64357"/>
                                </a:lnTo>
                                <a:lnTo>
                                  <a:pt x="1108576" y="47746"/>
                                </a:lnTo>
                                <a:lnTo>
                                  <a:pt x="1064594" y="33479"/>
                                </a:lnTo>
                                <a:lnTo>
                                  <a:pt x="1019604" y="21632"/>
                                </a:lnTo>
                                <a:lnTo>
                                  <a:pt x="973685" y="12284"/>
                                </a:lnTo>
                                <a:lnTo>
                                  <a:pt x="926915" y="5511"/>
                                </a:lnTo>
                                <a:lnTo>
                                  <a:pt x="879373" y="1390"/>
                                </a:lnTo>
                                <a:lnTo>
                                  <a:pt x="831138" y="0"/>
                                </a:lnTo>
                                <a:close/>
                              </a:path>
                            </a:pathLst>
                          </a:custGeom>
                          <a:solidFill>
                            <a:srgbClr val="AADEE8"/>
                          </a:solidFill>
                        </wps:spPr>
                        <wps:bodyPr wrap="square" lIns="0" tIns="0" rIns="0" bIns="0" rtlCol="0">
                          <a:prstTxWarp prst="textNoShape">
                            <a:avLst/>
                          </a:prstTxWarp>
                          <a:noAutofit/>
                        </wps:bodyPr>
                      </wps:wsp>
                      <wps:wsp>
                        <wps:cNvPr id="174" name="Graphic 174"/>
                        <wps:cNvSpPr/>
                        <wps:spPr>
                          <a:xfrm>
                            <a:off x="18020" y="15614"/>
                            <a:ext cx="1662430" cy="1052830"/>
                          </a:xfrm>
                          <a:custGeom>
                            <a:avLst/>
                            <a:gdLst/>
                            <a:ahLst/>
                            <a:cxnLst/>
                            <a:rect l="l" t="t" r="r" b="b"/>
                            <a:pathLst>
                              <a:path w="1662430" h="1052830">
                                <a:moveTo>
                                  <a:pt x="1662277" y="817664"/>
                                </a:moveTo>
                                <a:lnTo>
                                  <a:pt x="1660335" y="769691"/>
                                </a:lnTo>
                                <a:lnTo>
                                  <a:pt x="1655657" y="722440"/>
                                </a:lnTo>
                                <a:lnTo>
                                  <a:pt x="1648322" y="675986"/>
                                </a:lnTo>
                                <a:lnTo>
                                  <a:pt x="1638408" y="630408"/>
                                </a:lnTo>
                                <a:lnTo>
                                  <a:pt x="1625995" y="585782"/>
                                </a:lnTo>
                                <a:lnTo>
                                  <a:pt x="1611160" y="542185"/>
                                </a:lnTo>
                                <a:lnTo>
                                  <a:pt x="1593982" y="499696"/>
                                </a:lnTo>
                                <a:lnTo>
                                  <a:pt x="1574540" y="458391"/>
                                </a:lnTo>
                                <a:lnTo>
                                  <a:pt x="1552912" y="418347"/>
                                </a:lnTo>
                                <a:lnTo>
                                  <a:pt x="1529176" y="379643"/>
                                </a:lnTo>
                                <a:lnTo>
                                  <a:pt x="1503412" y="342354"/>
                                </a:lnTo>
                                <a:lnTo>
                                  <a:pt x="1475698" y="306559"/>
                                </a:lnTo>
                                <a:lnTo>
                                  <a:pt x="1446112" y="272335"/>
                                </a:lnTo>
                                <a:lnTo>
                                  <a:pt x="1414733" y="239758"/>
                                </a:lnTo>
                                <a:lnTo>
                                  <a:pt x="1381640" y="208907"/>
                                </a:lnTo>
                                <a:lnTo>
                                  <a:pt x="1346911" y="179858"/>
                                </a:lnTo>
                                <a:lnTo>
                                  <a:pt x="1310624" y="152689"/>
                                </a:lnTo>
                                <a:lnTo>
                                  <a:pt x="1272858" y="127477"/>
                                </a:lnTo>
                                <a:lnTo>
                                  <a:pt x="1233692" y="104300"/>
                                </a:lnTo>
                                <a:lnTo>
                                  <a:pt x="1193204" y="83234"/>
                                </a:lnTo>
                                <a:lnTo>
                                  <a:pt x="1151472" y="64357"/>
                                </a:lnTo>
                                <a:lnTo>
                                  <a:pt x="1108576" y="47746"/>
                                </a:lnTo>
                                <a:lnTo>
                                  <a:pt x="1064594" y="33479"/>
                                </a:lnTo>
                                <a:lnTo>
                                  <a:pt x="1019604" y="21632"/>
                                </a:lnTo>
                                <a:lnTo>
                                  <a:pt x="973685" y="12284"/>
                                </a:lnTo>
                                <a:lnTo>
                                  <a:pt x="926915" y="5511"/>
                                </a:lnTo>
                                <a:lnTo>
                                  <a:pt x="879373" y="1390"/>
                                </a:lnTo>
                                <a:lnTo>
                                  <a:pt x="831138" y="0"/>
                                </a:lnTo>
                                <a:lnTo>
                                  <a:pt x="782904" y="1390"/>
                                </a:lnTo>
                                <a:lnTo>
                                  <a:pt x="735364" y="5511"/>
                                </a:lnTo>
                                <a:lnTo>
                                  <a:pt x="688595" y="12284"/>
                                </a:lnTo>
                                <a:lnTo>
                                  <a:pt x="642677" y="21632"/>
                                </a:lnTo>
                                <a:lnTo>
                                  <a:pt x="597687" y="33479"/>
                                </a:lnTo>
                                <a:lnTo>
                                  <a:pt x="553706" y="47746"/>
                                </a:lnTo>
                                <a:lnTo>
                                  <a:pt x="510810" y="64357"/>
                                </a:lnTo>
                                <a:lnTo>
                                  <a:pt x="469079" y="83234"/>
                                </a:lnTo>
                                <a:lnTo>
                                  <a:pt x="428591" y="104300"/>
                                </a:lnTo>
                                <a:lnTo>
                                  <a:pt x="389424" y="127477"/>
                                </a:lnTo>
                                <a:lnTo>
                                  <a:pt x="351658" y="152689"/>
                                </a:lnTo>
                                <a:lnTo>
                                  <a:pt x="315371" y="179858"/>
                                </a:lnTo>
                                <a:lnTo>
                                  <a:pt x="280642" y="208907"/>
                                </a:lnTo>
                                <a:lnTo>
                                  <a:pt x="247548" y="239758"/>
                                </a:lnTo>
                                <a:lnTo>
                                  <a:pt x="216169" y="272335"/>
                                </a:lnTo>
                                <a:lnTo>
                                  <a:pt x="186582" y="306559"/>
                                </a:lnTo>
                                <a:lnTo>
                                  <a:pt x="158868" y="342354"/>
                                </a:lnTo>
                                <a:lnTo>
                                  <a:pt x="133103" y="379643"/>
                                </a:lnTo>
                                <a:lnTo>
                                  <a:pt x="109368" y="418347"/>
                                </a:lnTo>
                                <a:lnTo>
                                  <a:pt x="87739" y="458391"/>
                                </a:lnTo>
                                <a:lnTo>
                                  <a:pt x="68297" y="499696"/>
                                </a:lnTo>
                                <a:lnTo>
                                  <a:pt x="51118" y="542185"/>
                                </a:lnTo>
                                <a:lnTo>
                                  <a:pt x="36283" y="585782"/>
                                </a:lnTo>
                                <a:lnTo>
                                  <a:pt x="23869" y="630408"/>
                                </a:lnTo>
                                <a:lnTo>
                                  <a:pt x="13955" y="675986"/>
                                </a:lnTo>
                                <a:lnTo>
                                  <a:pt x="6620" y="722440"/>
                                </a:lnTo>
                                <a:lnTo>
                                  <a:pt x="1942" y="769691"/>
                                </a:lnTo>
                                <a:lnTo>
                                  <a:pt x="0" y="817664"/>
                                </a:lnTo>
                                <a:lnTo>
                                  <a:pt x="3784" y="1037323"/>
                                </a:lnTo>
                                <a:lnTo>
                                  <a:pt x="4051" y="1052715"/>
                                </a:lnTo>
                                <a:lnTo>
                                  <a:pt x="19456" y="1052664"/>
                                </a:lnTo>
                                <a:lnTo>
                                  <a:pt x="1644954" y="1046340"/>
                                </a:lnTo>
                                <a:lnTo>
                                  <a:pt x="1660372" y="1046276"/>
                                </a:lnTo>
                                <a:lnTo>
                                  <a:pt x="1660499" y="1030858"/>
                                </a:lnTo>
                                <a:lnTo>
                                  <a:pt x="1662277" y="817968"/>
                                </a:lnTo>
                                <a:lnTo>
                                  <a:pt x="1662277" y="817664"/>
                                </a:lnTo>
                                <a:close/>
                              </a:path>
                            </a:pathLst>
                          </a:custGeom>
                          <a:ln w="31229">
                            <a:solidFill>
                              <a:srgbClr val="AADEE8"/>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45" cstate="print"/>
                          <a:stretch>
                            <a:fillRect/>
                          </a:stretch>
                        </pic:blipFill>
                        <pic:spPr>
                          <a:xfrm>
                            <a:off x="787922" y="68793"/>
                            <a:ext cx="146799" cy="146786"/>
                          </a:xfrm>
                          <a:prstGeom prst="rect">
                            <a:avLst/>
                          </a:prstGeom>
                        </pic:spPr>
                      </pic:pic>
                      <wps:wsp>
                        <wps:cNvPr id="176" name="Graphic 176"/>
                        <wps:cNvSpPr/>
                        <wps:spPr>
                          <a:xfrm>
                            <a:off x="977514" y="75314"/>
                            <a:ext cx="416559" cy="126364"/>
                          </a:xfrm>
                          <a:custGeom>
                            <a:avLst/>
                            <a:gdLst/>
                            <a:ahLst/>
                            <a:cxnLst/>
                            <a:rect l="l" t="t" r="r" b="b"/>
                            <a:pathLst>
                              <a:path w="416559" h="126364">
                                <a:moveTo>
                                  <a:pt x="234721" y="98552"/>
                                </a:moveTo>
                                <a:lnTo>
                                  <a:pt x="232562" y="87858"/>
                                </a:lnTo>
                                <a:lnTo>
                                  <a:pt x="226682" y="79133"/>
                                </a:lnTo>
                                <a:lnTo>
                                  <a:pt x="217944" y="73240"/>
                                </a:lnTo>
                                <a:lnTo>
                                  <a:pt x="207251" y="71094"/>
                                </a:lnTo>
                                <a:lnTo>
                                  <a:pt x="27470" y="71094"/>
                                </a:lnTo>
                                <a:lnTo>
                                  <a:pt x="16776" y="73240"/>
                                </a:lnTo>
                                <a:lnTo>
                                  <a:pt x="8051" y="79133"/>
                                </a:lnTo>
                                <a:lnTo>
                                  <a:pt x="2159" y="87858"/>
                                </a:lnTo>
                                <a:lnTo>
                                  <a:pt x="0" y="98552"/>
                                </a:lnTo>
                                <a:lnTo>
                                  <a:pt x="2159" y="109245"/>
                                </a:lnTo>
                                <a:lnTo>
                                  <a:pt x="8051" y="117970"/>
                                </a:lnTo>
                                <a:lnTo>
                                  <a:pt x="16789" y="123863"/>
                                </a:lnTo>
                                <a:lnTo>
                                  <a:pt x="27482" y="126022"/>
                                </a:lnTo>
                                <a:lnTo>
                                  <a:pt x="207251" y="126022"/>
                                </a:lnTo>
                                <a:lnTo>
                                  <a:pt x="217944" y="123863"/>
                                </a:lnTo>
                                <a:lnTo>
                                  <a:pt x="226682" y="117970"/>
                                </a:lnTo>
                                <a:lnTo>
                                  <a:pt x="232562" y="109245"/>
                                </a:lnTo>
                                <a:lnTo>
                                  <a:pt x="234721" y="98552"/>
                                </a:lnTo>
                                <a:close/>
                              </a:path>
                              <a:path w="416559" h="126364">
                                <a:moveTo>
                                  <a:pt x="416153" y="27470"/>
                                </a:moveTo>
                                <a:lnTo>
                                  <a:pt x="413994" y="16776"/>
                                </a:lnTo>
                                <a:lnTo>
                                  <a:pt x="408114" y="8051"/>
                                </a:lnTo>
                                <a:lnTo>
                                  <a:pt x="399376" y="2159"/>
                                </a:lnTo>
                                <a:lnTo>
                                  <a:pt x="388683" y="0"/>
                                </a:lnTo>
                                <a:lnTo>
                                  <a:pt x="27482" y="0"/>
                                </a:lnTo>
                                <a:lnTo>
                                  <a:pt x="16789" y="2159"/>
                                </a:lnTo>
                                <a:lnTo>
                                  <a:pt x="8051" y="8051"/>
                                </a:lnTo>
                                <a:lnTo>
                                  <a:pt x="2159" y="16776"/>
                                </a:lnTo>
                                <a:lnTo>
                                  <a:pt x="0" y="27470"/>
                                </a:lnTo>
                                <a:lnTo>
                                  <a:pt x="2159" y="38163"/>
                                </a:lnTo>
                                <a:lnTo>
                                  <a:pt x="8051" y="46888"/>
                                </a:lnTo>
                                <a:lnTo>
                                  <a:pt x="16789" y="52781"/>
                                </a:lnTo>
                                <a:lnTo>
                                  <a:pt x="27482" y="54940"/>
                                </a:lnTo>
                                <a:lnTo>
                                  <a:pt x="388683" y="54940"/>
                                </a:lnTo>
                                <a:lnTo>
                                  <a:pt x="399376" y="52781"/>
                                </a:lnTo>
                                <a:lnTo>
                                  <a:pt x="408114" y="46888"/>
                                </a:lnTo>
                                <a:lnTo>
                                  <a:pt x="413994" y="38163"/>
                                </a:lnTo>
                                <a:lnTo>
                                  <a:pt x="416153" y="27470"/>
                                </a:lnTo>
                                <a:close/>
                              </a:path>
                            </a:pathLst>
                          </a:custGeom>
                          <a:solidFill>
                            <a:srgbClr val="007BC4"/>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46" cstate="print"/>
                          <a:stretch>
                            <a:fillRect/>
                          </a:stretch>
                        </pic:blipFill>
                        <pic:spPr>
                          <a:xfrm>
                            <a:off x="787922" y="288538"/>
                            <a:ext cx="146799" cy="146786"/>
                          </a:xfrm>
                          <a:prstGeom prst="rect">
                            <a:avLst/>
                          </a:prstGeom>
                        </pic:spPr>
                      </pic:pic>
                      <wps:wsp>
                        <wps:cNvPr id="178" name="Graphic 178"/>
                        <wps:cNvSpPr/>
                        <wps:spPr>
                          <a:xfrm>
                            <a:off x="977525" y="295050"/>
                            <a:ext cx="416559" cy="55244"/>
                          </a:xfrm>
                          <a:custGeom>
                            <a:avLst/>
                            <a:gdLst/>
                            <a:ahLst/>
                            <a:cxnLst/>
                            <a:rect l="l" t="t" r="r" b="b"/>
                            <a:pathLst>
                              <a:path w="416559" h="55244">
                                <a:moveTo>
                                  <a:pt x="388683" y="0"/>
                                </a:moveTo>
                                <a:lnTo>
                                  <a:pt x="27482" y="0"/>
                                </a:lnTo>
                                <a:lnTo>
                                  <a:pt x="16786" y="2159"/>
                                </a:lnTo>
                                <a:lnTo>
                                  <a:pt x="8050" y="8048"/>
                                </a:lnTo>
                                <a:lnTo>
                                  <a:pt x="2159" y="16780"/>
                                </a:lnTo>
                                <a:lnTo>
                                  <a:pt x="0" y="27470"/>
                                </a:lnTo>
                                <a:lnTo>
                                  <a:pt x="2159" y="38164"/>
                                </a:lnTo>
                                <a:lnTo>
                                  <a:pt x="8050" y="46896"/>
                                </a:lnTo>
                                <a:lnTo>
                                  <a:pt x="16786" y="52782"/>
                                </a:lnTo>
                                <a:lnTo>
                                  <a:pt x="27482" y="54940"/>
                                </a:lnTo>
                                <a:lnTo>
                                  <a:pt x="388683" y="54940"/>
                                </a:lnTo>
                                <a:lnTo>
                                  <a:pt x="399372" y="52782"/>
                                </a:lnTo>
                                <a:lnTo>
                                  <a:pt x="408104" y="46896"/>
                                </a:lnTo>
                                <a:lnTo>
                                  <a:pt x="413993" y="38164"/>
                                </a:lnTo>
                                <a:lnTo>
                                  <a:pt x="416153" y="27470"/>
                                </a:lnTo>
                                <a:lnTo>
                                  <a:pt x="413993" y="16780"/>
                                </a:lnTo>
                                <a:lnTo>
                                  <a:pt x="408104" y="8048"/>
                                </a:lnTo>
                                <a:lnTo>
                                  <a:pt x="399372" y="2159"/>
                                </a:lnTo>
                                <a:lnTo>
                                  <a:pt x="388683" y="0"/>
                                </a:lnTo>
                                <a:close/>
                              </a:path>
                            </a:pathLst>
                          </a:custGeom>
                          <a:solidFill>
                            <a:srgbClr val="12406D"/>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47" cstate="print"/>
                          <a:stretch>
                            <a:fillRect/>
                          </a:stretch>
                        </pic:blipFill>
                        <pic:spPr>
                          <a:xfrm>
                            <a:off x="808607" y="290513"/>
                            <a:ext cx="403640" cy="130554"/>
                          </a:xfrm>
                          <a:prstGeom prst="rect">
                            <a:avLst/>
                          </a:prstGeom>
                        </pic:spPr>
                      </pic:pic>
                      <pic:pic xmlns:pic="http://schemas.openxmlformats.org/drawingml/2006/picture">
                        <pic:nvPicPr>
                          <pic:cNvPr id="180" name="Image 180"/>
                          <pic:cNvPicPr/>
                        </pic:nvPicPr>
                        <pic:blipFill>
                          <a:blip r:embed="rId48" cstate="print"/>
                          <a:stretch>
                            <a:fillRect/>
                          </a:stretch>
                        </pic:blipFill>
                        <pic:spPr>
                          <a:xfrm>
                            <a:off x="787922" y="498773"/>
                            <a:ext cx="146799" cy="146786"/>
                          </a:xfrm>
                          <a:prstGeom prst="rect">
                            <a:avLst/>
                          </a:prstGeom>
                        </pic:spPr>
                      </pic:pic>
                      <wps:wsp>
                        <wps:cNvPr id="181" name="Graphic 181"/>
                        <wps:cNvSpPr/>
                        <wps:spPr>
                          <a:xfrm>
                            <a:off x="977514" y="505285"/>
                            <a:ext cx="416559" cy="126364"/>
                          </a:xfrm>
                          <a:custGeom>
                            <a:avLst/>
                            <a:gdLst/>
                            <a:ahLst/>
                            <a:cxnLst/>
                            <a:rect l="l" t="t" r="r" b="b"/>
                            <a:pathLst>
                              <a:path w="416559" h="126364">
                                <a:moveTo>
                                  <a:pt x="234721" y="98552"/>
                                </a:moveTo>
                                <a:lnTo>
                                  <a:pt x="232562" y="87858"/>
                                </a:lnTo>
                                <a:lnTo>
                                  <a:pt x="226682" y="79133"/>
                                </a:lnTo>
                                <a:lnTo>
                                  <a:pt x="217944" y="73240"/>
                                </a:lnTo>
                                <a:lnTo>
                                  <a:pt x="207251" y="71081"/>
                                </a:lnTo>
                                <a:lnTo>
                                  <a:pt x="27470" y="71081"/>
                                </a:lnTo>
                                <a:lnTo>
                                  <a:pt x="16776" y="73240"/>
                                </a:lnTo>
                                <a:lnTo>
                                  <a:pt x="8051" y="79133"/>
                                </a:lnTo>
                                <a:lnTo>
                                  <a:pt x="2159" y="87858"/>
                                </a:lnTo>
                                <a:lnTo>
                                  <a:pt x="0" y="98552"/>
                                </a:lnTo>
                                <a:lnTo>
                                  <a:pt x="2159" y="109245"/>
                                </a:lnTo>
                                <a:lnTo>
                                  <a:pt x="8051" y="117983"/>
                                </a:lnTo>
                                <a:lnTo>
                                  <a:pt x="16789" y="123863"/>
                                </a:lnTo>
                                <a:lnTo>
                                  <a:pt x="27482" y="126022"/>
                                </a:lnTo>
                                <a:lnTo>
                                  <a:pt x="207251" y="126022"/>
                                </a:lnTo>
                                <a:lnTo>
                                  <a:pt x="217944" y="123863"/>
                                </a:lnTo>
                                <a:lnTo>
                                  <a:pt x="226682" y="117983"/>
                                </a:lnTo>
                                <a:lnTo>
                                  <a:pt x="232562" y="109245"/>
                                </a:lnTo>
                                <a:lnTo>
                                  <a:pt x="234721" y="98552"/>
                                </a:lnTo>
                                <a:close/>
                              </a:path>
                              <a:path w="416559" h="126364">
                                <a:moveTo>
                                  <a:pt x="416153" y="27470"/>
                                </a:moveTo>
                                <a:lnTo>
                                  <a:pt x="413994" y="16789"/>
                                </a:lnTo>
                                <a:lnTo>
                                  <a:pt x="408114" y="8051"/>
                                </a:lnTo>
                                <a:lnTo>
                                  <a:pt x="399376" y="2159"/>
                                </a:lnTo>
                                <a:lnTo>
                                  <a:pt x="388683" y="0"/>
                                </a:lnTo>
                                <a:lnTo>
                                  <a:pt x="27482" y="0"/>
                                </a:lnTo>
                                <a:lnTo>
                                  <a:pt x="16789" y="2159"/>
                                </a:lnTo>
                                <a:lnTo>
                                  <a:pt x="8051" y="8051"/>
                                </a:lnTo>
                                <a:lnTo>
                                  <a:pt x="2159" y="16789"/>
                                </a:lnTo>
                                <a:lnTo>
                                  <a:pt x="0" y="27470"/>
                                </a:lnTo>
                                <a:lnTo>
                                  <a:pt x="2159" y="38163"/>
                                </a:lnTo>
                                <a:lnTo>
                                  <a:pt x="8051" y="46901"/>
                                </a:lnTo>
                                <a:lnTo>
                                  <a:pt x="16789" y="52781"/>
                                </a:lnTo>
                                <a:lnTo>
                                  <a:pt x="27482" y="54940"/>
                                </a:lnTo>
                                <a:lnTo>
                                  <a:pt x="388683" y="54940"/>
                                </a:lnTo>
                                <a:lnTo>
                                  <a:pt x="399376" y="52781"/>
                                </a:lnTo>
                                <a:lnTo>
                                  <a:pt x="408114" y="46901"/>
                                </a:lnTo>
                                <a:lnTo>
                                  <a:pt x="413994" y="38163"/>
                                </a:lnTo>
                                <a:lnTo>
                                  <a:pt x="416153" y="27470"/>
                                </a:lnTo>
                                <a:close/>
                              </a:path>
                            </a:pathLst>
                          </a:custGeom>
                          <a:solidFill>
                            <a:srgbClr val="007BC4"/>
                          </a:solidFill>
                        </wps:spPr>
                        <wps:bodyPr wrap="square" lIns="0" tIns="0" rIns="0" bIns="0" rtlCol="0">
                          <a:prstTxWarp prst="textNoShape">
                            <a:avLst/>
                          </a:prstTxWarp>
                          <a:noAutofit/>
                        </wps:bodyPr>
                      </wps:wsp>
                      <wps:wsp>
                        <wps:cNvPr id="182" name="Graphic 182"/>
                        <wps:cNvSpPr/>
                        <wps:spPr>
                          <a:xfrm>
                            <a:off x="308072" y="65791"/>
                            <a:ext cx="356235" cy="484505"/>
                          </a:xfrm>
                          <a:custGeom>
                            <a:avLst/>
                            <a:gdLst/>
                            <a:ahLst/>
                            <a:cxnLst/>
                            <a:rect l="l" t="t" r="r" b="b"/>
                            <a:pathLst>
                              <a:path w="356235" h="484505">
                                <a:moveTo>
                                  <a:pt x="178092" y="0"/>
                                </a:moveTo>
                                <a:lnTo>
                                  <a:pt x="130746" y="6362"/>
                                </a:lnTo>
                                <a:lnTo>
                                  <a:pt x="88203" y="24317"/>
                                </a:lnTo>
                                <a:lnTo>
                                  <a:pt x="52160" y="52166"/>
                                </a:lnTo>
                                <a:lnTo>
                                  <a:pt x="24313" y="88213"/>
                                </a:lnTo>
                                <a:lnTo>
                                  <a:pt x="6361" y="130758"/>
                                </a:lnTo>
                                <a:lnTo>
                                  <a:pt x="0" y="178104"/>
                                </a:lnTo>
                                <a:lnTo>
                                  <a:pt x="0" y="484263"/>
                                </a:lnTo>
                                <a:lnTo>
                                  <a:pt x="356235" y="484263"/>
                                </a:lnTo>
                                <a:lnTo>
                                  <a:pt x="356196" y="178104"/>
                                </a:lnTo>
                                <a:lnTo>
                                  <a:pt x="349835" y="130758"/>
                                </a:lnTo>
                                <a:lnTo>
                                  <a:pt x="331882" y="88213"/>
                                </a:lnTo>
                                <a:lnTo>
                                  <a:pt x="304034" y="52166"/>
                                </a:lnTo>
                                <a:lnTo>
                                  <a:pt x="267989" y="24317"/>
                                </a:lnTo>
                                <a:lnTo>
                                  <a:pt x="225442" y="6362"/>
                                </a:lnTo>
                                <a:lnTo>
                                  <a:pt x="178092" y="0"/>
                                </a:lnTo>
                                <a:close/>
                              </a:path>
                            </a:pathLst>
                          </a:custGeom>
                          <a:solidFill>
                            <a:srgbClr val="472526"/>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49" cstate="print"/>
                          <a:stretch>
                            <a:fillRect/>
                          </a:stretch>
                        </pic:blipFill>
                        <pic:spPr>
                          <a:xfrm>
                            <a:off x="579848" y="443844"/>
                            <a:ext cx="231605" cy="237554"/>
                          </a:xfrm>
                          <a:prstGeom prst="rect">
                            <a:avLst/>
                          </a:prstGeom>
                        </pic:spPr>
                      </pic:pic>
                      <wps:wsp>
                        <wps:cNvPr id="184" name="Graphic 184"/>
                        <wps:cNvSpPr/>
                        <wps:spPr>
                          <a:xfrm>
                            <a:off x="265702" y="479498"/>
                            <a:ext cx="100330" cy="295910"/>
                          </a:xfrm>
                          <a:custGeom>
                            <a:avLst/>
                            <a:gdLst/>
                            <a:ahLst/>
                            <a:cxnLst/>
                            <a:rect l="l" t="t" r="r" b="b"/>
                            <a:pathLst>
                              <a:path w="100330" h="295910">
                                <a:moveTo>
                                  <a:pt x="78265" y="0"/>
                                </a:moveTo>
                                <a:lnTo>
                                  <a:pt x="54376" y="46195"/>
                                </a:lnTo>
                                <a:lnTo>
                                  <a:pt x="37099" y="92989"/>
                                </a:lnTo>
                                <a:lnTo>
                                  <a:pt x="19697" y="151103"/>
                                </a:lnTo>
                                <a:lnTo>
                                  <a:pt x="7421" y="203793"/>
                                </a:lnTo>
                                <a:lnTo>
                                  <a:pt x="363" y="249174"/>
                                </a:lnTo>
                                <a:lnTo>
                                  <a:pt x="0" y="265912"/>
                                </a:lnTo>
                                <a:lnTo>
                                  <a:pt x="1797" y="279065"/>
                                </a:lnTo>
                                <a:lnTo>
                                  <a:pt x="5487" y="288191"/>
                                </a:lnTo>
                                <a:lnTo>
                                  <a:pt x="10803" y="292849"/>
                                </a:lnTo>
                                <a:lnTo>
                                  <a:pt x="19204" y="295331"/>
                                </a:lnTo>
                                <a:lnTo>
                                  <a:pt x="30324" y="295413"/>
                                </a:lnTo>
                                <a:lnTo>
                                  <a:pt x="41180" y="288872"/>
                                </a:lnTo>
                                <a:lnTo>
                                  <a:pt x="48788" y="271487"/>
                                </a:lnTo>
                                <a:lnTo>
                                  <a:pt x="53054" y="248629"/>
                                </a:lnTo>
                                <a:lnTo>
                                  <a:pt x="57202" y="224307"/>
                                </a:lnTo>
                                <a:lnTo>
                                  <a:pt x="62008" y="198060"/>
                                </a:lnTo>
                                <a:lnTo>
                                  <a:pt x="79350" y="128057"/>
                                </a:lnTo>
                                <a:lnTo>
                                  <a:pt x="97132" y="75206"/>
                                </a:lnTo>
                                <a:lnTo>
                                  <a:pt x="100058" y="67830"/>
                                </a:lnTo>
                                <a:lnTo>
                                  <a:pt x="78265" y="0"/>
                                </a:lnTo>
                                <a:close/>
                              </a:path>
                            </a:pathLst>
                          </a:custGeom>
                          <a:solidFill>
                            <a:srgbClr val="A57665"/>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50" cstate="print"/>
                          <a:stretch>
                            <a:fillRect/>
                          </a:stretch>
                        </pic:blipFill>
                        <pic:spPr>
                          <a:xfrm>
                            <a:off x="373918" y="877219"/>
                            <a:ext cx="237909" cy="188803"/>
                          </a:xfrm>
                          <a:prstGeom prst="rect">
                            <a:avLst/>
                          </a:prstGeom>
                        </pic:spPr>
                      </pic:pic>
                      <wps:wsp>
                        <wps:cNvPr id="186" name="Graphic 186"/>
                        <wps:cNvSpPr/>
                        <wps:spPr>
                          <a:xfrm>
                            <a:off x="326269" y="422814"/>
                            <a:ext cx="335280" cy="643890"/>
                          </a:xfrm>
                          <a:custGeom>
                            <a:avLst/>
                            <a:gdLst/>
                            <a:ahLst/>
                            <a:cxnLst/>
                            <a:rect l="l" t="t" r="r" b="b"/>
                            <a:pathLst>
                              <a:path w="335280" h="643890">
                                <a:moveTo>
                                  <a:pt x="223706" y="0"/>
                                </a:moveTo>
                                <a:lnTo>
                                  <a:pt x="115972" y="0"/>
                                </a:lnTo>
                                <a:lnTo>
                                  <a:pt x="78106" y="6324"/>
                                </a:lnTo>
                                <a:lnTo>
                                  <a:pt x="18960" y="50926"/>
                                </a:lnTo>
                                <a:lnTo>
                                  <a:pt x="1289" y="94280"/>
                                </a:lnTo>
                                <a:lnTo>
                                  <a:pt x="0" y="112757"/>
                                </a:lnTo>
                                <a:lnTo>
                                  <a:pt x="479" y="122034"/>
                                </a:lnTo>
                                <a:lnTo>
                                  <a:pt x="43976" y="385699"/>
                                </a:lnTo>
                                <a:lnTo>
                                  <a:pt x="44174" y="396506"/>
                                </a:lnTo>
                                <a:lnTo>
                                  <a:pt x="42912" y="406607"/>
                                </a:lnTo>
                                <a:lnTo>
                                  <a:pt x="40408" y="416126"/>
                                </a:lnTo>
                                <a:lnTo>
                                  <a:pt x="19910" y="470328"/>
                                </a:lnTo>
                                <a:lnTo>
                                  <a:pt x="8845" y="517005"/>
                                </a:lnTo>
                                <a:lnTo>
                                  <a:pt x="4051" y="564666"/>
                                </a:lnTo>
                                <a:lnTo>
                                  <a:pt x="5901" y="612762"/>
                                </a:lnTo>
                                <a:lnTo>
                                  <a:pt x="9274" y="643402"/>
                                </a:lnTo>
                                <a:lnTo>
                                  <a:pt x="326215" y="642171"/>
                                </a:lnTo>
                                <a:lnTo>
                                  <a:pt x="329510" y="618934"/>
                                </a:lnTo>
                                <a:lnTo>
                                  <a:pt x="333100" y="570247"/>
                                </a:lnTo>
                                <a:lnTo>
                                  <a:pt x="330036" y="521739"/>
                                </a:lnTo>
                                <a:lnTo>
                                  <a:pt x="320225" y="474182"/>
                                </a:lnTo>
                                <a:lnTo>
                                  <a:pt x="303577" y="428345"/>
                                </a:lnTo>
                                <a:lnTo>
                                  <a:pt x="298649" y="416116"/>
                                </a:lnTo>
                                <a:lnTo>
                                  <a:pt x="295003" y="403642"/>
                                </a:lnTo>
                                <a:lnTo>
                                  <a:pt x="293002" y="390842"/>
                                </a:lnTo>
                                <a:lnTo>
                                  <a:pt x="293010" y="377634"/>
                                </a:lnTo>
                                <a:lnTo>
                                  <a:pt x="334387" y="124612"/>
                                </a:lnTo>
                                <a:lnTo>
                                  <a:pt x="334858" y="115275"/>
                                </a:lnTo>
                                <a:lnTo>
                                  <a:pt x="317331" y="52619"/>
                                </a:lnTo>
                                <a:lnTo>
                                  <a:pt x="261006" y="6604"/>
                                </a:lnTo>
                                <a:lnTo>
                                  <a:pt x="223706" y="0"/>
                                </a:lnTo>
                                <a:close/>
                              </a:path>
                            </a:pathLst>
                          </a:custGeom>
                          <a:solidFill>
                            <a:srgbClr val="007691"/>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51" cstate="print"/>
                          <a:stretch>
                            <a:fillRect/>
                          </a:stretch>
                        </pic:blipFill>
                        <pic:spPr>
                          <a:xfrm>
                            <a:off x="448157" y="358713"/>
                            <a:ext cx="77254" cy="102123"/>
                          </a:xfrm>
                          <a:prstGeom prst="rect">
                            <a:avLst/>
                          </a:prstGeom>
                        </pic:spPr>
                      </pic:pic>
                      <wps:wsp>
                        <wps:cNvPr id="188" name="Graphic 188"/>
                        <wps:cNvSpPr/>
                        <wps:spPr>
                          <a:xfrm>
                            <a:off x="366135" y="121566"/>
                            <a:ext cx="238760" cy="277495"/>
                          </a:xfrm>
                          <a:custGeom>
                            <a:avLst/>
                            <a:gdLst/>
                            <a:ahLst/>
                            <a:cxnLst/>
                            <a:rect l="l" t="t" r="r" b="b"/>
                            <a:pathLst>
                              <a:path w="238760" h="277495">
                                <a:moveTo>
                                  <a:pt x="134670" y="0"/>
                                </a:moveTo>
                                <a:lnTo>
                                  <a:pt x="107536" y="21723"/>
                                </a:lnTo>
                                <a:lnTo>
                                  <a:pt x="76270" y="25358"/>
                                </a:lnTo>
                                <a:lnTo>
                                  <a:pt x="50471" y="20502"/>
                                </a:lnTo>
                                <a:lnTo>
                                  <a:pt x="39738" y="16751"/>
                                </a:lnTo>
                                <a:lnTo>
                                  <a:pt x="29298" y="34381"/>
                                </a:lnTo>
                                <a:lnTo>
                                  <a:pt x="19034" y="40489"/>
                                </a:lnTo>
                                <a:lnTo>
                                  <a:pt x="11213" y="40313"/>
                                </a:lnTo>
                                <a:lnTo>
                                  <a:pt x="8102" y="39090"/>
                                </a:lnTo>
                                <a:lnTo>
                                  <a:pt x="2917" y="48902"/>
                                </a:lnTo>
                                <a:lnTo>
                                  <a:pt x="585" y="60818"/>
                                </a:lnTo>
                                <a:lnTo>
                                  <a:pt x="0" y="70874"/>
                                </a:lnTo>
                                <a:lnTo>
                                  <a:pt x="50" y="75107"/>
                                </a:lnTo>
                                <a:lnTo>
                                  <a:pt x="6447" y="144496"/>
                                </a:lnTo>
                                <a:lnTo>
                                  <a:pt x="11166" y="182492"/>
                                </a:lnTo>
                                <a:lnTo>
                                  <a:pt x="40759" y="236597"/>
                                </a:lnTo>
                                <a:lnTo>
                                  <a:pt x="92788" y="271617"/>
                                </a:lnTo>
                                <a:lnTo>
                                  <a:pt x="119164" y="277304"/>
                                </a:lnTo>
                                <a:lnTo>
                                  <a:pt x="145308" y="272147"/>
                                </a:lnTo>
                                <a:lnTo>
                                  <a:pt x="196866" y="238188"/>
                                </a:lnTo>
                                <a:lnTo>
                                  <a:pt x="223096" y="185580"/>
                                </a:lnTo>
                                <a:lnTo>
                                  <a:pt x="230992" y="137625"/>
                                </a:lnTo>
                                <a:lnTo>
                                  <a:pt x="236314" y="94091"/>
                                </a:lnTo>
                                <a:lnTo>
                                  <a:pt x="238264" y="75107"/>
                                </a:lnTo>
                                <a:lnTo>
                                  <a:pt x="238264" y="47777"/>
                                </a:lnTo>
                                <a:lnTo>
                                  <a:pt x="193012" y="43976"/>
                                </a:lnTo>
                                <a:lnTo>
                                  <a:pt x="160631" y="27146"/>
                                </a:lnTo>
                                <a:lnTo>
                                  <a:pt x="141168" y="8686"/>
                                </a:lnTo>
                                <a:lnTo>
                                  <a:pt x="134670" y="0"/>
                                </a:lnTo>
                                <a:close/>
                              </a:path>
                            </a:pathLst>
                          </a:custGeom>
                          <a:solidFill>
                            <a:srgbClr val="B98972"/>
                          </a:solidFill>
                        </wps:spPr>
                        <wps:bodyPr wrap="square" lIns="0" tIns="0" rIns="0" bIns="0" rtlCol="0">
                          <a:prstTxWarp prst="textNoShape">
                            <a:avLst/>
                          </a:prstTxWarp>
                          <a:noAutofit/>
                        </wps:bodyPr>
                      </wps:wsp>
                      <wps:wsp>
                        <wps:cNvPr id="189" name="Graphic 189"/>
                        <wps:cNvSpPr/>
                        <wps:spPr>
                          <a:xfrm>
                            <a:off x="308072" y="38869"/>
                            <a:ext cx="356235" cy="509270"/>
                          </a:xfrm>
                          <a:custGeom>
                            <a:avLst/>
                            <a:gdLst/>
                            <a:ahLst/>
                            <a:cxnLst/>
                            <a:rect l="l" t="t" r="r" b="b"/>
                            <a:pathLst>
                              <a:path w="356235" h="509270">
                                <a:moveTo>
                                  <a:pt x="176745" y="0"/>
                                </a:moveTo>
                                <a:lnTo>
                                  <a:pt x="128606" y="6214"/>
                                </a:lnTo>
                                <a:lnTo>
                                  <a:pt x="88443" y="23507"/>
                                </a:lnTo>
                                <a:lnTo>
                                  <a:pt x="56049" y="49853"/>
                                </a:lnTo>
                                <a:lnTo>
                                  <a:pt x="31215" y="83224"/>
                                </a:lnTo>
                                <a:lnTo>
                                  <a:pt x="13735" y="121596"/>
                                </a:lnTo>
                                <a:lnTo>
                                  <a:pt x="3399" y="162940"/>
                                </a:lnTo>
                                <a:lnTo>
                                  <a:pt x="0" y="205232"/>
                                </a:lnTo>
                                <a:lnTo>
                                  <a:pt x="241" y="509155"/>
                                </a:lnTo>
                                <a:lnTo>
                                  <a:pt x="45108" y="494290"/>
                                </a:lnTo>
                                <a:lnTo>
                                  <a:pt x="68973" y="458431"/>
                                </a:lnTo>
                                <a:lnTo>
                                  <a:pt x="68973" y="191528"/>
                                </a:lnTo>
                                <a:lnTo>
                                  <a:pt x="69779" y="182247"/>
                                </a:lnTo>
                                <a:lnTo>
                                  <a:pt x="72102" y="173488"/>
                                </a:lnTo>
                                <a:lnTo>
                                  <a:pt x="75804" y="165386"/>
                                </a:lnTo>
                                <a:lnTo>
                                  <a:pt x="80746" y="158076"/>
                                </a:lnTo>
                                <a:lnTo>
                                  <a:pt x="80746" y="184264"/>
                                </a:lnTo>
                                <a:lnTo>
                                  <a:pt x="170408" y="184264"/>
                                </a:lnTo>
                                <a:lnTo>
                                  <a:pt x="177800" y="153822"/>
                                </a:lnTo>
                                <a:lnTo>
                                  <a:pt x="185191" y="184264"/>
                                </a:lnTo>
                                <a:lnTo>
                                  <a:pt x="274840" y="184264"/>
                                </a:lnTo>
                                <a:lnTo>
                                  <a:pt x="274840" y="157035"/>
                                </a:lnTo>
                                <a:lnTo>
                                  <a:pt x="280144" y="164502"/>
                                </a:lnTo>
                                <a:lnTo>
                                  <a:pt x="284122" y="172839"/>
                                </a:lnTo>
                                <a:lnTo>
                                  <a:pt x="286622" y="181897"/>
                                </a:lnTo>
                                <a:lnTo>
                                  <a:pt x="287489" y="191528"/>
                                </a:lnTo>
                                <a:lnTo>
                                  <a:pt x="287489" y="458431"/>
                                </a:lnTo>
                                <a:lnTo>
                                  <a:pt x="294291" y="478169"/>
                                </a:lnTo>
                                <a:lnTo>
                                  <a:pt x="311356" y="494290"/>
                                </a:lnTo>
                                <a:lnTo>
                                  <a:pt x="333674" y="505162"/>
                                </a:lnTo>
                                <a:lnTo>
                                  <a:pt x="356235" y="509155"/>
                                </a:lnTo>
                                <a:lnTo>
                                  <a:pt x="356196" y="202996"/>
                                </a:lnTo>
                                <a:lnTo>
                                  <a:pt x="352853" y="160641"/>
                                </a:lnTo>
                                <a:lnTo>
                                  <a:pt x="342609" y="119542"/>
                                </a:lnTo>
                                <a:lnTo>
                                  <a:pt x="325147" y="81618"/>
                                </a:lnTo>
                                <a:lnTo>
                                  <a:pt x="300149" y="48785"/>
                                </a:lnTo>
                                <a:lnTo>
                                  <a:pt x="267295" y="22960"/>
                                </a:lnTo>
                                <a:lnTo>
                                  <a:pt x="226266" y="6059"/>
                                </a:lnTo>
                                <a:lnTo>
                                  <a:pt x="176745" y="0"/>
                                </a:lnTo>
                                <a:close/>
                              </a:path>
                            </a:pathLst>
                          </a:custGeom>
                          <a:solidFill>
                            <a:srgbClr val="76423E"/>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52" cstate="print"/>
                          <a:stretch>
                            <a:fillRect/>
                          </a:stretch>
                        </pic:blipFill>
                        <pic:spPr>
                          <a:xfrm>
                            <a:off x="277491" y="539427"/>
                            <a:ext cx="386094" cy="290170"/>
                          </a:xfrm>
                          <a:prstGeom prst="rect">
                            <a:avLst/>
                          </a:prstGeom>
                        </pic:spPr>
                      </pic:pic>
                      <pic:pic xmlns:pic="http://schemas.openxmlformats.org/drawingml/2006/picture">
                        <pic:nvPicPr>
                          <pic:cNvPr id="191" name="Image 191"/>
                          <pic:cNvPicPr/>
                        </pic:nvPicPr>
                        <pic:blipFill>
                          <a:blip r:embed="rId53" cstate="print"/>
                          <a:stretch>
                            <a:fillRect/>
                          </a:stretch>
                        </pic:blipFill>
                        <pic:spPr>
                          <a:xfrm>
                            <a:off x="762280" y="466871"/>
                            <a:ext cx="144173" cy="203094"/>
                          </a:xfrm>
                          <a:prstGeom prst="rect">
                            <a:avLst/>
                          </a:prstGeom>
                        </pic:spPr>
                      </pic:pic>
                      <wps:wsp>
                        <wps:cNvPr id="192" name="Graphic 192"/>
                        <wps:cNvSpPr/>
                        <wps:spPr>
                          <a:xfrm>
                            <a:off x="17843" y="939337"/>
                            <a:ext cx="1663064" cy="1086485"/>
                          </a:xfrm>
                          <a:custGeom>
                            <a:avLst/>
                            <a:gdLst/>
                            <a:ahLst/>
                            <a:cxnLst/>
                            <a:rect l="l" t="t" r="r" b="b"/>
                            <a:pathLst>
                              <a:path w="1663064" h="1086485">
                                <a:moveTo>
                                  <a:pt x="1662455" y="0"/>
                                </a:moveTo>
                                <a:lnTo>
                                  <a:pt x="0" y="0"/>
                                </a:lnTo>
                                <a:lnTo>
                                  <a:pt x="0" y="17843"/>
                                </a:lnTo>
                                <a:lnTo>
                                  <a:pt x="0" y="1015085"/>
                                </a:lnTo>
                                <a:lnTo>
                                  <a:pt x="5617" y="1042834"/>
                                </a:lnTo>
                                <a:lnTo>
                                  <a:pt x="20928" y="1065520"/>
                                </a:lnTo>
                                <a:lnTo>
                                  <a:pt x="43617" y="1080829"/>
                                </a:lnTo>
                                <a:lnTo>
                                  <a:pt x="71374" y="1086446"/>
                                </a:lnTo>
                                <a:lnTo>
                                  <a:pt x="1591094" y="1086446"/>
                                </a:lnTo>
                                <a:lnTo>
                                  <a:pt x="1618842" y="1080829"/>
                                </a:lnTo>
                                <a:lnTo>
                                  <a:pt x="1641528" y="1065520"/>
                                </a:lnTo>
                                <a:lnTo>
                                  <a:pt x="1656838" y="1042834"/>
                                </a:lnTo>
                                <a:lnTo>
                                  <a:pt x="1662455" y="1015085"/>
                                </a:lnTo>
                                <a:lnTo>
                                  <a:pt x="1662455" y="0"/>
                                </a:lnTo>
                                <a:close/>
                              </a:path>
                            </a:pathLst>
                          </a:custGeom>
                          <a:solidFill>
                            <a:srgbClr val="88D0F3"/>
                          </a:solidFill>
                        </wps:spPr>
                        <wps:bodyPr wrap="square" lIns="0" tIns="0" rIns="0" bIns="0" rtlCol="0">
                          <a:prstTxWarp prst="textNoShape">
                            <a:avLst/>
                          </a:prstTxWarp>
                          <a:noAutofit/>
                        </wps:bodyPr>
                      </wps:wsp>
                      <wps:wsp>
                        <wps:cNvPr id="193" name="Graphic 193"/>
                        <wps:cNvSpPr/>
                        <wps:spPr>
                          <a:xfrm>
                            <a:off x="17843" y="939337"/>
                            <a:ext cx="1663064" cy="1086485"/>
                          </a:xfrm>
                          <a:custGeom>
                            <a:avLst/>
                            <a:gdLst/>
                            <a:ahLst/>
                            <a:cxnLst/>
                            <a:rect l="l" t="t" r="r" b="b"/>
                            <a:pathLst>
                              <a:path w="1663064" h="1086485">
                                <a:moveTo>
                                  <a:pt x="0" y="17843"/>
                                </a:moveTo>
                                <a:lnTo>
                                  <a:pt x="0" y="1015085"/>
                                </a:lnTo>
                                <a:lnTo>
                                  <a:pt x="5617" y="1042834"/>
                                </a:lnTo>
                                <a:lnTo>
                                  <a:pt x="20928" y="1065520"/>
                                </a:lnTo>
                                <a:lnTo>
                                  <a:pt x="43617" y="1080829"/>
                                </a:lnTo>
                                <a:lnTo>
                                  <a:pt x="71374" y="1086446"/>
                                </a:lnTo>
                                <a:lnTo>
                                  <a:pt x="1591094" y="1086446"/>
                                </a:lnTo>
                                <a:lnTo>
                                  <a:pt x="1618842" y="1080829"/>
                                </a:lnTo>
                                <a:lnTo>
                                  <a:pt x="1641528" y="1065520"/>
                                </a:lnTo>
                                <a:lnTo>
                                  <a:pt x="1656838" y="1042834"/>
                                </a:lnTo>
                                <a:lnTo>
                                  <a:pt x="1662455" y="1015085"/>
                                </a:lnTo>
                                <a:lnTo>
                                  <a:pt x="1662455" y="17843"/>
                                </a:lnTo>
                                <a:lnTo>
                                  <a:pt x="1662455" y="0"/>
                                </a:lnTo>
                                <a:lnTo>
                                  <a:pt x="1644611" y="0"/>
                                </a:lnTo>
                                <a:lnTo>
                                  <a:pt x="17843" y="0"/>
                                </a:lnTo>
                                <a:lnTo>
                                  <a:pt x="0" y="0"/>
                                </a:lnTo>
                                <a:lnTo>
                                  <a:pt x="0" y="17843"/>
                                </a:lnTo>
                                <a:close/>
                              </a:path>
                            </a:pathLst>
                          </a:custGeom>
                          <a:ln w="35687">
                            <a:solidFill>
                              <a:srgbClr val="88D0F3"/>
                            </a:solidFill>
                            <a:prstDash val="solid"/>
                          </a:ln>
                        </wps:spPr>
                        <wps:bodyPr wrap="square" lIns="0" tIns="0" rIns="0" bIns="0" rtlCol="0">
                          <a:prstTxWarp prst="textNoShape">
                            <a:avLst/>
                          </a:prstTxWarp>
                          <a:noAutofit/>
                        </wps:bodyPr>
                      </wps:wsp>
                      <wps:wsp>
                        <wps:cNvPr id="194" name="Textbox 194"/>
                        <wps:cNvSpPr txBox="1"/>
                        <wps:spPr>
                          <a:xfrm>
                            <a:off x="0" y="0"/>
                            <a:ext cx="1698625" cy="2044064"/>
                          </a:xfrm>
                          <a:prstGeom prst="rect">
                            <a:avLst/>
                          </a:prstGeom>
                        </wps:spPr>
                        <wps:txbx>
                          <w:txbxContent>
                            <w:p w14:paraId="3E12CBCE" w14:textId="77777777" w:rsidR="00D03910" w:rsidRDefault="00D03910">
                              <w:pPr>
                                <w:rPr>
                                  <w:sz w:val="18"/>
                                </w:rPr>
                              </w:pPr>
                            </w:p>
                            <w:p w14:paraId="3E12CBCF" w14:textId="77777777" w:rsidR="00D03910" w:rsidRDefault="00D03910">
                              <w:pPr>
                                <w:rPr>
                                  <w:sz w:val="18"/>
                                </w:rPr>
                              </w:pPr>
                            </w:p>
                            <w:p w14:paraId="3E12CBD0" w14:textId="77777777" w:rsidR="00D03910" w:rsidRDefault="00D03910">
                              <w:pPr>
                                <w:rPr>
                                  <w:sz w:val="18"/>
                                </w:rPr>
                              </w:pPr>
                            </w:p>
                            <w:p w14:paraId="3E12CBD1" w14:textId="77777777" w:rsidR="00D03910" w:rsidRDefault="00D03910">
                              <w:pPr>
                                <w:rPr>
                                  <w:sz w:val="18"/>
                                </w:rPr>
                              </w:pPr>
                            </w:p>
                            <w:p w14:paraId="3E12CBD2" w14:textId="77777777" w:rsidR="00D03910" w:rsidRDefault="00D03910">
                              <w:pPr>
                                <w:rPr>
                                  <w:sz w:val="18"/>
                                </w:rPr>
                              </w:pPr>
                            </w:p>
                            <w:p w14:paraId="3E12CBD3" w14:textId="77777777" w:rsidR="00D03910" w:rsidRDefault="00D03910">
                              <w:pPr>
                                <w:spacing w:before="185"/>
                                <w:rPr>
                                  <w:sz w:val="18"/>
                                </w:rPr>
                              </w:pPr>
                            </w:p>
                            <w:p w14:paraId="3E12CBD4" w14:textId="77777777" w:rsidR="00D03910" w:rsidRDefault="00A13651">
                              <w:pPr>
                                <w:spacing w:line="230" w:lineRule="auto"/>
                                <w:ind w:left="583" w:hanging="150"/>
                                <w:rPr>
                                  <w:sz w:val="18"/>
                                </w:rPr>
                              </w:pPr>
                              <w:r>
                                <w:rPr>
                                  <w:color w:val="231F20"/>
                                  <w:spacing w:val="-6"/>
                                  <w:sz w:val="18"/>
                                </w:rPr>
                                <w:t xml:space="preserve">2. Identify and </w:t>
                              </w:r>
                              <w:proofErr w:type="spellStart"/>
                              <w:r>
                                <w:rPr>
                                  <w:color w:val="231F20"/>
                                  <w:spacing w:val="-6"/>
                                  <w:sz w:val="18"/>
                                </w:rPr>
                                <w:t>prioritise</w:t>
                              </w:r>
                              <w:proofErr w:type="spellEnd"/>
                              <w:r>
                                <w:rPr>
                                  <w:color w:val="231F20"/>
                                  <w:sz w:val="18"/>
                                </w:rPr>
                                <w:t xml:space="preserve"> adaptation</w:t>
                              </w:r>
                              <w:r>
                                <w:rPr>
                                  <w:color w:val="231F20"/>
                                  <w:spacing w:val="-12"/>
                                  <w:sz w:val="18"/>
                                </w:rPr>
                                <w:t xml:space="preserve"> </w:t>
                              </w:r>
                              <w:r>
                                <w:rPr>
                                  <w:color w:val="231F20"/>
                                  <w:sz w:val="18"/>
                                </w:rPr>
                                <w:t>actions through</w:t>
                              </w:r>
                              <w:r>
                                <w:rPr>
                                  <w:color w:val="231F20"/>
                                  <w:spacing w:val="-12"/>
                                  <w:sz w:val="18"/>
                                </w:rPr>
                                <w:t xml:space="preserve"> </w:t>
                              </w:r>
                              <w:r>
                                <w:rPr>
                                  <w:color w:val="231F20"/>
                                  <w:sz w:val="18"/>
                                </w:rPr>
                                <w:t>community</w:t>
                              </w:r>
                            </w:p>
                            <w:p w14:paraId="3E12CBD5" w14:textId="77777777" w:rsidR="00D03910" w:rsidRDefault="00A13651">
                              <w:pPr>
                                <w:spacing w:before="2" w:line="230" w:lineRule="auto"/>
                                <w:ind w:left="321" w:right="324" w:hanging="1"/>
                                <w:jc w:val="center"/>
                                <w:rPr>
                                  <w:sz w:val="18"/>
                                </w:rPr>
                              </w:pPr>
                              <w:r>
                                <w:rPr>
                                  <w:color w:val="231F20"/>
                                  <w:spacing w:val="-2"/>
                                  <w:sz w:val="18"/>
                                </w:rPr>
                                <w:t>planning</w:t>
                              </w:r>
                              <w:r>
                                <w:rPr>
                                  <w:color w:val="231F20"/>
                                  <w:spacing w:val="-10"/>
                                  <w:sz w:val="18"/>
                                </w:rPr>
                                <w:t xml:space="preserve"> </w:t>
                              </w:r>
                              <w:r>
                                <w:rPr>
                                  <w:color w:val="231F20"/>
                                  <w:spacing w:val="-2"/>
                                  <w:sz w:val="18"/>
                                </w:rPr>
                                <w:t>that</w:t>
                              </w:r>
                              <w:r>
                                <w:rPr>
                                  <w:color w:val="231F20"/>
                                  <w:spacing w:val="-9"/>
                                  <w:sz w:val="18"/>
                                </w:rPr>
                                <w:t xml:space="preserve"> </w:t>
                              </w:r>
                              <w:r>
                                <w:rPr>
                                  <w:color w:val="231F20"/>
                                  <w:spacing w:val="-2"/>
                                  <w:sz w:val="18"/>
                                </w:rPr>
                                <w:t>families</w:t>
                              </w:r>
                              <w:r>
                                <w:rPr>
                                  <w:color w:val="231F20"/>
                                  <w:spacing w:val="-9"/>
                                  <w:sz w:val="18"/>
                                </w:rPr>
                                <w:t xml:space="preserve"> </w:t>
                              </w:r>
                              <w:r>
                                <w:rPr>
                                  <w:color w:val="231F20"/>
                                  <w:spacing w:val="-2"/>
                                  <w:sz w:val="18"/>
                                </w:rPr>
                                <w:t xml:space="preserve">and </w:t>
                              </w:r>
                              <w:r>
                                <w:rPr>
                                  <w:color w:val="231F20"/>
                                  <w:spacing w:val="-6"/>
                                  <w:sz w:val="18"/>
                                </w:rPr>
                                <w:t xml:space="preserve">whānau, </w:t>
                              </w:r>
                              <w:proofErr w:type="spellStart"/>
                              <w:r>
                                <w:rPr>
                                  <w:color w:val="231F20"/>
                                  <w:spacing w:val="-6"/>
                                  <w:sz w:val="18"/>
                                </w:rPr>
                                <w:t>organisations</w:t>
                              </w:r>
                              <w:proofErr w:type="spellEnd"/>
                              <w:r>
                                <w:rPr>
                                  <w:color w:val="231F20"/>
                                  <w:spacing w:val="-6"/>
                                  <w:sz w:val="18"/>
                                </w:rPr>
                                <w:t xml:space="preserve"> and</w:t>
                              </w:r>
                              <w:r>
                                <w:rPr>
                                  <w:color w:val="231F20"/>
                                  <w:sz w:val="18"/>
                                </w:rPr>
                                <w:t xml:space="preserve"> community can take to </w:t>
                              </w:r>
                              <w:r>
                                <w:rPr>
                                  <w:color w:val="231F20"/>
                                  <w:spacing w:val="-2"/>
                                  <w:sz w:val="18"/>
                                </w:rPr>
                                <w:t>adapt</w:t>
                              </w:r>
                              <w:r>
                                <w:rPr>
                                  <w:color w:val="231F20"/>
                                  <w:spacing w:val="-8"/>
                                  <w:sz w:val="18"/>
                                </w:rPr>
                                <w:t xml:space="preserve"> </w:t>
                              </w:r>
                              <w:r>
                                <w:rPr>
                                  <w:color w:val="231F20"/>
                                  <w:spacing w:val="-2"/>
                                  <w:sz w:val="18"/>
                                </w:rPr>
                                <w:t>to</w:t>
                              </w:r>
                              <w:r>
                                <w:rPr>
                                  <w:color w:val="231F20"/>
                                  <w:spacing w:val="-8"/>
                                  <w:sz w:val="18"/>
                                </w:rPr>
                                <w:t xml:space="preserve"> </w:t>
                              </w:r>
                              <w:r>
                                <w:rPr>
                                  <w:color w:val="231F20"/>
                                  <w:spacing w:val="-2"/>
                                  <w:sz w:val="18"/>
                                </w:rPr>
                                <w:t>climate</w:t>
                              </w:r>
                              <w:r>
                                <w:rPr>
                                  <w:color w:val="231F20"/>
                                  <w:spacing w:val="-8"/>
                                  <w:sz w:val="18"/>
                                </w:rPr>
                                <w:t xml:space="preserve"> </w:t>
                              </w:r>
                              <w:r>
                                <w:rPr>
                                  <w:color w:val="231F20"/>
                                  <w:spacing w:val="-2"/>
                                  <w:sz w:val="18"/>
                                </w:rPr>
                                <w:t>impacts.</w:t>
                              </w:r>
                            </w:p>
                          </w:txbxContent>
                        </wps:txbx>
                        <wps:bodyPr wrap="square" lIns="0" tIns="0" rIns="0" bIns="0" rtlCol="0">
                          <a:noAutofit/>
                        </wps:bodyPr>
                      </wps:wsp>
                    </wpg:wgp>
                  </a:graphicData>
                </a:graphic>
              </wp:anchor>
            </w:drawing>
          </mc:Choice>
          <mc:Fallback>
            <w:pict>
              <v:group w14:anchorId="3E12CB72" id="Group 172" o:spid="_x0000_s1160" alt="A person drafting a checklist&#10;" style="position:absolute;margin-left:301.3pt;margin-top:9.55pt;width:133.75pt;height:160.95pt;z-index:-251658228;mso-wrap-distance-left:0;mso-wrap-distance-right:0;mso-position-horizontal-relative:page;mso-position-vertical-relative:text" coordsize="16986,2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YV6BIAAIV6AAAOAAAAZHJzL2Uyb0RvYy54bWzsXW1vGzcS/n7A/QdB&#10;31sv35a7RpMibdKgQNELrjncZ1mWbaF6O0mOnX9/z3A4u2vZIteJrdqpPzgrxyNqOBzOyzPk6Icf&#10;r+ezwafJejNdLl4N1ffFcDBZjJen08X5q+F/Pv7yXTUcbLajxelotlxMXg0/TzbDH1//8x8/XK2O&#10;J3p5sZydTtYDDLLYHF+tXg0vttvV8dHRZnwxmY823y9XkwX+eLZcz0db/Lo+Pzpdj64w+nx2pIui&#10;PLpark9X6+V4stngf9/yH4evw/hnZ5Px9l9nZ5vJdjB7NQRv2/DvOvx7Qv8evf5hdHy+Hq0upuPI&#10;xugLuJiPpgt8aDPU29F2NLhcT28NNZ+O18vN8mz7/Xg5P1qenU3HkzAHzEYVO7N5v15ersJczo+v&#10;zleNmCDaHTl98bDj3z+9X6/+WH1YM/d4+dty/OcGcjm6Wp0fd/9Ov5+3xNdn6zm9CZMYXAeJfm4k&#10;OrneDsb4T1XWVandcDDG33RhbVFalvn4Agtz633ji3eZdx6NjvmDA3sNO1cr6M+mFdHm60T0x8Vo&#10;NQmS35AIPqwH01PMxpvhYDGaQ4/fR5Wh/4Ks6ONBR3KMv22iSHekpKpCQw8hDeVKFWXRSqvU1uDP&#10;JC1VOF3hF1oJmfPoeHy52b6fLIPgR59+22zxZ2jdqbwaXcir8fVCXq6xDWgDzMIG2A4H2ADr4QAb&#10;4IQXYzXa0vtoKHo5uKKVi7xctKzQ3+fLT5OPy0C5peWrjFIGm1zWHry2JLNFl9RXui4sT97UMjOh&#10;kecqDOuNM1AVGtY5paIUhEaeTFtWlauhYyQ0rasgVLAhRPKMxFaX3gdirUqjkyO72pcVExtjfZ0m&#10;dsYXZRjZem/LNLEqKsWKUFrjfJLYlnWBD6cJVkab9ASthjQUS6OANqXlbKra6rgm2oPvJCPGqdLx&#10;YiunyyotEKMgkciJryu8kXVZFkSevDC6gm3QvDBFhQmnqa13ljnRpva5sVUJS8Rje22MS46tKkyS&#10;OTFF6Vx6lspVVcmcGKuNS6+OMkYVsCJYSuNrLH2ak6I2cWyrKmhgkrry3vAkrasMdCAl7hKbkTXb&#10;1nVZ57RVKZ6is1pVafGZEnYrzNBVDns+yYY2VVyY0hS2SKuIMrXjfV56B8eSHBn2i/eX1xp+J0mr&#10;sAkCxx6SyAiOB62UL9mV7bU0tnCyDZ32Ki00mNvCeGZCFbbUPj07Ms862rEevIThofakdz3miF3u&#10;ShilQN5DfKWFXWLme6wMzG5FS02j91l1BBB1tO89NApbXamSV6mHtipXmzru9h47QTlvHbSJeO+x&#10;y5RzulYsmR47GEa1hmKF0fuYB1cYG0fvY3tgMxGP8eg9DJu1ECXzrntYTausN7zxe5hkBA2qjILU&#10;eXuvDJwg4gCSu8o7EwUri/iFyfOeSmF+5J/C6Hk3qOBCyrrZrDkfq1RtEPuG0fP+WykHQcbNlA0N&#10;FOIIFzUmH3VAKNbVzEk+oFGFqsvIdz5Wqj1cVd8orNZYTSbOhneVrw0F3rTyubDxjmhUoozxbLmZ&#10;sEekGDdE1U3cCyPejaw3y9n09JfpbEZx7mZ9fvLzbD34NEII/ebN23fvxEt1yJCNbI455qdXJ8vT&#10;z0garpAlvBpu/nc5Wk+Gg9mvC6QlsB1bebGWFyfyYr2d/bwMuWoIsdeb7cfr/47Wq8EKL18Nt0gV&#10;fl9KdjI6lhQA/BMB09I7F8s3l9vl2ZTyg8AbcxR/QabEOcsBUiZo227KFEKkv2/KtNd370ucXrz3&#10;vmzuxXvvlcyL996DALx47yV5CPGLnH0/de99k9sXJClEBwEpcy9I0o4uvyBJt/e3ekGSulD080KS&#10;jAeoHfIfYEQAgJNY1v1gp9o6hhuo3JBDtJCw2xoAJ7NiS5OD1e4PahXAYGSqyGwl0xLzL092WjuB&#10;dA2oNAV57pDfnu19UsTZgqokBgWHOhT+Orlgz5SRU7a3o80Fp5ZhhGYCMVN7Xinlajo+xk8sVOLV&#10;rSpcvqCLd20vKV3movC81xjz0frPy9V3qKkipZ+eTGfT7edQH8baEFOLTx+mY6px0i/dgh4wCM5O&#10;f52PzicD5QNMK1T0HtKoW0OczKYrwQfodWQWdbWdwuwd8+Wi79vl+HI+WWy5ir2ezMD3crG5mK42&#10;qM8dT+YnE1Qc17+eAvMao4K+RdFxtZ4utqQh0LDterIdA8UYHZ8Bp/g3Knys+s0fAtMtnzSFPTVJ&#10;D4RF0FsCW/gTmqKkLT3tyVCTxOsGdpfKJgEPVJKMEAUVG8OO2MEmuGoZuGI+wkuwdTAkAoZuF4kI&#10;IHtvJKL2HthcME/emd3qrSXUXASlSypf8pKIoLoIkwjnUWq3wgmVbpkR0pMWXYgFN9STNCOqKM45&#10;qdO0ZDeNrTbalQxLVj5nmTV8SQTVfY2aV5SEjCjPyAgAXRvFanTGp+jC61hX8QhqRMYyojzjyKho&#10;Mlafp1UoC7MrhIvNMFFJaafP5EgngF3mhcacdtdCZiNPkVccEvPXNl1XajhVEDJkwRop48mTx4UE&#10;UNENzp3KcplF8zYuMFSsgPlIjdxZtD7UrT4gV88y0qpajzl2tLiH9FBrv2uLiNhuxQvt8Yl+WxBU&#10;qJEHkVPVQZZn3xa0CFsjes/ampI5KmwqGqugBClaDGui8mtAasm1NFTuZp6FX5GHPJvNFzUkTdeq&#10;XfazG23OzigMFVQ5bOvU5HnbdeUv85DnzrajylV6czR8WpxNyQWlsulQJK7SNXvwGCXqbJ0xUZ1l&#10;6kHcrn+ei45i5afXUdm82PZsB1mGW9uNqh5ycql3Baco/E8/i9voRO3PsIJDMR1+nlG4jSMFN8Pt&#10;cKKF5kFB+VMItxHhHC7c1ji5hsNzsE6j428v3kY9fTfeDnO9V7xNh0cRPenaFS74kVZS4mMpM0H8&#10;ihCSzfxfGW8zH3eF2x2DLP5wn59v7bxQigmUZxuwccjax3Oyn6sKHJtLucOu56zSn/9FnlNWSaYi&#10;T54SPCePCteSOZRGcQPPnnxWJgB9VM/JWVGeC/Kc8TxFfnrBc3KcFY7KJBct4zlvyrgzMskwvcYd&#10;nrOqE8JIFkZWIe/YDsLlw/h5hSSufBul9uLn4WMPCKshjbzp50NO8ZT8PHbWI/v5qqhKnGJm7wXA&#10;YAdXswUQIti6gKuZwjUHh8V9fT2uRvLGz/OJD2GLbuoNG6enpDfAqR5ZbzpwrK3pTDfZsDbqUd8K&#10;Hotkdzc+5Pz3XvFhhDgQHeIE501JdePDiIP+9QHiNw7I5hGMFpDN0DLERebzmwVkgaOlQvEWGeuD&#10;gzYhbh+ItUXR+1B/DSCbmeM3BMhmrkN1cLMsfPltA7IZQX1RWpneSR1Ati7SIGu76fJQaJuo98BY&#10;W9y8B/EXA7K56b0AsnJM/tkeqacawA6wxvBH78DJFBUcQEhNcM2LL7y1EaZBnZfuilFmYiuL0Cp6&#10;KclMDlbIFk5QyI6M3IWsKWAY8TaOYBn7kDVlCrqZS0EFCvRpzKiqdLypiUvZKn310uF+DJstepW+&#10;ukejMa6DT+CsEMULAT/kyXAYmIx3nsB45jQUfz6EQRhTKqxgQggUZwOShCJ+1oMe1LgvFGTbgwmD&#10;3CZeSKRFycwNt2YhrDB2Xmh0kRSXpGmRe6wGTrfEqnd+mbV2Nt4UzarPHVopa/swABdK0ziyFxfw&#10;BeACSHA4gIsK4DcALo5ynxJQQQb8cc+NwXNU8Q6+tbjSG6xO60a0gU2MbkQb/xgAFzm8x7/CRodv&#10;d/1tmGtvf6vhZQs2X+giActHu7aVlCoKI20/UOiq0RjiLwIqhBM43MjIXQ4X1ZaSy3LC6D5/66yc&#10;K8FdYtzhTrkldM+IZ39rTSY5RQtHE7sX4LYsNVRIEXv0LAjeAP48Hm/c63ANXGJAbC0uYvdxo5AE&#10;XfBOfT6dvOJBfY1r10laNLWItFWlMp0IcPFDApQabU9yEpMryFhYuNMkF6bAEThmGee9MzGKRW+I&#10;mLLhsAvCypQsMD0ciAkS9ormmiJ2gMUjGxZthNITdF7HLYaGBYgokiOjN0RsQKBq9B0RNRYHLU8O&#10;wqAzsSipcLUk06ul9gpNZWiC3mm0g0nND7utQOBDxKjDNb1+5NPlGbm4tenk7w8TTrzBNfJGOV/C&#10;icOGE7CmN8OJYCWeUjiBwP6RwwlcbaljlxlUPbQK2711kggh6kKOV8PQNEZfstKvr5cdKJyAKHfD&#10;ifudQze6RP+EYDcsGl7tHkRHfyPYKc7f0WEIvZSiFRJJHS5/j5wgnIiM3BVOaCxtbJwlnO6LJ9Ac&#10;o47AhZCKFZSnWEv0umDLSq4saYVx0IT9lwOMkLHYOuaKaBjEtcm9kQQPiQYqPuMxqK8YuQBcJaK0&#10;NcWqRasrnpWp0Mol7RCtpQiGRjZ16TKuyLZtagrc2kp7Txs6NdHIdO4kJ7Ka4tlA7BFWpA8fVYCb&#10;Aq1THr4xLQw5hO9KW2YwF0ewKPEAdn0G96mB6jKtxQW3dDhDOzH2MUHzMoVuZ6nlMwi9pOmbqurM&#10;YhtqFRYVE9lDpvkXEggcKGDZgRE0AktzgiP7LGnr0ZgoM8sCHeo4LIXam8yVAwTvJYJRUQ+V3lEQ&#10;CRhnajoRkeZE15gmh1doBQMEKzlLoo7yNrjckZU3bCXPEmeHoCjJsdE+p+kYhLZNfG9srzEAfkgx&#10;N8kEmA27tr3EIEBn00CMrZi2CHfYTjGEDxMW4rh02xHtJSw8bFgIbbwZFga7/JTCQnD4yGGhtRWa&#10;roXdYFyF7Iq2ZRsWIlKkHDGcoio06uRx10qs82yiwtunpfnmSG+QyZSlEkQdTok9Yiso3KTyFOeQ&#10;pNA5EBe5dyR1sKhQOCGQiRm5Kyqkjm/xrIiEenujQtQPou+D62tUQAyhPGNkiN6K7FW1g0Iljbwr&#10;bGxgqnEuOeMQ0EKFc3lUkHFDMeV+NSFcrNLwOWlaVUsxA2FXDhZTVFAKnregIlOKB5SJGkfaZAgi&#10;KnmyyKgpIY+KXCItBTRoDJQljjqnZctr4IsqA7NF6AUizUSlaE7AXCqLNgXpqINaRLKHRexjUTxM&#10;ScpCvTie0QZoXzo2RvTYAlxlpmyIzoDoqRAEhp2AulWSD2UBiLHaoF8hmgSmqdEOIc4RGw7lsyQ1&#10;4ohCine4DJzJbYhY+h8C4EUkmZIfpEaXpUktcWstA2qCVx1Fkl/yDjGaH2aaF6MLYxHbWXIeleIZ&#10;pQswHVcGRy6TE1SAQGObXtyNzNDeNmuy2R4mYPsJ2HkDwj7vgO1AeAz29i4eE7Kn/p63PU5B1xp2&#10;gCupopPjJYShueYrIcrBHK9wAscbGbnT8foSPW6D6mcdr8YR95ipwCAlNwlSe3S7JiOAwyUZU+6Q&#10;9sQMEtfh034MLVhiBk49iNM8KGCMPDN6U8ZHGBzCC/wqlB4yt21jQIFDyJmO8trGLBB2EL2sUybI&#10;UmevwAAu+6JzfpIYt6Vij1R0JcYBk57E8D/ACtPE6HoR5VBBvmmnA7cUowokvDbjc3DoI96GQucM&#10;3PNPsoEDS/HgDhquIyftS0ynXDJK4Rs4S/WhxmkjXm5c3YdEkoygVzpV8Ujre4xNxwnpSsj9qVFe&#10;hmKntAlwJeKiqM8405XmG+VEwJFMjdbIGTQJVgDdyCPfALbSOqIR8UUUtYf6dah7aDY2KoLVwInF&#10;QSg2xXuBFvrqitj+qscWAx4HwxjGxpE4GIWkvMXWstHP7XVQy9kpVDHRkD8zNu46sC2lOAUmJbXy&#10;6AxeUuGEtAo1+Axmhi4vFFkSNeSXieEBxikx1NTfJMkHvncDYF8YGU2zMjVXNJBBX49AjEMkaTAT&#10;HdN3HdbDhlQesKR5Fyf3vEMqwo7w83yuhMHv3cTA2BE+JQwMTvqRMbAAk8TAwcDEBQPbQjvwndQJ&#10;iaEdVDpuRZhfD4I9P72BuG5gp5x3PiW9gU1+ZL1Bah4qwTDmKJEBPCUb1uoNAgKEaVFvCuT0EihJ&#10;ZvL1enOYFI6wiJ0UjjGd3ikcTuvG7ARfB2LMzgYDWIRvAoo7DFE5vu9EfJ2I6mBJXMMLsjhh5c40&#10;jr7AK35djuQO+wBUjjmFSpynPBkEjHFpkFMq3Ih0hXLo35kMCBDzRMCuCGXFJLFG5szZEAr76LKR&#10;Ztbi3LyMjXvYmaNjKCrEwC4INIf20AFNacNFupCjRxRFlcoQgAEpyHEDRDAkZUyfnyuSJzTkEtnk&#10;JQkFahQDX/GRXaYu/a7UHwayqqq3xS+S5T/v+OpA9g5Ge9feBfn9je3dbfuUtnZ9VP/FQsUvcLzp&#10;Cp6yhWJHnnJQKXt2a570FVjBcu9avh3KJnxI032do72PtY39qeEafKY/9T7r+w32pz6QdUagyNb5&#10;I5q6nSyvB/h+QQpuOtZ5sL3+aXmNCE7+f09v5o7CdOL2Pd+qC6BLwtH7Re7EGDNAr7bXJ9fh+26b&#10;KsgDfZ1Vjy+lCt/qi+86RtPtG1+m3P09tEZvvz369f8BAAD//wMAUEsDBAoAAAAAAAAAIQBYbWJ5&#10;CgMAAAoDAAAUAAAAZHJzL21lZGlhL2ltYWdlMS5wbmeJUE5HDQoaCgAAAA1JSERSAAAAHwAAAB8I&#10;BgAAAB+uFjkAAAAGYktHRAD/AP8A/6C9p5MAAAAJcEhZcwAADsQAAA7EAZUrDhsAAAKqSURBVEiJ&#10;xZdBTNpQHIdfX2uhpHrCHiBKotMmwDK29jAmO+nRZGYetwMXdtjCQXeVE16nB+JlXHrYjpodPG6n&#10;wdih3UgGJJXMhBl6QE7aUNu1fbushjAXUIF+pzZp3vf+r2n6+2EIITAIhmmT1VYnIikqJzZVXmyq&#10;vNzWWNZPyXyQFvkgLXIBWoowvipJQGOQNbF+8lqrE04fHucKjbOEYSGy34IkjhmJ0FQhtzqXDjO+&#10;2o3klo3w3S/KxtbHxrZuIk8/aS8eAtO3V0JbG48CuzjErIHlR21tMblfF0on5/HrSnuJz0yWhPWF&#10;5KKfOuorf1duPU99+Jm/MG3vbcUO1ATU8mt3Us/uTb//r1w+1djYXrk8THH3BsqvYrHuE4DOhWUj&#10;PHlQF0YhBgAA7bdNJffrgmUj/B/5m2Lz9deT84ejEDuUTs7jO0Vl07nHEEKg1uqE7++Vvw/yKd0W&#10;D4Hp317GHoQZXw0CAED68Dg3DjEAAOgm8qQPj3MAAAAN0yYLjbPEOMQOxV9nS4Zpk7DS6kTHNbWD&#10;biJPtdWJQLGp8uMUO4hNlYeSonJuyCVF5dydXG5rrBtyua2xkPVTshty1k/JkA/SohtyPkiLkAvQ&#10;khtyLkBL7k4eZXwVEscGylzDwkNgeoTxVSFJQCMRmiqMU740O1UkCWhAAADIrc6lxzW9h8D03Opc&#10;GoC///Mw46tlV2Yz45Bnl0MZJ9VexijLRngi/6MwykARn5ksfU7dfeyk2cskg0PMEp4uJL0EvBiF&#10;mJqAmrC+kOyO0bD7AXaakvNr86lhb8BLwIu3T+Zf9MbnK3O7fKqxyYO6MIxXcK3c7mDZCN8pKpuZ&#10;T43sTRtLdjmU2VwK7FyrsXTjSlfrxTBtstLqRKWmyonKFS01QItckJaijK8yaEv9A+63W093jt6H&#10;AAAAAElFTkSuQmCCUEsDBAoAAAAAAAAAIQCZlro2RwMAAEcDAAAUAAAAZHJzL21lZGlhL2ltYWdl&#10;Mi5wbmeJUE5HDQoaCgAAAA1JSERSAAAAHwAAAB8IBgAAAB+uFjkAAAAGYktHRAD/AP8A/6C9p5MA&#10;AAAJcEhZcwAADsQAAA7EAZUrDhsAAALnSURBVEiJxZdvSBNhHMd/u9vduTe9S+eLO2aunbnRjjZR&#10;yUChV+3tBMNemKFQzIV/aBr5IopyEVpqBkmxN4PQvfVV0HphaLjRBtvypraxvXATehOR3t1u60Wd&#10;jFVs6nb7vHoOjufz/J6He+77U+RyOSgFXsjgm/GUPhhNmAJs0hxgE+bt5B6tJWtZhqZ8DE36jDrK&#10;36RRh3FMyZcyp6KYnI2nmsdnPXProZ0OXhDxYhPiGMq3GRpXp+zWIVqjjhxLLopZ9KXHO/zo9cpD&#10;TsgQxaSFEJiSu3vDcu+mtWsGRRGxZPl2ck9nc7pdG+FY+1GlhbToG9bmHb19WrI2WlS+9G7j2vDT&#10;t4sHvFBzUrGEisD2Z8auDnRfNrv/K99KpOnOgSeBcorzF/Bh0cHk7wAiDUQxi9qcblclxAAA+5yg&#10;sjndLlHMon/JXyy9H/VF4m2VEEtshGPtC8veEelZkcvlgI2nmjsHnZ9L+ZROCoEpOe+rOxdojTqC&#10;AACMz3rm5BADAHBChhif9cwBACC8kMHXQzsdcoglPoW+XuSFDI58ie0a5KpaghMyxGY8pUcCbMIs&#10;p1giwCbMSDCaNFVDHowmTahK03o//e17fRX8ClQ8fX5ayMh75gAAP35ypxAtVcfKLQYA0JK1LMLo&#10;SF815AxN+RCjjvRXQ27UkX6EoanqVX6uoT6EY2hJmatcEJiSa9KowwiOKfk2Q+OqnPJWw5mPOKbk&#10;EQCAKbt1SK7qCUzJTdmtQwB//ue0Rh2ZuG6ZlEM+0W+ZlFLtYYwSxSx6xf5stZKBokXfsLby/PYl&#10;Kc0eJhkURcR5R29fDY4dVEKsIrD9eUdvX36MRvJfOEvVsTNjPQPlXkANjh1Mj/YMFsbnf+b2rUSa&#10;tjndrnIcwZFyu4QoZtGFZe/I4zcrD47bsUz0WyZvdXdNH6ljyacqvVohvJDBv8R2DcFo0hRgE+ZA&#10;NGneTqRpLVXHMjrSx9CUz6gj/b9vzNK61F8xClx6xtQ3tgAAAABJRU5ErkJgglBLAwQKAAAAAAAA&#10;ACEANZfBSygFAAAoBQAAFAAAAGRycy9tZWRpYS9pbWFnZTMucG5niVBORw0KGgoAAAANSUhEUgAA&#10;AFUAAAAbCAYAAAANp8NGAAAABmJLR0QA/wD/AP+gvaeTAAAACXBIWXMAAA7EAAAOxAGVKw4bAAAE&#10;yElEQVRogeWaa0xbZRjHn3PphQLnAOM6LmFABcZgMDY2aElDS2GIk2iiYvy2ZH7QaGacJlPJpjF+&#10;0EVi4qKJiYkxMdGYbRonDNoyXKFszlECYxRkYhHGtfQcoNCem59GWHK6DTinlOz38X3e8zz//POe&#10;y/u8BxEEAULBvVU+xWinbENLXN4+Ahuw6khTogqdCUnxEIOEwtSJFS61yk51jCzz2vtje6OxQauO&#10;NCWr0SnZBYQYVO4Cbh+XYbBTnesNBQAYXOT2vje4/Inc9bcDXM7kYz4u02inbP/4+D1icUYAhZz1&#10;twvZTL27zGVV2akO9wqfIRaPVSALb2VHNMtVfzuRxdS/l7icqi6q478VPk0svkuJzFt0ZHUxiTvl&#10;qL/dSG6qa5HNNXbRtslVfrdYPEGJzFp1pKmQxPulrh0uSGrqnUU232inbFN+IVksnqRCpq060lRA&#10;4LelrBturJnqpNhiPyeoCgm8X4Mjvo0mGqDZfaYuyjrjFxLF4ilq9J5NRxjzovGhrQjeCaAAAB+7&#10;fB+UdHh7j/xB9dT30JeXWCFqI0n6KHZ/lZ3qCGZoqhqd6NSThifBUAAA5Myd5bMfDvnOrB/U78Lt&#10;vx8hno5WoIuPStDrZUuquyiLhxHixOIZEajbpieN2ZHYqFSiwx0ELs6KbqnK43BHSzlRRypQKtjF&#10;NxeYg+Zuut3LCDFi8UwNOtahJ6syNdiYRHp3BKgCAUYs4PCw5TXddJuX4UUNu+5hDpu6aGswQ7M0&#10;6N1OPWl40gwFAEAvHCaeV6IQEAveWGDLqrtoiyfAP3Brd88zFeZuup1mBULsOm0kOtJZSRoyNJhb&#10;DtHhDiIIArRMB+qeu05f9POgEptUTGLO9grSHK9C567NMZV1DqplmYNIsbm5UZjLpiOMuyOwSXml&#10;hy9rXaq2mUBNQw/9yyoParGJhQTW/1G+pumVm4s/+DjQiM2RuvMUYFjl0NhUwfC/U/kcz2NS5JQS&#10;Mkrj3a9Nu5UcT04iCLL2bnqg9WebDRif6aF/W+EgQiwJAiAIAIhYrJDA+i06slqKHqk/wKrOfd/a&#10;9OWP1ncCDKfcaj650aYnuppPvXyivCj7GoBIP7VzjjHUO6jLwW5vMdY/HrYqcMUfiKh/8wt73/D4&#10;ga3mCjWfnXzxteMN+q9Em9T2eUZf56BbHmcTcIDEbrXrSHOcEvVIIez98xeav/756kkpcoUalQL3&#10;X/3m3ZKgnX+Hhyk/2k23BnvDAwCUxeI3rlQQtTEK1CuFKGrJF5P97GmPIAiij5idQGNt2XdBO//l&#10;cQqHRUdUB/uOzYpER9sqiBqpDAUAcLrGD+5kQwEAel3uQw89TjkUq/jz1yPRx1AAfv14ghKZ+ctA&#10;lj5st7UZJme9ov3XncTEzEL6I8+ojiaprrRWELX3V2yKGpkcMcdqY5SYpIYCABRkp/ZJnTPUFOak&#10;OR+rn2pOVFoCDfGyf9rk70kZiI+Jmp3zLiXIXUsuKkuessl+mroRFDjGfP5246vbrWOzaNMTXW80&#10;mj4NK1MBAOr1RZeaThw7jWMou91aNoI2I2no27PHX9Colb6Q/EyxGW6PThSd/8l2yjk8Xjrins7j&#10;eSHsFkB0pJouyknrNZTmWl5/yXhOrVSsAgD8D8Wq3vExLV+aAAAAAElFTkSuQmCCUEsDBAoAAAAA&#10;AAAAIQAj0UU0GgMAABoDAAAUAAAAZHJzL21lZGlhL2ltYWdlNC5wbmeJUE5HDQoaCgAAAA1JSERS&#10;AAAAHwAAAB4IBgAAANTyxZwAAAAGYktHRAD/AP8A/6C9p5MAAAAJcEhZcwAADsQAAA7EAZUrDhsA&#10;AAK6SURBVEiJxddBUBJhGAbgb1ctoFVSKScXQRvYS8rYDsul0ib1VBfTa3jQY3LILmGlVtIlO+BV&#10;D9JV86Inx5m08cIym4N5AUZBWRoLVGSDVcHtkDhKqYsKvMed2f/Zf/bwfS8iCAKISXQnIVtYi9Yw&#10;AY5kfvwmmQBHuoIxglBIXWQ5xpA3rjBkOcbUlMkWZJfyomLORE7DHSyn75xYGrT7I4Y9AdDTDkQR&#10;2DMoC+3Wh1UmSllInwmP7SakPdOrfQNzbJcY9H8f8fwu/qH3QUWvtCAvJhqf9YbrOsY9Q+4Qr00X&#10;TY22VOIeatZ01FXKZ0/FLTOr5u6plf7zoqnpb1J1m+srLMfis95w3f3h718EAZCLxhEEhJn26vp7&#10;lfKvyWcH/zLMx+XGUbctEzAAgCAA8mTU/WmLjxf9g5smlqy+zW11JuBkfJvbatPksvUIPrYYbLHN&#10;/zJmEk5m5NvPts+LoccHuHnKZzn5lYvNiynvewAAdD26W+IK8kQ2cVeQJzZi8WLUwXL6bMLJOFhO&#10;j9IsR+UCp9kIhdr9nCEXuN3PGVCajeTm5n6OSntgXGRQCj957GUqlBKjUYMSs+cCNygxO0rhWG5u&#10;jhfSqB7HHLnA9TjmQEtkBeuEQuLKJkwoJK5iaf4GCgDQ36juziZuaVKbAfYHS2u1YtRYe82WDbjt&#10;9vWRlluKMYBDm0yYj8t1g/POlfC2KlOw+upln/Npra5Ikr8FcGiZkEvyw7ZWrRFBQNwin2YQBARb&#10;q9aYhI/gAAD1VfKZtw2qV5nA3zWqXqZusMeuzu3jnmFPiNecF9WUSjzDzZp2UatzMrHdhPT19Mqb&#10;j3OBZ2ctDV138IG+hoqetErD4dD+CGWaXLamU5coHKMHH93sPHNdSk10JyFzrkV1TIAjmcB+UQzF&#10;CKJ0vyiW/y2KujKZU2xR/APRZjI6RPbbnAAAAABJRU5ErkJgglBLAwQKAAAAAAAAACEAWY6mHycG&#10;AAAnBgAAFAAAAGRycy9tZWRpYS9pbWFnZTUucG5niVBORw0KGgoAAAANSUhEUgAAADEAAAAyCAYA&#10;AAD1CDOyAAAABmJLR0QA/wD/AP+gvaeTAAAACXBIWXMAAA7EAAAOxAGVKw4bAAAFx0lEQVRogc2Z&#10;a1ATVxTHz24SyANIICJoQECrQ0sdfJZRWwwJioBTKVat1qqAEHUELTBtZ9p+86M4HUcZQRBEBESs&#10;UMVObXk/AxgRA/IUCRAfEMIwCTTksf2gUsSASS4h+X+8e8//7G/v7t5z78UIggB96heLwoclvX5r&#10;gsN/wjBMfycrEVlf48TY6JKGW9mpqnEFGwgCXxOy+wdrBsFnNhAEgQkLstJV4wo2AMCTyvuJD4sL&#10;zhIEgS387Rmm9yC66yuOSTvEwdPb2qv+jhfdzT9nrSDvQIwNvVwlKi5I0texo7rktOjOjd+sEWQK&#10;QqfVUGrz0rO16knabJ07akrjHvyRd97aQKYgWkv//Hlk4NnGDwV01padbCrMuUjodO+9ipYSDgAw&#10;LHnqJy4t/sXQoK76iuONhTnJ1gKCayZVjLq8K9mETkcyJrBbWClouH39kjWAkHau8z7/oqttuynB&#10;8kHJ+omxUTeO9+q7lpxHcCDQnmRPY3WU8FZWms7IkZxPkVJzC+4p5TKv0ecDvqaayKX9a5WjMg/O&#10;x753LDEiOIbjOr89hyM9fDfmoRj1Pqg7LLyZmWGJEcEBAHAc127aF3HIzWftbRSzXlH9d/X5GVd1&#10;Wq3emsxcmvoecBJZveVA9DdLvVcXoxg+eyj8ti4/I2shQd75qElk8uQXB4997bryk/sopn3NDftr&#10;b6RnLxTIe38mEoXyr/+h41+5rPAuRTGWPGraV5uXlqPTaigoPoYIm21RpJlUMcqvnL/3qrfLHyWB&#10;+6frbm05cHQ/TiKrUXzm0qxzBNnGVrk1IjbU2fOjGpQE/WLR7pqcy3nmHJE5JzqKLVXBjYgNYbt7&#10;CVGS9IsfhldfT83XajQ2KD6z6YOzNYVKGwuIOrXDyc2jCSXRQGtzWPX1lJtajdoWxUefDCo5bGj0&#10;0YCo00GOS92bUZINtj36sjo7pWC+QQyum2zpjJGAo6e3sVw5j1ESDj5p2Vl17dLvWrWaiuIzXUYV&#10;f1SG/TAv+vtApsuSNpSk0vbHIZXXkm/PF4jRFSzVzuEVLzqe7+Ds2oGS+HlH647KrORCzRzLYUNl&#10;UhlOs2e+4MXE8+zZi7tRkj/vbA2qvJpchApi8lqC7sCS8gUJAXZOzk9RbuBFV9u2iswLdzSTKrqp&#10;HkgLIjrTcYAfE89jOLL7UHxedrfzKzIvmgyCvD5mOLL7+DEJXGSQnnZeecaFYs2kimFs7Ky1k7FS&#10;jAx7lqQmlSvlMg8Un8VeKyu3RsSGUmypCkNj5g0CYAqkTCmXeaL4sN29hNzIuBBbOmPEkP7zCgEA&#10;oJTLPP5JOVuOCsJ05YgDok4F0R1Y0g/1nXcIgDcgqUllypFhLxQfOstJEhAZF8x0WTrn5GoWCAAA&#10;pVy2rCT1XJliZGg5ig+FRh/1P3QizGX5qorZ+pgNAgBAOTriXpKSVI4KgpPJqs8PxOxz81lTpO+6&#10;WSEA3oCkJpUpZEMrUHwwDNP57TkSsXz9pqyZ18y+j8pgOfUHChK5dmznHhQfgiBw4c3MDElL056Z&#10;1xZkM5jOdBwIFCRyUWstgiDwmtz0HGmHeMf09gXb0aYzHQf4ggSu/aLFXSg+hE5LrslNy1XI/v/O&#10;FnRbns50HOQLErn2i1w6UXzUE+OsquyUgrfV74KfLbytflFB5FLJ2pa/is4AWAAC4DVIoCCBy1ri&#10;1oLi01lbdlIply0z+y92Lk1OjLMqr14sQtmgW7U54IJFIQAAtGo1tSb3cu5Aa3OYKfFOHI8HFocA&#10;ANBpteTGwpzknoaqaGNjyTa2SosfGgIA4CSS5rPwgwIfXugZY2NpDkypVUAAAGAYRvgG7fp1w679&#10;sWDEkRnThSO2itdppvoeNe2te32+MecmNIaTNNtP/LjZakZiujx8N+RzI+OC5ypTbGh0+aa9Rw6z&#10;3T0brXIk3oogCOxVb5f/08bqqP7W5jAbGl3OYDlJnDjLRD680DNUO/shAID/AIYyftcdmnKKAAAA&#10;AElFTkSuQmCCUEsDBAoAAAAAAAAAIQBJvPtTYQIAAGECAAAUAAAAZHJzL21lZGlhL2ltYWdlNi5w&#10;bmeJUE5HDQoaCgAAAA1JSERSAAAAMgAAACgIBgAAALxyqUwAAAAGYktHRAD/AP8A/6C9p5MAAAAJ&#10;cEhZcwAADsQAAA7EAZUrDhsAAAIBSURBVFiF3Zi9btRAFIXPnR/Pj4EoUiQ6CgpEw1vwArwIXV4C&#10;8Sw0dFSp8wjQREgpUqzDRisRdj0zFNgrJ9nG1yMtM7fxWqu7nqvvnDOzpm+fz/+kEBoUXEKpe6GN&#10;+3XshSwtbduVUDUM4vxKKGPXx17I0tLWd0LbGojUI62uCmk11ldEpAqP/Ivf8qWlnevqkJZtV3Xs&#10;7M53Qllb/iBDalXgEd8VLy2pzUZItS1eWtr5DgCE1GYDonjsBXFLO78CAEFEqeS9RNuBCACU7JM9&#10;EQAom0g7HaRoIhNpFXxwbGwt0hqIKIAvLfPs5Nqfnv3IsaDf6+71/d3tq7l9yk4G4Urr5Zt3X96+&#10;//CR0/u4vl98/XR1eXE+t69xGcweQ284fYcq7Hae05clfmPGN5Sh3/IGmW6I/weRbcvpU9bdAgvj&#10;NyeRyJCWMnYthOyBkUjDk1YKfT5p7eZLSw9GB8ZB+ETySaufT2T0B7Dw0BiPTeTxINKYO87DU8zo&#10;EQ6RIXqBYRAhZC+12cx/eNbUWk4EADh/eWNGIpz4fUIEADTjbUrWDZERv4eJMAyfMm2IMQSdYtBz&#10;+57EL8CUVqbUiv3OcfoOEuFEcC5pcYwOPPSI2n94cHCkBEKi4XronoiikHK7ZICxYgyNfXH6E0Ai&#10;ogQgYbju70EJRIkm35n2+c34G38BBefdUgt/IVcAAAAASUVORK5CYIJQSwMECgAAAAAAAAAhACc1&#10;0Go3AQAANwEAABQAAABkcnMvbWVkaWEvaW1hZ2U3LnBuZ4lQTkcNChoKAAAADUlIRFIAAAAQAAAA&#10;FggGAAAAyaocfAAAAAZiS0dEAP8A/wD/oL2nkwAAAAlwSFlzAAAOxAAADsQBlSsOGwAAANdJREFU&#10;OI1jXFqW+p+BAsBEieZRA0YNGDUAyQB2bt7X5Grm4OV/wcQtKPyAXAN4hETuMclo6W0m1wBZbcP1&#10;TAqGFouZmFl+kaqZhY39q4Kh2VImHiGRBzrOXi2kGqDvEVDFySfwnImBgYFBy8GjQ1bHaC2xmtWs&#10;nCarWTpOYWBgYGD8/x9SJP77+5fl4s4NrTeP7s3/9+cPOzaNrBycH3WcfZo0bF36GRkZ/6MYAAPf&#10;Pr6XuX5oV/Hbxw/MPr16rsnIxPyHX1zymqiCyhENW9c+di7ud8jqAS+9PfFFhY0SAAAAAElFTkSu&#10;QmCCUEsDBAoAAAAAAAAAIQA9a58W6woAAOsKAAAUAAAAZHJzL21lZGlhL2ltYWdlOC5wbmeJUE5H&#10;DQoaCgAAAA1JSERSAAAAUQAAAD0IBgAAANW5hRcAAAAGYktHRAD/AP8A/6C9p5MAAAAJcEhZcwAA&#10;DsQAAA7EAZUrDhsAAAqLSURBVHic7Zt5VBN3Asd/k4tc5CAHkAQMEjxQ5EgQRLEeoUp9PdgW3+tu&#10;u6i1brf7qm/brrq1hz101bp2a9/a1tYD1+22HtvdnvuE0uJVKRNARTkCApKDDIHEQAK5ZvYPH1u0&#10;QDLJTAK7+3kvf2TyOz7vm8nM7ze/XyAMwwBZDLo93HpTb7bOiKhhA6KBDYjGPOBMzJZJ6jUKKayW&#10;S3UaRTycGsdvp1AglCwPDMOgLtvANNho0egMt110RkQtZDFtGoUUvv2Kh7NlknoBK8aOt32I6BDb&#10;rHbVjqrabT8YLPObkP7ZGAagQHX4TMYttVyquz895fNnCjLfoVIo/nA9MAyDDsPX1528oi+FDYim&#10;zzUsCqZemlig1yik8OZ71HuyZJKGYOoQFiKKYpQDl648veWrC7tdXh871HbykxMuHV1dtGamRNgS&#10;ahvd9oGk9ae++fCM/ua9obZBp1K8Ly+f/9qWJerddCrVO1FZQkLs7Hco152qPPxtu2Fp2I0BAJg0&#10;6vAfigt+v7Egaz+enzmGYdCxuuZfbvyser9j2MMjwkWjkMLlq4vK0uNF18crE1aIGIZBH/5wbf2z&#10;X5zbN+jxckNuaBwWp8jPHinVrp0u4t8IVLZnwJmw4XTVwc+bOu4n2oNBpXreWJH/4rOF2fvGutSE&#10;HCKGYdBjH585/lFDy8/DtpwADoPu/HrdA8WFKfJz45W51tM3Z/H7p8/2u4bjyHTRqpIq//XEgyvv&#10;DpISaoPH61seIztAAABwerycNScqjw66PWOe6T4/Sis7UVFOdoAAAFDZ1q3dd67+2buPhxSi8dag&#10;fONn1fvD1wqOG/23pm/9+uKusT7bXa3bojMi6ki5vHTm0uvXLX3po4/hDhHDMGjD36sO2ofcAuLU&#10;AvPn76/8pqqte9noY1fM1nmvVta8EkkPt88fs+ZE5VGfH6WNHMMd4hH4+tqvmjvvI1YtONadqjw8&#10;4PbEAgCAx+dnlJ2oKPf6UXqkPWoNltw91brNI+9xhdhtH0j67Rfn3iJeKzi6bAPTnv/y/F4AANj5&#10;LfxCg6k3K1ou2ytrtl81WzMAwBni2xcaNhE1/gqVgzWNG7psjuRd38Fbo+nh9aP0Xd/ptgKAM8Ta&#10;biSXHCV8fNrYXuL2+WOi7QEbLBoAcISIohilzojkkKcUPFXthuXRdgAAgFarfYZj2M0LOsRWq20G&#10;GbOSULhs7s2MtsMIdcbenKBDjORYLBAmh0sWbYcRYAOimZIh+tAfx2jRRmdE1EGHCBsQDZkyUxXY&#10;YAn+TLQ6h8VkykxVrK5hcdAhZssk9WTKTFVyZJK6oEPUKKQwmTJTFbVCqgs6RLVcqiNTBg8CVowt&#10;2g4jaOTxcPA/Z7mkHoIAeUuDOJghFrRG22EEjUIafIixMYyBmeLQF4+IpCA58ftoOwAAgJAVY0uJ&#10;43XgmjtPluvig3Om/zPaDgDcvsRBEIThCrFkbuqnZAkFS5pYoF+klJ1fqEy8EG2XkTzwhTgn9dOH&#10;56pOk6MUGAgC2NHSojU0KsV36BHtE0wadThaLoUpsnNP5WW8BwDOECEIwg6ULHlazGFZyVGbmOcX&#10;5+wtUCZeBACAmRJhy86VBS9Ew4NNp7mOlGrXjqyJ414ekHLZyHslS58iXm1iZkvjml4ryn959LGN&#10;CzP3L1LKzkfaZc99izanigTtI+9DWu17OEN1+tGsGX8jTmtiKBCElq8uKmPSaXf8fKkUiv9IqXYt&#10;m05zRcplWaqi6tf5Ge/e4RdqY+88cM8z8Vy2JXytwGxdot6VmxRfO9ZnKrGgbfd9C7dEwoPLoA8e&#10;ekT7xN1bW0IOUcRh9VU+WaIlc05NpUD+bctyd2wvyts+Ubmn8+cd2Ltq0fMxNKqbLJc0sUBf8eRD&#10;Rco4Xufdn4W9ocnr99N3VMHbdlTVbiPyOd9saVxT+eqisvHOwLFoQvpnl31SUV5rsBC6FrRpYdbb&#10;O1cueIHNoI952SBsa12dEckpO1FR3tjTNzecdiAIYM8V5vzx9XvzX7r7GhgMPj9K212t2/JqZc0r&#10;4a5Jp8TxOo6UatfeM11RPVE5Qjd5un2+mO0VNdv3VNdtRjF8A3kAAFCJ+G1HVxetWaiUhT2QvmK2&#10;zis7UVEe6tr0r/Lmvv/mqkW/i41hDAQqS/hOWQAAsLmGhXWm3hzYYNGMbO3t6HekjC7DotOGMhPF&#10;l0e2+mrkUniWVNhMxC7ZEVAUo+j77Gk6A6KGjbdd6oy9OU6PlzO6nILPNYze/qyWS3QSLrs32H5I&#10;CXEs+pxDIp0RUfcMuBKyZJKGdGncdRqV4otI56Pwoyi11WqfUWdEcgTMGLtGEQ/Hx4Y3yohYiP/N&#10;hDzE+T8/EjDE7sa6n5n114tQFKVGQmgqMuG4rruxvuT88fdPYhhGYcXyzcrsvL8qc/L/IkxUXImU&#10;4FRg3GsicqN1cdWhP51Bfb6fbBwSypLrVXmFB5VZ8z+iM1kO0i0nOWOGaDcbMiree/Ocd3iIP1Fl&#10;Kp3hmpaZ+7Eqr/ADUVJKDQRB/5N3qZ+E6LT1JZ85sPv7IYcd134XfoK8cbp6wdHkDPVJjlB0k1DL&#10;Sc4dIbqdg6KKd/ecd/T2zAqnUVFSSk3yPPXJpLk5p7lx4s5wJSc7/wnR53Gzqz546xvrzRv5RHYg&#10;lCU1SFPSzoqnqS5IlKkX2Hyhkcj2JwMQhmEA9ftpZ48d+Iep+eoqsjvkCEVd4mmpF4WJSQ2CBPlV&#10;QaL8KosnMEIQhPm9Hrbd1LVgADFlOvuRWWyBqJ2XkFTLT0yqpTGYAeew0QJCURSqOXXswxvwhXXR&#10;kqCz2Ha+WNxN8TiVqO/2vwNGw+DEWtJXlG6QquZ8Fg2/QFBL8jN3tF6s2hhNCSaDwqQDbzyGjr0P&#10;2+/1cHua6h91Dzpk4tT0LyEo4L9/Iwp155t7rVyhqAtFUZrrll0BQniEFQ4MOhVwucygyjosBjVb&#10;ENcRK5VfJlkLF3fcnb3DQ7ye9uZl5pbGYlPLtZUue38yqZ1DAAgFHEChBP+90Zgs28J1m9NjuLwe&#10;EtVwMe6MBcMwyIGYZ5taGovNLddWIh36xajfxyCycwaDBnixLNz1Zi5/aNM0dWHE/lsYiKAfhfk8&#10;bo6lvWWpqaWx2NTSWOzst6YErjUxHHYMYLHwfy/yeXmH5qxcvT7c/okipOeJGIZBA32IyqJv0va0&#10;NWkt7S1LPUMuId52eLEswGDgX9viJybX5D2+idDxbDiEtDoHQRDGE8freeJ4fdqCJe+iKEq1mW5m&#10;9+ibtJa25uW9nW2L/D5vwLsFioY21WZwJs/1EACSnmz7vV5mb1d7QU9bk7ZH36S1GbvU2Bh3fSaT&#10;Dric4O7Mo1EVFr84fYF2ByGyBBCR5QGPyym03Ghd0tupL+ztbC+wmW7moH4/nUqlAAGfDfCO++b/&#10;4pkCgVw5KTZ6AhClNRaf18PqN3RprF3tBebGH9b7XbdUwdaVZ+Z/MGdF6QYy/fAS9YUqv9fLulS+&#10;r87ZjwR8csTix3UuWPvcvMk2j476QhWVTh/Ke3xTniwj98hE5RJmZX0y/7GNeZMtQAAmwZk4GmtH&#10;8wpL69WHHeabuS6bNY0tFLdxJbLLCTMzT0pU6V9E2288/g3RC1cafmrQwQAAAABJRU5ErkJgglBL&#10;AwQKAAAAAAAAACEACDq0vL4EAAC+BAAAFAAAAGRycy9tZWRpYS9pbWFnZTkucG5niVBORw0KGgoA&#10;AAANSUhEUgAAAB4AAAArCAYAAABvhzi8AAAABmJLR0QA/wD/AP+gvaeTAAAACXBIWXMAAA7EAAAO&#10;xAGVKw4bAAAEXklEQVRYha3Xe0xTVxwH8N+59/ZJC4zycDwCWIPV8tSBjFeU15CgQ9mCC84lU/cw&#10;YVnMptti3CNZXJaNjGUxhnRb2IgapwOnJCxKgg7UFWTgQiiwonVTYJVCW0pft/fsjwWj2NL76Enu&#10;H+35fs/nj9P2nCKMMYRq2M1TGdOGofoZw1C9e8EWL5LKZ8VhypnErPyW+PRnWgmS8ixlUShgjDEy&#10;9fe8M95z8fNAGVlE1J306l2vPJWkvhoSGGOMxro7mu8O9jYGy1IS2Xze7sYChSpulBCkAsDsbUMV&#10;GxQAgHY7I/84q+v0up0RgmCMMZq8fvkIl47Takk1T4w8LwheeDCdPn/vTgHX3sz4rTpBsNtuTeDT&#10;s5gmygXBXpdDxadHUCKnIJgUS218eiKpfFYQrEpOu4xI0s21p4yNHxYEIwLRtA97ufZSN5V+Jgg2&#10;6nv3WedsCoZhWHdi1OsvhK9KHOQN0x532J/dnUcZBoPN7gQ2v4CqlLRLGdsaGgAAKL6wobf7bZfd&#10;ugoAgKYZsNoWQS6XgFjkZ0mEfImZ+TpNee1bSwcFL9jlsEePXvn10KPv0TQDNpsTKIoEkYgEAiFA&#10;CIEPI1dF4xGtIipm8tE8L3i4q/2Y1+UM9zdH0z6gad/D19otW5uWowAAnPd49u/becb+vr1sspRE&#10;ateUVH7pb44TzDAM2d9+8jhgjNjk1xaWNUvkYRbBsFH/237LPdNGNlmRVGZbV1zeFGieNbxonUsY&#10;6mo/xjavKS5vEsvD5gTBGGP0+7kfdF7nYiSbvFQRPqMprvC7t5xgo75339TYSBWbLABARsW2j0QS&#10;6YIgeMHyIGXw4pmAe7V8KKPjxtW5hd8Gy60IMwxD3vip9Xva41awhbO37nyPIKmgB8eK8GhP1+F/&#10;J8c2s0Wjk1dfT9Rmd7DJBoTNJuOzty798glbFAAgp/qFdxFCrO7LfmGPczHy2indScwwJFs0UZvd&#10;EZOypo9t/gkYY4z07W0nHHOzKWwXQQThy6ra8T7bvF94cqDv1bvDA/VcFlHnFukiYp828Ibnp+9r&#10;B86f/prLAqRIvJhRXvMxl85jsNftUvS2nTjr83rkXBZYV1L5hSw8cooXjDFG+p/bWmzmaQ2Xsiw8&#10;8v76zc8F/IcYFP7rxpU3TEP6l7iWs6pqP6DEEgcv2PKPaePNC2e+4lqMSki+mZqT/yMfFACAGDh/&#10;6hvGR4u5FjfUvHgQEQT7e+1yuGDX3gZldOwEl1JS+oZzsavTrvJFAQAIhSpmsuLNw4WqpFQ9qwJJ&#10;eXKq6w4FTwZZBwBAqlCay147WBqvyegMVlhbVNqsUD15a+QFAwBQYomjZM+BWnVuUcCzVBKmNGu3&#10;VH8qFH0MBgAgSJLOq3t5f3pZjd9TKbNy+1GxTG4NOQwAgBDCmZXbP8zbuft1hNDDT21EXPyIOrdI&#10;FwrUL7w01mwqaSnec2AHKRI7Af7/+hAkSYcKBozxio/ZZMy/dvq71mA5rs9/+9LhqQbzKK0AAAAA&#10;SUVORK5CYIJQSwMEFAAGAAgAAAAhAKCYDRbgAAAACgEAAA8AAABkcnMvZG93bnJldi54bWxMj8FO&#10;wzAMhu9IvENkJG4syQZllKbTNAGnCYkNCXHLWq+t1jhVk7Xd22NOcLP1f/r9OVtNrhUD9qHxZEDP&#10;FAikwpcNVQY+9693SxAhWipt6wkNXDDAKr++ymxa+pE+cNjFSnAJhdQaqGPsUilDUaOzYeY7JM6O&#10;vnc28tpXsuztyOWulXOlEulsQ3yhth1uaixOu7Mz8Dbacb3QL8P2dNxcvvcP719bjcbc3kzrZxAR&#10;p/gHw68+q0POTgd/pjKI1kCi5gmjHDxpEAwsHxUPBwOLe61A5pn8/0L+Aw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BAi0AFAAGAAgAAAAhALGCZ7YKAQAAEwIAABMAAAAAAAAAAAAAAAAAAAAAAFtDb250ZW50&#10;X1R5cGVzXS54bWxQSwECLQAUAAYACAAAACEAOP0h/9YAAACUAQAACwAAAAAAAAAAAAAAAAA7AQAA&#10;X3JlbHMvLnJlbHNQSwECLQAUAAYACAAAACEAPlw2FegSAACFegAADgAAAAAAAAAAAAAAAAA6AgAA&#10;ZHJzL2Uyb0RvYy54bWxQSwECLQAKAAAAAAAAACEAWG1ieQoDAAAKAwAAFAAAAAAAAAAAAAAAAABO&#10;FQAAZHJzL21lZGlhL2ltYWdlMS5wbmdQSwECLQAKAAAAAAAAACEAmZa6NkcDAABHAwAAFAAAAAAA&#10;AAAAAAAAAACKGAAAZHJzL21lZGlhL2ltYWdlMi5wbmdQSwECLQAKAAAAAAAAACEANZfBSygFAAAo&#10;BQAAFAAAAAAAAAAAAAAAAAADHAAAZHJzL21lZGlhL2ltYWdlMy5wbmdQSwECLQAKAAAAAAAAACEA&#10;I9FFNBoDAAAaAwAAFAAAAAAAAAAAAAAAAABdIQAAZHJzL21lZGlhL2ltYWdlNC5wbmdQSwECLQAK&#10;AAAAAAAAACEAWY6mHycGAAAnBgAAFAAAAAAAAAAAAAAAAACpJAAAZHJzL21lZGlhL2ltYWdlNS5w&#10;bmdQSwECLQAKAAAAAAAAACEASbz7U2ECAABhAgAAFAAAAAAAAAAAAAAAAAACKwAAZHJzL21lZGlh&#10;L2ltYWdlNi5wbmdQSwECLQAKAAAAAAAAACEAJzXQajcBAAA3AQAAFAAAAAAAAAAAAAAAAACVLQAA&#10;ZHJzL21lZGlhL2ltYWdlNy5wbmdQSwECLQAKAAAAAAAAACEAPWufFusKAADrCgAAFAAAAAAAAAAA&#10;AAAAAAD+LgAAZHJzL21lZGlhL2ltYWdlOC5wbmdQSwECLQAKAAAAAAAAACEACDq0vL4EAAC+BAAA&#10;FAAAAAAAAAAAAAAAAAAbOgAAZHJzL21lZGlhL2ltYWdlOS5wbmdQSwECLQAUAAYACAAAACEAoJgN&#10;FuAAAAAKAQAADwAAAAAAAAAAAAAAAAALPwAAZHJzL2Rvd25yZXYueG1sUEsBAi0AFAAGAAgAAAAh&#10;AM93MrjxAAAAQQUAABkAAAAAAAAAAAAAAAAAGEAAAGRycy9fcmVscy9lMm9Eb2MueG1sLnJlbHNQ&#10;SwUGAAAAAA4ADgCMAwAAQEEAAAAA&#10;">
                <v:shape id="Graphic 173" o:spid="_x0000_s1161" style="position:absolute;left:180;top:156;width:16624;height:10528;visibility:visible;mso-wrap-style:square;v-text-anchor:top" coordsize="16624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lawQAAANwAAAAPAAAAZHJzL2Rvd25yZXYueG1sRE/bisIw&#10;EH0X9h/CLPim6a54oRplV6iICF52P2BoxrbYTEITtf69EQTf5nCuM1u0phZXanxlWcFXPwFBnFtd&#10;caHg/y/rTUD4gKyxtkwK7uRhMf/ozDDV9sYHuh5DIWII+xQVlCG4VEqfl2TQ960jjtzJNgZDhE0h&#10;dYO3GG5q+Z0kI2mw4thQoqNlSfn5eDEKqNi5bD9cZXrsNqf8/ru9DGmiVPez/ZmCCNSGt/jlXus4&#10;fzyA5zPxAjl/AAAA//8DAFBLAQItABQABgAIAAAAIQDb4fbL7gAAAIUBAAATAAAAAAAAAAAAAAAA&#10;AAAAAABbQ29udGVudF9UeXBlc10ueG1sUEsBAi0AFAAGAAgAAAAhAFr0LFu/AAAAFQEAAAsAAAAA&#10;AAAAAAAAAAAAHwEAAF9yZWxzLy5yZWxzUEsBAi0AFAAGAAgAAAAhADI1OVrBAAAA3AAAAA8AAAAA&#10;AAAAAAAAAAAABwIAAGRycy9kb3ducmV2LnhtbFBLBQYAAAAAAwADALcAAAD1AgAAAAA=&#10;" path="m831138,l782904,1390,735364,5511r-46769,6773l642677,21632,597687,33479,553706,47746,510810,64357,469079,83234r-40488,21066l389424,127477r-37766,25212l315371,179858r-34729,29049l247548,239758r-31379,32577l186582,306559r-27714,35795l133103,379643r-23735,38704l87739,458391,68297,499696,51118,542185,36283,585782,23869,630408r-9914,45578l6620,722440,1942,769691,,817664r4051,235051l1660372,1046276r1905,-228612l1660335,769691r-4678,-47251l1648322,675986r-9914,-45578l1625995,585782r-14835,-43597l1593982,499696r-19442,-41305l1552912,418347r-23736,-38704l1503412,342354r-27714,-35795l1446112,272335r-31379,-32577l1381640,208907r-34729,-29049l1310624,152689r-37766,-25212l1233692,104300,1193204,83234,1151472,64357,1108576,47746,1064594,33479,1019604,21632,973685,12284,926915,5511,879373,1390,831138,xe" fillcolor="#aadee8" stroked="f">
                  <v:path arrowok="t"/>
                </v:shape>
                <v:shape id="Graphic 174" o:spid="_x0000_s1162" style="position:absolute;left:180;top:156;width:16624;height:10528;visibility:visible;mso-wrap-style:square;v-text-anchor:top" coordsize="16624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5dwgAAANwAAAAPAAAAZHJzL2Rvd25yZXYueG1sRE9LawIx&#10;EL4L/ocwgjfNKlLrahQpij2JL9DjsBk3i5vJdpPqtr/eFITe5uN7zmzR2FLcqfaFYwWDfgKCOHO6&#10;4FzB6bjuvYPwAVlj6ZgU/JCHxbzdmmGq3YP3dD+EXMQQ9ikqMCFUqZQ+M2TR911FHLmrqy2GCOtc&#10;6hofMdyWcpgkb9JiwbHBYEUfhrLb4dsqyLbF5rK5rH53u/PwJifSfG3zvVLdTrOcggjUhH/xy/2p&#10;4/zxCP6eiRfI+RMAAP//AwBQSwECLQAUAAYACAAAACEA2+H2y+4AAACFAQAAEwAAAAAAAAAAAAAA&#10;AAAAAAAAW0NvbnRlbnRfVHlwZXNdLnhtbFBLAQItABQABgAIAAAAIQBa9CxbvwAAABUBAAALAAAA&#10;AAAAAAAAAAAAAB8BAABfcmVscy8ucmVsc1BLAQItABQABgAIAAAAIQCxsY5dwgAAANwAAAAPAAAA&#10;AAAAAAAAAAAAAAcCAABkcnMvZG93bnJldi54bWxQSwUGAAAAAAMAAwC3AAAA9gIAAAAA&#10;" path="m1662277,817664r-1942,-47973l1655657,722440r-7335,-46454l1638408,630408r-12413,-44626l1611160,542185r-17178,-42489l1574540,458391r-21628,-40044l1529176,379643r-25764,-37289l1475698,306559r-29586,-34224l1414733,239758r-33093,-30851l1346911,179858r-36287,-27169l1272858,127477r-39166,-23177l1193204,83234,1151472,64357,1108576,47746,1064594,33479,1019604,21632,973685,12284,926915,5511,879373,1390,831138,,782904,1390,735364,5511r-46769,6773l642677,21632,597687,33479,553706,47746,510810,64357,469079,83234r-40488,21066l389424,127477r-37766,25212l315371,179858r-34729,29049l247548,239758r-31379,32577l186582,306559r-27714,35795l133103,379643r-23735,38704l87739,458391,68297,499696,51118,542185,36283,585782,23869,630408r-9914,45578l6620,722440,1942,769691,,817664r3784,219659l4051,1052715r15405,-51l1644954,1046340r15418,-64l1660499,1030858r1778,-212890l1662277,817664xe" filled="f" strokecolor="#aadee8" strokeweight=".86747mm">
                  <v:path arrowok="t"/>
                </v:shape>
                <v:shape id="Image 175" o:spid="_x0000_s1163" type="#_x0000_t75" style="position:absolute;left:7879;top:687;width:146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OxQAAANwAAAAPAAAAZHJzL2Rvd25yZXYueG1sRI9ba8JA&#10;EIXfhf6HZQp9KbpRWltSV1GhUPDFS8HXaXZyodnZkB2T9N93BcG3Gc6Z851ZrAZXq47aUHk2MJ0k&#10;oIgzbysuDHyfPsfvoIIgW6w9k4E/CrBaPowWmFrf84G6oxQqhnBI0UAp0qRah6wkh2HiG+Ko5b51&#10;KHFtC21b7GO4q/UsSebaYcWRUGJD25Ky3+PFRUjuep9vJZnuHRXPnezOL5sfY54eh/UHKKFB7ubb&#10;9ZeN9d9e4fpMnEAv/wEAAP//AwBQSwECLQAUAAYACAAAACEA2+H2y+4AAACFAQAAEwAAAAAAAAAA&#10;AAAAAAAAAAAAW0NvbnRlbnRfVHlwZXNdLnhtbFBLAQItABQABgAIAAAAIQBa9CxbvwAAABUBAAAL&#10;AAAAAAAAAAAAAAAAAB8BAABfcmVscy8ucmVsc1BLAQItABQABgAIAAAAIQCSH/COxQAAANwAAAAP&#10;AAAAAAAAAAAAAAAAAAcCAABkcnMvZG93bnJldi54bWxQSwUGAAAAAAMAAwC3AAAA+QIAAAAA&#10;">
                  <v:imagedata r:id="rId54" o:title=""/>
                </v:shape>
                <v:shape id="Graphic 176" o:spid="_x0000_s1164" style="position:absolute;left:9775;top:753;width:4165;height:1263;visibility:visible;mso-wrap-style:square;v-text-anchor:top" coordsize="41655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NTwgAAANwAAAAPAAAAZHJzL2Rvd25yZXYueG1sRE89a8Mw&#10;EN0D/Q/iAl1CLaeFuDhRgikUCpmSZuh4tq6WiXUSlmK7/74KFLrd433e7jDbXow0hM6xgnWWgyBu&#10;nO64VXD5fH96BREissbeMSn4oQCH/cNih6V2E59oPMdWpBAOJSowMfpSytAYshgy54kT9+0GizHB&#10;oZV6wCmF214+5/lGWuw4NRj09GaouZ5vVsFLXq+6ho/+aL6uuvZWclGNSj0u52oLItIc/8V/7g+d&#10;5hcbuD+TLpD7XwAAAP//AwBQSwECLQAUAAYACAAAACEA2+H2y+4AAACFAQAAEwAAAAAAAAAAAAAA&#10;AAAAAAAAW0NvbnRlbnRfVHlwZXNdLnhtbFBLAQItABQABgAIAAAAIQBa9CxbvwAAABUBAAALAAAA&#10;AAAAAAAAAAAAAB8BAABfcmVscy8ucmVsc1BLAQItABQABgAIAAAAIQC4tVNTwgAAANwAAAAPAAAA&#10;AAAAAAAAAAAAAAcCAABkcnMvZG93bnJldi54bWxQSwUGAAAAAAMAAwC3AAAA9gIAAAAA&#10;" path="m234721,98552l232562,87858r-5880,-8725l217944,73240,207251,71094r-179781,l16776,73240,8051,79133,2159,87858,,98552r2159,10693l8051,117970r8738,5893l27482,126022r179769,l217944,123863r8738,-5893l232562,109245r2159,-10693xem416153,27470l413994,16776,408114,8051,399376,2159,388683,,27482,,16789,2159,8051,8051,2159,16776,,27470,2159,38163r5892,8725l16789,52781r10693,2159l388683,54940r10693,-2159l408114,46888r5880,-8725l416153,27470xe" fillcolor="#007bc4" stroked="f">
                  <v:path arrowok="t"/>
                </v:shape>
                <v:shape id="Image 177" o:spid="_x0000_s1165" type="#_x0000_t75" style="position:absolute;left:7879;top:2885;width:146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RfwwAAANwAAAAPAAAAZHJzL2Rvd25yZXYueG1sRE9Na8JA&#10;EL0X/A/LCN7qRA9aUlcRoVQplDZtxeOQHbNps7Mhu43pv+8WCt7m8T5ntRlco3ruQu1Fw2yagWIp&#10;vaml0vD+9nB7BypEEkONF9bwwwE269HNinLjL/LKfRErlUIk5KTBxtjmiKG07ChMfcuSuLPvHMUE&#10;uwpNR5cU7hqcZ9kCHdWSGiy1vLNcfhXfTsNWEJ+Lp/hi583549R/ygGPj1pPxsP2HlTkIV7F/+69&#10;SfOXS/h7Jl2A618AAAD//wMAUEsBAi0AFAAGAAgAAAAhANvh9svuAAAAhQEAABMAAAAAAAAAAAAA&#10;AAAAAAAAAFtDb250ZW50X1R5cGVzXS54bWxQSwECLQAUAAYACAAAACEAWvQsW78AAAAVAQAACwAA&#10;AAAAAAAAAAAAAAAfAQAAX3JlbHMvLnJlbHNQSwECLQAUAAYACAAAACEAvbEEX8MAAADcAAAADwAA&#10;AAAAAAAAAAAAAAAHAgAAZHJzL2Rvd25yZXYueG1sUEsFBgAAAAADAAMAtwAAAPcCAAAAAA==&#10;">
                  <v:imagedata r:id="rId55" o:title=""/>
                </v:shape>
                <v:shape id="Graphic 178" o:spid="_x0000_s1166" style="position:absolute;left:9775;top:2950;width:4165;height:552;visibility:visible;mso-wrap-style:square;v-text-anchor:top" coordsize="416559,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PBxAAAANwAAAAPAAAAZHJzL2Rvd25yZXYueG1sRI9Ba8Mw&#10;DIXvg/0Ho0Fvq9MxtpLVLaWwruy0pYVdRawmobFsbDdN++unw2A3iff03qfFanS9GiimzrOB2bQA&#10;RVx723Fj4LB/f5yDShnZYu+ZDFwpwWp5f7fA0voLf9NQ5UZJCKcSDbQ5h1LrVLfkME19IBbt6KPD&#10;LGtstI14kXDX66eieNEOO5aGFgNtWqpP1dkZiD+fYfOBbrw9D9VAW78O+9mXMZOHcf0GKtOY/81/&#10;1zsr+K9CK8/IBHr5CwAA//8DAFBLAQItABQABgAIAAAAIQDb4fbL7gAAAIUBAAATAAAAAAAAAAAA&#10;AAAAAAAAAABbQ29udGVudF9UeXBlc10ueG1sUEsBAi0AFAAGAAgAAAAhAFr0LFu/AAAAFQEAAAsA&#10;AAAAAAAAAAAAAAAAHwEAAF9yZWxzLy5yZWxzUEsBAi0AFAAGAAgAAAAhAMszg8HEAAAA3AAAAA8A&#10;AAAAAAAAAAAAAAAABwIAAGRycy9kb3ducmV2LnhtbFBLBQYAAAAAAwADALcAAAD4AgAAAAA=&#10;" path="m388683,l27482,,16786,2159,8050,8048,2159,16780,,27470,2159,38164r5891,8732l16786,52782r10696,2158l388683,54940r10689,-2158l408104,46896r5889,-8732l416153,27470,413993,16780,408104,8048,399372,2159,388683,xe" fillcolor="#12406d" stroked="f">
                  <v:path arrowok="t"/>
                </v:shape>
                <v:shape id="Image 179" o:spid="_x0000_s1167" type="#_x0000_t75" style="position:absolute;left:8086;top:2905;width:4036;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ywwAAANwAAAAPAAAAZHJzL2Rvd25yZXYueG1sRE9Na8JA&#10;EL0X/A/LCL3VjRVaja4iUkvpqSYSPI7ZMQnJzobsqqm/vlsQvM3jfc5i1ZtGXKhzlWUF41EEgji3&#10;uuJCwT7dvkxBOI+ssbFMCn7JwWo5eFpgrO2Vd3RJfCFCCLsYFZTet7GULi/JoBvZljhwJ9sZ9AF2&#10;hdQdXkO4aeRrFL1JgxWHhhJb2pSU18nZKKiz3c/hO9nfslua1h9nNMfPSabU87Bfz0F46v1DfHd/&#10;6TD/fQb/z4QL5PIPAAD//wMAUEsBAi0AFAAGAAgAAAAhANvh9svuAAAAhQEAABMAAAAAAAAAAAAA&#10;AAAAAAAAAFtDb250ZW50X1R5cGVzXS54bWxQSwECLQAUAAYACAAAACEAWvQsW78AAAAVAQAACwAA&#10;AAAAAAAAAAAAAAAfAQAAX3JlbHMvLnJlbHNQSwECLQAUAAYACAAAACEA0wvgssMAAADcAAAADwAA&#10;AAAAAAAAAAAAAAAHAgAAZHJzL2Rvd25yZXYueG1sUEsFBgAAAAADAAMAtwAAAPcCAAAAAA==&#10;">
                  <v:imagedata r:id="rId56" o:title=""/>
                </v:shape>
                <v:shape id="Image 180" o:spid="_x0000_s1168" type="#_x0000_t75" style="position:absolute;left:7879;top:4987;width:146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1HpxQAAANwAAAAPAAAAZHJzL2Rvd25yZXYueG1sRI/NbsJA&#10;DITvlXiHlZG4lQ0cEEpZEAJRVXDgpzyAlTVJRNYbsgsJPH19qMTN1oxnPs8WnavUg5pQejYwGiag&#10;iDNvS84NnH83n1NQISJbrDyTgScFWMx7HzNMrW/5SI9TzJWEcEjRQBFjnWodsoIchqGviUW7+MZh&#10;lLXJtW2wlXBX6XGSTLTDkqWhwJpWBWXX090Z2N+z5PwdtqPDcr0ft5Pb7hBfO2MG/W75BSpSF9/m&#10;/+sfK/hTwZdnZAI9/wMAAP//AwBQSwECLQAUAAYACAAAACEA2+H2y+4AAACFAQAAEwAAAAAAAAAA&#10;AAAAAAAAAAAAW0NvbnRlbnRfVHlwZXNdLnhtbFBLAQItABQABgAIAAAAIQBa9CxbvwAAABUBAAAL&#10;AAAAAAAAAAAAAAAAAB8BAABfcmVscy8ucmVsc1BLAQItABQABgAIAAAAIQB281HpxQAAANwAAAAP&#10;AAAAAAAAAAAAAAAAAAcCAABkcnMvZG93bnJldi54bWxQSwUGAAAAAAMAAwC3AAAA+QIAAAAA&#10;">
                  <v:imagedata r:id="rId57" o:title=""/>
                </v:shape>
                <v:shape id="Graphic 181" o:spid="_x0000_s1169" style="position:absolute;left:9775;top:5052;width:4165;height:1264;visibility:visible;mso-wrap-style:square;v-text-anchor:top" coordsize="41655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sAwQAAANwAAAAPAAAAZHJzL2Rvd25yZXYueG1sRE9Na8JA&#10;EL0X/A/LCF5Ks4mFGqKrBKEgeKr14HHMTrPB7OyS3cb477uFQm/zeJ+z2U22FyMNoXOsoMhyEMSN&#10;0x23Cs6f7y8liBCRNfaOScGDAuy2s6cNVtrd+YPGU2xFCuFQoQITo6+kDI0hiyFznjhxX26wGBMc&#10;WqkHvKdw28tlnr9Jix2nBoOe9oaa2+nbKnjNr89dw0d/NJebvnoreVWPSi3mU70GEWmK/+I/90Gn&#10;+WUBv8+kC+T2BwAA//8DAFBLAQItABQABgAIAAAAIQDb4fbL7gAAAIUBAAATAAAAAAAAAAAAAAAA&#10;AAAAAABbQ29udGVudF9UeXBlc10ueG1sUEsBAi0AFAAGAAgAAAAhAFr0LFu/AAAAFQEAAAsAAAAA&#10;AAAAAAAAAAAAHwEAAF9yZWxzLy5yZWxzUEsBAi0AFAAGAAgAAAAhAAKJuwDBAAAA3AAAAA8AAAAA&#10;AAAAAAAAAAAABwIAAGRycy9kb3ducmV2LnhtbFBLBQYAAAAAAwADALcAAAD1AgAAAAA=&#10;" path="m234721,98552l232562,87858r-5880,-8725l217944,73240,207251,71081r-179781,l16776,73240,8051,79133,2159,87858,,98552r2159,10693l8051,117983r8738,5880l27482,126022r179769,l217944,123863r8738,-5880l232562,109245r2159,-10693xem416153,27470l413994,16789,408114,8051,399376,2159,388683,,27482,,16789,2159,8051,8051,2159,16789,,27470,2159,38163r5892,8738l16789,52781r10693,2159l388683,54940r10693,-2159l408114,46901r5880,-8738l416153,27470xe" fillcolor="#007bc4" stroked="f">
                  <v:path arrowok="t"/>
                </v:shape>
                <v:shape id="Graphic 182" o:spid="_x0000_s1170" style="position:absolute;left:3080;top:657;width:3563;height:4845;visibility:visible;mso-wrap-style:square;v-text-anchor:top" coordsize="35623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2cwgAAANwAAAAPAAAAZHJzL2Rvd25yZXYueG1sRE9Na8JA&#10;EL0X/A/LCN7qRg8iqatUQSz1YtJCPQ7ZaRLMzobsGKO/vlso9DaP9zmrzeAa1VMXas8GZtMEFHHh&#10;bc2lgc+P/fMSVBBki41nMnCnAJv16GmFqfU3zqjPpVQxhEOKBiqRNtU6FBU5DFPfEkfu23cOJcKu&#10;1LbDWwx3jZ4nyUI7rDk2VNjSrqLikl+dgezrkOX98T25b0+y1yc5P/pwNmYyHl5fQAkN8i/+c7/Z&#10;OH85h99n4gV6/QMAAP//AwBQSwECLQAUAAYACAAAACEA2+H2y+4AAACFAQAAEwAAAAAAAAAAAAAA&#10;AAAAAAAAW0NvbnRlbnRfVHlwZXNdLnhtbFBLAQItABQABgAIAAAAIQBa9CxbvwAAABUBAAALAAAA&#10;AAAAAAAAAAAAAB8BAABfcmVscy8ucmVsc1BLAQItABQABgAIAAAAIQDSac2cwgAAANwAAAAPAAAA&#10;AAAAAAAAAAAAAAcCAABkcnMvZG93bnJldi54bWxQSwUGAAAAAAMAAwC3AAAA9gIAAAAA&#10;" path="m178092,l130746,6362,88203,24317,52160,52166,24313,88213,6361,130758,,178104,,484263r356235,l356196,178104r-6361,-47346l331882,88213,304034,52166,267989,24317,225442,6362,178092,xe" fillcolor="#472526" stroked="f">
                  <v:path arrowok="t"/>
                </v:shape>
                <v:shape id="Image 183" o:spid="_x0000_s1171" type="#_x0000_t75" style="position:absolute;left:5798;top:4438;width:2316;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gwwAAANwAAAAPAAAAZHJzL2Rvd25yZXYueG1sRE/bagIx&#10;EH0v+A9hCr4UzapQlq1RiqUggsU79m3YjLuLm8mSRF3/vhEKvs3hXGc8bU0truR8ZVnBoJ+AIM6t&#10;rrhQsNt+91IQPiBrrC2Tgjt5mE46L2PMtL3xmq6bUIgYwj5DBWUITSalz0sy6Pu2IY7cyTqDIUJX&#10;SO3wFsNNLYdJ8i4NVhwbSmxoVlJ+3lyMgrQ9vMnVfjuzg+Uid8cf+ft1PCnVfW0/P0AEasNT/O+e&#10;6zg/HcHjmXiBnPwBAAD//wMAUEsBAi0AFAAGAAgAAAAhANvh9svuAAAAhQEAABMAAAAAAAAAAAAA&#10;AAAAAAAAAFtDb250ZW50X1R5cGVzXS54bWxQSwECLQAUAAYACAAAACEAWvQsW78AAAAVAQAACwAA&#10;AAAAAAAAAAAAAAAfAQAAX3JlbHMvLnJlbHNQSwECLQAUAAYACAAAACEA2/oboMMAAADcAAAADwAA&#10;AAAAAAAAAAAAAAAHAgAAZHJzL2Rvd25yZXYueG1sUEsFBgAAAAADAAMAtwAAAPcCAAAAAA==&#10;">
                  <v:imagedata r:id="rId58" o:title=""/>
                </v:shape>
                <v:shape id="Graphic 184" o:spid="_x0000_s1172" style="position:absolute;left:2657;top:4794;width:1003;height:2960;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mwgAAANwAAAAPAAAAZHJzL2Rvd25yZXYueG1sRE/basJA&#10;EH0v9B+WKfhS6kbpRaKrSMUSfZGqHzBkp0lodjbsbDX+vSsIfZvDuc5s0btWnShI49nAaJiBIi69&#10;bbgycDysXyagJCJbbD2TgQsJLOaPDzPMrT/zN532sVIphCVHA3WMXa61lDU5lKHviBP344PDmGCo&#10;tA14TuGu1eMse9cOG04NNXb0WVP5u/9zBmiz+5DVWvTu7SjPhay+im0YGzN46pdTUJH6+C++uwub&#10;5k9e4fZMukDPrwAAAP//AwBQSwECLQAUAAYACAAAACEA2+H2y+4AAACFAQAAEwAAAAAAAAAAAAAA&#10;AAAAAAAAW0NvbnRlbnRfVHlwZXNdLnhtbFBLAQItABQABgAIAAAAIQBa9CxbvwAAABUBAAALAAAA&#10;AAAAAAAAAAAAAB8BAABfcmVscy8ucmVsc1BLAQItABQABgAIAAAAIQD+NNsmwgAAANwAAAAPAAAA&#10;AAAAAAAAAAAAAAcCAABkcnMvZG93bnJldi54bWxQSwUGAAAAAAMAAwC3AAAA9gIAAAAA&#10;" path="m78265,l54376,46195,37099,92989,19697,151103,7421,203793,363,249174,,265912r1797,13153l5487,288191r5316,4658l19204,295331r11120,82l41180,288872r7608,-17385l53054,248629r4148,-24322l62008,198060,79350,128057,97132,75206r2926,-7376l78265,xe" fillcolor="#a57665" stroked="f">
                  <v:path arrowok="t"/>
                </v:shape>
                <v:shape id="Image 185" o:spid="_x0000_s1173" type="#_x0000_t75" style="position:absolute;left:3739;top:8772;width:237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QewwAAANwAAAAPAAAAZHJzL2Rvd25yZXYueG1sRE9LawIx&#10;EL4X+h/CFLzVbAWLbM0uuiJ40IMPCr1Nk+nu0s1km0Rd/31TKHibj+8583KwnbiQD61jBS/jDASx&#10;dqblWsHpuH6egQgR2WDnmBTcKEBZPD7MMTfuynu6HGItUgiHHBU0Mfa5lEE3ZDGMXU+cuC/nLcYE&#10;fS2Nx2sKt52cZNmrtNhyamiwp6oh/X04WwWV1qv3n8EfP3hRLbf1bh8/canU6GlYvIGINMS7+N+9&#10;MWn+bAp/z6QLZPELAAD//wMAUEsBAi0AFAAGAAgAAAAhANvh9svuAAAAhQEAABMAAAAAAAAAAAAA&#10;AAAAAAAAAFtDb250ZW50X1R5cGVzXS54bWxQSwECLQAUAAYACAAAACEAWvQsW78AAAAVAQAACwAA&#10;AAAAAAAAAAAAAAAfAQAAX3JlbHMvLnJlbHNQSwECLQAUAAYACAAAACEAzUY0HsMAAADcAAAADwAA&#10;AAAAAAAAAAAAAAAHAgAAZHJzL2Rvd25yZXYueG1sUEsFBgAAAAADAAMAtwAAAPcCAAAAAA==&#10;">
                  <v:imagedata r:id="rId59" o:title=""/>
                </v:shape>
                <v:shape id="Graphic 186" o:spid="_x0000_s1174" style="position:absolute;left:3262;top:4228;width:3353;height:6439;visibility:visible;mso-wrap-style:square;v-text-anchor:top" coordsize="33528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FywgAAANwAAAAPAAAAZHJzL2Rvd25yZXYueG1sRE9Ni8Iw&#10;EL0L+x/CLHjTVHGLVKO4gqInWa2gt6EZ27LNpDSp1n+/ERa8zeN9znzZmUrcqXGlZQWjYQSCOLO6&#10;5FxBetoMpiCcR9ZYWSYFT3KwXHz05pho++Afuh99LkIIuwQVFN7XiZQuK8igG9qaOHA32xj0ATa5&#10;1A0+Qrip5DiKYmmw5NBQYE3rgrLfY2sUfG1H1+9xa+NLm+bnw3MdTVb7VKn+Z7eagfDU+bf4373T&#10;Yf40htcz4QK5+AMAAP//AwBQSwECLQAUAAYACAAAACEA2+H2y+4AAACFAQAAEwAAAAAAAAAAAAAA&#10;AAAAAAAAW0NvbnRlbnRfVHlwZXNdLnhtbFBLAQItABQABgAIAAAAIQBa9CxbvwAAABUBAAALAAAA&#10;AAAAAAAAAAAAAB8BAABfcmVscy8ucmVsc1BLAQItABQABgAIAAAAIQAgk2FywgAAANwAAAAPAAAA&#10;AAAAAAAAAAAAAAcCAABkcnMvZG93bnJldi54bWxQSwUGAAAAAAMAAwC3AAAA9gIAAAAA&#10;" path="m223706,l115972,,78106,6324,18960,50926,1289,94280,,112757r479,9277l43976,385699r198,10807l42912,406607r-2504,9519l19910,470328,8845,517005,4051,564666r1850,48096l9274,643402r316941,-1231l329510,618934r3590,-48687l330036,521739r-9811,-47557l303577,428345r-4928,-12229l295003,403642r-2001,-12800l293010,377634,334387,124612r471,-9337l317331,52619,261006,6604,223706,xe" fillcolor="#007691" stroked="f">
                  <v:path arrowok="t"/>
                </v:shape>
                <v:shape id="Image 187" o:spid="_x0000_s1175" type="#_x0000_t75" style="position:absolute;left:4481;top:3587;width:77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vgAAANwAAAAPAAAAZHJzL2Rvd25yZXYueG1sRE9LCsIw&#10;EN0L3iGM4E7TulCpRhFBEMWFnwOMzdgWm0lpoq2e3giCu3m878yXrSnFk2pXWFYQDyMQxKnVBWcK&#10;LufNYArCeWSNpWVS8CIHy0W3M8dE24aP9Dz5TIQQdgkqyL2vEildmpNBN7QVceButjboA6wzqWts&#10;Qrgp5SiKxtJgwaEhx4rWOaX308MomKDetu+mMnzY7f31eIj3sd4o1e+1qxkIT63/i3/urQ7zpxP4&#10;PhMukIsPAAAA//8DAFBLAQItABQABgAIAAAAIQDb4fbL7gAAAIUBAAATAAAAAAAAAAAAAAAAAAAA&#10;AABbQ29udGVudF9UeXBlc10ueG1sUEsBAi0AFAAGAAgAAAAhAFr0LFu/AAAAFQEAAAsAAAAAAAAA&#10;AAAAAAAAHwEAAF9yZWxzLy5yZWxzUEsBAi0AFAAGAAgAAAAhAMfYZ36+AAAA3AAAAA8AAAAAAAAA&#10;AAAAAAAABwIAAGRycy9kb3ducmV2LnhtbFBLBQYAAAAAAwADALcAAADyAgAAAAA=&#10;">
                  <v:imagedata r:id="rId60" o:title=""/>
                </v:shape>
                <v:shape id="Graphic 188" o:spid="_x0000_s1176" style="position:absolute;left:3661;top:1215;width:2387;height:2775;visibility:visible;mso-wrap-style:square;v-text-anchor:top" coordsize="2387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IZxAAAANwAAAAPAAAAZHJzL2Rvd25yZXYueG1sRI9Ba8JA&#10;EIXvBf/DMkIvRTcVqRJdRYSKBz00Cl6H7JgEd2dDdtX03zuHQm8zvDfvfbNc996pB3WxCWzgc5yB&#10;Ii6DbbgycD59j+agYkK26AKTgV+KsF4N3paY2/DkH3oUqVISwjFHA3VKba51LGvyGMehJRbtGjqP&#10;Sdau0rbDp4R7pydZ9qU9NiwNNba0ram8FXdvoHJlEe/W7TM/0x+76fFyOB4uxrwP+80CVKI+/Zv/&#10;rvdW8OdCK8/IBHr1AgAA//8DAFBLAQItABQABgAIAAAAIQDb4fbL7gAAAIUBAAATAAAAAAAAAAAA&#10;AAAAAAAAAABbQ29udGVudF9UeXBlc10ueG1sUEsBAi0AFAAGAAgAAAAhAFr0LFu/AAAAFQEAAAsA&#10;AAAAAAAAAAAAAAAAHwEAAF9yZWxzLy5yZWxzUEsBAi0AFAAGAAgAAAAhAGSk0hnEAAAA3AAAAA8A&#10;AAAAAAAAAAAAAAAABwIAAGRycy9kb3ducmV2LnhtbFBLBQYAAAAAAwADALcAAAD4AgAAAAA=&#10;" path="m134670,l107536,21723,76270,25358,50471,20502,39738,16751,29298,34381,19034,40489r-7821,-176l8102,39090,2917,48902,585,60818,,70874r50,4233l6447,144496r4719,37996l40759,236597r52029,35020l119164,277304r26144,-5157l196866,238188r26230,-52608l230992,137625r5322,-43534l238264,75107r,-27330l193012,43976,160631,27146,141168,8686,134670,xe" fillcolor="#b98972" stroked="f">
                  <v:path arrowok="t"/>
                </v:shape>
                <v:shape id="Graphic 189" o:spid="_x0000_s1177" style="position:absolute;left:3080;top:388;width:3563;height:5093;visibility:visible;mso-wrap-style:square;v-text-anchor:top" coordsize="35623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xAwQAAANwAAAAPAAAAZHJzL2Rvd25yZXYueG1sRE/NisIw&#10;EL4LvkMYwZum7kG0a1oWQVkXD9r6AEMz25ZtJrWJtvv2RhC8zcf3O5t0MI24U+dqywoW8wgEcWF1&#10;zaWCS76brUA4j6yxsUwK/slBmoxHG4y17flM98yXIoSwi1FB5X0bS+mKigy6uW2JA/drO4M+wK6U&#10;usM+hJtGfkTRUhqsOTRU2NK2ouIvuxkF+0Oe3WTuy5+TXF+P1A/bJZ6Vmk6Gr08Qngb/Fr/c3zrM&#10;X63h+Uy4QCYPAAAA//8DAFBLAQItABQABgAIAAAAIQDb4fbL7gAAAIUBAAATAAAAAAAAAAAAAAAA&#10;AAAAAABbQ29udGVudF9UeXBlc10ueG1sUEsBAi0AFAAGAAgAAAAhAFr0LFu/AAAAFQEAAAsAAAAA&#10;AAAAAAAAAAAAHwEAAF9yZWxzLy5yZWxzUEsBAi0AFAAGAAgAAAAhAMOF/EDBAAAA3AAAAA8AAAAA&#10;AAAAAAAAAAAABwIAAGRycy9kb3ducmV2LnhtbFBLBQYAAAAAAwADALcAAAD1AgAAAAA=&#10;" path="m176745,l128606,6214,88443,23507,56049,49853,31215,83224,13735,121596,3399,162940,,205232,241,509155,45108,494290,68973,458431r,-266903l69779,182247r2323,-8759l75804,165386r4942,-7310l80746,184264r89662,l177800,153822r7391,30442l274840,184264r,-27229l280144,164502r3978,8337l286622,181897r867,9631l287489,458431r6802,19738l311356,494290r22318,10872l356235,509155r-39,-306159l352853,160641,342609,119542,325147,81618,300149,48785,267295,22960,226266,6059,176745,xe" fillcolor="#76423e" stroked="f">
                  <v:path arrowok="t"/>
                </v:shape>
                <v:shape id="Image 190" o:spid="_x0000_s1178" type="#_x0000_t75" style="position:absolute;left:2774;top:5394;width:3861;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jJxgAAANwAAAAPAAAAZHJzL2Rvd25yZXYueG1sRI9PawJB&#10;DMXvhX6HIQVvddZSpG4dpdRWvYj4B3qNO3FncSez7Iy6+umbQ6G3hPfy3i/jaedrdaE2VoENDPoZ&#10;KOIi2IpLA/vd9/MbqJiQLdaBycCNIkwnjw9jzG248oYu21QqCeGYowGXUpNrHQtHHmM/NMSiHUPr&#10;Mcnaltq2eJVwX+uXLBtqjxVLg8OGPh0Vp+3ZGzgudHdefa3u7jB/neH8Z7Ce7Wpjek/dxzuoRF36&#10;N/9dL63gjwRfnpEJ9OQXAAD//wMAUEsBAi0AFAAGAAgAAAAhANvh9svuAAAAhQEAABMAAAAAAAAA&#10;AAAAAAAAAAAAAFtDb250ZW50X1R5cGVzXS54bWxQSwECLQAUAAYACAAAACEAWvQsW78AAAAVAQAA&#10;CwAAAAAAAAAAAAAAAAAfAQAAX3JlbHMvLnJlbHNQSwECLQAUAAYACAAAACEApn6YycYAAADcAAAA&#10;DwAAAAAAAAAAAAAAAAAHAgAAZHJzL2Rvd25yZXYueG1sUEsFBgAAAAADAAMAtwAAAPoCAAAAAA==&#10;">
                  <v:imagedata r:id="rId61" o:title=""/>
                </v:shape>
                <v:shape id="Image 191" o:spid="_x0000_s1179" type="#_x0000_t75" style="position:absolute;left:7622;top:4668;width:1442;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KnwwAAANwAAAAPAAAAZHJzL2Rvd25yZXYueG1sRE9LawIx&#10;EL4L/ocwhV5KzdqibLdGkVJRvPhoDz0Om3GzdDNZktRd/70RCt7m43vObNHbRpzJh9qxgvEoA0Fc&#10;Ol1zpeD7a/WcgwgRWWPjmBRcKMBiPhzMsNCu4wOdj7ESKYRDgQpMjG0hZSgNWQwj1xIn7uS8xZig&#10;r6T22KVw28iXLJtKizWnBoMtfRgqf49/VsEOJ91qX8ofOun1k9n61+wzXyv1+NAv30FE6uNd/O/e&#10;6DT/bQy3Z9IFcn4FAAD//wMAUEsBAi0AFAAGAAgAAAAhANvh9svuAAAAhQEAABMAAAAAAAAAAAAA&#10;AAAAAAAAAFtDb250ZW50X1R5cGVzXS54bWxQSwECLQAUAAYACAAAACEAWvQsW78AAAAVAQAACwAA&#10;AAAAAAAAAAAAAAAfAQAAX3JlbHMvLnJlbHNQSwECLQAUAAYACAAAACEAED6Cp8MAAADcAAAADwAA&#10;AAAAAAAAAAAAAAAHAgAAZHJzL2Rvd25yZXYueG1sUEsFBgAAAAADAAMAtwAAAPcCAAAAAA==&#10;">
                  <v:imagedata r:id="rId62" o:title=""/>
                </v:shape>
                <v:shape id="Graphic 192" o:spid="_x0000_s1180" style="position:absolute;left:178;top:9393;width:16631;height:10865;visibility:visible;mso-wrap-style:square;v-text-anchor:top" coordsize="1663064,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u0xAAAANwAAAAPAAAAZHJzL2Rvd25yZXYueG1sRE9La8JA&#10;EL4L/Q/LFLzppjmIja5SKj7Qi4+CeBuyYxKanY3ZNYn++m6h0Nt8fM+ZzjtTioZqV1hW8DaMQBCn&#10;VhecKfg6LQdjEM4jaywtk4IHOZjPXnpTTLRt+UDN0WcihLBLUEHufZVI6dKcDLqhrYgDd7W1QR9g&#10;nUldYxvCTSnjKBpJgwWHhhwr+swp/T7ejYJlVixWp/1ur5t2cR6tL9tnvLop1X/tPiYgPHX+X/zn&#10;3ugw/z2G32fCBXL2AwAA//8DAFBLAQItABQABgAIAAAAIQDb4fbL7gAAAIUBAAATAAAAAAAAAAAA&#10;AAAAAAAAAABbQ29udGVudF9UeXBlc10ueG1sUEsBAi0AFAAGAAgAAAAhAFr0LFu/AAAAFQEAAAsA&#10;AAAAAAAAAAAAAAAAHwEAAF9yZWxzLy5yZWxzUEsBAi0AFAAGAAgAAAAhAHetu7TEAAAA3AAAAA8A&#10;AAAAAAAAAAAAAAAABwIAAGRycy9kb3ducmV2LnhtbFBLBQYAAAAAAwADALcAAAD4AgAAAAA=&#10;" path="m1662455,l,,,17843r,997242l5617,1042834r15311,22686l43617,1080829r27757,5617l1591094,1086446r27748,-5617l1641528,1065520r15310,-22686l1662455,1015085,1662455,xe" fillcolor="#88d0f3" stroked="f">
                  <v:path arrowok="t"/>
                </v:shape>
                <v:shape id="Graphic 193" o:spid="_x0000_s1181" style="position:absolute;left:178;top:9393;width:16631;height:10865;visibility:visible;mso-wrap-style:square;v-text-anchor:top" coordsize="1663064,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oTwwAAANwAAAAPAAAAZHJzL2Rvd25yZXYueG1sRE9Na8JA&#10;EL0L/Q/LFHrTTS0Uja5SCkLaQ6Eqpd6m2WkSsjsbMqum/74rCN7m8T5nuR68UyfqpQls4HGSgSIu&#10;g224MrDfbcYzUBKRLbrAZOCPBNaru9EScxvO/EmnbaxUCmHJ0UAdY5drLWVNHmUSOuLE/YbeY0yw&#10;r7Tt8ZzCvdPTLHvWHhtODTV29FpT2W6P3sCHHOSnLd5dKL+/pvJ2zAq3aY15uB9eFqAiDfEmvroL&#10;m+bPn+DyTLpAr/4BAAD//wMAUEsBAi0AFAAGAAgAAAAhANvh9svuAAAAhQEAABMAAAAAAAAAAAAA&#10;AAAAAAAAAFtDb250ZW50X1R5cGVzXS54bWxQSwECLQAUAAYACAAAACEAWvQsW78AAAAVAQAACwAA&#10;AAAAAAAAAAAAAAAfAQAAX3JlbHMvLnJlbHNQSwECLQAUAAYACAAAACEA55YKE8MAAADcAAAADwAA&#10;AAAAAAAAAAAAAAAHAgAAZHJzL2Rvd25yZXYueG1sUEsFBgAAAAADAAMAtwAAAPcCAAAAAA==&#10;" path="m,17843r,997242l5617,1042834r15311,22686l43617,1080829r27757,5617l1591094,1086446r27748,-5617l1641528,1065520r15310,-22686l1662455,1015085r,-997242l1662455,r-17844,l17843,,,,,17843xe" filled="f" strokecolor="#88d0f3" strokeweight="2.81pt">
                  <v:path arrowok="t"/>
                </v:shape>
                <v:shape id="Textbox 194" o:spid="_x0000_s1182" type="#_x0000_t202" style="position:absolute;width:16986;height:2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E12CBCE" w14:textId="77777777" w:rsidR="00D03910" w:rsidRDefault="00D03910">
                        <w:pPr>
                          <w:rPr>
                            <w:sz w:val="18"/>
                          </w:rPr>
                        </w:pPr>
                      </w:p>
                      <w:p w14:paraId="3E12CBCF" w14:textId="77777777" w:rsidR="00D03910" w:rsidRDefault="00D03910">
                        <w:pPr>
                          <w:rPr>
                            <w:sz w:val="18"/>
                          </w:rPr>
                        </w:pPr>
                      </w:p>
                      <w:p w14:paraId="3E12CBD0" w14:textId="77777777" w:rsidR="00D03910" w:rsidRDefault="00D03910">
                        <w:pPr>
                          <w:rPr>
                            <w:sz w:val="18"/>
                          </w:rPr>
                        </w:pPr>
                      </w:p>
                      <w:p w14:paraId="3E12CBD1" w14:textId="77777777" w:rsidR="00D03910" w:rsidRDefault="00D03910">
                        <w:pPr>
                          <w:rPr>
                            <w:sz w:val="18"/>
                          </w:rPr>
                        </w:pPr>
                      </w:p>
                      <w:p w14:paraId="3E12CBD2" w14:textId="77777777" w:rsidR="00D03910" w:rsidRDefault="00D03910">
                        <w:pPr>
                          <w:rPr>
                            <w:sz w:val="18"/>
                          </w:rPr>
                        </w:pPr>
                      </w:p>
                      <w:p w14:paraId="3E12CBD3" w14:textId="77777777" w:rsidR="00D03910" w:rsidRDefault="00D03910">
                        <w:pPr>
                          <w:spacing w:before="185"/>
                          <w:rPr>
                            <w:sz w:val="18"/>
                          </w:rPr>
                        </w:pPr>
                      </w:p>
                      <w:p w14:paraId="3E12CBD4" w14:textId="77777777" w:rsidR="00D03910" w:rsidRDefault="00A13651">
                        <w:pPr>
                          <w:spacing w:line="230" w:lineRule="auto"/>
                          <w:ind w:left="583" w:hanging="150"/>
                          <w:rPr>
                            <w:sz w:val="18"/>
                          </w:rPr>
                        </w:pPr>
                        <w:r>
                          <w:rPr>
                            <w:color w:val="231F20"/>
                            <w:spacing w:val="-6"/>
                            <w:sz w:val="18"/>
                          </w:rPr>
                          <w:t xml:space="preserve">2. Identify and </w:t>
                        </w:r>
                        <w:proofErr w:type="spellStart"/>
                        <w:r>
                          <w:rPr>
                            <w:color w:val="231F20"/>
                            <w:spacing w:val="-6"/>
                            <w:sz w:val="18"/>
                          </w:rPr>
                          <w:t>prioritise</w:t>
                        </w:r>
                        <w:proofErr w:type="spellEnd"/>
                        <w:r>
                          <w:rPr>
                            <w:color w:val="231F20"/>
                            <w:sz w:val="18"/>
                          </w:rPr>
                          <w:t xml:space="preserve"> adaptation</w:t>
                        </w:r>
                        <w:r>
                          <w:rPr>
                            <w:color w:val="231F20"/>
                            <w:spacing w:val="-12"/>
                            <w:sz w:val="18"/>
                          </w:rPr>
                          <w:t xml:space="preserve"> </w:t>
                        </w:r>
                        <w:r>
                          <w:rPr>
                            <w:color w:val="231F20"/>
                            <w:sz w:val="18"/>
                          </w:rPr>
                          <w:t>actions through</w:t>
                        </w:r>
                        <w:r>
                          <w:rPr>
                            <w:color w:val="231F20"/>
                            <w:spacing w:val="-12"/>
                            <w:sz w:val="18"/>
                          </w:rPr>
                          <w:t xml:space="preserve"> </w:t>
                        </w:r>
                        <w:r>
                          <w:rPr>
                            <w:color w:val="231F20"/>
                            <w:sz w:val="18"/>
                          </w:rPr>
                          <w:t>community</w:t>
                        </w:r>
                      </w:p>
                      <w:p w14:paraId="3E12CBD5" w14:textId="77777777" w:rsidR="00D03910" w:rsidRDefault="00A13651">
                        <w:pPr>
                          <w:spacing w:before="2" w:line="230" w:lineRule="auto"/>
                          <w:ind w:left="321" w:right="324" w:hanging="1"/>
                          <w:jc w:val="center"/>
                          <w:rPr>
                            <w:sz w:val="18"/>
                          </w:rPr>
                        </w:pPr>
                        <w:r>
                          <w:rPr>
                            <w:color w:val="231F20"/>
                            <w:spacing w:val="-2"/>
                            <w:sz w:val="18"/>
                          </w:rPr>
                          <w:t>planning</w:t>
                        </w:r>
                        <w:r>
                          <w:rPr>
                            <w:color w:val="231F20"/>
                            <w:spacing w:val="-10"/>
                            <w:sz w:val="18"/>
                          </w:rPr>
                          <w:t xml:space="preserve"> </w:t>
                        </w:r>
                        <w:r>
                          <w:rPr>
                            <w:color w:val="231F20"/>
                            <w:spacing w:val="-2"/>
                            <w:sz w:val="18"/>
                          </w:rPr>
                          <w:t>that</w:t>
                        </w:r>
                        <w:r>
                          <w:rPr>
                            <w:color w:val="231F20"/>
                            <w:spacing w:val="-9"/>
                            <w:sz w:val="18"/>
                          </w:rPr>
                          <w:t xml:space="preserve"> </w:t>
                        </w:r>
                        <w:r>
                          <w:rPr>
                            <w:color w:val="231F20"/>
                            <w:spacing w:val="-2"/>
                            <w:sz w:val="18"/>
                          </w:rPr>
                          <w:t>families</w:t>
                        </w:r>
                        <w:r>
                          <w:rPr>
                            <w:color w:val="231F20"/>
                            <w:spacing w:val="-9"/>
                            <w:sz w:val="18"/>
                          </w:rPr>
                          <w:t xml:space="preserve"> </w:t>
                        </w:r>
                        <w:r>
                          <w:rPr>
                            <w:color w:val="231F20"/>
                            <w:spacing w:val="-2"/>
                            <w:sz w:val="18"/>
                          </w:rPr>
                          <w:t xml:space="preserve">and </w:t>
                        </w:r>
                        <w:r>
                          <w:rPr>
                            <w:color w:val="231F20"/>
                            <w:spacing w:val="-6"/>
                            <w:sz w:val="18"/>
                          </w:rPr>
                          <w:t xml:space="preserve">whānau, </w:t>
                        </w:r>
                        <w:proofErr w:type="spellStart"/>
                        <w:r>
                          <w:rPr>
                            <w:color w:val="231F20"/>
                            <w:spacing w:val="-6"/>
                            <w:sz w:val="18"/>
                          </w:rPr>
                          <w:t>organisations</w:t>
                        </w:r>
                        <w:proofErr w:type="spellEnd"/>
                        <w:r>
                          <w:rPr>
                            <w:color w:val="231F20"/>
                            <w:spacing w:val="-6"/>
                            <w:sz w:val="18"/>
                          </w:rPr>
                          <w:t xml:space="preserve"> and</w:t>
                        </w:r>
                        <w:r>
                          <w:rPr>
                            <w:color w:val="231F20"/>
                            <w:sz w:val="18"/>
                          </w:rPr>
                          <w:t xml:space="preserve"> community can take to </w:t>
                        </w:r>
                        <w:r>
                          <w:rPr>
                            <w:color w:val="231F20"/>
                            <w:spacing w:val="-2"/>
                            <w:sz w:val="18"/>
                          </w:rPr>
                          <w:t>adapt</w:t>
                        </w:r>
                        <w:r>
                          <w:rPr>
                            <w:color w:val="231F20"/>
                            <w:spacing w:val="-8"/>
                            <w:sz w:val="18"/>
                          </w:rPr>
                          <w:t xml:space="preserve"> </w:t>
                        </w:r>
                        <w:r>
                          <w:rPr>
                            <w:color w:val="231F20"/>
                            <w:spacing w:val="-2"/>
                            <w:sz w:val="18"/>
                          </w:rPr>
                          <w:t>to</w:t>
                        </w:r>
                        <w:r>
                          <w:rPr>
                            <w:color w:val="231F20"/>
                            <w:spacing w:val="-8"/>
                            <w:sz w:val="18"/>
                          </w:rPr>
                          <w:t xml:space="preserve"> </w:t>
                        </w:r>
                        <w:r>
                          <w:rPr>
                            <w:color w:val="231F20"/>
                            <w:spacing w:val="-2"/>
                            <w:sz w:val="18"/>
                          </w:rPr>
                          <w:t>climate</w:t>
                        </w:r>
                        <w:r>
                          <w:rPr>
                            <w:color w:val="231F20"/>
                            <w:spacing w:val="-8"/>
                            <w:sz w:val="18"/>
                          </w:rPr>
                          <w:t xml:space="preserve"> </w:t>
                        </w:r>
                        <w:r>
                          <w:rPr>
                            <w:color w:val="231F20"/>
                            <w:spacing w:val="-2"/>
                            <w:sz w:val="18"/>
                          </w:rPr>
                          <w:t>impacts.</w:t>
                        </w:r>
                      </w:p>
                    </w:txbxContent>
                  </v:textbox>
                </v:shape>
                <w10:wrap type="topAndBottom" anchorx="page"/>
              </v:group>
            </w:pict>
          </mc:Fallback>
        </mc:AlternateContent>
      </w:r>
      <w:r>
        <w:rPr>
          <w:noProof/>
          <w:sz w:val="7"/>
        </w:rPr>
        <mc:AlternateContent>
          <mc:Choice Requires="wpg">
            <w:drawing>
              <wp:anchor distT="0" distB="0" distL="0" distR="0" simplePos="0" relativeHeight="251658253" behindDoc="1" locked="0" layoutInCell="1" allowOverlap="1" wp14:anchorId="3E12CB74" wp14:editId="2C3F7BEB">
                <wp:simplePos x="0" y="0"/>
                <wp:positionH relativeFrom="page">
                  <wp:posOffset>5615429</wp:posOffset>
                </wp:positionH>
                <wp:positionV relativeFrom="paragraph">
                  <wp:posOffset>74867</wp:posOffset>
                </wp:positionV>
                <wp:extent cx="1698625" cy="2090420"/>
                <wp:effectExtent l="0" t="0" r="0" b="0"/>
                <wp:wrapTopAndBottom/>
                <wp:docPr id="195" name="Group 195" descr="A farm sce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2090420"/>
                          <a:chOff x="0" y="0"/>
                          <a:chExt cx="1698625" cy="2090420"/>
                        </a:xfrm>
                      </wpg:grpSpPr>
                      <pic:pic xmlns:pic="http://schemas.openxmlformats.org/drawingml/2006/picture">
                        <pic:nvPicPr>
                          <pic:cNvPr id="196" name="Image 196"/>
                          <pic:cNvPicPr/>
                        </pic:nvPicPr>
                        <pic:blipFill>
                          <a:blip r:embed="rId63" cstate="print"/>
                          <a:stretch>
                            <a:fillRect/>
                          </a:stretch>
                        </pic:blipFill>
                        <pic:spPr>
                          <a:xfrm>
                            <a:off x="0" y="0"/>
                            <a:ext cx="1698142" cy="2090090"/>
                          </a:xfrm>
                          <a:prstGeom prst="rect">
                            <a:avLst/>
                          </a:prstGeom>
                        </pic:spPr>
                      </pic:pic>
                      <wps:wsp>
                        <wps:cNvPr id="197" name="Textbox 197"/>
                        <wps:cNvSpPr txBox="1"/>
                        <wps:spPr>
                          <a:xfrm>
                            <a:off x="0" y="0"/>
                            <a:ext cx="1698625" cy="2090420"/>
                          </a:xfrm>
                          <a:prstGeom prst="rect">
                            <a:avLst/>
                          </a:prstGeom>
                        </wps:spPr>
                        <wps:txbx>
                          <w:txbxContent>
                            <w:p w14:paraId="3E12CBD6" w14:textId="77777777" w:rsidR="00D03910" w:rsidRDefault="00D03910">
                              <w:pPr>
                                <w:rPr>
                                  <w:sz w:val="18"/>
                                </w:rPr>
                              </w:pPr>
                            </w:p>
                            <w:p w14:paraId="3E12CBD7" w14:textId="77777777" w:rsidR="00D03910" w:rsidRDefault="00D03910">
                              <w:pPr>
                                <w:rPr>
                                  <w:sz w:val="18"/>
                                </w:rPr>
                              </w:pPr>
                            </w:p>
                            <w:p w14:paraId="3E12CBD8" w14:textId="77777777" w:rsidR="00D03910" w:rsidRDefault="00D03910">
                              <w:pPr>
                                <w:rPr>
                                  <w:sz w:val="18"/>
                                </w:rPr>
                              </w:pPr>
                            </w:p>
                            <w:p w14:paraId="3E12CBD9" w14:textId="77777777" w:rsidR="00D03910" w:rsidRDefault="00D03910">
                              <w:pPr>
                                <w:rPr>
                                  <w:sz w:val="18"/>
                                </w:rPr>
                              </w:pPr>
                            </w:p>
                            <w:p w14:paraId="3E12CBDA" w14:textId="77777777" w:rsidR="00D03910" w:rsidRDefault="00D03910">
                              <w:pPr>
                                <w:rPr>
                                  <w:sz w:val="18"/>
                                </w:rPr>
                              </w:pPr>
                            </w:p>
                            <w:p w14:paraId="3E12CBDB" w14:textId="77777777" w:rsidR="00D03910" w:rsidRDefault="00D03910">
                              <w:pPr>
                                <w:rPr>
                                  <w:sz w:val="18"/>
                                </w:rPr>
                              </w:pPr>
                            </w:p>
                            <w:p w14:paraId="3E12CBDC" w14:textId="77777777" w:rsidR="00D03910" w:rsidRDefault="00D03910">
                              <w:pPr>
                                <w:spacing w:before="57"/>
                                <w:rPr>
                                  <w:sz w:val="18"/>
                                </w:rPr>
                              </w:pPr>
                            </w:p>
                            <w:p w14:paraId="3E12CBDD" w14:textId="77777777" w:rsidR="00D03910" w:rsidRDefault="00A13651">
                              <w:pPr>
                                <w:spacing w:line="230" w:lineRule="auto"/>
                                <w:ind w:left="244" w:right="242" w:hanging="5"/>
                                <w:jc w:val="center"/>
                                <w:rPr>
                                  <w:sz w:val="18"/>
                                </w:rPr>
                              </w:pPr>
                              <w:r>
                                <w:rPr>
                                  <w:b/>
                                  <w:color w:val="231F20"/>
                                  <w:sz w:val="18"/>
                                </w:rPr>
                                <w:t>Accommodate</w:t>
                              </w:r>
                              <w:r>
                                <w:rPr>
                                  <w:color w:val="231F20"/>
                                  <w:sz w:val="18"/>
                                </w:rPr>
                                <w:t>:</w:t>
                              </w:r>
                              <w:r>
                                <w:rPr>
                                  <w:color w:val="231F20"/>
                                  <w:spacing w:val="-12"/>
                                  <w:sz w:val="18"/>
                                </w:rPr>
                                <w:t xml:space="preserve"> </w:t>
                              </w:r>
                              <w:r>
                                <w:rPr>
                                  <w:color w:val="231F20"/>
                                  <w:sz w:val="18"/>
                                </w:rPr>
                                <w:t xml:space="preserve">Adjusting </w:t>
                              </w:r>
                              <w:r>
                                <w:rPr>
                                  <w:color w:val="231F20"/>
                                  <w:spacing w:val="-4"/>
                                  <w:sz w:val="18"/>
                                </w:rPr>
                                <w:t>our</w:t>
                              </w:r>
                              <w:r>
                                <w:rPr>
                                  <w:color w:val="231F20"/>
                                  <w:spacing w:val="-9"/>
                                  <w:sz w:val="18"/>
                                </w:rPr>
                                <w:t xml:space="preserve"> </w:t>
                              </w:r>
                              <w:r>
                                <w:rPr>
                                  <w:color w:val="231F20"/>
                                  <w:spacing w:val="-4"/>
                                  <w:sz w:val="18"/>
                                </w:rPr>
                                <w:t>places</w:t>
                              </w:r>
                              <w:r>
                                <w:rPr>
                                  <w:color w:val="231F20"/>
                                  <w:spacing w:val="-9"/>
                                  <w:sz w:val="18"/>
                                </w:rPr>
                                <w:t xml:space="preserve"> </w:t>
                              </w:r>
                              <w:r>
                                <w:rPr>
                                  <w:color w:val="231F20"/>
                                  <w:spacing w:val="-4"/>
                                  <w:sz w:val="18"/>
                                </w:rPr>
                                <w:t>and</w:t>
                              </w:r>
                              <w:r>
                                <w:rPr>
                                  <w:color w:val="231F20"/>
                                  <w:spacing w:val="-9"/>
                                  <w:sz w:val="18"/>
                                </w:rPr>
                                <w:t xml:space="preserve"> </w:t>
                              </w:r>
                              <w:r>
                                <w:rPr>
                                  <w:color w:val="231F20"/>
                                  <w:spacing w:val="-4"/>
                                  <w:sz w:val="18"/>
                                </w:rPr>
                                <w:t>practices</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 xml:space="preserve">a </w:t>
                              </w:r>
                              <w:r>
                                <w:rPr>
                                  <w:color w:val="231F20"/>
                                  <w:sz w:val="18"/>
                                </w:rPr>
                                <w:t>changing</w:t>
                              </w:r>
                              <w:r>
                                <w:rPr>
                                  <w:color w:val="231F20"/>
                                  <w:spacing w:val="-12"/>
                                  <w:sz w:val="18"/>
                                </w:rPr>
                                <w:t xml:space="preserve"> </w:t>
                              </w:r>
                              <w:r>
                                <w:rPr>
                                  <w:color w:val="231F20"/>
                                  <w:sz w:val="18"/>
                                </w:rPr>
                                <w:t>climate,</w:t>
                              </w:r>
                            </w:p>
                            <w:p w14:paraId="3E12CBDE" w14:textId="77777777" w:rsidR="00D03910" w:rsidRDefault="00A13651">
                              <w:pPr>
                                <w:spacing w:before="3" w:line="230" w:lineRule="auto"/>
                                <w:ind w:left="185" w:right="187" w:hanging="1"/>
                                <w:jc w:val="center"/>
                                <w:rPr>
                                  <w:sz w:val="18"/>
                                </w:rPr>
                              </w:pPr>
                              <w:r>
                                <w:rPr>
                                  <w:color w:val="231F20"/>
                                  <w:sz w:val="18"/>
                                </w:rPr>
                                <w:t xml:space="preserve">by restoring wetlands, </w:t>
                              </w:r>
                              <w:r>
                                <w:rPr>
                                  <w:color w:val="231F20"/>
                                  <w:spacing w:val="-6"/>
                                  <w:sz w:val="18"/>
                                </w:rPr>
                                <w:t>adapting farming, or designing</w:t>
                              </w:r>
                              <w:r>
                                <w:rPr>
                                  <w:color w:val="231F20"/>
                                  <w:sz w:val="18"/>
                                </w:rPr>
                                <w:t xml:space="preserve"> spaces to be future-proof.</w:t>
                              </w:r>
                            </w:p>
                          </w:txbxContent>
                        </wps:txbx>
                        <wps:bodyPr wrap="square" lIns="0" tIns="0" rIns="0" bIns="0" rtlCol="0">
                          <a:noAutofit/>
                        </wps:bodyPr>
                      </wps:wsp>
                    </wpg:wgp>
                  </a:graphicData>
                </a:graphic>
              </wp:anchor>
            </w:drawing>
          </mc:Choice>
          <mc:Fallback>
            <w:pict>
              <v:group w14:anchorId="3E12CB74" id="Group 195" o:spid="_x0000_s1183" alt="A farm scene" style="position:absolute;margin-left:442.15pt;margin-top:5.9pt;width:133.75pt;height:164.6pt;z-index:-251658227;mso-wrap-distance-left:0;mso-wrap-distance-right:0;mso-position-horizontal-relative:page;mso-position-vertical-relative:text" coordsize="16986,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dXGnwIAAJAGAAAOAAAAZHJzL2Uyb0RvYy54bWycVdtu2zAMfR+wfxD0&#10;3jgJurQxmhTbshYFirVYuw+QZdkWal0mybHz9yNlOymaAr08xCB1oQ7PIZmLy07VZCucl0av6Gwy&#10;pURobnKpyxX9+3h1ck6JD0znrDZarOhOeHq5/vrlorWpmJvK1LlwBIJon7Z2RasQbJoknldCMT8x&#10;VmjYLIxTLIDryiR3rIXoqk7m0+kiaY3LrTNceA+rm36TrmP8ohA83BWFF4HUKwrYQvy6+M3wm6wv&#10;WFo6ZivJBxjsEygUkxoe3YfasMBI4+RRKCW5M94UYcKNSkxRSC5iDpDNbPoim2tnGhtzKdO2tHua&#10;gNoXPH06LP+9vXb2wd67Hj2Yt4Y/eeAlaW2ZPt9Hvzwc7gqn8BIkQbrI6G7PqOgC4bA4WyzPF/Nv&#10;lHDYm0+X09P5wDmvQJije7z69cbNhKX9wxHeHo6VPIXfQBFYRxS9XUpwKzRO0CGIelcMxdxTY09A&#10;TcuCzGQtwy5WJuiGoPT2XnJkFx1g894RmQMxywUlmiloiRvFSkFwAUgfT+Ed1OAoRFZLeyXrGplH&#10;ewALJf2iJF7Jty+3jeGNEjr0/eNEDbiN9pW0nhKXCpUJAOhu8hnIBr0bAKN1Uoe+WXxwIvAK3y8A&#10;xx9oMQTK0v1GBH3AiSn4ocDeWzOz0/mhZqBs8Om98iy1zodrYRRBA7ACBqCbpWx76wc045GBwx5A&#10;RAZ4cDzAvPEje+Ad8fehlnqomBUAAcM+F/lsFPkROiIzHch8hrkM57DvSOh+GGyVcf2jXL3WX5/m&#10;CoH1ANAKXdb15RoVwKXM5DsA3cLIXFH/r2HYMPWNBgJxvo6GG41sNFyof5o4hVEpbb43wRQyqnWI&#10;C2qhA8pEK469qPwwonGuPvfjqcMfyfo/AAAA//8DAFBLAwQKAAAAAAAAACEA9JkInkeHAABHhwAA&#10;FAAAAGRycy9tZWRpYS9pbWFnZTEucG5niVBORw0KGgoAAAANSUhEUgAAAWUAAAG3CAYAAABsc0Sf&#10;AAAABmJLR0QA/wD/AP+gvaeTAAAACXBIWXMAAA7EAAAOxAGVKw4bAAAgAElEQVR4nOydd3hkVfnH&#10;v+e26SWTns32XtgFd+kdliJFEKQoFlQUsCv6E1EEEbFhRQRBKYIoCChIEZC6sLDL9sb23fQ6vd16&#10;zu+P2U0yySSZmcxkZpL5PE+ezZ6595x3Jne+973vec97CGMMZYaHMVYRVyIf6vG3rmjq2L58277V&#10;K4KRXtcRc0/eMKfxyHV1lTPWO2yedRzhmggh5Q+zTJkyY4KURTk1jDHzzoNrb3vwmR9+m4KS0Y4/&#10;adnFb1146rWf5Tlh/3jYV6ZMmYlJWZRToGjxox994ScPf3BgzcJMzrNb3dHrLv3ld2o90+8te81l&#10;ypTJhrIoD4AxRva2bLztL//+/vd0qvPZ9nPa8stePe/Eaz7JcVxnLu0rU6bMxKcsygPo9DZdd+cj&#10;19yTi75OX3HlK+ed+Llzyh5zmTJlMoErtAHFgkH1mfc+9e07c9Xf6+v+cVa3r/mLueqvTJkyk4Oy&#10;KANgjHHPrbr/gUgsYMtlv/c+9X93GlSfmcs+y5QpM7EpizKAjt4DX1q18enTct1vOOazP7fq/gcY&#10;Y6Nmb5QpU6YMUBZlAMDbm/71yXz1vWrj06cxRhvy1X+ZMmUmFpNelBlj4pY9bx2ZzzEi8eCKfPZf&#10;pkyZicOkF2XNUBfLasyUzzG6vAfLolymTJm0mPSiHAh1L8/3GPvatuZ9jDJlykwMJr0ot/fs+1C+&#10;x9i6d1VZlHMIY4wzKLOoBq2QdaMuqhvTw5o+N6oZM2TdqFMNWqFTZmWMZb0AqEyZQiEU2oBCY7O6&#10;vPkew2Wv9vtDwbMPtLesaO/pnDp/xuzNU6rr1llM5q2EECXf4xcjlDFJMWiVYtAa2aA1CqU1skFr&#10;FYPW9LUZtEalzEMZMxmMmSmDyWDMzDK4bgmg84TIHIHCEaLwhCgSR3wmnus28Vy3OfFvl5nnuk1c&#10;UlsPR4iaz8+gTJlUTPoVfaGo7yO33X/FM/kco6XTwKbdxpB2i8msXbbygtXf/tS1XzFJ0rZ82lAI&#10;dMqsUV2fHdaMuRHNmBvR9LlhPfG7bND6Qts3Giae63II/B67yO92iMIeu8gnfgRhn8CRaKHtKzMx&#10;mfSiTKkx5f9+f25rPsfYtlfHgXY67OtWs1V98JY7b1k2b9GdhBA9n7bkA4MyS0DVlvkU/eiQpi8J&#10;a/rciGbMjRu0sdC25QsLz7UlRFrY4xKF7RUm4X23JG4SOBIrtG1lSptJL8qMMfLrR69r7/Dur8vX&#10;GG9v0uAPjf45X3LGh9fe8eXvnksI8efLlrFiMGYKqvoRfkVb4Ve0FT5VXxFS9SUMKMdvAXpIoNdV&#10;mMR1HpO4ziUKW3iOyIU2rEzpMOlFGQBeff/v/37xnQcuykfflDL8d7UGY3hHOYlbr/3Wox8/56JP&#10;5cOWbJB1o65bVs/okbVT/Iq2IqDqSxkgFtquUoEAuksStlaYxHXVZvGtGrP0mkXg2wttV5nipSzK&#10;ADRdWXbLvR97X9XlnIvNzoM69jSnqciHePsvT19cXVGZ1zj3cGiUOntk7dTuuHpmV1w9M6TpSwph&#10;x0TGIfIf1Fqk/9WYpVerzdKbEs8FCm1TmeKhLMqHONC29Qd3//NbP85ln4EwxdsbdWT6Cc+ZOqP7&#10;P795cDHHcb25tCcVBmMmn6wd1yWrK7vj6pk+RTumHIoYV6jHJL5fY5ZerbVIr1aaxNXlcMfkZlKL&#10;sm5oC7p9zWe1dO1a3tnbNH138/pFXb6mmlz0bVCGtzZoiGQ57fPc7x66fu7UmffmwpbB6JTaO2Lq&#10;ea0x+dKOmHq+wVhOq+OVyR6eIFZnMb3YaDM/VW+Vnhc5LlRom8qML5MyT5kxJh5o2/q9+/79vZt1&#10;Xc3LZ7DzoJG1IAPA9r27l8+dmruqn6pB3R1x5cLWqHJpZ1w5hzKYc9Z5mZxhMFjbYsqlbTHlUg5Q&#10;ay3Sy40281MNVtOzEs/5Cm1fmfwz6Txlxhj/3Kr7Xn5zw5Nn5KN/RWPYttdAe09mceTBnHfiGZt+&#10;c8MtR43JFoNWt8WUi9qi8qVdcfXM8gRd6UIAvcYivd5oNT3ZYDM9Y+b5rkLbVCY/TDpRbunadcPv&#10;/v6VnO0wMpCOXoote3So2tj7MkuSvunvLzsJIfFMzqOMiR0x5YID4fjnO+Lqh1FeSj8RYbUW6eVZ&#10;DsufG6ymZ8srDycWk0qUKaV1P7z3owdzXRUuJjPsPGigrXts3vFgPnjy9ep0J/tCqr7wQCT+uaaw&#10;/GmF0pzExcsUPxJHeqfbLY/MdFgecEnChFsVOhmZVDHlSNx/XD7KdMYVlnNBPmr+4ubRBFmn1N4S&#10;VS4/EI5/3qtoJ+TUgDIlgUpZ1Z5Q7Jt7QrFvekzimpl281+m2s2PlycIS5dJJcqdeapr7LLnfren&#10;lceevG641/yKtnxfKHZ9c1S5spw5UeYwPkU71qdox27yhX871WZ+YrbTeo/HJK4ttF1lMmNSiXI0&#10;HvLko1+BJ3BYCcKx3IWCli84IkmUGWNcZ1z98K5g9IYeWTs9ZwOVmXAYDNaDEfnqgxH56iqTuGq+&#10;y3pnvdX0HCEkt49zZfLCpBLlKdVzNuSr7xpP7kSZ4zi2YOaclwDAoMzcHJWv2hWM3hDWjIU5GaDM&#10;pKFX0U7u7Q6ebBf4PfNc1l/NsFv+ynOZTR6XGV8m1cy821kzbEhgrMybzsOWo8zfe753x52cIDXt&#10;CER+8Hxr78F1vaE/lwV5cpKrL2hEN+Zu8Ibvfa6lp3m7P3KrbJQng4uVCZt9wRgjvlDgvA07t61c&#10;vXndCp7j6PFLl69r71l98uY9rxydjzF9QYp3No+t8uapy4/fe/21N/3vQCT+GYPBkiPTypQo1Wue&#10;ge+4i2Dk+GvKEcgz7Ja/zndZf2EXhX257b3MWJiQokwprX7wP0/c84uH77l08GtmCTj3RJdqGHEp&#10;H2N/cEDH3pbsQncWs4XefvtfaJwIkyqsNJnxMA1hToQ2zNfQ/Z8/gLPYETrrauh5+KoSQJ/psPxl&#10;odt2u1Xg81pXvEx6TDhRZoyJ3/nt7e/9Z9X/ht17z+0gOPkotwxEc77UmDGGli6K7fsM6EM3GxmW&#10;U447nX7ksms5eXJFlCY9VUYcxsuPQjr9MnSb3UOKV1W++Ri0rhYI7mqEzvlcXoQZADgCZbbD+scF&#10;btvPzDzXnZ9RyqTDhBPltds23fKpH3791tGO4zjg5ms+/ppBeyu3731niU513mmrDNdUNHbvbd08&#10;e6x2xGUGxpbtefX9dXNHOk4SJdzwtVthb5iTcTW5MtkhcYDIUQhEBQ8FBFEQFgZjKkDsALGCwQQK&#10;EwwmwGA8dMZBo8j534gngP3fvwdT4jDPWYrwig8jPuBBq2brq5A/SEyFiDVT4T3tEzm2YLA9JDrP&#10;af3tPJf1znJJ0cIwoUSZMUbO/vJVvc2dbWmlvi2bt6jliZ/dM40xZqHMqOMI36Ro8WN/8MeLVufC&#10;nh9f/+9TKCVqa3fniq17Pljx5ob3lu84sKfx+COP80+bs7ihqm6ambe5oU6cP0FRYOEZLFwIhDbD&#10;MFpgGD3Q9A6oWjtUvQ1A9plhPOeCKFTDJM6FxXwCdG42IrplTB5s3cGNiK19OdG/qxLq2Vcj3N6G&#10;gzu2wuZtwdwB60Asx52LrmnLsh8sTUSOBOa7bL+c67T8XuC4SN4HLNPHhBJl3dBnLL7szAOZnPPB&#10;k6/Xclzy49pbG59+/Nk377l8LLacf9IXnj5t+WUfI4QwIHHDaI7Kn9zii/y8FDYNLRUGCrCqbkE4&#10;tgq6Mb61eghEOG0r+0Q6rFsympirMmSoT/0O2zuDeOtALxS9/6bR6LLgY0v7tzrUKcXj2zphq23E&#10;wuVHY9bxJyNO8lf+2sRx3Ud47DfOsJsfLuc5jw8TakIpGotlHHaIK/Jsm8WaJMonH3nxl9dse+G0&#10;Lm92tZWrK6b2nrr8Y9cfFmS/oh210Rv+Q3kp9NjgCeAUIuDogT4BDhtdCBfYLgYNweiLCEZfBDBU&#10;pEOaZUTfPCCYsa4pgA3NPUNeC8nJ1a0EjsMslwlrdu/Cwd27gH/8DR/9/BdQe+QxeXniUiitWdcb&#10;emB/OHbdUZXOr3hM4vu5H6XMQCaEp8wYEwyqz2IMZMnlK3dmcu7Op96oIIQMiZ2For6Lbrv/in9n&#10;Y8/N1/z9Yy571VOKQSu3+SO37w/HrwWQ+7XYkwALz2DlOqDLb8MfeRaURQttUsaIwhR4XNcihiWI&#10;G8mXAQHQ9PpL+N/T/0x5LgHw1ZPmgCP95/VEFPxtY3PScQ6XG5d99ZsgtVPyOTfBZtrNDyzxOG4q&#10;Twbmj5IW5bgSPfnF1Q/+ZPOuN5ZH5aAVADSNN3YeVPjmTgqaxlv73ue+8sSnz7v0y6mK/8Tk8OkP&#10;PnvLAwfat85Ix55ptQtarvnoHZ+1mOxv7A/Hv7DNH/mJSllelnZPVAgApyhDoDsRjb6IiDyRSjdw&#10;qHReBWI6FwHNCgAI79iE155+Epyhoqc3dQ37q1dMh9uSnMH5x9X7oKbYjXfO4sU4+7PXQjZZc2/+&#10;IUSOBBe77TfPdlru4QgZW2J+mSGUpCgzxsjOg2t/9uAzP/wOBU3pgXqDFGu26TDSSEubM3VG999u&#10;v+sqt8P5vxRjOTbueu2Xj/33Z9eO1IfbH8dNt7zV4FP1WRu94T8EVP3IdN/PZEfkACffA0Nbi0Do&#10;X9Cpt9Am5R2raRkEdgn+8at/YHq1G73trTALPBbVOmATeegM0AwKzWCodZhgk5IjjY+ub0JvbPgy&#10;ypdd/1U4FuV3QtApCtuOqnR8tcYivZHXgSYZJSnK3mDHp3764Kf/OtpxXT6KtdvSu5FPr2/0/veu&#10;RxZzHJdylogyWhsIdq287xeXPCpbEht4mOMazLIOS1yHYFAcdceqB/eF45/N5L1MVjgALjEMpr4J&#10;X+gxUDb5yjG8/Q8nGuQa7O+J43OXXoT23ZthYRpEfvRc9We2t+OAb+RQznV33AnV4c6VucMy3W5+&#10;+EiP45sSz/nzPtgkoORWKjDGKu598ju/T+fYWg+HKnd6odymjtbK+/712J8YYylP4AjXVeGsfbW6&#10;N4apLUFMbQmiujcGR0SFcOgx8mCkLMij4RQ0eLj3wMLXo6fn0+gN/mVSCjIzAKHXBY2z4fs/uBmu&#10;mjo4OSMtQWaMYfkUNwRh5GP/esctGHmKMTc0ReTPvNTm3dYRU87P+2CTgJIT5Wg8eLw/3JX27X92&#10;Y/rpQr/52/0X+cPBc7IyLEPMoECoB23b1+Clf96Dd154FN59W8DHApAm2JSglWeoEnZDit8KX+/l&#10;6Pb9HJrRWWizCgcDxPcX4ZSTTseiE87AzIVL0Lt9TdqnE0LQ6LbiqiOnwmodvjxKLBLFS/f+DsI4&#10;XE+yQRve7go8t7Yn+JBq0Ir8jzhxKbmUuG5/y/JMjq/xcFh5rAg6jMPAcQDPJf4FgF8/es2Tc6Ye&#10;sf+05R/7+/T6RT87nNaWK3gCtO54H3f/+ZdDXnvx1WcBAE67Ezd8/cfgPaWbzswTwC30QI79C8HA&#10;iyhvg9GPtW0ajjn3RpjclfB6vejcuRlKMPM4eoVFwkfnV+PxbR3QtdQbQ+7dvh0z33gFU089a6xm&#10;p0VTRP5MV1w9a0WV84v1VtPz4zLoBKPkPGVKjYxvJAIPiMLQH4sJsJgIJJFA4BM/shq0bdv39hF/&#10;eOIbdxxo3/b9XNpuphoe/dOPUwryQEKREG75ydex+sW/lZzXbOUpKrmNMELXoavni325u2USiD1u&#10;LK29FrXTZ8FTUYFpUxqw/90h88tpU2034ZIlDQAZ/kJ55cnHgc7xqzV02Gt+vyf4YNlrzpySm+gL&#10;R30X/uj+K55N9/jeAMW7W5In+yQROG25CNMoimc1O2M/uvbJBkJIEAB6YvIlz37j2KeGO77ippeH&#10;XcklEuB3v/gm2jvb0jUdHhfB0UsX45jlx8PbsxOeqrlwVy6AYKtHBDnfajBrCAC3GIYhPw9f+PFC&#10;m1O08CErGls+jOM/8U0QjkM86MPGpx9EuDv9a2I4toSA1zbvGX5snsd1v74bcW58H47NPNd+dJXz&#10;s3VW08vjOnAJU3LhC7vV/a7d6o5GYoG09qbb1zo0J27pXGFUQQaAmByyvrn+n385dfllV3wQiN60&#10;Nxi9NWODD7H5nRfTFmRJTNhYX8UB2I1NG3YDAFpa+uOOS464DJ45F0Ep4MJXEwc4uD0IhO5Hjzq8&#10;IJQBiCzCuXkRjrjy4yAcB1/zPmx+5mGosdyUlVjqBN4zS4jJqdPkDMNAx9aNcC/LSynxYZEN2rCq&#10;K/DfhS7bHYsqbLeW85pHp+TCF4Rwvdddeue30znWG6Do9iW7rh4nOSR26fHC23+55N0u/xvbA9Hb&#10;kOXnJchhPPbUg2kd63ERnLZcHNXGbVv/iQ0vfwt2jH/mgkPQ4MbLiPmuQGfv/0EuC/LI6BwcG+dj&#10;9pHnwlHTgOYNb2Pd4/fkTJAPM98z8p4Iq18qWCiJfBCMfv/NDv9rcd2YUigjSoWSE2UAqPVM+9OV&#10;53z3/pGOCYQp3t8x9KZc4cwsSEtBSTDqOykzC5PZt2tzWscJPPChBel58QAQiXbj/ddvHZe4MwHg&#10;EUOw6/fD33s5egP3gGH4xQtlDsEA+9Y5cImzMPPYM7D9xSfwwStPgw038zwGZlXaR3y9s6UZFlo4&#10;R7VX0U5+uc27qTOmnFswI0qAkhRlQghbsXDlF2/5whMXHjHnpK0cJ/Rd4arGsPOgjtWbdWgprj+X&#10;PXMFU8JjmyTZvC29rQGXzOZhMWVmXyjUhnDTS9mYlRYCAaqEZgixm9Dd8xkEIi/kbayJiGX3NEg9&#10;lZhz8oex/on70LrlvbyNVWEZfTOdUGtT3sZPB5WyqlVdgRe3+sJ3UMZKLnw6HpSkKB/GYat47jMX&#10;3LL042f/4uZVGzX8b42Kl97VsKeZIkVZAAAYtn0keCH7DUo4AqzfPHoOqtUMTK3LrgTjpo2PwMpl&#10;sM1JGlh4hkpuPfTg59HZ+3XE1Q9y2v9kwNRaA0tTA5x1jdj52r8RaD+Y1/FGSMDoY8tbb+TVhnTZ&#10;GYx9740O/xsx3Wgc/ejJRUmLMgDohj7zmtu/+8NAmCGujH58IJx5tolgq8vCsgQ8EpMso+F2jO1P&#10;QZTcrHB1iQrc7FmEvR9Dl+926DR1kZwyIyN4XbB+MBMAEOpsgRIO5n3MqJp4NDSPsNJv85p3keHD&#10;WN7wKtqJr7R5N3XH1TMKbUsxUfKi3NzRtjISi6adH+YNUGSSBmgxu6GQzDeVPryKSmPA3FnzRz0+&#10;m7DKQGKBg1mfSwBUij5Y1bvg7bkSvcEHMZbdOSY7XMQC++a5IKlX7OeNsKKDJ2RI8aLB6L6hdZsL&#10;hUpZ5Vud/pf2hWIjFvyaTJR8TGfbvl0rMjk+Egf2tlDMnZZeqOD4M25BNA0NpwQQgrsR6NmGlqbV&#10;CIc7YbfVoL7hSCxdMAV79+8asc6tZYxpx5FwG2zVGX0UkDjAye1FIHgvurTyLvO5gIua4Vy/AJw+&#10;/l+tJn8MS+td6I7IIx63e807mH3uxeNk1egwQNjgDd8b1oyFSz32b0/2tLmSF+Utez5YkOk5u5sM&#10;eJwEle6RHxRm1S5H+51XjVqdPmYR0d7gwK7Xb0tqj0S7sWdPImf+1BUi1m3XEBkmgy0cG9siHnfl&#10;PKReaDsUlyiD01bB638QsUlYDCif2D6YCU4Z/4U9lDEc9EVxxZFT8fLuRKFDjiBlTfEtb7yC4087&#10;FT3miqLarHdPKPb1kKYvOL7GdYXIcfmP9xQpJR++WDJ7we5Mz6EM2LpNRU1XBCTFVcsZFPVtIUiv&#10;vziqIEdsEppmuKGZRr6/OawEJywTYbem7jGbWPdATI6R50tMHFAp7IcUvxXeno+jJ/DHSVmdLa8Y&#10;BKLPVZCh93mjOG56JWySgIiScDTtA8IYdqn/yZAwBvnZ+1C19lm4UVxOaVdcPefVdt+7EU0f847y&#10;pUrJe8pL5sxfB+CaTM+rE3RUemNw++OQzQJkiwjCGMxxHWZZA5eGRhocQUeDI71pbwAmiWDFQh5v&#10;rB/6RQiEGXSDQeAzj0PyvARNcCSFgTkADlGByA5Clt9BMPJfRNP2pctkA6GF8XFUnYIAWFTrhGZQ&#10;+GIqCACXWUTokEA7zSIiamLC+fAVphz8ADj4AWqPOAH6/GPg40xF4TmHNWPhq+2+tSfUuC+ptkhv&#10;Ftqe8abkRXl6/ZTXLCazFldkMZPzZkqJi5WnDLaYBlssc8HqrrFDFzNLY3PYODTWcmjtSp5I03Rg&#10;5wEDS+Zk/idZcex1UCjgEHRIaIWmvIdg5AV4WaG3FC2TDYZZhmGPgxEKalUgBhwQgo5hj6eMYU5V&#10;YuFIT1QBAzC9wgqz0H9tClz/DYMb5ETEt64Gtq6Gp3oKxBVnwe+shVJgdVYp87zZ6f/f8irnF2c6&#10;LOkth50glLwoi4K45883//K2q37w1R+ne06joGOZaeyr0SL20ZP1U7Fwlg2tXUMF80A7RV0VRdUo&#10;se6BSCYrnJ5OhMLXwW+k3DSlzDjBBANU0LOa5GOcAbXOC6WxG7orkrTNbpwB1h0zYW6rTXmueYBj&#10;0OyPgScEp86qxpaO/rCsNOAJjBvmYUzraYP24kMw8SIqjl6J+PTFCLLscuez5fDqVJUlJgDX9YYe&#10;UCn1zHfZfjWuhhQQ/tZbby20DWOmvqrm3S5fz1k79u8ZNRHdRBg+5orCkk58YgR0nqC3duRlrcMh&#10;8AZOPPokTKuvgN0qw2XTUOXmMG9GLRrq58EsCdC0dLxchrppUfCWDSW5y/OEgwBC0AY+mv6mpboj&#10;ivjsNkSX7INa7wM1q0P3PSeAVhWE1FUJThv+gVA3KF7c1YUVjRWYU2VHZ1hGazAxbzDTY0NHOJGV&#10;4TCJWFI3QuybUWite4Htq2HrOgAXMWCTRAiSCTrhchbi4AA4CIVLCcHZsQfiu8+C2/Q6LF0HwGYv&#10;hX5ooK64ejZjEKvN4uskzVBhKVNypTuHgzFmfmvDmh996eff/7au6yldzRmihnPtMTj5sb/nqFVE&#10;84zCloq1uwzMWyanG9IuMw5wMRNcq5eC0NE9zOj8A1CmdQ0V4WEQvE441y8a9vUtHQFsaQ/i40dN&#10;A88RvLW/BxvaAnCYBKxorMDr+xL5yfOq7DhvYZYbKPACzDMXgW+cB91TB1W0gAFgIADBod8BgPSJ&#10;NwEgUR2CJoOPhUACPdC7mqC07AWM1GFDzuKA8ZHrER6Q6z3bYfnjUZWOrxJCJnQSfUmKMmOMA5iH&#10;Mr3WoHKtZsRqFSNYq+iBmj0tOxe/uX7D4u17W6r3NQXsTofBVYdUTCUa5ktazgRMEzjsnVeV9fmR&#10;OEV4BOe2ws1QU8NADcDQCQyDgBcYBIFBMjE43BTuKh18yQegJh58yAb7prng5eGX58dmt0CenXkd&#10;ZduWOTB1Dr3uFN3Af3Z04Iw5NfBYE2G15z/owJ7eCOZW2VHnMGPVgV4AwFlza7B4JE+5SGAcB+mS&#10;r8HL9acYTrOZHzu62nk1R8iEnbUuGVGmTJ/T7H/thp1dj10UlA/WUKhpB7uMJh3KC2mswc4ABmDP&#10;vCoYo2xemQpFY3j53dGvqYs/ouPIZaXx9ykzCEog+BwwN9eDj1hAdAFM0mA4YohP74Dhzq5sJ1FE&#10;uFcdmeSJM8awrtWPRbXOpNV8f9/YjK6IglNmVsEXV7GtM7Ep1+ePmQGHKaN58YLBAJgu+Sp6hf6Q&#10;UL1Fev74GvdlPEcmZE5nSfhZjDFuW8cDd23veiirkn/8dAHChyj0Dbm7uRIA1piKsDPzYkX7WtIr&#10;HvTiSzwWzNdhzr4eUplCwTHoVSFEqnK7OyEzadA8IUi9/aEzf1zDkQ3uITthhw+lw9U5zdjnSzyW&#10;eaxSyQgykPieKU/fheqLr0eP5AQAdMTV89/q8v/3pFr3RybiIpOSWDxCCKFH1H/hsunuszZm24d0&#10;rATThWYQR+4CsDVdEXAZlp3TFIoD7emdoygEbW3lgHGZZLTKZB3yWKUhgqzoBmKaAbskoNZuhj+W&#10;yDaa7k5/ErJYIACUf9+DKj3W19Yra6e82eH/n0Zp8cdhMqQkRBkACCGR42b88IJK6+KWbPvgG3mY&#10;L7dAWJSbBwRJo6jpSv8xlIBh22592J21U9HWXhblMsloVYFRjzlwyDM+ZpoHOqWIaYmnsxme0hPl&#10;wyj/uhse1p/K6lf1Fas6A8/rlGaXBlWklIwoAwBH+PYz5/7hfItQnfUzIZEIpFNNMF1gArGNXfDc&#10;ARn17aFRPWaOZ2hsDcAfyMyz1rdr0LZN2DmNMllArTIM88hzJLt7InCaBCyudeKgL+FhTnFZMK0E&#10;PeXDEEah//M3qI329rV5Fe3Ed7qCzxiUZV7KsUgpKVEGAJ4zbT13wYOfGHM/UwWYr7BAPFECP48H&#10;cWcn0AQJYZ61z4eKKg2ilCy6vMBQO1XFfD4Ie0hDnZhZMfo6RU+sHihT5jAEMGzDz3EpuoEmfwzH&#10;TPOA5wi2dQVBAJw2qxoTIc83/vxfUCP3Py10y+oZq7sDTxuMFc8W72OgJBePCLxlj02snd4WWnXU&#10;WPohAgFfy0OYJUA8QoSwTAQ/jQdXyYHYCVhv+l4tTxnsTTI8nTFU+OJwhBU0rtBRo8VhWhMFDu2q&#10;HacEB0ZYADAQE2E4zSbDcqQALoNVfmUmPqaOKvDx1DPAu3si6IkqWDm3FmFFx5v7e7G03jXygpES&#10;Q9+1Hs55yxDjEzoc0Y05QVVf0mgzPV3qecwlkxI3GMaY+6WdV+/wy3uyzILPYswYRfzhsWXhUAb8&#10;LWhHRxpLcc+zR7HErMHyaQuIrSzKZfpxrF8A0ese0q4bFE9ubcXKubWospnwbpMXm9oDuHrFDFgy&#10;rNNS7KRKl5tqMz1+bLXrKkJIbvdHG0dK+ZsenFJ9S8ltHMcR4HxHDBWj7Kn3IbOCxSYNxEbKglxm&#10;KMPsarKlI4jTZtegymaCohvY1hnE6bOrJ5wgA/3pcnmqgAsAACAASURBVB7aH19viSpXvN8b+kti&#10;gVlpUrKGb/NHfrI3YjuDILuiQIXEw1NcXRHGCrMMS9KTFkM1b+AyZwQr7XEQAnBVJfsnKjPORBQd&#10;9U4L6hyJsMZb+3tx8swqLKhxFtiy/EEAaE/+BhXo322lKSJ/ZrMvUrIFjEoyfLE/FPvCem/4PgBw&#10;GA/DH/73uIybi/DFkD4ZEKIEEcqhWjD6qmQdxnSBCfzUkljjU2Yccb29DHwsOeFANyiEQ/nKB31R&#10;GJRhdtWEyhYbFsox0Mu/ixjt/wIdVen46hyn9Q8FNCsrSs4N64wpZ2/whu85/H+OlPZFRwjg4hmm&#10;iEMFWVgklAW5TEqIPjQccViQNYPCJgmTRpABgKME/L9/hYF7RGz0hn/XHlMuLJxV2VFSohxQtaXv&#10;dgefZAAPJDb+9IUeL7RZeYE4CMTjSy80U2Z8YPzwCQYCR1BtnxDZYRlBZAO2V+8e2MS91x34h1/R&#10;lhfKpmwoGVGO60bD252B53XG+rZgcJAdYBN0iyPpdBPIYNe5TJlD6M7hSwxOhFzkrOmNwLOx31Ez&#10;GKxvdwWei+nGtAJalRElIco6pfa3uwLPxQ3aV8TeLUbR5b25kGblDeEIAfyU0pktFzk7Ks3LMM1x&#10;HmosR8MmNICgdOwvRQxndlXmihmaauvtLND2HEBN2+q+/8sGrVvV6X+hVOpkFH3AkjImvNsdfDyg&#10;6n0LRaw8RcD3LSTtFDpBIBUE4rHFHbZwSnPgkubAZZoNlzQHVnFoqjhlOmJ6F6Ja26GfVkS1NoS1&#10;JqAotufMHT37TkY81P8ZcLyGxqX/yuuYI3nKpYpBKThu7DdzAoL4O2+h9vwp6LJNBwCENGPx6q7g&#10;kyfXuc8r9lrMRS/Km33hX3fG1fMO/18gAI39ArrRXUiz8oKwRIB4nAQiFufjJ4GARZ4voMF+6qjH&#10;ckSAXZwCuzglqT2qteFA6Bl0Rt8BQ8nm9yehq1bocr8TxvG5rd2dCmOCirKYoycsAoLoi4/Bfvl3&#10;ETm0y3i3rK7c4A3fvaLK+cWcDJInijp80RSJX7U3FP/qwDY7fRaR+JpCmZQXiIPAdKEZ0smmohVk&#10;kXNgec0P0hLkkbCJU7Ck8ks4seG3aLSfDY6UTm3fYoKJBgxLf26ukWEJ2bTGGOd02Vy/B45yIK//&#10;NknkDoTjXzgQjn8+pwPlmKIV5aCqL1nfG7pvYFuVsAe9wYm12zi/UID5cgv4xuKNwdrERhxb9xNU&#10;mBfkrE+LUI2Fns/hpIa7MN1xIXgyYYp8jRu6a0BcmQCqpue2/zwI/Ujk48ZCujS49z6V1LbBG7rb&#10;r2gfyvlgOaIoRVmj1Lm6K/C0wdC3qL1CjKKz98ZCmpU7zAA3lYfpfBNMpxV3loVVqMMxtbfBItTk&#10;pX8T78a8iqtw8pS70GA7PS9jTFSUxv4QHs9xkBUtZ94tYww0k8LfOYAQkvMbCwDoG/aiRjnY93/K&#10;YFrdHXhKNWhhdz4ehqITZcYYeb8n9GBEN+YebrPyFH7vN1CKE3vETsA1chCOEiGdbYL5KgssV1th&#10;vsAMflrRh/Qxw3kRBC7/NXhFzo7FlddihvMjeR9roqB7QpCndvb9XxASwpwLZFWDKIzv9WkxiYjG&#10;8xOP9+39PawDcrtjOp2xtif4SDHWyCg6Vdgdit3QFlMuOfx//vDEHu0d6bSiwHKNtWhjwtlg5itR&#10;bzt5XMec6/4EBM6GvYG/j+u4pUpsbjPEXjf4uBkWk4RefxgW89izdwyDgjON77UsCDw0zQClFByX&#10;W62kfAgs9iuI5u9AO/Qw0RFXz/8gGL1pkdt+e04HGyNFdZfokdVTtvoiPxvY5sI7E25ir1SY7rgA&#10;HBn/+/ZM50VY6PkCEuVmyoyIQBFdsg8MDIQQ8Dw35hCAbhggBfrsrRYJ4ag8+oEZQgUd4fhq7Hjp&#10;N0nt2/3R2zpjytk5H3AMFI0ox3Wj/t3u4BOHl1ADQIUYRrf/zkKaNWkROQem2M9I+ZquG/jPcy/j&#10;G9+6GV/6ynfx0MP/gK5nJwSqqkGWhz6yNtrPxBGVXysvQkkDvSIMeXoHAMBmMSMSG5uoRWMKLObC&#10;ZMXwHIdIXAbNceYHExPX56Z3tkA58NbAl8ianuBjxbTiryjCF4wxbm1P6BHFoLWH20wcEPR/v5Bm&#10;TWpqrceC54bWT4hGY/jZL36Pgwf796999bVVkBUF133xMyP2KcsKmptbcbCpJfFzsAVtbR0ghGDF&#10;8mU466zTMG/urL5lwnW24yEbvdgT+Ftu39wEJD6nBYLPCSlkgz9kgDGW1XJrxtihRRzj668pqoZA&#10;ONYXEw9H4nA5cjeXQc2JDVdVmeDxux7Gl359LCJIXN8qZZXvdQf/fnp9xSnFUBy/KER5byj+1W5Z&#10;PXNgm0l/ElE9642ry4wRi1A7pI1SinvufShJkA+zZs0GXPWJS+Gwp65M9v66TbjrD38eNjtgzdoN&#10;WLN2A6ZPa8Q555yOE084BhzHocF2CvYG/jFhFprkDZ7B62qBNVoPs1mCrGhZxZajcQU2S+ptpvKB&#10;bo8ipIcQbk/2zIORGGxWEwR+7E9KujMCZtKgqYASS9xsDmz5LWqXfrcvdcCraCfsCsa+s8Bt+9nw&#10;PY0PBQ9fhFR94RZ/OOmDqBTb4QuVvaNCkioF7pln/4vNW7anPF7XdWzcuC3la6FQGA899Pe00rWa&#10;mltx3/2P4Oe/vAu9Xh8k3oVK89LMjJ+kEIsBf6uOWFxGRM48hMEYg6LqMEn599UMaxyRI/YgdPxW&#10;qNWBIa8zBviDuVm1qNb4AQDRYELgCccQDK1H7+bkpfDb/JHbAoq2LCeDjoGCijJlTFzbE3yEMvTd&#10;mm0CRW/v/xXSrDIYKsrRaAzPv/DKiOdEo6m/RA8/8gRC4cwK6OzYsRs3ff8nWPX2e6i3nZLRuZMV&#10;Yko8TWgahRxXM85ZjsRk2K35LflpmBVEFu9D8ITNUOu9AAGEKTGkqocSk9WcpPhp1YdEOZCQu4pa&#10;A2qcw7MPPge7Huw7jgHimp7QowZl4/eokIKCivKOQPRmv6r31TolAFjsLhhs4q3rLzUGhy9efW0V&#10;FEUd8RxVHfr6mjXrsXbthqxsiMdl3Hf/I1j1327wxJZVH5MJYu4P8VCWELV0oZRB0w2YpNxO8FFB&#10;h1oZQHxWK8JH7UTwpE1Qp/QkKQ/n1MBPjaU83xeMjGlBjGGRYdgTfYd9iUEb5miIBjhQg+Dx396U&#10;JIIhTV+yLRD5cdYD5oCCibJX1o7dGYjeNLDNw29FKPZGgSwqcxgOIgTS7ywYhoGXX3lj9PMGVfgK&#10;BkN46K9j34Tg2Wdfxq63GsbcTz5o334B5FBdUhs1RLRsvhS6Mr43ksOe8mEyycKIxGQ4bGNb6s4I&#10;g+6IQG7sRGTJXgRO3ITA6esQWb4T8Tmt0KoDAJdaYKVFQ0MYAKDpBvyh7J00rdrfl1nZtksCLzIs&#10;PCGOyKFQBqURVPCbk87ZHYzd0COrBXs8K8hEn06ZbW1P8JGB6W8OQUNX762FMGfSQMCDJ2ZwRIBO&#10;Y6DDbBBAoSGk7oPLlFhU2dbeiWAwNGr/M6ZPTfr/f557GZFIbp56Vr/sQ4xasPTU3O6ROFa0uAuM&#10;Dp5Q46DFPBjvxWIDPWUAkBUNuqBC0Eee8GOgoMtaoQoijLgJnGwCJ0vgFAkwOBCa+AESwst4A0xI&#10;/FBbHLorkvhxRoERdkQZCb4uDq5CAfUPDZ+EozIIIahwZn6TUw+FLpQ4Qcd+EQuOk2Gxs75QRvU0&#10;HV3e21BZ/RiCWt/YZG1P8OGzp1QuEzlu9As/xxRElLf4wr8cuIyaADBid6MUl1EXCg4iLEINrGId&#10;rEI9rGI9JM4BjpjAExN4zgSemAf8bhqyEMSgMlQagU4j0Pp+otCMCDTaL3779zelZdPMmcmpnrFY&#10;6kfSbNn0PyuqpuhomFPU5XALBuEBiBTQ+m8GcVMIDr1qxPPUhl7Q2V6MuMCZAWAEICwva3oISXjL&#10;8jtDs34AIBSJAwyocKUvzGq1H7onoaktH0ggHLD4pMR1fViUa6bpACjioZ+Cs96Kw3X2Yzqdsckb&#10;/u3R1a7PZf+usmPcRbknrp66Lxy/fmBbpdCKzsCb421KSSBxbjikaYeEt1+ALXw1CBmbJ8ZzZlg4&#10;M4CRv7QHDowuyg0NdbDbk78w+aj6tfpfNnzkK0FIlolVKD9XEJMBNlCUuSgco/x95aldaXSMhCDn&#10;EWFOGEKnBfo+Z8rXQ9GEoKYjzLo9isgRe/puIE3bJMw/JuElh7wcokEedreBxvmJuHtM2Yw6xy70&#10;6vP7+jgYkT871WZ+vM5qemmMby0jxlWUKWPSBm/ojwPbTBzQ67tlPM0oaggEVFuWo852ApzSLFiE&#10;6kKbhGh0dI935ZlDQ3D5qDIWDXJY+7wNJ31s4m2HlAuI2QCL9E/WaVqi7jIfT51QQCW1aArmEwKY&#10;T+xGXOVhtKQW3lA0DlXT4WmQIKqpY+BUUhE5ahcgJK6/roMCDIPgyDMS13HT9kQ4Z+npcQycBun2&#10;/gh2z98QM/ofBTZ4w3efY5aW8BzJ/drvYRhXUd4djH0rpBmLBrZZ6AuIUt94mlFUSJwbVZajUGM5&#10;Gk5pFiTeVXQbX0qmkWOSdpsNJ5983JD2XC2V7enoQEVVFQRRREdzM2IRDxadyMNTX15QMpjBk31M&#10;5aFO88JycErK47XqQFGVGCEcYDm1E9FnpoKFU1x3hMGY04PYwhhc7w7NX2eEIXLkblBLwgOmBnBg&#10;qwmnXxWCcKi75u0mODwGZi1LDthQFoegPg7wV/a1RXVj9s5g9HuLK+zj5jmOmyhHNWPGjkDkhwPb&#10;KsQoenruHy8TigqXNB9Lq74Gs1BZaFNGxWwaOXf13HNPT3kMNXIjmqLJhNYDB+Bwu6HIMqx2O1p3&#10;xeGpL65Jv2Jg8GQfU3iotb5hRVmt8o+HWRlBBAZxbgjqhkFhF5MB24Ut4Ow6WHSYVGLCoLv7n6J6&#10;WwUsPzsK8ZAgh/0cvO0CTro0jFTbAfrCj6Om+sPwaf3be+0MRG+cZjf/zSEKu8f63tJhXKaHGWNk&#10;ozd0l8HQ97zBEyAa+vl4DF9UcBCxtOpbOLr21pIQZAA44oiFw762aNE8XHD+MEW2cuTxuz0euDwe&#10;hAMBNM6cCUIIaNlJTskQUZY5GM4oqDQ0Z5kRCq0yOKS9KGBDrx3ObICzj1z4ilAuaR1KVaMOcYC/&#10;sH+TCe5aHTOWDp/DHQreDmHA8BSQNvSG72YshVF5YFxEuT2mXNQRVy8Y2ObmdiCmbB2P4YuGKbbT&#10;cVrjn1FrPaboQhQjsfSIRXC7h+7OXl1ViS9f/znww9QnuPLyi1GR4rxskEwmmMxmiFLC5XFWlVU5&#10;FcSUHMdnCg8QQKsIDznWsMf74q5Fh5Hi+zFwonGkSUejX9YGesPRIIem7RLO+GQYI9VbktW9cJHk&#10;BU/dsrqyJapcMZrZuSDvoqxTat/oDf9+YJtNoOjxFXTRzLggcS402E7FDOfFOKH+N1hUeW3KymvF&#10;Ds/zuOGb16Gysn/3nNNOPQE/vu1GOJ2OYc+rra3G9278Olyu4Y9JF8ZYn+dtrzAwfXH6q9UmE4M9&#10;Zag8GAV091BRLmZYKlFOk8M51YPZsdqM0z8Rht09+o2o2/dT2IXkz3KzL/wbjdLceBkjkPeY8o5A&#10;9IdxgyatKhCUf4KycZvMHHd4YsGCiqtRbzt5zGlrxcKMGdNw+49uRHNzM2rr6lBZ6UnrvPr6Wtz4&#10;f1/DHT/7HcIZ1r8YiMlsBiEENpeB064Mgy+K+obFxxBRRsJbLjVRTukpD2SEl4nBDamk4e/iMf9o&#10;GQ5Pek8GDDqI8ijA95ejlQ1at80fuf2oSudX0+okS/KqGCFVX7A7GPvmwDaXqMAb/kc+hy0oTmkW&#10;jqv7GRrsp04YQT6M3WHH7NmzEIuEoGRQhayxsQE3fvdrsNuyX3ZcWc/jpEs4XPClIDwN5dDFcAzO&#10;vgAApnAwHDEwftBrxZzqbYz23RnB+BSesrPSgLMqs1CNP/xvVIjJ6YJ7Q/Ev5buSXF5VY6s/8lM2&#10;yBvXYw/mc8iCYuMb8KGa78Mqpl6VNBEwmc1wuFxoa21Bb083dG301XWMUVTXS/jKdy7ACafNxpTp&#10;dvDCyJ4Q4RjctTrmrpBx7jVBXPT1AI44RYbJWsxKUniG85TBMeiuwU8qxTuvwfQUtg2smzGKpzyY&#10;bJ+s5MifhlixxR/Ja4ZC3h4Ce2X1hPaYcvHAtgoxjJ7AuC6OGVeWVn8TIjfxq5m5XG4QEPi8vQgF&#10;g7A7HBBFERzHg+c5UEphGBSiKEKSJOwNP4q22CsAD8w5E5iDRP5ooIuHv4sHNUif38PzDO4aA+4a&#10;A3xhdiQqaVJ7yonZLt0VgejrD4nmeYHe2Eg50df/KxvJU85hkkQ4vgo19qvh0/rDdV1x9ZzuuHpG&#10;jUV6LWcDDSAvoswYI1t9yXcTAiAeuTsfwxUNxbD6bjwghMDldsNitcLX2wtd12EYBgghkCQTLFYL&#10;HGZzX/hmnvhxeJWNkI3+Hck5HvA0GOVQRI4hEk2o7QBhYnLi76A7kz1lohVvYD7lRF+6nnKOM9ci&#10;oV+Bs/wkqTLPFl/452c2eI4lhOQ8fSUv4YuOmHJhr6KdNLDNI/aUd6WeYEiShLqGBjRMaUR9wxTU&#10;1TfAU1kJi8WaFE8XOCsWVV6LYn5cnigQ7pAwD+SQp2y4kuOjRBWLN66cQpTTziKlub3OYsoOeITW&#10;pDa/qq9ojSqX5XSgQ+RclCljwlZ/5KeDBwkFf5XroUqOsRTrHs8+80Gl+Qg02lcW2oxJweC4Mj0k&#10;ytSkJi0iISAJYS5CUnvKSUeMcHLub/7ewM8weBpkqz/yE8pY5hshjkLOn1+aIvKnB9e3cHPr0aHs&#10;yvVQ485Y9c/QdVDGIEm5+TtqmgqAQBSL84s1mLnuq9AaeQsGG7FIZEkx0iVhsGFruucXswEMWKhH&#10;ZR7GITs0ZxSm3v7rjykiDKn4SqEyfai/yAjrex8jyS6lpO+4XGFobahlryOA0/vaoroxe384/oU5&#10;TmtO47I5FWWDMst2f+S2pAEI0OX/M/RxLvidD8YqyoIoQo7HEfD74HC6hl0JNxqGYSAcCsFkMsFi&#10;zd027PlG4MywijPhV8alhMD4MIJXZjAOpADXPUvhKR/+/sWsUURjiclokeegxyQY9uJbM5DKU2YE&#10;fe+DjCDLlPJ50ZtO/4NwVp4OdUB0aIc/+sPpdvNfRY7LWSJ4TkV5Tyj2tbhBkyqfOLldCBrduRym&#10;pDFbLOAFAb093eB5Hg6HE5LJNOqya8YYVFVFJByCrumoqKzMmcc9nrhNsyaWKBchxGwke/CHwhcH&#10;Npiw7WUFqjIgPrpOgs1TgZqZKurmaKibq6Ys1DPujLbMegRIjmPKhzFYFDayEyoW9LUplNbsDsa+&#10;ncsqcjkTZZ1S+65gNGkbap4A3f67cjXEhEEURdTW1SMWjcLr7YWmqjBbLJAkCTwv9HnQhmHAMAyo&#10;qgI5HocoSnC53bBW2kqqdsZAXNKsQpsw4UlVlCga4LDpBTsWrNBxjDEbIk/wyPoWzFsIcFMj6N4v&#10;Yu1TDohmhhkfkjHn2Hhhc8JHiymPdPnnsW5Qt+/3sLj/CH3AR7M7GPvmXKf1NxLPpd5oMENyJsr7&#10;w/FrVMqS1t66+Ha06B25GmLCYbXZYLXZoOs6opFIQnxlGbqeqIQl8AIEQYDZbEZlVTUEoXhTmNLF&#10;bSqLct4ZvIAkzuPgRjOqZ2hYeGYE9jcT15HHKoE3KGYdLWP20TJ0FWjeYsbeNWbsW2PG/JPimHNs&#10;vDD54qlW9CV5ysPfMHKdEjcQ1ehCLd8Mn96/9ZnOmGNfOH79QrftpyOcmjY5+ZZTxqTdwdgNg9t9&#10;wfty0f2ERxAEuNzuvPXPGMuLZ51Nv3axAQKxQGcToxaye+Y7CLUeBT0+oAwr0VAx621wYmFitcQ8&#10;KCVO4xHzc5jxIRkQKQxJBa9KqLCICPj7J10FCZi1QsbMD8lo2mLCjtesaNlmwrGXheCoHL9qcowC&#10;SLGiL+lSG0l48xS+OIw3cDd4+8+T8pb3BGPfmOe0/pbnyJgv7JxEw5si8lVxgzYObKsQg4hOstKc&#10;wUBOnl5yjmEY0NJYDp0ulFKoavYZFE5pes5sKTQWTxN4KXm7LMJRWKv2g+MLlNWQYqm1xQoEuxI+&#10;mG5L3Cw8VgnB0FCxJRww40gFZ305AHe9jtfuc6Nl2zjOX0SF1KI7QK24ERa+5NNTBoCYuhduoSep&#10;TaG05kAk/tlc9D9mUWaMcbuC0e8Obo9FHhtr1yVHVO8stAkpEQQBhq4jGAiMad88xhii0QiikQhE&#10;Ucra+x68q3aZ3JKq/kVdo4H975shRwioKZGrXGEVEYjpw24YIJoYVlwUwYqLI1j/rAMbn7clvNg8&#10;M3CPwSQGhC9GEuV8xpQPEwz9eUjbrmD0O5SxMV/cYxbltpjy0bBmzB/Y5hQU+KL/G2vXJcdO5d5C&#10;mzAsZosFFqsVPd1d8Hm9aRUSOgylFOFQEF0d7QADHE7nmMIhQfVA1ueWSYMUouxxElRM0bHxBTso&#10;l3jdY5FAGRDvHrnG95SFKk69Ooi2D0zY/HL+a7uw8DC6lqYo5yv7YiAheR0qxOQsuJhOZ7RE5SuH&#10;OSVtxiTKjDGyMxC9cXC7obwwlm5LFsUIIa57C23GsEiShJraOkiShM6OdrQ0HURvTzdCoSCi0Shk&#10;WYaiKIjFYgiHQ/B5vWhvbUFLcxM0TUdNXT1sdvuYbIhqndBoceyePGE5XP9iAEzmsfTsKDp3S9jX&#10;mrgh2yQeEk8Q6Rw9NFHRoOPkTwfRvNmEfWuH2R8vR7DwMJ7yALUasW7H+OzahGjkkSFtOwOx7zI2&#10;tiTpMZ3cLatn+lV9xcA2G0/RHXx0LN2WNMXuBRJCYHc40DhtOmrrG8DzPKKRCPzeXnS2t6G9tQXe&#10;nm6EQyFQaqDCU4lp02fAU1kJbqQ9dNIkoO7PwbsoMxKEIGUGhrPawJIzo3hnrYq2YByEEFRYJIS7&#10;0nvidtUYOP7KELa8bEPXvvylZAzvKff/OmL4YpxqrPijr8IpJD9xhjR9SUdcPX8s/Y4p/rEzEBvi&#10;JQvG6rF0WfIElP2os64Y/cAiQJIkSJ7x3bw1qBT3TQsAwBiIgaQfzgCIDhCa+Jcb8BprDkAPi+Ao&#10;BTEoeCiooof7YMP2w+lIPc6wx7A0jkm8jnAziE7AMQbCGLjnGXQHg/WHcRjznXh2RyfOnFMNSeDg&#10;70p/tUj1dB1zjo1j+2tW1M7O06arAz1lxsAbDJJiwNypwryeARxAFAaiUzBhqKMwniVJif4ugFOS&#10;2nYGojc2WE3/ybbPrEU5pOoLu2X1zIFtIgG6fJM7DS5Y9gRHJJsnCSHM4NoNWLoYLD0Ap6YWSkJZ&#10;SoFKPia1iCUJbsaTWe9m/J7yz9C4suAFVtxKYb2ahyfuxCu7uxPZvgFAfNGGpedEkzYUZQyIBTlE&#10;vDwiXh5h36F/e3jEgjz87TwqclB6lY8zeLYAFdsZpAAg7O6BJFNIigFJNcDTVCrbAaADmlWE5jBB&#10;dZigORP/8ooMKjHEGpCzHdWHo8v/AOyeU5IWk3gV7QS/oh1VYRI3ZtNn1qK8Pxy/dnCbg+9AgE3u&#10;eGFJeIIFgjI9o8/Hs4Wh8UWK6nUJIS0zdkx+YPH9Xeg805G0/GLfWgvCvTwqGvSE8B4SYmoQcAKD&#10;3WPAXmnAXaejcbGCzt0SmjaZUdGQ3ffd0s5QvZ6haj1DxfbBf9/0U33FmAYxpsHa1V8resqbiX9j&#10;9UDnSQSdJxJEp+dQnPfIwHYZkAgMMQTbyjcQrDwt6ZD94fh1y03iEI1Mh6xE2aDMcjAS/8zg9kj0&#10;6Wy6m1CoNIyI1g672FBoU4qOXYEn01o0IgUY5j3AUL+qNMqSlhpSRMP01U3AlORdxrv3S1BiHKqm&#10;a6ieocFemRBiq4sOcTgNjSDqT3+OgWgJ8a1anxBj6zgs9LV2ALP+yTDrnwzhaUDXIYGON4xRoGUG&#10;9PbfRTqf/RUsnz0t6ZCmiHzVUo/9OyLHhTLtPitRbonKl2uUJS1BswkGun152R2l5NjmfQjH1d1U&#10;aDOKCr+yF/uDz416nKWDYfkPKSy9ox464dEIYIzh8ZtnDOIw97VFPTEc4zRhrSOReeGs1sGLDIFO&#10;Ae46HRUNOiqm6Cmf/hkDmreYMHP56CsWxRDD3L8y1L7DIBSwGJ2jGXA8xjDnMYbg7IRAd51IIFdn&#10;8fkOKhdJe0LwaB3wifV9bQZjtuaI/InZTmvGebJZifK+cPy6wW0S3ZJNVxOSXnkbDoZewQznWYU2&#10;pSgwmIpNvfeAYeRgraWdYcXNFGbfOBlW5Dwy1Ym1HkvW55/ZHcVl7YM3S+3nY00BbFtYDWYHTrwq&#10;BIuTomuviL1rLHj9AResLoqamRoqGnRYnIk9E6mREORQN4/aWSPkujOG+jcY5j3IIOWsqGVucO0D&#10;XPsY5j3M0HU8sO8KbszhDd/bvwZO/2VS275w/LpZDsufCMls6jFjUQ4o2jKfoh03sI0A6Ak+lGlX&#10;E5oP/I+h2rIUtgm8s3W67PQ/jqg28vOqEGE46vayIA/EZjBUqNlPpFlHqfTu1Bkubw3BWaGjm6PQ&#10;CEHdXA11czXEwxw6dknobRKwd40ZcoSDriaEy1Vr4NiPhWFxpr7JmrwMi39PUZmFn0bBIIPBmp+d&#10;6oZQ+y5Q8x5F50kEe68ikGvTEOcUH2t0w1pUnckQH7BwJajqy3yKfkylWcxoH7yMRTmVl+wWQ2jV&#10;WlMdPmkxmILNvX/C8XU/SNqvbrLhk3fhQOi/ox435zEGW7mgYBJXtIVxRVt+3czj/DLgB6b8CNjw&#10;Iw66LSEqFgfFrBUyZmWY3Uk0hmU/p3Dtyey8GCgeI1E8jzh8hGIOE3Ajc2Eu8l+ijjCgfhVDzRqG&#10;/ZcTNH2EgIkZes4GwB94Bph+cVLz/nDsukqzUNLbkAAAIABJREFUKyNRJpns8aZR6niuubdNZyxp&#10;hsBm/Gv4BSMaS0h/idb/HQiLUdBHhp9t5j5nBxn0x1xU8UnMcp2Xb9OKkkjMj3e9N0ExRs5nlQIM&#10;J19DwZU3tk7CwNgKnnEMyKRefWAesOFWDoYl+0EX3Ecx9cX0NYWC4RXI+BMJwztoY+gaxuFRVg3T&#10;gMUgXTBwA/GhO0XK32Cc4HAsTPgyc2TkeUcagW3f4BCePcznsDkGvB8b0iw01sD0iX8mtfEE8Qum&#10;Vk+ReM6f7vgZecotEfnjgwXZxAE9vn8Mf9LTfiBME0nMIgGkQz+Hfz/dAXClL9jDsTPwBKotS+GQ&#10;Gkc/eIJAKYXf74U/0gSFjb7AwLWOQWFkyPpSAsCcMkd1cvDwtPzGlAdjb856KABA3ZuZCfIOqLiL&#10;hLGDpI5NdxOKVUzGSvR/BjcTP1pIenfvHlA8hzi6YODO5FLvI2JvBY65kWLPpwmazydD9WmYt6i3&#10;dqNGDyEoOPvaDAZLU0T+1FyX9ffpjp+RKDdF5E8NbrNxB+BDGkmkGkv8DL7BnJ7y6AkDZSre6bgF&#10;Cz2fwHTHmaOfUOLI8Rh8vl4YhgEuzUfPVe85ce/SofUUCGP4XFMQRwcmzkarmWA1GJxa9o8Pmd7Q&#10;uk4i2XnJMgW3Q8HCP4pIZ4lzDwzcR8J4mYyejrGBqFjJLIiCohk6ekeZLE7F+0RFJzNQl8FzA6cD&#10;8x9gcO9g2PBJDnKYQO0lUL2AuYdguOrnPS/+BtKFyTtDNUXi+RHlmG5M7VW0kwa3hyPPjHzi5HV0&#10;+tBZHFu9f0Fn7H0cVfUVSPzYivoUI7quIxQKIBrpj4GSNEW5XRFTXomMEKx3myetKF/ZFsaVeY4p&#10;D6RtZZZPrDJF5QsqBHXkwkYKGP6JKB4lUcTTTEh4BXGsITJ6x7h2mmUpRLXvAR/ayPBsA4+4kPh8&#10;Kj0AqlIfH92xGtKFyW1+VV8R0fTZdlHYl86YaQdaWqPyZYPbLDxDILYq3S4mPT3xLdjZ8ywUpfhF&#10;hjIdUW34+tCUUniju7Gm6+c42LIDHe0tSYIMIG1POTpCoSPLJA5f0Bz8pEtkKhCcl6WhDKjpHP1v&#10;fTsJ4H4ukrYgA4BKMGZBdjCCmoyi68nUKgzndeggh+bfRrp1SUSGSx2aQtQSVa5Id7y0PeWWqDyk&#10;UwtpS/f0MofgRBU9PV1glKG+YUrR7bvHGEVr9G3sCTyNWfaPwOAsiETCfZu4aqoKgxqorKxGSNqH&#10;nvhmVJGzwJOhsU+OCCCMBxtlUsZqUAgpZrRqFR0XZxATnWg8NI4x5baVJOvJeKID1V0ji7IOhnVQ&#10;s+p/rCyCCH6AlEZAsREqCIATYQJJI+QyRWY4odfAO9Wjf1+7X/kjTOf/IKmtJSpfsdBtuyMde9NS&#10;hKhmzPQp+jGD2+Px10c/eTwcHb8OdOnJE4gDfxdSBOsLBCE8pkyZioMH92PTxnWorKpGdXUNrFbb&#10;sKUxGWPQNQ2qpoLneJjM5rzsudcefRe7Ak/25RTzAg+n3QWHw4lYLAY5HoNkMsFms4PjOISDiT8u&#10;xfCLCHiYoWPk+gg/2dsLvvgfHsYdE2Ww6dlv9SGl+ZRBBaDj1OyvJ+dBQNQT124MFHEwuMElCSEH&#10;YCr+v707j2/sru/9//qeRZIl27LHsy+ZzD7ZVyAhCSSEAGEvENJbWvaUlqW9FG7LUgr8WqArhV5K&#10;S9OStKWU7ULZISFkJUP2ZLLOvo+38SpbsqRzzvf3x5FtLUdHku2ZOZN8no+HH56RbelYst7ne77L&#10;52uyo5nxpwV2PwX+Wo3xVt1OJ4q3qWMcK830uEDH+IDuYEMTV3UXjXr0tnmMNxgzHHj0EdZUFe8c&#10;KzjnjhecMzpj1tONHqepUD40OfXm6ttsA4YyjZfNnhD9DtwT0iK4KAkXJE/c8YQwMFFKsW7dBnoW&#10;Lebw4YPs3rUTz3OJxxO0t3cw4GyjM7GCnsRZuK5DsVCgfOqiaZqMJu4haS+m3V5Fu72ShNXd0nEU&#10;vUkmCkfJFA8zUTzKYG47meKhiu9RpUs+pRSpVIpUqnLXCaX8r3shbzSTZMNQ3tNmE7RDlKlhXbZ4&#10;gqrjRs9bDmd4y+Hj36c8+Dwopuf+LGvD77O9WU3y30yQV3C6tvgT3cmZ+P3MReAsHWOHOvGhrBX8&#10;mBw/J8cGrJlABnhEFXg3Q7yGNt6pO+hq0KN7Tb/DDxuUtem4IEfS9MhW7ch9aHLq+rNi7Z9qdLzN&#10;hnJN10WHOcRoM2e9BifrgZ8p4isU8eWa+BIC35zPJtNBBtCZTnNm+pya7zl49F8pFvpIZk8PvA/X&#10;dTmaeYAp+mdus40U7fbKmZDusFfTbq/EUDYTxaNMFI8wUZwN4bzbeJPXRnvpTX9dh7aUG19+f+m0&#10;bgp1rmRefzTDKwZq54SKhXPkpfNb3OS0wQ/IcbOabRjtVw4fZITP6i4O4fKfaqIiDE8GRxHYUvcU&#10;fJ8ctzHFO3Q7ryeJVacpEPdgY7tiMPCrPrsDEuwly8aK2w9NTl1/Zlfq042WXTeMwEzR2TRacC6o&#10;vr2QX5gaskN3GMx0nRua2GKIL4P4Uk1s+vMSMI7/wp4ToplNQw1lhXYJgN8CLVf0JhnJ72Ik3+JS&#10;qhCqQathuiUddqwW87tC2Z98lrzwETXVA0Pnzf3ntQfDGY8bVW2LfkppPsTIidqdad4mlOb/qgzf&#10;11nerzt5AcF7F646YjC4JfBLMyZzd0CsMpQzRXfrWNE5pytmhy5Ab5gQQa1kQ8HQeJNlOltYMYin&#10;KAxAYQAy5WcqpbG7ILYYYkv8kI4t9j/bXcyMih5X4y48OImqmLiuSr9e8391qolRYIWJ2yCULY7/&#10;BpaNW8qNQ7mZlnKY7uLJbV092x19iQIz+O/Xc8AZL/sYUxTHwBmD4pgqfYYnBifJ1Gn8nSqBXO6g&#10;cvljNcIVOs7HdZq2qsZJzz4Dcz24Ie2FkYlb6ex5d0Xxe4BDE/nruxbNM5SPTObfUH1bpzVJxjtO&#10;W8EE0YriCBRHYHJX1atsahYvVyw53hk15aH2FqhXxsLzmrsELO++qMdQFprwifVzboF62j+HNDFQ&#10;2OhYp7+u63RjFTJDgIJY+FL7TdkCTsC7d2ne4TeOLmyf6iPpOD9cHt154qbWvP3gGKumTsya851r&#10;FOPbFM44FMfBGVczIexONv4bGcsX2Dn67Oxeulvl+Rxj/H+6crzGcBWLB236V9ZvjGgcOqxxRoqd&#10;FbcfyU698ZxF7R8Pe9zQUJ5y3WVBXRe6+HDYj1Uf3fHlKpwJRVjDcXibIvu4gd2tsbuZ+WylwUye&#10;2LIcRkhLOTNwgOxwL8XsOEWdIx8fxIy1YdhxDLPytFzdfdG0J3Jwf7b+svctCVgda3is/tf9P596&#10;LeX9v/gKucEDszdUP9bLOiFu8N5Doydk9oUGfrIsxdG2aA9c/MOGbj68a4Ql86gQ14xDbYqdP5z7&#10;c6G15rGhkWf1+rB7yDOJR6qqtWw5jUNDO08AL6y4LVN0t0w67tqUZR4I/qkGodyfK7ws6PaRzA8a&#10;HtCJ1OjpccYhs18FfqeyNFYa7DRYaV36DHZaY3WC1QFmh1/cZUGONaT12ff0vey49aaZ/z/D7FxH&#10;ZVqsvvwtLNriv8iWSs7vhFdv2ftyG1Y3PlaY7d7wqJOo1cdX0P7HtFLPxF1dbeiA/DE1XDacw1qg&#10;5/6Z9hiHToE+6jHb5IsbuvjwrhG65jElrpEnO+c3wHd0Msdg7tk9l9FVYAdcxTVzYTw68VNIvbDm&#10;9v5s/uXrO5N1NzMNDeW+bOHl1bclTc1gceE2B137ey75foOpXij0K/L94GZbbLrOo6WrHUVxCIpD&#10;4XeU6nI4bWn9+/E8hTfqB7oRsto0dPAspG9cuw7ane0mmHNLuYWAazjQVwptt+6igOYe7HvLOurO&#10;vuhNWAu21PiWpdGYFtmMY3GLf9jQzYd2D5NqUBd5LqYM2NM+91B2Pc3jQ00XPpsXW8M6LDZjswiD&#10;YbyZj8M4TBzH7auv1W3EAnLBC2ullb59Mv8USzprp8b15QpzC2WttdGfy9e0lBNGi/v0NHi+kusg&#10;uX76mzRagzsJ+f5SSA9AYVCRHwRn9OSNGnhT4Y+dzVkc+Rv/6VS2xmoHM+V/WCmNmQQjCbt6nia7&#10;OEUilSTeniKR8j/iqSStJOaJGOhrtFPIdPeGp6eCz2cLMAA7ai9MLepDbRZPdwaPpkfV0TaLL63v&#10;4g/3jC54tbwdHQbuPBZU7RobZ9JZ+O4VsxTAW7DZom22YLMBC7tOg8lB86Qucp/K82vy7MGZVyOt&#10;3Bna5v2VRTFnNDuAmVC9ZFlVcVt/rvBST2vbUMHl8eqG8mjBuSDv6SXVt7vFJ5s7mjlSCqx2/yO1&#10;YTasAbwCFI7NhnTxGBSGFMbUCejVauGF1sXZgcnqHz7GAzzKA4E/t3TpFD31yk8Bh598mv4+hR2P&#10;4cUnycRAxfyWuWGDskufp/9vUXdgssnfJPSrqtR9Ua+lvBCvyunZ8Fkozbp1yanTSi63LxXjn9el&#10;ed/e0br77c3FU010XRhtGrsTvxuvs9SdlwbHdtj5+Zb3Aw3VrhUf0J1cRWKmfvJt5PiamuBiHef1&#10;da4MLRTnEeM8HeN36WA7Bf6dCX9J9zxrUf+ZTtNe52oxm2quW6mQ/zWYb6y4zdG6czhffMHiROye&#10;oJ+pG8p9udquC4CxySaWVpdbwD8kIwaJlZBYWX6nGp7Q8Ov6P3eqbPzhOeGLcXqf2cXoWHm9kSam&#10;11kaI+YHtrJgUUqxqLZK5ozRhxTZJxXKhG0dt5CMP+wv/1YGSimUofzPyiDvjTA4qZhUBxk37vKX&#10;fk+3vjQUMuF1FwZ/qdCG4oqhLF7AO2j5lMOLhprfbr6eIdvgwe6QXzrinumI8zebFtGzQAN/XY7D&#10;2OoCyQ7th216OnjLxlI6668NKOYNvAWchvoCHeP/6DRLmJ7N468OnF6McrfKk/IU14RMr3TQjOGx&#10;CpM/113sw+HLZHiiTq3mRjwFPyTHewJayuPLPCY6m3sthjI/pq3rjTXXnH25wsvnEMr5mlBOmDCU&#10;f6KpgzmhQv4+NLD4Gk33RrfUelUUhktzLUdn51q6E+Gn1RPScXIcHkQ7irKuaH/qWUg+TR1WjI36&#10;Z7FRHmriEQygn4NlqwunrVubIRHSYzByj4HrGvz+0YkFbQVWu21pEu8U3/nmYNLm4AINUl55eoYN&#10;b5v7AKIdV5zzoiSP3ja/qXAprXif7uBVVa3gCXTF6kCAv1ZjXKETJALeJEU0n1Kj3KP8QcdF2uAL&#10;ehH/oBfxVSb4OpNz2sHl/zHJm0gygeYYLmcTI47iyLnNLxV3vDFSVpGMU/na9WXzLz+7u/0TQT8T&#10;GMpFz+scmirWDBu2qTl07LeydsSDzJBJesnCtAimYhYj6RQrKGJ1+DMp2k6ramVPP7bjB/V0WBfH&#10;wMmAm/Hnblq5Z8vEn+j9Ht9c1REYmqbWvLZ3go55DHRNmopfzaPS2rON5Wm6Xz3/GROvfm837d0G&#10;93xnblX8LtYx/linWVbnai+tFWNVA3j1zu+9uDOBDDCsPG4jxzt1BzfoDi4gxl8wxkiLy7zzCv6Y&#10;Efbh4Cq/i+UmczF9Z7qwu/n7sRmAqn7lkYJzcd71FsfN2kG6wFAeyBWu0gFf0+4zzR/JHBw7ZDF4&#10;2KKtwyOWmG9Razi6rJtsW5y0O95wroJhQazH/6gNLg1HPfhJ/Z+3LY+Osz3crMKZBHcC3CyRW9J0&#10;Yo+mudfw/u42CnVWleUNxTsPNtd/mUdzEIclmDOFZe5cnCRvniL9VyfA1kQeo2f+96M9zc4HGu8c&#10;Us3U8Ae6s24fMUAHBn+hu/kgwzjKD+g/191NldgMcjFxPq+7+QOG6648rGd3WQGlCaX5/MYJrk6E&#10;F/Ov5hSfArWq+mbVnytcc1p74r+rvxAYykE7jABksne2dDCtKOQUg4cttKfo3Wuz9swWaq8G9G+N&#10;dibJJv3r9CP5FBu8IiG11Bs/hBceaPG4y6r/5VVsnKo9cHP+bBI36/97mbqUtLeZqclJpiamPyaY&#10;mpzELOyGBhXVTiULcQKoN1WugGYfDjsoskMV2UGRvaUWDcBybbIFi9T4FBPtmkRbW+RqV58Ma17Y&#10;epACjA+5TI65dPaYpNImT92bY+BA6xXf3kIqNJCnnUuMz+tFPKOLXE6cVSGzd1MoklqRLQvcZbqy&#10;Bb4em8/pbj7EMPl5/GFu25njjKMGDQrFVchk74XUNTW3H5sqXNZ0KA9PFS+pvi1mwEgueNZAqEYD&#10;AsqvH3F0j40udfxkhkzGhww6e+bW7+Uair4ls9MY8p7F4CHNsrVzKxuoPTjQl2SNkcFsYWqSMsBK&#10;+R/TTus6jY1dgWOoPHPrzey+8+t172/z5ZdidW+hmM/j5PMM5O5jqjiEVwCvCLoAXlGhi8zeVvq3&#10;Lvr/j1QdzCaeygtLW0EdxuERCuwsBfAeHMIWVfUplz5cyOdhn18Rz47FSLS1kWhL0pZMkkyljktd&#10;6qjqcR3armjtj0Brza03j/HATybRpbfj8nU2o4Otv5c2aou36XZyeBioil2qg5xHjPNo3CrtweTv&#10;dDe3l0oTrNIWrwwYFDyHGJ/WXXyc0ZmT91zccvsUbzvXbPpvZyK/ne4OKFTF2XC+NmchIJQ9re3h&#10;QvHi6ttTZoY5TRVv4o2XGTKYGKk8s/XusWnvymM0s4tL1WP0L07jWpU/eOyQRXqxSyLVerfI0FGL&#10;iZxN35IuVvXPb8J8+F5h4ceWXr6UnjPOnvl/p5dhgLtaug8e1hCySr7nKo/0ahftwpbO60lbG9Ce&#10;h9ba//A8tFf6rD0eHvgS2jNZw+vR2v/atMlnvok3Vb9E6Io3uxDTXPTF8cC9i5bmXdZNFriZSf5D&#10;TczrjQRQLBQoFgpkxvy6Lan2dlasXoMda+1y9FQ1bhtM/N8Er3i6+QG6u6Zy3J+pvHrr29f6jAZb&#10;w8d0mt04/KkaYQiP1Zi8Wad4zTwrCQKcSYwzdePX8VISvF23829q7jvaHD7q8uQSxdkrm99iKmlO&#10;UvAq1xaMFpzzXE+3mYaqmGJUE8pjBedcTweMz3vHZ+snz4XevbWjysW8wcBBi+XrWjsj5+I2w121&#10;BWe0VhzZFWP9efnAWhdaB9fAKOZh4KD/NI10tdM1niU1j6WloQsyWpxm1KZWtj5u1+Ax7E6w1/j/&#10;XrZ0FcuTZ4d+/+HDXyfnDHG6UVv/8Zl9/0M+5Gq540wgAZdkpgJrX+ylyO+pMXYdp8LokxMT7N25&#10;g2UrV5Hu7n7Wt5o1imvuzpFsYRz9cTW/+b7T3qrb2YDNF9U4g6UBt4O4fJFxXqQTpENWj47hsRP/&#10;CmlS6ZlFJcsx5tTP/Juk+JnOcUTNfULBbc84bF5qELOae3zDOwicUXGbBmukULxwcSL2q/Lba0J5&#10;KF98QdCdOoXm6/Rmhg1SXV5TfbgDBy2K+eBvPHbYomtpE61bPfvp6LLuuhWGchmDoaMmi1dVvhhD&#10;Gbh/p+Lai2ofp3evjVfWRDuyrJuNB/rmUQsjZCl1q6HMirkeRFOaOZ6E2U3OGcTVBUxV2VKZ6w7C&#10;DppvMMlNaiK0i2IheJ5H7+FDZMZGWb56DbYd/doYc/XCoVzLM1kmFmC2zhZt8VulFah7qyoKKvw+&#10;4WpZPL6qJribPH3V4Vn69rRWnEuM9+oOVja/3SgxFO/XHXxUNd7ooZ5MHrbtdXnx5saP6zkwPvBr&#10;6Dmj5mtD+eIl1aFck4b1+jkmppqrDKc1HN1t07vH9htlIa/pVMxi6EjYL6U4uttuugE5kk6Rawtf&#10;Stu/36ZQtmS66MBXf2Hwi8cU2arWWmbEYPxY5fEV4jbHFlWW45umm/iDDw+61t4AcbUYo+5EoTk+&#10;RMX7o5lQ9jcsCyxKNIf3834c3qeGudE4/oFcbiKTYe/OHYyNjLR8cjwVGFrz8t4TP4gc0/Ax3TWz&#10;k0dXVQCvxarZ5eMxCrxLDfFtla0N5DJjSnO3yvNONcT3yYY2AnJ4fFKN8h41xMPkeSEJLtXzW3a/&#10;bZ/LaLb2MSf2KHq/pzh4o8Huzxns+LjB/Z/8aeB9BI3f1baUA77JVDCeD63LPCMzbFDMG4z0GSRS&#10;HvVm32igd2k3usGUsey4yUi/yaLlLq4HgbObNDimUTG4V4/2FEd32aw9u4BS8P+2KQ4O+sfwq6cV&#10;15xfWtLt+f3aQQZ7OunMZEkUqi6rm3ovh610aTwoWq2N5UxStwrgvDSqfQHM7A3oh3L16qfmw81F&#10;822y/JvKUJhjGJsa1mCRRzOE2/L9eK7L0UMHKQyPsHnZCmzLRiv/t9Cosn9T9W8VfHu9nzkJ3STP&#10;G5mip3qk6QR4MylOL4uZD+o0K5hkHw4ZPP5AzzZwXDT/pDJ8h2xLM0lzSvN5Nc5deoqP6zSLquY+&#10;e2g+o8a4uzSX+cOM8GHdyXU6yTY1965Ix4M7dzm87rzKnMhsV4yOVQaVNwWdeopxVdkzHNQzURHK&#10;edfrmXDcTdXflDSLNLvSfaRv9i5799jEE3Haq5ugwFhHkslUc0tf+/fZdC5y+dHDirNO02wKmI/S&#10;t6QLr8n5qBOjJqMDJrvGPH719OzP3PWk4qpzNJbpd50UcnV2l1aKo8sWse7QwOw53oQ8il374dzT&#10;6z922Cajc2mftbHi+IWybiKUSy1lN6gof5MtTldr/kSN8LBqfhqkqeG0mcI1/ueN2BUj+mPaox+X&#10;+8lzl5ry92dr4s1+bDJDYc8EX9CLmtrleC409QK+FOYwswpt9t+1t2vFzBL1oJ/Rpa91F09M0fxq&#10;F1UNvnVh8Ht1ivx8i0m+rea+SvBBVeAvGeOvquY0P0BhJpDBL8f5HbLcqHvo1kbLi0rK7ej3cD2N&#10;2URxJ3d4P/Rsrbgt53prco67ss0yj07fVhHKw/ni84PuzG6y76UwpcgMlweZ4tDKHtYfGCBenA0j&#10;11D0LW3cqp35fkfx5JMWtz/u8eQhxUfe6FW0mCddi9F0a1XTnnzK4rt7K0eRRycVj+xVnLcaBg+F&#10;9xVlk3FG0ikWjfmXhMXTLP7lFyZTBTj39Povsg4qHDz7xeZ/gZKWB/ta+F5N+BtZaw1F/3kPDOUm&#10;/bc32XQgb9U2v6872IpNAsUjFLhLTbFe2zVTrNIYpDHYjM1v63b6cPkJWb5FllyDRQTjSvNZxvhn&#10;3VO3Qtl8VFT3rllkWu/YTq1uFaVhc5Mntf04DWdEJLUigWI4JETvUwV+pHMVMzoWBQwirsbERPEi&#10;4nyfuddX0cyWe2kkc+hpjKpQBr9febVlzuyvV3G09UJZu4eCbq4x0mdS3RRxTZODqxZXlAkc6Enj&#10;WM1PJ9Fa87OnwNOKvhHF7Y9XLtA4OtVaIOddzc8OOBQD5lj9crvi6B5rZs50mL4lXRRNg6KGf+tv&#10;Z3ev4vCQYjBkpywvJJQzmebrBjuOw4MPPMLj9y5sKdVyng5u1efzBe64814+8cm/4rYf7QDqhXLj&#10;B+vfX+Q/vMbTk2wNN3jtfFkv4nxiJFD8hCwfUsN8V2X5qBphb8hegeN45PC4Sif4d93DK3Rbw8Ha&#10;3crhP+cxdeq5bhVm3Spr5Rw0n1WjFAPecqaGt+oU/+Et5sd6Kd/TS/mOt4SPeGm6dPB9/6PK0FvW&#10;oNiEzae8LmKl13u9tviITgNwpZ5foaqzVhhNz9oZ3vt08O1VuVvRHBwvOmcF/VC+EHxn5Tyvsuui&#10;4ufjNodW9LD2yDGm4jZD3bNT1p4ZddnaFR7QByY0hydn30E/fUhx0QZNd7s/hzivax9Xax34ZGmt&#10;ubPXYaxOw+zwkGLnYYOVKTg04ZGOKTpjwU+6ZxocXdrNrUccns7Otgge3TfbN13z+FWtz3y+wP0P&#10;PMztd/yK1OB9bAm+sptx6NAR7vjlPdx1x72Mjo6xatVy3nGJDcdh+/bqY+3vH+S2X97FnXdtI5v1&#10;WxeWDSupHegbGhphciIb2k5yHc0PvjQS0qHj26QtPqbTrK+6t/9WkzNzl7NKcyMTfK5qPzWAIVze&#10;q4ZnBo1epdv4qE7zWtr4U0ZDW15fY5LLSLDlOHVjPJs1+5z9nBw7AqY9LtYGn9PdNa3tJZhcSxuX&#10;6jifYpRHqq6yckpzIxn+TM9ejV9FgrW6h8Pa5WxskqWTxXnEMDUtz4E3DbhwjclVm5toXBr+9nOu&#10;Cu4EHi+6Z5b/vyLNMgW3tm0NZEJW8t23U3HmGo03YeJUnepcrenLalalDCba2+hbkibbFp8ZsBrJ&#10;a+7sdUlaitPq7ILgeJpt/ZUvWMFRfHebwVtf5M3MIS43ktfsHnd53pLar20f9tiXCW8ibR92WZFU&#10;3D/o0h1TvGRV/a6MTGeSkbEiTMzeZ1goT7c+Dx48zO13/Ipf3Xs/uZzfyjy/QY/Od7/zI255qK/i&#10;tiNH+hjedwaL1i9sfVv/WF08z+Ox7U/yi1/cxfbHn6r5noMHerlIg6um0FrzxONP8/Of3sYD9z/C&#10;+15kkW6r/9d+z/9M0B+yEMHS8Nu08zs6VTNCD3A+MQ6WXXquqzMt6hBuxSj+faUTyFnE+Cfdw0cY&#10;YV+dudCugs8xxr/onsAdKER9W3Rzofx4UHlNDf9Hp0O7P7ow+IRO83aOMV7VHfV4QI3v9dg1J3YT&#10;RQ8GA00MagO0WSbXbI5zxmoHu069luRGTXy1R2yxJtYDdjcoE2JW8JVwpuBU5O7MX7HW2sw4zubq&#10;H4gZMFIM7r4ouvCD+xQP7lJcu6b2jLE/4wfq9RtsbEMxVDWVbMeo/0a5s9fhuvU2iYBf8qkRj/GA&#10;1+zRfYqNSYueqm4GT2vuOOownNec2aVJldWi6M163DdQ231w0WKTp0ddsqX35YEJzRPDHsemNMem&#10;NOf1ePQk6l+GXb7c4tt7ixRLr+vBQcVQBnoCWr0j2QP84PZ/5dB+v5/+vBfMzjXuPpaHsfr994uW&#10;2bzk1UGLOVpoJbfQfXFk5DG23bGbkaEIk2vpAAAgAElEQVQcyR645Mp1wd/ojnJs6mnuvvsp+o+M&#10;kVoMV77yTBLuPqjTDu4d87jn5/W7BmwNX9SLOCtkme0f6E76cXmIAr9NO2/Xre/GshyTL+lFfJxR&#10;Hq3Tr71POdzERGBtXVFfdUtZowMXe+wI6HZ6MXEuaWK6Zw8m79YdfL6qFTqgPEa0S3cTNceXYDYd&#10;ylpp1p9uY4d0Q6bP1XBG7Rut4PSRMmqXW0847gZX67ip/NHImVCedNzTPV37LLSZ+brLqx/cpRjP&#10;KYxByHbW/vJPjrhMOvDQoMslyypbMa7W7Bzzjy7rwPYhl+cvrW3ptIecbG/ZqbluvcYq66/ePuwx&#10;UNqJ5NEhl8uWW6XH0PziiFOTSZ02XLDYYEVS8eODs19/8Njsk37/oMu1a+qHcoetuHiJybb+2Z95&#10;dJ/i6nMD5jB6+zDW7WNtUL7dOwEh/dEbL8+yccuJm9Y0qh+l81wInpVdqWDtY8PLYEP5jV/3ajdm&#10;xb/6+cF2h7DJHe/Q7aGBDGCj+Gu9qO6bfdoWLC7WsZnW029WhXc7Bn+hu7iBIXrrzIv9BpNcTrzh&#10;MT3brG4i1IL4g3z+e28Uj6+qDHeR50oS/KHumHm9ptDsDzhxX9jCHOIL6rwmO3C4pMlQJmQ8otxU&#10;0cNc7UFzw2w1EkaeglfzuxkTRXdTOmY9AWUDfZlicNeFUadqmafhtu3+E3tGQJ/wcN6jtzSx+vFh&#10;j+GpynfgwQlNruzvf1UqOPTWd5qs6wh+w40X4bGh2fsdyWseHJy906dGPTJFjaf9QM4GNNqet9TE&#10;VIpVKYOLFs/+HuVns4MTmt5seBie022wJDF7nI/ujeilbgQWRty1y2Vwov5xnKltriPJ15jgk2qE&#10;f2eC/pCZII2W2rZh8Hd6Ebfo5dyil3NdwP6GHaVgjtc5LE/BX6ox8qfYDIj5epdu5w06yWZt0UrV&#10;y9WYJDEYx+MtapDvqxwjyuN7Ksu9ZeMPeykGFqDf1MIKvdOwaAuY2LyryaBd0sRgZLkde4uMBCwa&#10;mREy8GcRfCWcKc52Ycz85uNFp3YNIKC84Dt58gD0jyosBVu6an+pJ4dnQ8wD7u5zee1aNTP49szo&#10;7JtsdUrVDWWAK5Zb9GaLTAW8Lx8ZctmYNuiw/W6Q8kV1noZHjrnETGZOEOUWJxQby1r4Fy426Mt5&#10;FYOK0+4fqDz+akopXrTC5Hv7HDxg/4BiZAK6a8twPKf1j3ts21s/YGMaPqrTPIXDjYbfvXGHyvOI&#10;LvAFvei4HttGbD6gO/nbOgMyB5XL33dneUPQRop5DZMhJ+64gpC/8Xmb8KAQEhQdBtghJy/Xn8mk&#10;PdCuAg906baXunGu9uCjmcOMt9JVBjxFsWa36a+qCS4rzXrorBOIrTxODi/wZFnvvqsNtvg7/egX&#10;UxgK3niBxZZlrV1JaO8osKzm9vGCc8Z0W2EmlKs7m6d5XvCUq1885v/C6zsN4lV9wQVXs2u88hft&#10;y/ndFVu6TCaLmkNlLaXnLwn/xdosxWXLTW47UvtmdjXc2++wsk3RH7A7yDOjXt22TfXjKqV4yUqL&#10;7+wr1rSq+3KagxOatXVa7QCLEwZbugyeHvV/98f2Ka48p6WJwcffiWzoBbTK9xyr/3oA3KA7OA2L&#10;B6qu0E5UC/VVtPFtPcmBOt0YT45N8ZvZem/2kL/jSWB43ocXokEALcAK61XKZlw3twJuuBR05xNj&#10;qTYYKJvhsrTseVqJSbtWNcG9A4dLmzyuXTiBre1mZ3/sbLJFXc7T8OPHnZZD2XGOgnFBze3lPRUz&#10;r+R40Q1sKTvO0Zrb9vbB3n7/WTizu/aPYeeYNzPoVe7XAy5Trh/O0y/Bhk6DJW2Nz2gbQ7oxDk5o&#10;7h8MPtvVeyuvTCrWBMz4aLMUV68MGuv3+5YbbRi5teyq4dF9Ee3COIl6x+o/f+domzeVJv13V4XM&#10;+hYuZ1s1iMuH1TAfUSOM4vGukAG9w7pIoYmVjs9GK1Xz/emTaPJoEijeW/Z8vkwn+KOypdUGKnCG&#10;xW0q1/SJ+CeqdvGHpSv/ZjSaf1MZ/rca5nVqgH9RGVw0GTyONlgkVY+OK3jLIriuG36jC16dhpd3&#10;wqr6J4OC0xt4e3lPhQWgtVblfRrl8gEzL27b7r9heuKKZVWBqrXmyZHgX3LK9bsBjpQu8wzgeQ1a&#10;yeXCujFafZu8YGn9x12ZMrh4ickDg5UPNJzX7B732Jyu/7NL2wy6YjBa8E9eY5PQ9GLDKLSUF/I8&#10;EvBYR8fqv1J/qDsxSgdwFQmUp9ihiuTRvEMfn36gHB4fUyPsLE2J+z2G+JLuYaO2KrYCmuYBB3WR&#10;jWp+xWxOFZ7WPKJzbPdyPOi1sARawZB2WYnFVbRxnhdjDI91AQG8GZuHq6awHVQu/0qG9+nwYeZf&#10;k+enASvy1mNVTGG8hSn+Q81eLvwXk1yjExyjwZZCoRS0GYRssl0jXzxE0Lhkpuhs0VobSinPAih4&#10;elHBC+6wmyruqfh//yg8vt//d1Ar+WhWMxqyYnb60h78vuh0nYUZQcK6MVqxrkOxtEHr/IIeg95s&#10;bf/yg4MuGzqM0LXuW9Im9w26aBT336e4fJPGTILZBkbC35FkTk7xhne2oBmrs6K1TSs2lLVsFIqr&#10;SHBVEyuuXDT3k2cHDrtVkaWYbNE2zyNWU5ym2tMUZwIZoF957NJFrtQJdtdZzbdfF9jYanW+U1BO&#10;e/yl089+3cLWbGWeoDhTUnMRZt3X4kod55tM1hQh+jZZHAXv0R2Bu1j/kCxfVpnA90X1303tvCu/&#10;jGjvHFvJczVV2EcioJHmapI511uVtEy/wEPOdWt29QO/JTtZ1VL+5XaFRmEbsCkdMMBXp5VczVJU&#10;zHZo1sZOk0ePeQzl59asVMDzAxaV1Hxfnf7lTNE/sZy9qP6xb0ob3D/oooEHtxus/ln5HWuMhB/Q&#10;M0Hd5od211T4SdedAlUEZYUO8EZH1UvUN17/NduENdNKbsVBHD6nxniqegGCgg6t+N+6k6tJ1J2h&#10;sR6bNdrkUKkPeZ22OJ8YyzH5V+qFclBFvGef/3HH5hzIAPepPC/TjZuRZxDjelJ8o6rjWyv4Llm2&#10;kecK4mzRNm0odiqHB8nzRNCiE/z6KG+ummET1P3lATvq3Mfx4upJbIPA7t2c462cCeUpxwvcBzBu&#10;asrXoIxn/WLwAOs6DOyq1uJEUbO/wWq5aWd2GxULO1pxZrfB3X1zO8Nt7TLoijf3uG2W4qWrLH54&#10;oPI8+9Axly1dtb//tJStWJ1SHJrU9LZB1mR2twet8HLg5aA4M/Dj309imaItXf94+n9gMPY1EwyN&#10;Ecf/sP0PFSv/rGtvs0DZkOwnYFuZWYUR8I6Wgt8AjNIJoPShjNp/z3wuq1CG9ueqlj9DYV0Xc1nG&#10;vB+H31XH6m6EmVGaP1dj9Hkuv01w90cXBv+ke/hbxphE8yGdJoXBBgyWaYP+gCXY++YRVKeSfU0O&#10;6tXzAHk8dFMn23fqdrYxFTjA2qtcvkW2qStFv35zumYF6EZsXqXbuJUcp2NxATFeSqLuifd4ihke&#10;Ra+2QTvluivBptRS9gK3sLCrziJ3PqFwSsOc5XNypz096jbdLbqhc+7TgzalDe4bcGtWxjQyl9b5&#10;iqTB1rIZFeD3jW8f8rgopD98c9rg0KSLVjAUg2RThaiafPa82WAPVv+vd/lSRSJkOffQ7QajY3Nb&#10;MFBt8wYwy+6qL2SQr9kludOmi9g0szPxTWqCS3W8bhnODgw+HVAzYys2/QHF+4/oInntEZ9zP9Sp&#10;YZWy2TGPYB5Tmsd1sanNT+MoPqa7eB9D89rc4AbdwdqAVrGN4o91mg8zO24xiudvrnuCWapAUNNo&#10;OocNmE7oWmZZbdOpAtz91OyztaSqpoGrNU+PNJeSSYuGfbphbEMFdp00ctaiubXOz+sxa2LusWGX&#10;nFM/ZE7vMIiVDnG8ybw5FXok5qN3AVvKdzMVWMQmiKP8ubGt6qnTB6qBg8+B1vJVRse8/yb/K+R5&#10;H8Or2C1kKzb/rHvYEFBgrJG0VnzSS9d0W1Qrb7X/uMnW90Izg5a5AlPloZxzglvKSs92XjywW5Er&#10;beWg8GdelNs37lWs0Auztk7xoVac1d1aay5mwAU9c2sBpmOK06um4xU9f+FKPZahZq4GMsdvNtcp&#10;YzKvGatTcjmlFaeVWjdPU+BDapi/UKNkQ+bU1PQhN/D0HOai9tQpDQnPjS6M04wYVxrzm/VyHwWe&#10;DigO9Dk1xuvUAG9XQ3ydiZmBuE3YfEX38FadwmzywvFyHedmvZiXtDANYh9FbjpZZVl18OKknOM3&#10;jv0+5TrdF+jZ6+MdR2ZDqTuuKupNADzZZCsZ/FbkfHXHFSuSKnClXpCNAYtcWnFej8m+TGXL7KkR&#10;j4sW67r3my8tL8wv13SsAjcHbtbvdnCz4DVz7f0s0R8y1jA96+KX5Pi0MVv8YwVm3TnDuxoW/Kw0&#10;pDyGtdtwNka56rnSFY+vCjzf1jO7hli2h235J+mZWQSlBRFagRcz8FImygIsv88e068ephWzKwaM&#10;0v/LPma+Xv7/sp/RBrA/D5OllufM45d1iG2MQ5eBLnucivuavm+j8v9XTHWw7euTTIWtFgyj4GYm&#10;+auyHUj2UeRnpbnF+3H4ippguWfOhKqN4l26gytJsE3n2aH8nayn+/c7tPJ3nMHmXB3jBcRa2tXa&#10;QfM5NRZYv/lE0N4IcHrN7dM5PN2nHNh9oUv9SVrDnrI5z9X9yUNTHn0Bq+mC2AasSi7Ms9FKKK+b&#10;54lgWZtR83iuhv0Zf5VitYMTHntLQZTrhtWvqz1padefUTEd1NajGgbqH0N8uaatW+NNgZsHLw+6&#10;UFoW26wT+YdY9ljtITPIpuP1yarW77fJ8nbaqe08Ct5NIoyt/b7jVoRt2qmuVhx9s4uR8Adc1VM5&#10;2BaybG5rAi4/jmvuf5KFoyFXAy8zYM1ciikZXEEnt94cUimrgV+T5zZyXF0K3VtV7SXTSMBV0QZs&#10;fxyg9JYb1f5GBcsx64bwPor8XE2xSpu8krbAv53/YrLprq8wi1bO7RLY0+HdF6WWshvYUtallnLf&#10;KEyU7QC9uCqUd48330penVJN7WfVSNFrvg87bsDK1Pwf87xFJr1V66/3jNeGctHT3NM3+33Dda6S&#10;lAlWyv8AYC+hodzzIk3P5uBw94qgi6XPBf9z+b91QeEVoe2wpk5NFADa1mo800M7Cu3i10DwAM3s&#10;7uTe7L+nv1bx7+nfr+wpX5xSWIa/2WS1Y6XBljfoJN8nO9OCOQc78E0F/rSn2wLe3PVswA7d1slD&#10;04tLHj1TczeopOS0NefGsJvf0eyUdvErUjx86yRDR+YYZAr+lnG2aJvVWKzVVsUJ29TMBHaYLgy6&#10;Qk6sRTSfUKP+9EYF/6Oz/LnumpkrDX6Rov9YoG6LC1+WbPxNAbQOHqHPlWbBWVprNVWnT3n6h3f3&#10;Vv4xV7eUm22tgl8fYiFsH2q+D/u0DgNjASb2jgRcwh2e1OQcTZs1e/8PDbpkyt7PY1lwXGhhB6yW&#10;KLM0yyF0nUXp2O8KD+Wui6Frq4am59GEuFnPNIMNQ7G8U3F4tPZ+h/Dw0KzC4o90Jz8lx0t0omKf&#10;tWovJM6Nuvmdr8O2/TmAw3vVEBNKozT8iU5zLW3+Rqt1LN/Q4hS+432FchxXg5q24pq3pfnGZ4fm&#10;fB9ZpfkUo3xZ93A1CQqe5ucqx24cfkunQsO2Wd8jOzPfHPztvG7TU/xOaTpksdRt0ersjo5ug6vf&#10;mmb/k3kGDhQxTcWFL09xzovmGMpuLrBMSt7zlnhaW1bR091e4MI/8ErLKsu7LhSwqCyUi55msMmu&#10;C/BrHJ/eoVgUn/uLMOVqtg83P5Vlvl0XADlH88ix2sfUwL6Mx5mlgcehKY/Hh72ab8rmobPRa/hs&#10;qwpZ9fusSBscHg0oKqVgSHssweSVJHmlbvzHvhqLd+sOf0VXA2eUSoHWc4vKzRTE0Qq2McWFOsZo&#10;nW2ikp0G6eqplSf7tduagOUWFHXwhzW/s8LGixJsvDDO7ofnPkVul3L4U0b4tO7iNSR5jU7ioAN3&#10;lZmWweMOprhV5ViGyXt0B4vrjAsMBXQ3LS/73pvVBHvm0G3xous7OftFSc6eYwhXc3Xdbi6Vd72l&#10;lqPrFxXw9CRaw66ylrKpIOeAXYrxgZxuqe5E0YNbDjv8xun2nAbeso7m7l6n6TnKloI1C9B18dCx&#10;+vOid4/7oXxwwmNbv1PzfLz5ct04kE+UkxgeK9L1X4cHyPPKkOAM8iaS9GqX74VsS79ZW/xZwGKC&#10;cuuqLqeP4IZ2XazYYNeWcD3ZobwhDsd56fc1b0+z97EBvHlM7b1PFfgjRvgr3U0nRujrAvAJVb4H&#10;X5EeTH6vzuDvK3WSBynM1Cw5S9u8lAQZPL6kMvxsDrtWdy0zOPeqhX3zeiE1RByt2w3Hq7+HjudN&#10;kiv4rbzZH4IfHiiSKfp/hUcbFH8PMlaAXx51/C3qm+RqzWNDLt/cU2R/SIH0akvbameKtKo364X2&#10;X/dmNd/ZV+Cnh5yauh+vfb7H5Wee7HdsNISF8t2q9RaYib+M+vNeN+dqm0Rp2oPSsFabvNtr5590&#10;T0WfYpBzibFK+y2qJdrgbbqdZ0Km3K3YEHBhucSCsxKwJQ7rYrDG9luuPSZ0GtBCjZeo6lll84ob&#10;ulixwaZ7hcm170mj5tAl95Qq8n41xECDhRtTaLZXTae7lRz1lqitxeJfdA8f9jp5l9fOn+ku7qfA&#10;O9Qxf7bHHF4C14GDT81vZWPNfXr1B4QdT6csV9e/VnS9CZJxeNtLPL56q4Eu/VYTDvzoQJHXrLVb&#10;6k8ud3BC87XdRU5rNzit3WB1StVdtnwg47FtoP4O1GGOZjVPDLuhtSrqmSxq7htwa2pDBxkKGHN6&#10;2fle3Q1UAzU6SZ1q7+uqX6cnpbBNf2/Hag+SJ4s3s8twKy4izkU6joumV7sswmjpfpZi8lW9mKLW&#10;MzM0vl9ngj/AivUB/cnLbf/jWe7Ca1JceE1qZrf4gQMOD/2s9WLNB5TLOzjGO3U7rycZOKCbQHEp&#10;ce4pW1VZRONQv3K1ieI1JMni8Y8qw4+YWxhPywx5/Nenh/jDG5fTMYcMCeJ69Tc5drVOGk5YKLv+&#10;D5+/Dq67rPIdNl70W8xBheWblXX8IvS3HHa4eWeRHx8s8viwy1hpQG00r/nJwSI/Ozy3QJ72q36X&#10;p5oslAT+HnIPDbp8Y0+xqUAuF7c1Z63RXH+5x6uf1+JzE4XSncfxsQzlD/YFKSi4jdozm0ZzGIfw&#10;0vg+E8VqrDkFewI1E8iHcQJ3Q562YuNza5++INPdN5e/sQNzjueiCaX5ByPDu9UQj9Z5vl+jk9il&#10;l/50bfFB3Um8Qco+RJ53qCF+NMfWcZD9Tyxca7lxSzmk+8LxZgdRrjhLMzHlccujCqc0LzZol+m5&#10;8rQ/k+HwpMu9/S7pGGQKrddJrufuPpeRvKYnoeiwFZ22ImVTMytj97jLff0uEy2MByQtfwn3JRc5&#10;bFilMaNcEqHL9C+1qweCjkdYb4z7910oPYajWbHY4FCdE+RNaoKrdaIiVD+pRrlT5VmuTd6sk7yx&#10;wTLa+fLQfFaN1a2pkeoy6FgU5Rf4xPJcTSyuyBXn/ge0Vzn8IcNcTIyrdYIrSMycIC8hzjf1Eoa1&#10;x0asuvOTD+KwgyIPqDy3MFVTBnQ+rBicdsbCnYhdb7xuh5qrddIKbSl7lfP5rr1I89LzNYcGYW+f&#10;4pkjip1HmOnWWEjzaRnX80RVv7ABpGx/N+rOmGI0r5teBDOtJw6vP91m7dYi3cvmmWwb47AoZAR9&#10;Ifolz0/6H+W0BpcFGaWv8OLaAZmVS7PwheD90YeUx9eZ5N2lgZxeHO4s9TX3KZd/JMPVum3e06fC&#10;dr/+JpM1i1jKrdgQq7tP43NNLuPxn392jFwLYzx1KXiQAg+qAn+nx7mIGFfoBCsxWYLJqrIFI4dx&#10;eIYiO1WRHTjspEi2lV1dW/TC13eQbqLcb7Mcd6JuKDu6QZ+yUgHVlkxYvxzWL/cDun8UvvADo2Jx&#10;yUJqM2F1yl9N9+SIy9ACXEV0WBAzYSjv10fOFDVHW+gbbzP9aYE9ccX5yxQbzynQ3rUAbfq1cVg7&#10;/7tpmVL+MqKFDOQ6tl7SxpLTMgweDL4U+RaTXEsbq7DYXjUDIo1B+zwaAFNoPqpG2IfD7+gUryNZ&#10;Mfq/Hye0cJEy4Irrnv11lJt1xzfGGR1Y+CprjvJrZtynylpmGtpRaGDyOAZwtc4ek0tfv7ArMVVI&#10;dUHX00krbPaFoRp3Fi3rgv/9Wo8v/tAgk5v/m9pQmnXL4IzVmjPWaFZ0QX5Sk8sYnD+qOHhMMe5q&#10;xoqa4SnNYIbQE0LM0izrghXdmiXt0B03WGwrijnFz/Z4jBfAMEEZGiPgubJNWN6tWZKCLsug0zCI&#10;o0ikNG0dHp09LqYUHGqaZSte+4FubvrIYODUqryCjzDCl3UPlxNnq7ZnZkK8nLaGU6jCfINJHi69&#10;0f9BZTimPd5TapVPlwINW4zywt9oZ9Um6U+ednTXCSzKpGDiJMw7vPqtndjzWFMRrP79NdFSbq4H&#10;f1kX/MVbPIquv3LN8UqfSx9FFywDBsYgX1TEbT8s/c8QsyFuQdz2P6pXvtldHu1dHkvWwKaAx8/m&#10;oW8E+kcVA2OQivtBuqIbujugclLHbBJsvbCpX6/qZ098/dVnmxXrY1z+xg7u+lbwwo+DyuUTjPI3&#10;upuv6B4OaId+XC4Oqcu7lyL3kecyEjMV56r9vGqDzfIpWV9vUA9hyWkWV1wXvl/cc03XUpPePSd2&#10;544Tac3WGGde1sIGfE1SIUWxXE2yQSg33yowDL/GRDwkx1cvhuMxopSMz3apiFPDZW/sYOcDU/Tt&#10;C35TP6IKfIYxPqrTrMUKLFw+7TNqlFtKdTC+pif5rl4aOEL/Ct020z1hanibbsdF8w0m+feQbgvD&#10;hNd+oBtrjjvlPFtd9sYO9j2eZ2oh+pSjRsE170gfl/EDFTK52/F0ytAhk0aMOWzRI0QzTMvvxjBC&#10;un5uV1N8QA3RH3J1kkfzy7KpdBNKc2/AbiEAb6Odr3g9vFq38SntVxN6vxrmX4yJ0HoIl7+pgxXr&#10;pdui2vJ1Md7x2SWsO/fZt4nseVclWXmcpj6G9SmDVoZB/aHmVlrKQrRq6VqbF18f3iWwQzncoI7x&#10;q4A5zOBvI3RRVbdGWHH8rdh8SHfSh8u71LGGxfKXr7O57A0yuFdPzyqb3/qzHq77k0V0Lz9OFbeO&#10;B+V3SQWJtSmu+q3j2FUV0lJWKM9Sqn4prGb7lIWYq0tf186O+3Mc3VU/HMeU5mNqlHO0zQ26o2bP&#10;t9/UKXbhEEdxDQmuCSkDeRiHv1RjPN7EziWG5XdbmCdgVsqpTCnFlue3seGCBPf/aIJ7vpOhMBXd&#10;Lo0zXtjGi6/voGeVxS+/Ns62/6nsunrFu7tob3Fno1aE9Smj8CyD+qMbzcy+EGI+DFPx2vd3c+OH&#10;B3Ab5OTjqsgfMMwFxLhSJ7iUOMswuZA439JLsKBm/vEoHs/g71yxUxV5kAJTTU6pevH1nSxdK++B&#10;Zlm24oW/0cG5Vya5/evjPHZ7tmII6cKXJ7EsxUO3TDZ8rY+X1Vts3vBH3TN9xVf/TprTzozz2C/9&#10;VXbnXZVk08ULP7hXLqxPWYFnKRVSDktCWZwAi1fb/NafLuYHXxphbLDB7BYFj1DgEVXg7zVsxGIT&#10;Nosw6NF+EfReXJ4pbSE0gNfyUlvD8ucjX/q647hTyLNYe7fJa97XzUUvT3HLV8fo21dk7dkxXvKW&#10;NImUwSWv6+BnN46w84GFLfTTjMM7ihzeUWDN1tl+8E0XJdh0UWgx8gUV1lJW4FkG9bsvjIDFI0Ic&#10;D2vPjvO7f7+UX9w8xiO/qF8MqIKC3Tjsnv4TXoBehmXrbF77/m6WnS4NkvlauTHG2z6zGM/xC+VP&#10;6+wxWbo2dlJCefrxTyYVtiJV4VlKhQ30yR+mOHHibQav+v1utl7axo+/PMp4yG7hC00ZfnEdv8CO&#10;9CEvFKVUYMGifY81v5XXQjr3yuSCLpmek0YDfUbIQJ90X4iTYcP5CX7375dyy01jbL+9yVbzPCxZ&#10;Y/HaD3QH10kWx0Wmyf01q6WXmCw73WbxaovBw0V2NdnaXr7e5mXvTHPaGVGYvhfafeFaKmxKnMxT&#10;FidJImXw2vd3c8YlCX78T6NMjC5UvcBZyvBnf7zo+k5ZGHKCdS8zGQ/YXq2R3/n0YrqW+S3dA0/l&#10;G4ZyKm1w1Vs6OffKJMYcdjo6HpQy6i6h8/uUQ1rKRoMdG4Q43jZd3MZ7vhDn9q+PsffR/IIUwEmk&#10;FCs2xrjyNztZtVlaxyfDVb+d5r///Bj5FgqBrdxkk+qa7Y9dvSlGstMgG1Dz3LDgBa9q5/I3dRBP&#10;RqvUqsKsv65Z4VkqZKBvTnu9CLHA2joMXvmebsAvF9m7t0DvniK9e/zPYTM24knF8vU2KzfEWL7B&#10;/9y1zJTymyfZ6s0xbvi7pey4f4qxgcbFyw1LcfkbOyqKA5m24sr/1clPvlK5Pfvm5yV46dvSLFoR&#10;zUZlwylxhgz0iVNIW4fB+vMSrD9vdgpTdtyld2+R3t1FBg4U6egxWVEK4O7lJmqeezSK46NrqcUL&#10;Xj2/aYcXvixFeonJU/fmsGzFmZe1sfasKPQb1xc2+8Jf0RfaUo7mmUaIcslOkw3nm2w4/8TNNRXR&#10;seGCBBsuOJVe+9AeCM8IbSlLn7IQQiyskIJESuEa4bUvpE9ZCCEWUqMVfer2I9m7juWLVwR9w9jU&#10;YTJTR47bwQkhxHNNzOxkaccZgV/rsq3H1F8+moluOSchhHiOidYEPiGEeI6TUBZCiAiRUBZCiAiR&#10;UBZCiAiRUBZCiAiRUBZCiAiRUBZCiAiRUBZCiAiRUBZCiAiRUBZCiAiRUBZCiAiRUBZCiAiRUBZC&#10;iAiRUBZCiAiRUBZCiAiRUBZCiJ+LbWIAAAa3SURBV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iRUBZCiAiRUBZCiAiRUBZCiAiRUBZCiAiRUBZC&#10;iAiRUBZCiAiRUBZCiAiRUBZCiAiRUBZCiAiRUBZCiAiRUBZCiAiRUBZCiAiRUBZCiAiRUBZCiAiR&#10;UBZCiAiRUBZCiAiRUBZCiAiRUBZCiAiRUBZCiAgxDPBO9kEIIYQAAzxjQ6f59Mk+ECGEELCh03zK&#10;2NBpPXiyD0QIIQRs7LQeNFYkDQllIYSIgBVJ40GjKyahLIQQUZCOGQ8atsFjBrgn+2CEEOK5zALH&#10;NthuKKVym9PmEyf7gIQQ4rlsY9p8QimVMwC2dtl3nuwDEkKI57KtXfZdUFo8sjltfnpJwug7uYck&#10;hBDPTUsTRu/mtPlpKIWyUmr4+vWJG07uYQkhxHPTm9cnblBKDUPZMuuUbfzo2tXxm07eYQkhxHPP&#10;tavjN6Vs48fT/6+ofXHOIuuDK9qMwyf+sIQQ4rlnRZtx+JxF1gfLb6sIZaXU2HXrE+88sYclhBDP&#10;TdetT7xTKTVWfltNlbg2y7j1+vWJz5y4wxJCiOee69cnPtNmGbdW36601oE/kHW8l31n79S/9ea8&#10;1cf96IQQ4jliRZtx+E3rE+9KWsYtQV+vG8oAWuv048PO3//0cP4dx+0IhRDiOeLa1fGbzllkfbC6&#10;y6JcaChPmyx6r/rW3qkbB6a8FQt6hEII8RywNGH0vnl94obyWRb1NBXKAFrr7p1j7qeeGS2+eOeY&#10;e7YH5ryPVAghnqUMcDenzSe2dtl3bk6bn1JKjTTzc02HcjmtdVvR47zRgndxX9a7aPe4c/GecfdM&#10;T7aXEkI8Bxngbeg0n9rYaT24Imk8mI4ZD9kGjymlcq3e1/8PlqYhe00tZg8AAAAASUVORK5CYIJQ&#10;SwMEFAAGAAgAAAAhAOCdknLgAAAACwEAAA8AAABkcnMvZG93bnJldi54bWxMj0FLw0AQhe+C/2EZ&#10;wZvdrGklxGxKKeqpCLaCeJsm0yQ0uxuy2yT9905O9jaP9/HmvWw9mVYM1PvGWQ1qEYEgW7iysZWG&#10;78P7UwLCB7Qlts6Shit5WOf3dxmmpRvtFw37UAkOsT5FDXUIXSqlL2oy6BeuI8veyfUGA8u+kmWP&#10;I4ebVj5H0Ys02Fj+UGNH25qK8/5iNHyMOG5i9Tbszqft9few+vzZKdL68WHavIIINIV/GOb6XB1y&#10;7nR0F1t60WpIkmXMKBuKJ8yAWs3XUUO8VBHIPJO3G/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Hx1cafAgAAkAYAAA4AAAAAAAAAAAAAAAAAOgIAAGRycy9l&#10;Mm9Eb2MueG1sUEsBAi0ACgAAAAAAAAAhAPSZCJ5HhwAAR4cAABQAAAAAAAAAAAAAAAAABQUAAGRy&#10;cy9tZWRpYS9pbWFnZTEucG5nUEsBAi0AFAAGAAgAAAAhAOCdknLgAAAACwEAAA8AAAAAAAAAAAAA&#10;AAAAfowAAGRycy9kb3ducmV2LnhtbFBLAQItABQABgAIAAAAIQCqJg6+vAAAACEBAAAZAAAAAAAA&#10;AAAAAAAAAIuNAABkcnMvX3JlbHMvZTJvRG9jLnhtbC5yZWxzUEsFBgAAAAAGAAYAfAEAAH6OAAAA&#10;AA==&#10;">
                <v:shape id="Image 196" o:spid="_x0000_s1184" type="#_x0000_t75" style="position:absolute;width:16981;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b/wwAAANwAAAAPAAAAZHJzL2Rvd25yZXYueG1sRE9Na8JA&#10;EL0X/A/LCF5K3dSAbVNXKaIg3oxSPQ7ZMYlmZ0N2jcm/7xYEb/N4nzNbdKYSLTWutKzgfRyBIM6s&#10;LjlXcNiv3z5BOI+ssbJMCnpysJgPXmaYaHvnHbWpz0UIYZeggsL7OpHSZQUZdGNbEwfubBuDPsAm&#10;l7rBewg3lZxE0VQaLDk0FFjTsqDsmt6Mgv0hvq76+NhetpPf0/ZDUx+nr0qNht3PNwhPnX+KH+6N&#10;DvO/pvD/TLhAzv8AAAD//wMAUEsBAi0AFAAGAAgAAAAhANvh9svuAAAAhQEAABMAAAAAAAAAAAAA&#10;AAAAAAAAAFtDb250ZW50X1R5cGVzXS54bWxQSwECLQAUAAYACAAAACEAWvQsW78AAAAVAQAACwAA&#10;AAAAAAAAAAAAAAAfAQAAX3JlbHMvLnJlbHNQSwECLQAUAAYACAAAACEAwDFG/8MAAADcAAAADwAA&#10;AAAAAAAAAAAAAAAHAgAAZHJzL2Rvd25yZXYueG1sUEsFBgAAAAADAAMAtwAAAPcCAAAAAA==&#10;">
                  <v:imagedata r:id="rId64" o:title=""/>
                </v:shape>
                <v:shape id="Textbox 197" o:spid="_x0000_s1185" type="#_x0000_t202" style="position:absolute;width:16986;height:20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3E12CBD6" w14:textId="77777777" w:rsidR="00D03910" w:rsidRDefault="00D03910">
                        <w:pPr>
                          <w:rPr>
                            <w:sz w:val="18"/>
                          </w:rPr>
                        </w:pPr>
                      </w:p>
                      <w:p w14:paraId="3E12CBD7" w14:textId="77777777" w:rsidR="00D03910" w:rsidRDefault="00D03910">
                        <w:pPr>
                          <w:rPr>
                            <w:sz w:val="18"/>
                          </w:rPr>
                        </w:pPr>
                      </w:p>
                      <w:p w14:paraId="3E12CBD8" w14:textId="77777777" w:rsidR="00D03910" w:rsidRDefault="00D03910">
                        <w:pPr>
                          <w:rPr>
                            <w:sz w:val="18"/>
                          </w:rPr>
                        </w:pPr>
                      </w:p>
                      <w:p w14:paraId="3E12CBD9" w14:textId="77777777" w:rsidR="00D03910" w:rsidRDefault="00D03910">
                        <w:pPr>
                          <w:rPr>
                            <w:sz w:val="18"/>
                          </w:rPr>
                        </w:pPr>
                      </w:p>
                      <w:p w14:paraId="3E12CBDA" w14:textId="77777777" w:rsidR="00D03910" w:rsidRDefault="00D03910">
                        <w:pPr>
                          <w:rPr>
                            <w:sz w:val="18"/>
                          </w:rPr>
                        </w:pPr>
                      </w:p>
                      <w:p w14:paraId="3E12CBDB" w14:textId="77777777" w:rsidR="00D03910" w:rsidRDefault="00D03910">
                        <w:pPr>
                          <w:rPr>
                            <w:sz w:val="18"/>
                          </w:rPr>
                        </w:pPr>
                      </w:p>
                      <w:p w14:paraId="3E12CBDC" w14:textId="77777777" w:rsidR="00D03910" w:rsidRDefault="00D03910">
                        <w:pPr>
                          <w:spacing w:before="57"/>
                          <w:rPr>
                            <w:sz w:val="18"/>
                          </w:rPr>
                        </w:pPr>
                      </w:p>
                      <w:p w14:paraId="3E12CBDD" w14:textId="77777777" w:rsidR="00D03910" w:rsidRDefault="00A13651">
                        <w:pPr>
                          <w:spacing w:line="230" w:lineRule="auto"/>
                          <w:ind w:left="244" w:right="242" w:hanging="5"/>
                          <w:jc w:val="center"/>
                          <w:rPr>
                            <w:sz w:val="18"/>
                          </w:rPr>
                        </w:pPr>
                        <w:r>
                          <w:rPr>
                            <w:b/>
                            <w:color w:val="231F20"/>
                            <w:sz w:val="18"/>
                          </w:rPr>
                          <w:t>Accommodate</w:t>
                        </w:r>
                        <w:r>
                          <w:rPr>
                            <w:color w:val="231F20"/>
                            <w:sz w:val="18"/>
                          </w:rPr>
                          <w:t>:</w:t>
                        </w:r>
                        <w:r>
                          <w:rPr>
                            <w:color w:val="231F20"/>
                            <w:spacing w:val="-12"/>
                            <w:sz w:val="18"/>
                          </w:rPr>
                          <w:t xml:space="preserve"> </w:t>
                        </w:r>
                        <w:r>
                          <w:rPr>
                            <w:color w:val="231F20"/>
                            <w:sz w:val="18"/>
                          </w:rPr>
                          <w:t xml:space="preserve">Adjusting </w:t>
                        </w:r>
                        <w:r>
                          <w:rPr>
                            <w:color w:val="231F20"/>
                            <w:spacing w:val="-4"/>
                            <w:sz w:val="18"/>
                          </w:rPr>
                          <w:t>our</w:t>
                        </w:r>
                        <w:r>
                          <w:rPr>
                            <w:color w:val="231F20"/>
                            <w:spacing w:val="-9"/>
                            <w:sz w:val="18"/>
                          </w:rPr>
                          <w:t xml:space="preserve"> </w:t>
                        </w:r>
                        <w:r>
                          <w:rPr>
                            <w:color w:val="231F20"/>
                            <w:spacing w:val="-4"/>
                            <w:sz w:val="18"/>
                          </w:rPr>
                          <w:t>places</w:t>
                        </w:r>
                        <w:r>
                          <w:rPr>
                            <w:color w:val="231F20"/>
                            <w:spacing w:val="-9"/>
                            <w:sz w:val="18"/>
                          </w:rPr>
                          <w:t xml:space="preserve"> </w:t>
                        </w:r>
                        <w:r>
                          <w:rPr>
                            <w:color w:val="231F20"/>
                            <w:spacing w:val="-4"/>
                            <w:sz w:val="18"/>
                          </w:rPr>
                          <w:t>and</w:t>
                        </w:r>
                        <w:r>
                          <w:rPr>
                            <w:color w:val="231F20"/>
                            <w:spacing w:val="-9"/>
                            <w:sz w:val="18"/>
                          </w:rPr>
                          <w:t xml:space="preserve"> </w:t>
                        </w:r>
                        <w:r>
                          <w:rPr>
                            <w:color w:val="231F20"/>
                            <w:spacing w:val="-4"/>
                            <w:sz w:val="18"/>
                          </w:rPr>
                          <w:t>practices</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 xml:space="preserve">a </w:t>
                        </w:r>
                        <w:r>
                          <w:rPr>
                            <w:color w:val="231F20"/>
                            <w:sz w:val="18"/>
                          </w:rPr>
                          <w:t>changing</w:t>
                        </w:r>
                        <w:r>
                          <w:rPr>
                            <w:color w:val="231F20"/>
                            <w:spacing w:val="-12"/>
                            <w:sz w:val="18"/>
                          </w:rPr>
                          <w:t xml:space="preserve"> </w:t>
                        </w:r>
                        <w:r>
                          <w:rPr>
                            <w:color w:val="231F20"/>
                            <w:sz w:val="18"/>
                          </w:rPr>
                          <w:t>climate,</w:t>
                        </w:r>
                      </w:p>
                      <w:p w14:paraId="3E12CBDE" w14:textId="77777777" w:rsidR="00D03910" w:rsidRDefault="00A13651">
                        <w:pPr>
                          <w:spacing w:before="3" w:line="230" w:lineRule="auto"/>
                          <w:ind w:left="185" w:right="187" w:hanging="1"/>
                          <w:jc w:val="center"/>
                          <w:rPr>
                            <w:sz w:val="18"/>
                          </w:rPr>
                        </w:pPr>
                        <w:r>
                          <w:rPr>
                            <w:color w:val="231F20"/>
                            <w:sz w:val="18"/>
                          </w:rPr>
                          <w:t xml:space="preserve">by restoring wetlands, </w:t>
                        </w:r>
                        <w:r>
                          <w:rPr>
                            <w:color w:val="231F20"/>
                            <w:spacing w:val="-6"/>
                            <w:sz w:val="18"/>
                          </w:rPr>
                          <w:t>adapting farming, or designing</w:t>
                        </w:r>
                        <w:r>
                          <w:rPr>
                            <w:color w:val="231F20"/>
                            <w:sz w:val="18"/>
                          </w:rPr>
                          <w:t xml:space="preserve"> spaces to be future-proof.</w:t>
                        </w:r>
                      </w:p>
                    </w:txbxContent>
                  </v:textbox>
                </v:shape>
                <w10:wrap type="topAndBottom" anchorx="page"/>
              </v:group>
            </w:pict>
          </mc:Fallback>
        </mc:AlternateContent>
      </w:r>
      <w:r>
        <w:rPr>
          <w:noProof/>
          <w:sz w:val="7"/>
        </w:rPr>
        <mc:AlternateContent>
          <mc:Choice Requires="wps">
            <w:drawing>
              <wp:anchor distT="0" distB="0" distL="0" distR="0" simplePos="0" relativeHeight="251658249" behindDoc="1" locked="0" layoutInCell="1" allowOverlap="1" wp14:anchorId="3E12CB76" wp14:editId="63AEC336">
                <wp:simplePos x="0" y="0"/>
                <wp:positionH relativeFrom="page">
                  <wp:posOffset>369989</wp:posOffset>
                </wp:positionH>
                <wp:positionV relativeFrom="paragraph">
                  <wp:posOffset>2570325</wp:posOffset>
                </wp:positionV>
                <wp:extent cx="1116330" cy="640715"/>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640715"/>
                        </a:xfrm>
                        <a:prstGeom prst="rect">
                          <a:avLst/>
                        </a:prstGeom>
                      </wps:spPr>
                      <wps:txbx>
                        <w:txbxContent>
                          <w:tbl>
                            <w:tblPr>
                              <w:tblW w:w="0" w:type="auto"/>
                              <w:tblInd w:w="30" w:type="dxa"/>
                              <w:tblBorders>
                                <w:top w:val="single" w:sz="18" w:space="0" w:color="D2D1C4"/>
                                <w:left w:val="single" w:sz="18" w:space="0" w:color="D2D1C4"/>
                                <w:bottom w:val="single" w:sz="18" w:space="0" w:color="D2D1C4"/>
                                <w:right w:val="single" w:sz="18" w:space="0" w:color="D2D1C4"/>
                                <w:insideH w:val="single" w:sz="18" w:space="0" w:color="D2D1C4"/>
                                <w:insideV w:val="single" w:sz="18" w:space="0" w:color="D2D1C4"/>
                              </w:tblBorders>
                              <w:tblLayout w:type="fixed"/>
                              <w:tblCellMar>
                                <w:left w:w="0" w:type="dxa"/>
                                <w:right w:w="0" w:type="dxa"/>
                              </w:tblCellMar>
                              <w:tblLook w:val="01E0" w:firstRow="1" w:lastRow="1" w:firstColumn="1" w:lastColumn="1" w:noHBand="0" w:noVBand="0"/>
                            </w:tblPr>
                            <w:tblGrid>
                              <w:gridCol w:w="257"/>
                              <w:gridCol w:w="1448"/>
                            </w:tblGrid>
                            <w:tr w:rsidR="00D03910" w14:paraId="3E12CBE1" w14:textId="77777777">
                              <w:trPr>
                                <w:trHeight w:val="545"/>
                              </w:trPr>
                              <w:tc>
                                <w:tcPr>
                                  <w:tcW w:w="257" w:type="dxa"/>
                                  <w:tcBorders>
                                    <w:left w:val="nil"/>
                                    <w:right w:val="nil"/>
                                  </w:tcBorders>
                                  <w:shd w:val="clear" w:color="auto" w:fill="E76D24"/>
                                </w:tcPr>
                                <w:p w14:paraId="3E12CBDF" w14:textId="77777777" w:rsidR="00D03910" w:rsidRDefault="00D03910">
                                  <w:pPr>
                                    <w:pStyle w:val="TableParagraph"/>
                                    <w:spacing w:before="0"/>
                                    <w:ind w:left="0"/>
                                    <w:rPr>
                                      <w:rFonts w:ascii="Times New Roman"/>
                                      <w:sz w:val="18"/>
                                    </w:rPr>
                                  </w:pPr>
                                </w:p>
                              </w:tc>
                              <w:tc>
                                <w:tcPr>
                                  <w:tcW w:w="1448" w:type="dxa"/>
                                  <w:tcBorders>
                                    <w:top w:val="single" w:sz="18" w:space="0" w:color="EEEBDF"/>
                                    <w:left w:val="nil"/>
                                    <w:bottom w:val="single" w:sz="36" w:space="0" w:color="3A3B3A"/>
                                    <w:right w:val="nil"/>
                                  </w:tcBorders>
                                  <w:shd w:val="clear" w:color="auto" w:fill="252423"/>
                                </w:tcPr>
                                <w:p w14:paraId="3E12CBE0" w14:textId="77777777" w:rsidR="00D03910" w:rsidRDefault="00D03910">
                                  <w:pPr>
                                    <w:pStyle w:val="TableParagraph"/>
                                    <w:spacing w:before="0"/>
                                    <w:ind w:left="0"/>
                                    <w:rPr>
                                      <w:rFonts w:ascii="Times New Roman"/>
                                      <w:sz w:val="18"/>
                                    </w:rPr>
                                  </w:pPr>
                                </w:p>
                              </w:tc>
                            </w:tr>
                            <w:tr w:rsidR="00D03910" w14:paraId="3E12CBE4" w14:textId="77777777">
                              <w:trPr>
                                <w:trHeight w:val="308"/>
                              </w:trPr>
                              <w:tc>
                                <w:tcPr>
                                  <w:tcW w:w="257" w:type="dxa"/>
                                  <w:tcBorders>
                                    <w:left w:val="single" w:sz="24" w:space="0" w:color="6E271E"/>
                                    <w:bottom w:val="nil"/>
                                    <w:right w:val="single" w:sz="24" w:space="0" w:color="6E271E"/>
                                  </w:tcBorders>
                                </w:tcPr>
                                <w:p w14:paraId="3E12CBE2" w14:textId="77777777" w:rsidR="00D03910" w:rsidRDefault="00D03910">
                                  <w:pPr>
                                    <w:pStyle w:val="TableParagraph"/>
                                    <w:spacing w:before="0"/>
                                    <w:ind w:left="0"/>
                                    <w:rPr>
                                      <w:rFonts w:ascii="Times New Roman"/>
                                      <w:sz w:val="18"/>
                                    </w:rPr>
                                  </w:pPr>
                                </w:p>
                              </w:tc>
                              <w:tc>
                                <w:tcPr>
                                  <w:tcW w:w="1448" w:type="dxa"/>
                                  <w:tcBorders>
                                    <w:top w:val="single" w:sz="36" w:space="0" w:color="3A3B3A"/>
                                    <w:left w:val="single" w:sz="24" w:space="0" w:color="6E271E"/>
                                    <w:bottom w:val="nil"/>
                                    <w:right w:val="single" w:sz="24" w:space="0" w:color="6E271E"/>
                                  </w:tcBorders>
                                </w:tcPr>
                                <w:p w14:paraId="3E12CBE3" w14:textId="77777777" w:rsidR="00D03910" w:rsidRDefault="00D03910">
                                  <w:pPr>
                                    <w:pStyle w:val="TableParagraph"/>
                                    <w:spacing w:before="0"/>
                                    <w:ind w:left="0"/>
                                    <w:rPr>
                                      <w:rFonts w:ascii="Times New Roman"/>
                                      <w:sz w:val="18"/>
                                    </w:rPr>
                                  </w:pPr>
                                </w:p>
                              </w:tc>
                            </w:tr>
                          </w:tbl>
                          <w:p w14:paraId="3E12CBE5" w14:textId="77777777" w:rsidR="00D03910" w:rsidRDefault="00D03910">
                            <w:pPr>
                              <w:pStyle w:val="BodyText"/>
                            </w:pPr>
                          </w:p>
                        </w:txbxContent>
                      </wps:txbx>
                      <wps:bodyPr wrap="square" lIns="0" tIns="0" rIns="0" bIns="0" rtlCol="0">
                        <a:noAutofit/>
                      </wps:bodyPr>
                    </wps:wsp>
                  </a:graphicData>
                </a:graphic>
              </wp:anchor>
            </w:drawing>
          </mc:Choice>
          <mc:Fallback>
            <w:pict>
              <v:shapetype w14:anchorId="3E12CB76" id="_x0000_t202" coordsize="21600,21600" o:spt="202" path="m,l,21600r21600,l21600,xe">
                <v:stroke joinstyle="miter"/>
                <v:path gradientshapeok="t" o:connecttype="rect"/>
              </v:shapetype>
              <v:shape id="Textbox 198" o:spid="_x0000_s1186" type="#_x0000_t202" style="position:absolute;margin-left:29.15pt;margin-top:202.4pt;width:87.9pt;height:50.45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6umAEAACMDAAAOAAAAZHJzL2Uyb0RvYy54bWysUsFuGyEQvVfqPyDuMbtJ41Yrr6OmUaNK&#10;UVspzQdgFryoC0MZ7F3/fQe8tqvmVvUCAzO8ee8Nq7vJDWyvI1rwLa8XFWfaK+is37b85cfnqw+c&#10;YZK+kwN43fKDRn63fvtmNYZGX0MPQ6cjIxCPzRha3qcUGiFQ9dpJXEDQnpIGopOJjnEruihHQneD&#10;uK6qpRghdiGC0oh0+3BM8nXBN0ar9M0Y1IkNLSduqayxrJu8ivVKNtsoQ2/VTEP+AwsnraemZ6gH&#10;mSTbRfsKylkVAcGkhQInwBirdNFAaurqLzXPvQy6aCFzMJxtwv8Hq77un8P3yNJ0DxMNsIjA8ATq&#10;J5I3YgzYzDXZU2yQqrPQyUSXd5LA6CF5ezj7qafEVEar6+XNDaUU5Zbvqvf1bTZcXF6HiOlRg2M5&#10;aHmkeRUGcv+E6Vh6KpnJHPtnJmnaTMx2uU1GzVcb6A4kZqR5thx/7WTUnA1fPBmWh38K4inYnIKY&#10;hk9QvkjW5OHjLoGxhcEFd2ZAkyga5l+TR/3nuVRd/vb6NwAAAP//AwBQSwMEFAAGAAgAAAAhAF7k&#10;yBPgAAAACgEAAA8AAABkcnMvZG93bnJldi54bWxMj8FOwzAQRO9I/IO1SNyo3TYtJcSpKgQnJEQa&#10;DhydeJtEjdchdtvw9ywnOK7mafZNtp1cL844hs6ThvlMgUCqve2o0fBRvtxtQIRoyJreE2r4xgDb&#10;/PoqM6n1FyrwvI+N4BIKqdHQxjikUoa6RWfCzA9InB386Ezkc2ykHc2Fy10vF0qtpTMd8YfWDPjU&#10;Yn3cn5yG3ScVz93XW/VeHIquLB8Uva6PWt/eTLtHEBGn+AfDrz6rQ85OlT+RDaLXsNosmdSQqIQn&#10;MLBYJnMQFSdqdQ8yz+T/CfkPAAAA//8DAFBLAQItABQABgAIAAAAIQC2gziS/gAAAOEBAAATAAAA&#10;AAAAAAAAAAAAAAAAAABbQ29udGVudF9UeXBlc10ueG1sUEsBAi0AFAAGAAgAAAAhADj9If/WAAAA&#10;lAEAAAsAAAAAAAAAAAAAAAAALwEAAF9yZWxzLy5yZWxzUEsBAi0AFAAGAAgAAAAhAOVqvq6YAQAA&#10;IwMAAA4AAAAAAAAAAAAAAAAALgIAAGRycy9lMm9Eb2MueG1sUEsBAi0AFAAGAAgAAAAhAF7kyBPg&#10;AAAACgEAAA8AAAAAAAAAAAAAAAAA8gMAAGRycy9kb3ducmV2LnhtbFBLBQYAAAAABAAEAPMAAAD/&#10;BAAAAAA=&#10;" filled="f" stroked="f">
                <v:textbox inset="0,0,0,0">
                  <w:txbxContent>
                    <w:tbl>
                      <w:tblPr>
                        <w:tblW w:w="0" w:type="auto"/>
                        <w:tblInd w:w="30" w:type="dxa"/>
                        <w:tblBorders>
                          <w:top w:val="single" w:sz="18" w:space="0" w:color="D2D1C4"/>
                          <w:left w:val="single" w:sz="18" w:space="0" w:color="D2D1C4"/>
                          <w:bottom w:val="single" w:sz="18" w:space="0" w:color="D2D1C4"/>
                          <w:right w:val="single" w:sz="18" w:space="0" w:color="D2D1C4"/>
                          <w:insideH w:val="single" w:sz="18" w:space="0" w:color="D2D1C4"/>
                          <w:insideV w:val="single" w:sz="18" w:space="0" w:color="D2D1C4"/>
                        </w:tblBorders>
                        <w:tblLayout w:type="fixed"/>
                        <w:tblCellMar>
                          <w:left w:w="0" w:type="dxa"/>
                          <w:right w:w="0" w:type="dxa"/>
                        </w:tblCellMar>
                        <w:tblLook w:val="01E0" w:firstRow="1" w:lastRow="1" w:firstColumn="1" w:lastColumn="1" w:noHBand="0" w:noVBand="0"/>
                      </w:tblPr>
                      <w:tblGrid>
                        <w:gridCol w:w="257"/>
                        <w:gridCol w:w="1448"/>
                      </w:tblGrid>
                      <w:tr w:rsidR="00D03910" w14:paraId="3E12CBE1" w14:textId="77777777">
                        <w:trPr>
                          <w:trHeight w:val="545"/>
                        </w:trPr>
                        <w:tc>
                          <w:tcPr>
                            <w:tcW w:w="257" w:type="dxa"/>
                            <w:tcBorders>
                              <w:left w:val="nil"/>
                              <w:right w:val="nil"/>
                            </w:tcBorders>
                            <w:shd w:val="clear" w:color="auto" w:fill="E76D24"/>
                          </w:tcPr>
                          <w:p w14:paraId="3E12CBDF" w14:textId="77777777" w:rsidR="00D03910" w:rsidRDefault="00D03910">
                            <w:pPr>
                              <w:pStyle w:val="TableParagraph"/>
                              <w:spacing w:before="0"/>
                              <w:ind w:left="0"/>
                              <w:rPr>
                                <w:rFonts w:ascii="Times New Roman"/>
                                <w:sz w:val="18"/>
                              </w:rPr>
                            </w:pPr>
                          </w:p>
                        </w:tc>
                        <w:tc>
                          <w:tcPr>
                            <w:tcW w:w="1448" w:type="dxa"/>
                            <w:tcBorders>
                              <w:top w:val="single" w:sz="18" w:space="0" w:color="EEEBDF"/>
                              <w:left w:val="nil"/>
                              <w:bottom w:val="single" w:sz="36" w:space="0" w:color="3A3B3A"/>
                              <w:right w:val="nil"/>
                            </w:tcBorders>
                            <w:shd w:val="clear" w:color="auto" w:fill="252423"/>
                          </w:tcPr>
                          <w:p w14:paraId="3E12CBE0" w14:textId="77777777" w:rsidR="00D03910" w:rsidRDefault="00D03910">
                            <w:pPr>
                              <w:pStyle w:val="TableParagraph"/>
                              <w:spacing w:before="0"/>
                              <w:ind w:left="0"/>
                              <w:rPr>
                                <w:rFonts w:ascii="Times New Roman"/>
                                <w:sz w:val="18"/>
                              </w:rPr>
                            </w:pPr>
                          </w:p>
                        </w:tc>
                      </w:tr>
                      <w:tr w:rsidR="00D03910" w14:paraId="3E12CBE4" w14:textId="77777777">
                        <w:trPr>
                          <w:trHeight w:val="308"/>
                        </w:trPr>
                        <w:tc>
                          <w:tcPr>
                            <w:tcW w:w="257" w:type="dxa"/>
                            <w:tcBorders>
                              <w:left w:val="single" w:sz="24" w:space="0" w:color="6E271E"/>
                              <w:bottom w:val="nil"/>
                              <w:right w:val="single" w:sz="24" w:space="0" w:color="6E271E"/>
                            </w:tcBorders>
                          </w:tcPr>
                          <w:p w14:paraId="3E12CBE2" w14:textId="77777777" w:rsidR="00D03910" w:rsidRDefault="00D03910">
                            <w:pPr>
                              <w:pStyle w:val="TableParagraph"/>
                              <w:spacing w:before="0"/>
                              <w:ind w:left="0"/>
                              <w:rPr>
                                <w:rFonts w:ascii="Times New Roman"/>
                                <w:sz w:val="18"/>
                              </w:rPr>
                            </w:pPr>
                          </w:p>
                        </w:tc>
                        <w:tc>
                          <w:tcPr>
                            <w:tcW w:w="1448" w:type="dxa"/>
                            <w:tcBorders>
                              <w:top w:val="single" w:sz="36" w:space="0" w:color="3A3B3A"/>
                              <w:left w:val="single" w:sz="24" w:space="0" w:color="6E271E"/>
                              <w:bottom w:val="nil"/>
                              <w:right w:val="single" w:sz="24" w:space="0" w:color="6E271E"/>
                            </w:tcBorders>
                          </w:tcPr>
                          <w:p w14:paraId="3E12CBE3" w14:textId="77777777" w:rsidR="00D03910" w:rsidRDefault="00D03910">
                            <w:pPr>
                              <w:pStyle w:val="TableParagraph"/>
                              <w:spacing w:before="0"/>
                              <w:ind w:left="0"/>
                              <w:rPr>
                                <w:rFonts w:ascii="Times New Roman"/>
                                <w:sz w:val="18"/>
                              </w:rPr>
                            </w:pPr>
                          </w:p>
                        </w:tc>
                      </w:tr>
                    </w:tbl>
                    <w:p w14:paraId="3E12CBE5" w14:textId="77777777" w:rsidR="00D03910" w:rsidRDefault="00D03910">
                      <w:pPr>
                        <w:pStyle w:val="BodyText"/>
                      </w:pPr>
                    </w:p>
                  </w:txbxContent>
                </v:textbox>
                <w10:wrap type="topAndBottom" anchorx="page"/>
              </v:shape>
            </w:pict>
          </mc:Fallback>
        </mc:AlternateContent>
      </w:r>
      <w:r>
        <w:rPr>
          <w:noProof/>
          <w:sz w:val="7"/>
        </w:rPr>
        <mc:AlternateContent>
          <mc:Choice Requires="wpg">
            <w:drawing>
              <wp:anchor distT="0" distB="0" distL="0" distR="0" simplePos="0" relativeHeight="251658254" behindDoc="1" locked="0" layoutInCell="1" allowOverlap="1" wp14:anchorId="3E12CB78" wp14:editId="5BB3535A">
                <wp:simplePos x="0" y="0"/>
                <wp:positionH relativeFrom="page">
                  <wp:posOffset>2041475</wp:posOffset>
                </wp:positionH>
                <wp:positionV relativeFrom="paragraph">
                  <wp:posOffset>2255451</wp:posOffset>
                </wp:positionV>
                <wp:extent cx="1698625" cy="1948814"/>
                <wp:effectExtent l="0" t="0" r="0" b="0"/>
                <wp:wrapTopAndBottom/>
                <wp:docPr id="199" name="Group 199" descr="A group of diverse people togeth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48814"/>
                          <a:chOff x="0" y="0"/>
                          <a:chExt cx="1698625" cy="1948814"/>
                        </a:xfrm>
                      </wpg:grpSpPr>
                      <pic:pic xmlns:pic="http://schemas.openxmlformats.org/drawingml/2006/picture">
                        <pic:nvPicPr>
                          <pic:cNvPr id="200" name="Image 200"/>
                          <pic:cNvPicPr/>
                        </pic:nvPicPr>
                        <pic:blipFill>
                          <a:blip r:embed="rId65" cstate="print"/>
                          <a:stretch>
                            <a:fillRect/>
                          </a:stretch>
                        </pic:blipFill>
                        <pic:spPr>
                          <a:xfrm>
                            <a:off x="0" y="0"/>
                            <a:ext cx="1698142" cy="1948374"/>
                          </a:xfrm>
                          <a:prstGeom prst="rect">
                            <a:avLst/>
                          </a:prstGeom>
                        </pic:spPr>
                      </pic:pic>
                      <wps:wsp>
                        <wps:cNvPr id="201" name="Textbox 201"/>
                        <wps:cNvSpPr txBox="1"/>
                        <wps:spPr>
                          <a:xfrm>
                            <a:off x="0" y="0"/>
                            <a:ext cx="1698625" cy="1948814"/>
                          </a:xfrm>
                          <a:prstGeom prst="rect">
                            <a:avLst/>
                          </a:prstGeom>
                        </wps:spPr>
                        <wps:txbx>
                          <w:txbxContent>
                            <w:p w14:paraId="3E12CBE6" w14:textId="77777777" w:rsidR="00D03910" w:rsidRDefault="00D03910">
                              <w:pPr>
                                <w:rPr>
                                  <w:sz w:val="18"/>
                                </w:rPr>
                              </w:pPr>
                            </w:p>
                            <w:p w14:paraId="3E12CBE7" w14:textId="77777777" w:rsidR="00D03910" w:rsidRDefault="00D03910">
                              <w:pPr>
                                <w:rPr>
                                  <w:sz w:val="18"/>
                                </w:rPr>
                              </w:pPr>
                            </w:p>
                            <w:p w14:paraId="3E12CBE8" w14:textId="77777777" w:rsidR="00D03910" w:rsidRDefault="00D03910">
                              <w:pPr>
                                <w:rPr>
                                  <w:sz w:val="18"/>
                                </w:rPr>
                              </w:pPr>
                            </w:p>
                            <w:p w14:paraId="3E12CBE9" w14:textId="77777777" w:rsidR="00D03910" w:rsidRDefault="00D03910">
                              <w:pPr>
                                <w:rPr>
                                  <w:sz w:val="18"/>
                                </w:rPr>
                              </w:pPr>
                            </w:p>
                            <w:p w14:paraId="3E12CBEA" w14:textId="77777777" w:rsidR="00D03910" w:rsidRDefault="00D03910">
                              <w:pPr>
                                <w:rPr>
                                  <w:sz w:val="18"/>
                                </w:rPr>
                              </w:pPr>
                            </w:p>
                            <w:p w14:paraId="3E12CBEB" w14:textId="77777777" w:rsidR="00D03910" w:rsidRDefault="00D03910">
                              <w:pPr>
                                <w:rPr>
                                  <w:sz w:val="18"/>
                                </w:rPr>
                              </w:pPr>
                            </w:p>
                            <w:p w14:paraId="3E12CBEC" w14:textId="77777777" w:rsidR="00D03910" w:rsidRDefault="00D03910">
                              <w:pPr>
                                <w:spacing w:before="24"/>
                                <w:rPr>
                                  <w:sz w:val="18"/>
                                </w:rPr>
                              </w:pPr>
                            </w:p>
                            <w:p w14:paraId="3E12CBED" w14:textId="3D32136A" w:rsidR="00D03910" w:rsidRDefault="00A13651">
                              <w:pPr>
                                <w:spacing w:before="1" w:line="230" w:lineRule="auto"/>
                                <w:ind w:left="148" w:right="150" w:hanging="1"/>
                                <w:jc w:val="center"/>
                                <w:rPr>
                                  <w:sz w:val="18"/>
                                </w:rPr>
                              </w:pPr>
                              <w:r>
                                <w:rPr>
                                  <w:color w:val="231F20"/>
                                  <w:sz w:val="18"/>
                                </w:rPr>
                                <w:t xml:space="preserve">Support all our diverse community members to be </w:t>
                              </w:r>
                              <w:r>
                                <w:rPr>
                                  <w:color w:val="231F20"/>
                                  <w:spacing w:val="-6"/>
                                  <w:sz w:val="18"/>
                                </w:rPr>
                                <w:t>emergency ready such as those</w:t>
                              </w:r>
                              <w:r>
                                <w:rPr>
                                  <w:color w:val="231F20"/>
                                  <w:sz w:val="18"/>
                                </w:rPr>
                                <w:t xml:space="preserve"> who may have disabilities,</w:t>
                              </w:r>
                            </w:p>
                            <w:p w14:paraId="3E12CBEE" w14:textId="77777777" w:rsidR="00D03910" w:rsidRDefault="00A13651">
                              <w:pPr>
                                <w:spacing w:before="2" w:line="230" w:lineRule="auto"/>
                                <w:ind w:left="98" w:right="100"/>
                                <w:jc w:val="center"/>
                                <w:rPr>
                                  <w:sz w:val="18"/>
                                </w:rPr>
                              </w:pPr>
                              <w:r>
                                <w:rPr>
                                  <w:color w:val="231F20"/>
                                  <w:spacing w:val="-6"/>
                                  <w:sz w:val="18"/>
                                </w:rPr>
                                <w:t>are isolated or with diverse</w:t>
                              </w:r>
                              <w:r>
                                <w:rPr>
                                  <w:color w:val="231F20"/>
                                  <w:sz w:val="18"/>
                                </w:rPr>
                                <w:t xml:space="preserve"> languages and cultures.</w:t>
                              </w:r>
                            </w:p>
                          </w:txbxContent>
                        </wps:txbx>
                        <wps:bodyPr wrap="square" lIns="0" tIns="0" rIns="0" bIns="0" rtlCol="0">
                          <a:noAutofit/>
                        </wps:bodyPr>
                      </wps:wsp>
                    </wpg:wgp>
                  </a:graphicData>
                </a:graphic>
              </wp:anchor>
            </w:drawing>
          </mc:Choice>
          <mc:Fallback>
            <w:pict>
              <v:group w14:anchorId="3E12CB78" id="Group 199" o:spid="_x0000_s1187" alt="A group of diverse people together" style="position:absolute;margin-left:160.75pt;margin-top:177.6pt;width:133.75pt;height:153.45pt;z-index:-251658226;mso-wrap-distance-left:0;mso-wrap-distance-right:0;mso-position-horizontal-relative:page;mso-position-vertical-relative:text" coordsize="16986,1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KBtoQIAAJAGAAAOAAAAZHJzL2Uyb0RvYy54bWyclVtP2zAUx98n7TtY&#10;foc0HWMlIkXbGAhp2tBgH8BxnMQivsx2mvTb7xwnaRFF4vLQ6Ph2/PP/XHp+MaiWbITz0uicpscL&#10;SoTmppS6zunf+6ujFSU+MF2y1miR063w9GL98cN5bzOxNI1pS+EIONE+621OmxBsliSeN0Ixf2ys&#10;0LBYGadYgKGrk9KxHryrNlkuFqdJb1xpneHCe5i9HBfpOvqvKsHD76ryIpA2p8AW4tfFb4HfZH3O&#10;stox20g+YbB3UCgmNVy6c3XJAiOdkweulOTOeFOFY25UYqpKchHfAK9JF09ec+1MZ+Nb6qyv7U4m&#10;kPaJTu92y39trp29s7dupAfzp+EPHnRJeltnj9dxXO83D5VTeAgeQYao6HanqBgC4TCZnp6tTpef&#10;KeGwlp6drFbpyag5byAwB+d48+OFkwnLxosj3g7HSp7Bb5IIrAOJXk4lOBU6J+jkRL3Kh2LuobNH&#10;EE3LgixkK8M2ZibEDaH05lZyVBcHoOatI7LMKeQuJZopKIkbxWpBcAJEn3fhGYzBgYuilfZKti0q&#10;j/YECyn9JCWeee+YbpeGd0roMNaPEy1wG+0baT0lLhOqEADobsoUwga1G4DROqnDGDgfnAi8wfsr&#10;4PgDJYagLNstROg9Jz7BTwn22pxJT5b7nPn0JebMLvIss86Ha2EUQQNYgQHkZhnb/PQTzbxl0nAE&#10;iGTAg+0B+o2f1YPRgX5vKqm7hlkBCOj2cZBBwjHI91ARhRkgzCnKOO3DuiNh+GawVOb5t2r1XH29&#10;WysEGwHQCkMxxHRNlzNdYcotQPfQMnPq/3UMC6a90SAg9tfZcLNRzIYL7XcTuzBGSpuvXTCVjNHC&#10;q0a/sevEyEQrtr2YXFOLxr76eBx37f9I1v8BAAD//wMAUEsDBAoAAAAAAAAAIQBjLsWmZYIAAGWC&#10;AAAUAAAAZHJzL21lZGlhL2ltYWdlMS5wbmeJUE5HDQoaCgAAAA1JSERSAAABZAAAAZkIBgAAAL4X&#10;S+cAAAAGYktHRAD/AP8A/6C9p5MAAAAJcEhZcwAADsQAAA7EAZUrDhsAACAASURBVHic7J13mBxX&#10;lfbfCp3D5ChN1CgHS5Zky5aNc8AZjElrYIlewwJeMCyw+y3sh9n9lmSSjYEFY4NtbGxjwAbLQdnK&#10;OU7OMz3dM93Tubu6qu79/hiNJnWq7uowUv+eZx5ppqvuvd1d9da55557DkMpRYH0Cfu9Fe273vya&#10;a6h3o3fUviTk95XLkszFOp5hGOgMBq+ppGygpGbh8fpLNv6+esmqv2dzzAUKFMgvmIIgpwchhDn5&#10;+kuPtu7e+s+yHFuAk6G8ruHE5n944G5TSXmvSsMrUKDAPKIgyGlgaz91+77nf/P7kN9frFabDMvQ&#10;lg1XPr3+PR/5OMuyhS+nQIGLiIIgp4hzoHvTm49/9x1CCJuJ9pvXbXxx0wc/fV8m2i5QoEB+khEx&#10;udAJ+bxV23716LZMiTEAdB89+L62XW/8a6baL1CgQP5REGSFEFni3nrsv45EBEGf6b6OvPbSf9s7&#10;z96c6X4KFCiQHxQEWSE9B3c/6Bt31WajL0opc/iVZ57IRl8FChTIPQVBVkjn/h2fzWZ/7jFHU8jn&#10;rcpmnwUKFMgNBUFWgBgOWVy24WWTv7MsA71eA5NJB4vFAKvFAItZD71OAybJNnVaHmazHtZz55tN&#10;ehj0WnDcua+GAq3bX/tmBt5OgQIF8gw+1wOYT7Tt2vINSinDsgxMJh20Gh4MM1d6dToNjEYtQmER&#10;giCCkJmRLAzDQKfjZwrvLEzQQRQlBIIC+k8cvm/dnR/KqmVeoECB7FMQZAU4ujuu1Wp5WMz6qEI8&#10;HZZlYTLqYDRoIRMCItNzf2fAcWzC8wFAo+FRZOUQEWWzKm+gQIECeU1BkBVgKioaFd2JxXg6DMOA&#10;5zggxT18DMNAp2X0lFKGYZhC0HiBAhcwBUFWQHFVdbunvy3r/XJane9CF2NKiUaSI+USiVRJcqRS&#10;loVKSY5UESqbKCU6QomOUll/7v96Sonu3I+egugAgAErMAwbZhhWYBhWYM//nwuz5//GBXhOa+c4&#10;nYPntA6e1dp5TjvGMKyY68+gQIGCICtAozO4L6Z+1YJSwkekcENECiz2+8eXR8TgIoanlTKJVEqy&#10;MCHARCzN5Rg5VuPiOa2d53QOjtU6NJzOptUYO7UaU4eWN3VoeX0fw7BSLsdY4MKnIMgK4PXG8dz0&#10;a8hJv0qglDKSLCwQRP9SQQwuiUiBxRExsNgxZl964vCJ5tPH2rkzx9vRdqoboBQtyxuxbE0Llq9p&#10;wfLVLSivKlXkClIbmYilMhFLBTGwPNrrDBhRozF263hjx6RI6zTGdp3G3MZzuqELfQYTD0opY+vp&#10;WzbS17900eqV+4rKy0ZyPab5SkGQFaDR63NjIevzz0KWZKEqJHg2hCKeDef+3SjJkSr78BhOHD6L&#10;00fbceZYO/p7hqOef/ZEJ86e6MSfzv1eVlGC5WtasGxNC1ZeshjLL1mcvTeTBBRUExEDSyNiYClC&#10;ozNe4zmt3aAtOmjQFR0yaIsOGXRFh3hOZ8/RUDMOpZSx9w8sPnvwyHWtB49c13royLUep+t8rHxt&#10;c+PZZRvWbV+2Yf22ZRvW7rCWljpyOd75RCG5kAJGu87cfvSlX7+a7X4rWlb+Zd17P3F3tvudRCZi&#10;cUjwbJwU3pDg2SDK4brZx+3Ysg/f/49fQoyk7469474b8E9fuR+8Zn7aDBpOP3BOoCeEWld0kGM1&#10;efdgVcqOl//yqT/9/H//0z06lvRu1bolLSc+8c2vf7Jp5fJDmRzbhUBBkBXgHuq98sAzP30n2/3W&#10;rtrw1KrbPvSP2eqPUKILCeNX+EPOG/3hsRtDgmcj4mwiopTihSdfxZM/fUHVcay9bCX+7Xufh8Vq&#10;UrXdHEEMuqKDZn35W2ZD2VsGXclelmGFXA8qWYgscy/8+PH/ef3p575MKYVECERZAssw4FgWHDMR&#10;yhnL7aTV60KfeeQ/PrLhxuteyvLQ5xUFQVaAf2xkxZ7ffO90tvutX3/1j5fdcM9DmWqfUsqGI961&#10;/rDzhkDIeWNAcF1NKTEkc64kSvjZfz+F1/+0PSNjW9hQjW/9+EtY2FCTkfZzBcOwIZOudJfJUPaW&#10;WV/+ll5rOc4wDMn1uKIRDgbNT3z9W88e3b7rTlGWEZElTNcNHc+DYzmwcQR5kvu+8ODXb/v4/f9z&#10;Mfvc41EQZAUIfm/Njsf/M7pTNIMs2nzLtxZtvvk/1WxTJmKRLzh6hzdovzsQdt6QSpRDwB/Cf331&#10;pzi896SaQ5uD2WrCv3/v81h72cqM9pNLOFbjMunL3rYaq/5sMVa8yrEaT67HBADOEXvdo59/+NWu&#10;s61rREnCdLVgABi0OnCssgwMV91121Mf+/evPqDRaufNDCFbFARZAbIoGt5+9GvBbPe79Pq7H2rY&#10;8K4fp9uOJEfKfEHHXd7gyL3+0NjNFFSTalujI078xxd+gJ6OgXSHlRQsx+JzX/sYbn/f9VnpL5cw&#10;YCJmQ/mbVmP1SxZj5V94TuvMxTgGOrpWf//Bh96w22zVoizPeI1jWOi1WrApRsYsufSSXV/62Q9u&#10;0xuNfjXGeqEwP1dMcgSn0YRYjheILOmy2a8mjXA7SRaqvEH7Pd7AyL3+sOt6gKZV9w+Y8Bl/++Gf&#10;ZE2MAYDIBD/9zpNYuXYxGlvmrCdeUFBQrS80ersvNHo7nIxs1pdutZqqX7Qaq17hOV1WIhYopcxT&#10;j3z3iTG7Y44YazgOOl6TVphi+5HjV7/+9HNfvuefPqnqzG++U8j2phA+ByFoSvuUiWR1+fof6BnZ&#10;v711YOvwsPP0E/6w8yY1xBgADu85ifbT3Wo0pZjn/vcvOek3d1DOH3beNOw8/YvWga22npH9212+&#10;/gdkIlkz2evR7bvuaj92/MqwGJnxdx3PQ6/RqhIz/vennn3Y63JVpt3QBURBkBXC52DXnEaXOP6Z&#10;UsoEwq6rBsdOPNk6sNU27Dz9RCDsugYqf8eUUjz7q1fUbFIRO9/Yj/7uoZz1n2PYQNh1zbDz9BOt&#10;A1ttg2MnngyExzdTSlXdUSNLEv/HnzzxX+FZ4Yssw0LLp+zlmoMQCpn/8qun/l21Bi8ACoKsEE0O&#10;ds3F2yEoyULVqKf7Kx3Du872jOzf5fYP/SOlsjFTYzl+8AzOHO/IVPMJoZTiuf/9c876zxcolY1u&#10;/9A/9ozs290xvOvsmKf7YUkWVClk8M6rr3+0t6NjhUxnBn3oNeqJ8SRbX3j5QcfgULPqDc9TCoKs&#10;kNxYyDP7pJRyvqDjtn7HkZdbB7YN2sfbvhsRA0uzMZZnf5V7MdyxZR8Gem25HkbeEBEDS0fG277X&#10;OrBtsN9x5CVf0HEbpam5pyJhwfD8jx7774g0M22HhuMUR1MkA5Fl/uXHfvmI6g3PUwqCrJDcWMgT&#10;fcpEMju9vV9oH9rR2ec4/Jo3aH8PQLO2MHvqaBtOHDqbre5iQgjFH36d+wdD/kF5b9D+3j7H4dfa&#10;h3Z0Or29X5CJpCiX9lt/+OPnXaNjM/y6DABdDFeFwaDBggUlWL68Fhs3NmH16oVobCyHxZJ8DeB9&#10;f3/zQ32t7euUjPNCpRBloZBsCzLDshJhiGVkvO0bLl//g4RIxdnsfzq/f+LlXHU9h62v7cE/fPo9&#10;qK0vlBuMhiiFGm2usz92uDu/VWqp/3mppf5nGl6fcFrxxjMvPCSRmVEV0SIqTCYdVqxYgObmiqhV&#10;byilGBhw4fTpIYyPBxKO941nnn/o09/+Px9LeOAFTsFCVoi5ovZENvvTFRd7O4Z29I55ur+eSzEe&#10;tbtw7MCZXHU/B0op9u44nOth5D0yEUtGPV3faB/c3js0dvLX4Yh/Raxj/W5PmcvhqCHT9iawDAsN&#10;P9Nua26uxJ13rsXixVUxS5AxDIP6+jLccstqLF6c+KE52Nm9Ktn3dCFTEGSFlNQ178xmf2yJsZSC&#10;arPZZzSG+vLPZ9vV2pfrIcwbKKh23D/4ic7hXaf77IdeDYSd186Ozhjq7lkhyTMX8rSzxHj16oXY&#10;tGkR2CT9ySzLYOPGZlx6aWPc44a7e5cRQi56PSq4LBRiKq1s1RhMY2IoUB7tdUop3umyo9+VeJoG&#10;AM3lFlzeVBE7KUt5UeqDVZHu9n7V2uI5FrNv/FTo6RxUYTQXH5ObTgy64r1VxUv+zWwo2wYAtp6+&#10;5fIsdwU/TXhXrVqI1atT25SzbFkNQqEIzp6NnnlAFASja8ReX15b05tSBxcIF/0TSSkMw9CShc27&#10;or1GKcVfTwxgb/cohtzBpH52ddqx5UzsuFptWX4Icuup2BtBWIbBusXJ3ajFZgNWL1qY1LErm2pR&#10;XRp7/4PDNpZUOwWiExLcV/TaD2ztHTnwRlBwXzbQ0bVKIlMPyunJgqqqrFi9OrnvLRZr19ajtja2&#10;1224uzdqcYCLiYIgp0DJwqboggygzT6RE2ZpVRHevWph3J9FFRYAQOtI9Eg6Vq8FZ0oq6VrG6euK&#10;bY1uXtOCpQ3VSbWzpL4aS5NciDPptfjgjRtjvh7wBSGKhapK6eIPO2/qtu3df/LQ3o9M/zvPTkTO&#10;6fUaXHnl4rR35zEMg02bWqDRRI/IG+4pCHLBZZECJXWLdsR7/fKmClzdUpXwAl5RU4ytrTacGnZF&#10;fV1bVpTTskbTGbNHHyMAXNKyEG5fEHpt4o0Dy+ur0VhTltSxGp7DqqZaMAyDWEmwbIMO1DclnSu9&#10;QBxGeodnmK+TccerVy+EwaDOMoZer8GqVQtx9Ohc//9wd2/MBceLhYIgp4ClasHRsqalW5w9bbdE&#10;e31THJ/wdFiGwaamipiCbFrSkN5AVYIQgqA/FPN1nmNx/fpluH79sqTbfPzLH1ZjaDh1tK0gyCoQ&#10;CUUgBGdmw+RYFgaDFs3N6qabWLSoEseP94OQmQ/Zgsui4LJICYZh6LIb7vkiw3IZKx1vaKiGriJn&#10;UW4z6O0ajGmh5ppcbuO+kAh6Zi5Cc+xEBZCFC0tihralilbLo6Zm7rXtcbqS83tdwBQEOUVMpZVt&#10;DRve9Wi014gC7SKYezDDc7CuyZ8in505Di+L9zAYs+d9Qe55gbWiaGJL3jkm3RXV1ZlZVC4tnVuW&#10;q7p+4UX/dC0Icho0X3njIzqzdU4cj9MfTrqNMf/cogmWlc3gDFlNuRyfHBrHs6e1BTIDy7HQ6qf8&#10;xJOCbDYnvwVaCdHarWlqzP2+/BxTEOQ04LV637Ib3vMFzKqF1p/EVtHzx7pmFkzgiy0wJRlCdjEw&#10;6i0UlMgWGv3UQitzzlzWajOzzBRtiaW2uSDIBUFOk6qla17a8IF/ulFrstgn/7a/ZxRjSVjJNk8Q&#10;R/qc5y9+Q301yq9bDyYDWbXmKyMuX66HcNHA6+ZGvoiiHOXI9InWbm1zY/7szc8RhTtfBYoXNh5o&#10;uuuOV/WVpagw6yHKBC8f7cNQHEu5z+nHK8f6IFOKSqsBRRuWo/jylWA1hcCX6djGvbkewkUDH8Ua&#10;Doczs24dCs1tt7bgsiiEvaVLIOy6emjs5JMRObio7Jp1qDvYidH2YXhCETx7sBtLq4rQUGZGuVkH&#10;UGDUH0bPmA+do1OWX11DFUzNC3L4LuKTy1Bo23jBQs4WXBRjwO8PA1B/YS8QmLl2wnKcZC4uykkx&#10;13yiIMgpQohstLvbv+P09n4R59anGZbFldeswamuEUTO5Wpos3vO796Lhp5nseHSRVkZc6aQpPTz&#10;UsSi4LLIHhw/fQfdxGKqP8qisxoEgzNr9ZVUlkdPcnGRUXBZpEAgPL65c3j3Mae39yHMCBYCSkvM&#10;uLoxat6hOTAArmmqgNWSH9ujU2UkQ1ZsOCLC5iq4LLIFy8+VA7+CiCElhMMzBbll7ZrdGelonlEQ&#10;ZAUQIhtGXK3f6xnZtysiBWMGCtcXG3HHshpUmGKHrlWb9bhreS1qrfNbjAFgYCwzVa3ODjgwPdlN&#10;gcxS2zLXbZYpQZ7tQ/7AQ5/7akY6mmcUXBZJIoiBJQOOo38Mi741yRxfYdLh9qXVGPGH4QxGMB4S&#10;wQAoMWhRZtSiyqzLmzwV6dI66EBYlKBXeUHyZN+Iqu0ViE/9qkbs/dM7AKZCzz2eECilql6rkYiE&#10;SGQqKVTFwtqu0qrKi7aU+HQKgpwEbv/wh4adp35JqDy3Phkl0Mpu6CQnGBCExSl/McMwqLEYUJPA&#10;JaEXHbCGJy7QCFcEgS8HZXiA0tyuqJ0n/hiCgojXD7fink3qFX0IixJOzXNBFgQRuiihZPlK/Yr6&#10;8/+f3BwpywTj4wGUlioqzReX2SWdNt/x7qdVa3yeUxDkOBAiG2zjZx8d9w08AEpgEEdgEbqgF+2I&#10;cCXgaQh6aRQsnZp+RcI6ALFz+EbDKnSg2jc1NaRgIPBlkBgjtLIbYb4MPl0Lgrq6CaHOQ9480o6G&#10;ihKsW6ROtMjTbx+CP5SZBaVM4Rhx4ejBNvT32jHQa4d73IeSUgvqGqpQ11SNSzcuRUVVSa6HGRNz&#10;iQWlNaVw2VyQiQwNN7HI19Y2giuuaFGtn64ux4zf11x1xd9Ua3yek593dx4giIHFA6NH/yiG7ZdU&#10;Bo7ALHSBp1MCoZejZ2jT65X7PGefw4BCL00lX9dGvLBGekB8HALaejhN6xHhSxX3k0kogKfePoQi&#10;ox7NNWVptfXawbM41j1/Ft0Jodj51hH89aVdc/Izj7t8GHf5cOJoJ954dR/uet+7cPX168Cy+TDz&#10;mUv9qka4bC5IsgycM+57ekZhNutSrhYyndOnB9HbO3VtU0rRuHzp0bQbvkAoLOpFwR0Y/mDX0M4j&#10;BvfuSxpdz6M4fGaGGMfDYlG+s8lqTe4cFjIskR40jL+ESt8ucCSouK9MEpFk/Ogvu7AvxWREskzw&#10;h53H8NrB+bM/wOcN4qfffR4v/2FbwmT5YkTCS89uxWPffwF+X359d5PUr5hI+UoByNMWVE+eHMSR&#10;I70gaSyynj49hOPHB2b8jYASluMysx1wHlIQ5GkQSnTDztOPO2zbn6t3PW+uCOwHR5XtVDIYCKqr&#10;k59ql5WJikWcAUVx+CwaXc/DEu5UdG6mkWSCp7cexou7Tyiqm+cLhvHjv+7GzjilovINSimef+oN&#10;dLUrq+3X0TqAF373Vl6mNK1bMZWDW5pVX6+11YYtW07B642dGzsawaCAt98+g+PHZ9ZlpJSiqLqq&#10;J/XRXngUXBbnkORIRb/jyMtSoOuqhe7XwFNlF910Vq0KYHRUC1mOPy1lGIpVqwIpr9txVES1bysY&#10;KsFrSD45vFJSGd/WE5043juMD71rLVbUx05zSynF7tM9eGX/aYSEjKWXzgiH953FiaOpPRCPHWrH&#10;0YNtuPSyzH1vqVBeVw6DxYCQLwRJlqHjZy5Kjo8H8Pe/n0BLSxWWL6+F0Ri7kkgkIqGjYwRnz9pm&#10;RFWcf12WsPSKpTpJjpTznLZQIBEFQQYAhCP+FX2OQ6+y4YGmOvdr4JJ0T8SiuFjGpk1e7NtnjSnK&#10;DEOxcaMPFRXpiRADoNq/EywkuA3qRTmogdMbxJ/3nUZtkQU6rQY8z4HnWVAKSJIMSZIRCot461jH&#10;vBPjYCCMF5/dmlYbL/zuLSxf1QSDMX9SrbIsi7oVDWjf3wpCKQilYGc9kWWZoK3Nho6OETQ1VaCm&#10;phjFxUaYzXoEgwLc7iDsdi+6uuwxd3ESShCRJDRe2rCw27Znf33lhjv1WvNFn1zoohdkX2j01gHH&#10;sec1EZt1oec1cDSS+KQkqKmJ4OabXTh50oThYR0ImbioGYaiqiqCNWsCSfuOk6HSvwcMlTFuvES1&#10;NtVCkggkaX5FTCSit2sYwUB6myaCgTD6emxYtrJRnUGpxKW3bED7/lYAgCTL0PLRZYIQiq4ux/mo&#10;CYaZCpdLhCCK0Bl1qF/RgIgUau627d1bV7n2/RZDxRZV3sQ85aIVZEop4/L1/bPNdfZHLAmztd43&#10;VBPjSUwmgk2bfJAkHwIBDpRO/E2jyYzvsCKwHxGuBAFdfeKDC6RFf6898UFJtpNvgrzsiuWoW16P&#10;gbP9ECQRPMeCZRIvNyUrxpIsQyIESy5tOZ8/g1DJ2mc/9Lea0hVfLLM2/Cyd8c9nLspFPUqJxuY6&#10;85jNdfYnoJSt9m2HhiSfVF4pPA8UFckoLpYzJsaTVPu2gZdzn9SdanUgC+pA6psTHis3LYa8bBXk&#10;ZatAahaA8vm/mWKgV51NKwMqCbuaMAyDmz556/nfQxFRtQVISikEacI9ZSifE5PN2lxnfjrsPP0Y&#10;pST/L4IMcNFZyLIslvSPHn0hEHbeCADFoZMwR/oTnTZv4KiAat9WDBbdASRh1SRFEqt6lGEgr1oL&#10;edVa0Ioq0KKJIpZSyA0MHI57rnjLnYjoptVYowSMywnGPgL+0F7gxPG0hp8JvF51wtZ83swZAqkS&#10;DoRx7J3W8z6ISX+vTpOeRlJKEZZEkHPifviV3Wg/MYD3fvZWNK+aiu5w+fo/K4iBJfWV6+7jWE1m&#10;EqXkKReVhSzKQnX3yP4dk2KsE0dRETiQ62GpjlEcQVkwvgiqCVlQB+EzX4R4zwdAWpaeF2MAsOnM&#10;CLCxb+QxjQFj2llbyxkWtKwCZMVqRD76GYDjop+cQxbWV+ZVO2rhd/vx3Y98D0f+tHOGDyIiSxOb&#10;RVKEUIpgJDKnDV93H556+Bf485MzF0gDYeeNPbb9O0RZuKgqUV80ghyRgo09tn27BdG3GgBYEkGN&#10;9y0wuDCziZUGj8IYURYfmyrSNTeCVka/bwSWxx9qViDAzp2MuXg9nqlZBZLAkqd5kc9jCve4HydT&#10;DHebzfHDHfC6c+9iAiZiyH/x7ZchB6OHfIbFyHnrVgkyIQgKYRAa+147/OJ2nDg90w0UFn1remz7&#10;dkWkYKPiTucpF4UghyP+5d22fbsjUvB8Jviy4GFoyYWb/JwBUOnbBYbmfhNUq6kcjzZcjk7DlM/w&#10;mKUKjzZchkG9srwfuWbrlkP41ld+Aa9HHVeDx+3Hfzz8C+x4K3szmmgQQvDHt/rh6hqIeQwFEBDC&#10;EEQxaWGOSBKCESFh4XJGlvDMM0cwYJ/5uUakYEu3bd9uQfTnV8B2hrjgfcghwbO+135wi0zE8wkW&#10;NJIbxaFTuRxWVtASH4pDJzFuXJtWO2rYpx6NHr9cuA4GIgJgEGT5PMlklxw+bxCPff8FDA+qv3+B&#10;EIqXnt2G/btP47Nffh/MFqPqfSTi7YMObD88Bl3zapSc2Rf32IgsISJL0HAcNBwPblpRXnLO50wI&#10;hUzkpPNZC0UVcJsq8Ms/dePBexehtmLqM5BkYUG3bd+uxqqNtxp0Rbl9cmWYC9pCDoRd7+oZ2b9t&#10;uhgDE+FhTMJn9oVBafAoOJL6rkM1oQyDIKdFkNPMKzEOBsP45ld+kRExns5gvwPf/MovEQ5mJil8&#10;LIJhCa/vsQEAhLIa+BpXgHCJbTVRlhGMCOd//OEQAkIYoUgEgiQmL8YlVfAuWQcwDBwuAbuPj82x&#10;wGUilveM7N8WCLvepfwdzh8uWEH2BR2399oPbiFUtkz/uyEyBHMkteQ38xGOiigLHMr1MOY1j//g&#10;RUhRytZnAjEi4ec/ejkrfQETkQ/bDjrgD517fwyDQP0yjF52K/z1y5ISZpkQyIQoNnGE4ko4116D&#10;8dWbIRum8i2f7fHi8Nm52RQJlS299oNbfEHHbQq7mjdckILsCdju63MceYVSop/xAiWo9O/N0ahy&#10;R1G4FVoperpQVci0tZtDa/qd7cfR35PdRPk9ncPY/052XGoHT7uw58Rcy59qtPA3rsDoptvgWn0V&#10;KtetQoDnodWm7uWMsCyKFjfBvXQDRi+7BeNrroJonZuqdXg0jCOtbviDc/NfUEr0fY4jf/YERt6X&#10;8kDymAtOkL1Bx50Do8efBeicK8cYGYQuRh7jCxkGFCXBExlpm3IcUNeYkbbP0xQ7OTqbwYxpfl8Q&#10;Lz7zdsbaj8cfnnoTwQy7LrwBEbuPj2HME3uHKuV4REoq0V+5DJvuWI/L77sSX/rKHTDFqRc5HYtF&#10;j1tvW4s7PnEdajcvh2PRBoSr6iHrTXHP8/gj+NP2WFFClB8YPfacN+i4M6lBzCMuKEH2hcZuHnAc&#10;eTGaGANAUbgt20PKGyxCN1iS2tbwuPXUlq0AjBlehFq3IeZLFkIylsby8R+8CFlBClE1kSUZj//g&#10;xYz28eLbA5BJcp+dO0SwecNy/O7NU9hweQt+8KOP4mOfuBZXbl6C8nLLnOPrG8rxz1+8Fb968kF8&#10;6jM34Oltrbj16jUYDybn+rE5w3jn2Bi6BmOFBFJ+wHHkRX9o7KakGpwnXDBRFoGw6139jsOvUNCo&#10;+QA5EoI50pvlUeUPLCSYhS54DctVa5NWVgPv/aBq7cVk/WWg3Z1gDs51N2kp4BuwwxonxWcq7Hzr&#10;CAb7HYkPzCD9PSPYvf0Yrro2vSiZaPgCIg6eGUd9dfIP01OjwDWX1OOlHW348I0rcdfdUw9Kl8uP&#10;9rZhdHaMYMXKhVh3adP5B/n2o32oKjFhWNADSC7JVDAkw2TgsGXvCD57X/QZEgXV9jkO/7mxauMt&#10;Jn3prqTfSB5zQVjIQcF9eZ/90GuUkpjVRK3hjosmsiIWqc4QqBTFl9fUAnz2IWDarryMwbLAfR8G&#10;ve4mUHbuJTveFjt2NlX+9uc9qreZCq+9/E5G2j1w2gVCqKLZxa7OAL5w7wZ897l9OHB2Zomt0lIz&#10;Nl2xBPd/9F24dH3zeTFuH3DhS4+9ja98cBN2dyrbbs5zLE51eRAIxa7EQikx9NkPvRYU3JcpajxP&#10;mfeCHBK863rtB1+PWhF6EkphDbdmcVT5iUFypLS4J49PbKBhGAZ00WLQz3x+QozNc6eqGYNlgdvv&#10;Af71m6CXbwbVTa3XenttkBOUT1ICISTt1JpqEfCH0iqbFA1K6fmFPJ5LfsHU7pMRYgx46ut34MEf&#10;vo6Drba4x3cMuvAP3/4zfvi5G1BWXor+cWU5r8MRGTKhONo2Hve4yeiLUMSr/lQiy8xrQQ5H/Ct6&#10;7QfeIESKa6ZpZRd08kWVoyQmFkF5iaQKMHjo3uvx5U+/T8lpngAAIABJREFUF3jwIWDJstxFPpSV&#10;A/d9GHjk+1jyz5/D+sX1oJIMb098cVBCZ6v6Fnc69HapW/B1wB7EoGMiNl1psdWdnQFc0lKFp79x&#10;Jz736Bb8cXsrvIGZboigIOLv+7tw/yN/xaOfvxHXrmvAzk5lOxs5FhAiEw+iA6cTGxGESMW9Iwfe&#10;DEf8KxR1lGfMWx9yRAw29doPvCUTsTzRsUZRvZt1vmNQ+FmEXV5wQQG1ZcUAKEqJABebBxUuGAbv&#10;rtajNDKxWu/uGEDJkvSrIgPAyWP5VafwxJFONC9eqFp7e447p35R6MXb2RHAA1eVYmVTBX73b3fi&#10;Jy8dwref2o2l9WXYtKIWxzrsONJhx+UravHYv9yMDUtrAAC7u5S5K8wGHp7AxKynvc+HcV8EJZbY&#10;5aKAic0jvfYDbzVXb9qs1RjnZa2+eSnIMhGL+xyHXpNkoSaZ4/Vi/uWczRV60QFQGWCSy6DmmlVB&#10;+iZpDM9rF2RiaMqgFDXOqe/VN+iAFBLAG9J/WPR05tcDvLtTPQtZlAgOnJkS5GSjLCbpdYnoc0XQ&#10;UKrF0voyPPYvt0CWCY502HHg7DAeuHsdLl9eCw0/dX2N+SWcsSmrGKPXTQkyBXDojAs3XZ544VaS&#10;hZo+x6HXmmuuuHI+pu6cdy4LQom233H0JUEMJBcuQKliq/BChoUMvZTcFmAqE7jbZ07fV3hzG3kw&#10;SVUkADYwzeoiFJ5udYRr1BHfZ5ltHCPqxc6f6HAjEJoKPRNj1LyLx46Ome4HjmOxcVkNPvee9bhq&#10;dd0MMQYmrGOly+l67UxpOpiE22ISQQws73ccfYlQEt+kzkPmlSBTSplh56lfBMLO65M9R0N80BB1&#10;kolfKBjE5Hae+QbskEIzLRujywVLHtTH2yzMfai4O9L3/UoSQSiozvtTy8seDIRVW9jbc8I54/dw&#10;RHm7OxVGS+zqUp4Zj+dnfnp9I0HYnckvtAbCzuuHnaeeoJTOn6QpmGeCPOrp+je3f+gflZyjT1J8&#10;LiaSFeTxtuiVVFYJubcgV/lH5/wtYHMi4k/v4Wu3qZNAqL7UjI9vXgqzTh2v4Jgj/dm3xx/B6W7P&#10;jL8Fw8qjU1pHBDh8yZ0XiBAc6VcesTK70jUAHDijbKbg9g99fNTT9Q3FneeQeSPIbv/whxzujm8r&#10;Pc8g5scUO59I1qcednrn/I0A6NVmMdwtCloiweKfOzYACI95ov49WfT69H3QC0tMeN+lTai0GPCh&#10;jS0wppH/YRKtLv0ScwP20JxCpMGQ8qRJFEg6amJ/TxARWXn8f7Qgnp4h5Yn8He6OR9z+4Q8pPjFH&#10;zAtBDoRdVw2NnfhtKudq5PRu0AsRnobBkvjTckopIoG5aTvtWhNsmvh5CDKNyHCQYoTdiWm6GyzW&#10;9LaBr15QivvWN0N7zo9aZtbj/stbUFucXrtmc8w9T0kz7p27dZ4CMBmUl8ia7UeOxS6F0RWTRFts&#10;9PiVxTFPMjR24reBsOuqlE7OMnkvyIIYaOl3HPlzrC3RidBcwFVB0oEn8a0NOSKCSnOtp3yo8EEZ&#10;BjZt9H1AUpoJebQ6DfQG5ZdakUGLD2xYhNtX10M3a1Gr1KTH/Zcvxg3LFkDDKb/lTGY9eE36Vva4&#10;L3ouE7NBedvHB8PwJLCuJUKxtztFQY5iVacqyBRU2+848oogBmJnqcoT8lqQCZFM/Y4jf5KJWJpq&#10;G0qTs18sm6v5BJ+L6I/++qAut+6KSWI9GEQVMqTdds/mpI5jGaClwoq7L2nAp69ahqYoSXamjmWw&#10;sbECD16zAjcuX4Bqa/IW770fviHpY+Ph9s0VNJ5jEsb3RkOmwDsJrN9jA2H4hNQWIzWaudLkD0qK&#10;w/QmkYlY1u84+jIhcvbLsSggb+OQKaXMkPP0E4LoX5V6IwQcVfZUpeDAIPd16DJNIpeFFGPrsIfP&#10;g00hiD2OWONWwroNS/Hyc9sAAIsqrFhcaYU3JEKQZBi0PKx6Dax6LSqtBsX+YaOWx4aGCmxoqMB4&#10;UIDTH4Y3LMIbjkCSKfQaDiVGHVpH3OhwTLjblq1sSPs9AYA7ioVcVaqH1Zyaf3pHZwC3rYr9EFK6&#10;O286NWV6dPTPnMVRTKQMTeUBAgCC6Fs97Dz1xILyNR9jGCYvba+8FeRx/8ADnsDw/em0kYqwSqwJ&#10;WhJ9wSifEVkzNAncENNhE3w2sSzk2ogfp5H70vV1MbKGqWEhF5WYUVRshsfth0nLY21dws2gKVFi&#10;1KHEGP3B0uuccLWVlFlVq7EXzYdcXqKD1ZSaIB/oCyEkEhiiWLOA8t1505leU286Hn/qggwA7sDw&#10;R4z6kndKLfW/SLmRDJKXLoug4N5oc575cbrtsFRZSE+YK4XE5XbBKlW8+iWKjmcSfDZilAU9AFhs&#10;Vb4AlAlWN0RPX5KuD3mSppZaVdpJl6ZF6o1jPIrLotSihcWUml0WkSj29UQX3Xa7AHuSoXGz4TkG&#10;FcXRRTdVP/J0bM4zPwkJnthJtnNI3lnIkhwpG3AcfTHVRbzpUHBwGteBSiKcJ7vAMDj3Q6f9f+J3&#10;XseDX7wS5kj02Nt8hoCDT9cEydGPsNMHSgFKGVAKEDL1f0oB88Iq6CtKIPDx3fLRIiwA4JLGErBD&#10;E+FvuaJEy2Dx8gVoO3J6zmtSMAxKafyk+klw571X48wJ5YmY1ESr0+DOe69Wpa2wICMkzJ0VWc2a&#10;lC1kANjZEcR1S+YusO5MYTPIJBYjj6IYVrBXBUGmoNr+0aMvLqq5cj3PaZ2Jz8geeSXIlFJ2cOz4&#10;70U5XK9Ge4TVwmnaiLDbh/aT8WNvzXWVaF6zHIZ5mPdCZnWI8GUYCV2KwYNH4x5bZWhAVePShG1G&#10;c1kwHIu65iq8j5fxQl9q1UfU4NMtOuisWhhryhC0zbyfKKGQw5G0c1pUVJXgrvuuQfv2+J9nJrnn&#10;/degrKJIlbai+Y8BwKjnYDGmLgN7eoKQZDonjecuhbv5pmM2amDUR5+JqWEhA4AohRoGx078rqFy&#10;/R0Mw+TSvphBXrksRj1d/+4Pjd2qdrtyKLF48Oc2BJB8yGSmEMJMjJlLIlxLDicXpxttccxQXgxO&#10;q8FHmnRoMOXm0llTzOH66gmLzlpXFfUYNfzIAHDVdWtRVZNygE9aVNeWYfO1l6jWXjR3BQAYdFxa&#10;FrJfIDg8MPPhbfOI6BxN/YFtNfHQazMryADgD42+e9TT9W+qNagCeSPI/tDYDQ53x7cy0ngSOV/J&#10;uaoYMjPv8pGAnBszSaZUfZJT+WgWsubc4pKWY/DVlQaUaLObJoAB8NWV+vPuCG1RdH+/Wn5klmVw&#10;+ebUg3zSYdNVq9J2u0wnVgwyxzJpCTIwd5NIqptBJjEb+ZiJ89UUZABwuDv+0x8aUyeuUAXyQpBl&#10;IhYPjp14CurlY5mBrjh2MZFJhHNVMeajhSyfG/Pke4iHrjhxHDERJciRuRe+1jQVO9ti4fDLTSYs&#10;MGTvElpfyqFi2lRWEyP6QFIpORAAWEpzE3dtLkl8zSohWgzyJKku6k2yqzMIMm1P9q40wt0AwGLU&#10;xLQbPH7VXWXM4NjJ38pEzEItssTkhSAPO8/8VJKFjCXZ5XXahD5FwRMAkWXIzPwT5EmXRXg8cbie&#10;PomHExNjN5k8q7aeVcPi04uz93mtKZkpHCRG2SaGVy8SRJPEAywTaErU3REZS8gIpeA5NqbPNhlc&#10;QRmnhicegt6QjOND6c1QLEZ+Ts6NSXxB9Up1TSLJ4YU255mfqN5wCuRckD2BkXvTjTdOhoRWMqWI&#10;uAPnxW0+cd5CdqljITMsG/UBJkWJvNArqMmWLsWzXCSxNoFojPqof08FzmwAo8K2ZSUwWg04Fd8D&#10;gJg+2cncyJY03RaTm0D29AQhp7lEZjbyMYU31vtIF3dg+COewMi9GWlcATkVZFEWqoedp7ISoJ2M&#10;2yI87oXMzk8fMpFkCN74G0M4nSaphT8A4E1zBSFa4h4hhUxeqSLOutFjLd5FG3uqMAwDTUl2rWRt&#10;iUVV/zEAFMXYjec+Zzlb03RbTPqRleZKjobFqInpYon1PtRg2HnqCUkWoq8UZ4mcCTKllBkeO/kr&#10;mYhl2egvGcswPO6bnxYyo4Pg8SdMxKErTv5Gj2ZlRrOQU0xVkBLirDwGYhYsZADQquw+SISmVP3+&#10;YgnZ5CKZ1Zie0A17JJy2hXGgVwVBNvExXSyZFGSZiOVDY6d+lcuk9jkT5HH/4Cd9odE7stVfUgt7&#10;Lm9e+ZAJofAGCYICgShR0BiONcLqILgS+4+T+Qwm4aOImhgU5owhLFNQSYo5NjWZXdwi2gOC1WrA&#10;quhDBgBjS52qful4MBoepkXqFTSdJKYgn7NE013YA4AfbXUiJKZ/HViMfMxoikwKMgD4Qo47x/2D&#10;n8hoJ3HIycaQiBhsHnGdfTSbfSZlIbu8IHnishh2Sfj4j5zYfmqmm6C2lMMVy3S4/1oTbtswEfUg&#10;M1qEVYqwmCSqlUkpAp4AdhzsQnvXCDq7HTjZacf4qBtgGLBGw8SPxYziO28BX6LuwvVsQY7mstDE&#10;yA2RDrxJD+vaJfAcOqt627MpWrdEdf8xEM9lcc5CTtOHDABnRtSJbrEYNefHNZtMCzIAjLjO/sis&#10;L9uai8rVWRfkiSxuJ39DqKxuXE8CtFYjGJYBjZO+T3D7EfKEQMAlTL6TSbYcDeGTP3Zi1DvXHzDs&#10;kvHSniBe2RfEsw+X455NRsjQwtvTlbDdMM/hlVcPwmTSY/PlS2CMI16z/bCUUhwd8uCrn/o5huxR&#10;kv5TChIIggSCwKgTzt8+h7KPfRB8aUniN5wkoVn+6miLemr6j6djbKpFeNABYSRzO211teUwNCRV&#10;SF0xsV0Wkz7kzAtdMvAcA52WPW+5zyYbgkyobB5ynnyyseqy67KdFS7rguwODH00EHZdk+1+GZaF&#10;tsicMFbXeaoHZLkWrMI8ymogShTffNaNH7yS2NqVCfDAY07ccIkennAY4VkuC0GScXzYg1MjXgy4&#10;g3CHRZBXjp73IVMKaHQ8KiuKsWRxLTZtXIzNVy6F6Vx0xXQLWSYUj+/pwb7+5GvpyR4fxp58DpUP&#10;fhysMf1qFwDgCE89oCilMSxkdfqaDcMwKN6wHKNvHQAJq79tnDXoULx+ueqLeZNoNRz0Og7hWfks&#10;AiEZokRUcVmogcXIg2GY84uNs8mGIANAIOy6xh0Y/kiJecHTWenwHFn9FiQ5UjriavteNvucjnlB&#10;RUJBHm/rg7BYB57NviB/4Zcu/Oat5IPqZVmPN/cuw4JiIzS8GaLkx6hfwE93d8ITjsy5uaf/zjCA&#10;FJEwPDSG4aExbN9+ApQCC+oq8KP/+RgMRj1MhhqAAo/vPqhIjCchPj+EvgEYlivLRBcLe2hKkGVB&#10;BI0SX6X2gt50OKMeFbdsgudIG8ID6uU8MdRXoWjdMrAq1M2LR5FZM0eQgYmFPUuai3pqMRl+lysf&#10;8nRGXK3ftxoq/8pxmqxV9c3qop7d3f5fMolUZLPP6ZSuaEx4DIlIGOjPvh/ZHSB4dmfyK9R3rrkM&#10;bz70bawovRtF7FI0LbgVfzs7gkfeOguvIKZkaTEMMDw4ivff/wO88sd2NC24BU0Lb8HX7/wi7r7k&#10;csXtAUBkYCil86JhD0/NHmPFIPOmzC7KcjotSq9YDc2a5ZDZ9Bb6ZI6Hdu0KlGxanXExBoCiGG4J&#10;j1/MG5fFZKKjfBBkmUQq7O62/8pah8iihRwU3JeP+wY+k63+omEoK4KxuhTBkfjlxHs7gKUNSad9&#10;UIVndwQQjiTnrvrIpuvw8M3vPf/7mN+LLz3/GIbddnXGTCl+/drf8cbeY/jh+z+LUpMF//fu+1FX&#10;WoGfbXtVUVORfvUE2SNShCQKA8/EjEHOpIXsckfw7Is96DhjhxQWYdRQrKrXo3GBCQvoOAysHPdB&#10;SClFgPAYIlZ09XnRZpcQfPssNIYuLFtVhfvf3wxzBl0HMRf2fBEsrMyMq0cpZiOPiEgQDM+15PU6&#10;DlpNdvNxu3wDDxSbFz5p1BUfyEZ/WRFkSgk/7Dz9c2QoV4USylY2JxRkv4dibEyDigp1E5nEglKK&#10;X7+ZXLWPVbUNeOjGu8///tKRXfj5tj8hExmKB1w2vP+Jb+Kfrn0P7l1/NT599S04PdyHbW0nk25D&#10;tI2AiiIYjTqWjT1M0GjmIAaju5SiheslC6UUHncQkVnTerdHwIuvDsHW5waZVvhV1BgwWr8STo6D&#10;z9uG+tAAOI6N+lCkFJBlgk7zIvSamhCuDSA4OJHPWQxFcPLgAL5xYgSLlpTgvjvrwPMzJ69aHY+i&#10;YkNaPuaYC3sBETotB52GhTB7902WMRlyF/IWA2bYefrni2quvIxhmIyv9GdFkF2+/gfDEe+6bPSV&#10;iKLmWgy/o4WcYGGmq0ufNUE+0B7Bqb7YfRm0DG7faED3iIT7118P/txU+Xd738Rv33k1YwtBAEBB&#10;8Pi2F8GxLO5ZtxkPXnO7IkGGTBCx2aGrVye29rwg+2IIcgpRFqFQBLu3t6GrwwExMvOe8wo87KN8&#10;1GRLvF4Llpv4LgL8ROY5OcG+4cC5ijTaKA8OWRDRftKB7/X4UFvsh36W50yr5dGypApXXbsEOr1y&#10;cSq2xI9FNhl4CGLu8lwDE1ujY20KKc6NICMc8V7q8vU/WGZt+Fmm+8q4D1mUwjX28Y5HMt1PsrA8&#10;h9JliYtGDg7q4HZnZ3oUzzpuquKw8/9V4Zkvl2Pv96px65omAIDD68ZTe/6WUTGehGEYPLbtJbiD&#10;fiytXoBio7IyV2q6LWznFvZCjijrLCwDrVlZ/TmfN4Rnf7sHradtM8SYUopRLxNTjGczpiuHxMS/&#10;XgRWi3Ft4jDAiD+EYY8Zbu/MfiMRCWdODeGZ3+6B3688gU+iWGS9NuepbaDVsDmNQY6Ffbz9O6Is&#10;VGe6n4x/AyPjrd8nVMru3tMEJLO4BzA4ftwcM+uUWngCBC/sjr2Y98NPlmJN45SppDOMAgD+5fnH&#10;kHCvtIpQSvCl5x+HLAt44pH7cPN1yecJll3qLVL3BwgopQiOzm3TUFqkaJcepRRvbzmDYGCmRSYT&#10;ij67DLdPl5QYA4DA6XHWuhxyjFtKYjictq6ExCYnKhFfCK5ICQZsQZBZsfMBv4CtW84o3h1ZZI6+&#10;WO1wTYi7Xpf7eok6LQu7M/rDJpeCTKhkHXG1fj/T/WRUkIOCe6MnYPtwJvtIBV2RGea6xJWTR0e1&#10;GBrKbMTFK/uDCMVZzFtQNvMmqan/O148+XOMeBwZHVc0+l3D+MXW36BKB/zg/34QtVesTeo82aNe&#10;Fe9eP4EYCEXNeWyoVLYzcNwVwEDfzI0eobCMti4vJFghC8pcVnZ9NfaXXY5uUxPsukqM6sph11Wi&#10;07QIe8uugEunLG1LxBuCwJWivccHYZYrpa9nDF6PstDM2vLo7pz+kSBkmUCXoUxqStDyLPps0Q2U&#10;2orcLjx6AsP/kOniqBkTZEopYx9v/3+Zaj9dylY2JXXciRNmyBl05e89G3+7aU3pzJvENh7Ez99o&#10;y4qrIhovn2jDULcNhFKQlkVJnaOmIPcFZATt0S1uY6WyXYEO+8xx+QMi2rt94E2lKSe5D/ImdJsX&#10;4WTxGhwvXouTxWvQa26CwKW22EhFIBiS0dblQ2BWSsrZ40+ExaRBWdFcA0OSKYZGQ9Bpcu+ykGSC&#10;nuHosfiNNbmvCD8y3pZRTcvYN+APO28KhJ3XZ6r9dLE21sBQkdiiCgY5tLcr80sq4UBH7EUUngPK&#10;LTO/ovc+MpbzUJXvPPMORkIUTENDUtETssenWvIhvwS4bNEF2aBQkAP+KdF1eyPo6PVDJhQcn7nQ&#10;OaXIgghzWTkkmaKjxwe3d+p6mT7+ZGmIIWq9w3NdI7nAG5DgDcydmeg0LKrLcv+9BMLOG/yhsZsy&#10;1X5GBJlSytoz/CRJF4ZhUHvVmqSObW01wudTfzrnDxGcHYw9La4p4cBOqwc4Mi5jaEz9iglKGfUG&#10;0T7iA8Pz0LU0JjyeiiJoWJ06dwDgtc8NW2R4DvoU8xaPuQR09wdAKWCwFkNMYcEsk/DcxFSdUKC7&#10;P4DRGD7WZIhlZfbaAhCzmNs6FqOu6A+Z+hrjjHshl4yMt/0PpTQj2pmRRj0B2wfyJcwtHqbqMhQv&#10;qUt4nCwzOHjQAqJyiObhrkjcNs2z6tX95lUpa66KeL0wDIP9O04AAPRLW5JqTy23BUMpqGtuciND&#10;eREYVtnlTCnFyGgI/cNTPkudMTclm+IR8YegMUz5TwdsIQyNBFOadTTWRp/t9Q4HIOeBII95ogty&#10;PrgrJglHvOs8AdsHMtG26oJMKNHa3e3fUbvdTFGzaWVSK/MulwZvvlmCM2eMGBtTJ3z7UBx3BQBE&#10;RIpgkEVnpx7vvGPF1mOxp6h6jgHHIOHPFQtLsaLCkvA4o4aFno99eXQc6wAA6BY3J/VeZU/ihEnJ&#10;UBEJgpPmzhKU+o8Jodi1ux/D9pnWpizkfgYSDb25aMbv9jEBr2/phJhMpfFp1Feboj5sh8dCiChs&#10;KxO4vNHviXwSZABwuNsfIZSovuKvuiCP+/ofEKVQcitmeYDGZEDl+mVJHevz8ThzxoTt20tw6JAZ&#10;opietXqgI7rAas/pfSAEvPFGCY4ds8Bm02HIE3uqevOiKsgUCX8mDexExxHK4OZFsavZjA6PAQA4&#10;k2mGHzlW/Tm1LOQ6IXo7Sv3Hzz9/DCdOzk0QNH0nXj7BcXM/1/YOJ37++B4QBVM3g45DVRRfLKXA&#10;eJzK1Nkimv8YiO37zhURKdSciVQQqgqyTCSLw931f9RsMxuUX7IIWquyL7y314Bt24rTisA43Dlh&#10;Dcz2QjRVTdx8wTAgSVNfkS9GGBbLAC1l6qeXXloeu82AP4jJIG3WNDWd5mbnPz7n95O96ljIdeHo&#10;gmysSF6Qt2/rxBtb2qO+xuR8yVQZR48O4/e/P6rIfRHL2sxERWelRHu2mAwcyovzo3DEdBzuzv+Q&#10;iaSqj0vVrdNOb+8XcpnNLVVYjsOCd12Cnlf3KDrP6+Vx+rQJa9YknzJzkkCYYGBsQs3ryzn0jU78&#10;n2GAujIt2oYkiNOuTncoAkppVB9yhVEHg4bDx9bWJ+zXouUhU4qNC+ILGMsw0PMcSg0auEJzHwQy&#10;ISgO+uAzWcEajZDdE0LJl5VAso+eP44rLoLscqtnIUcRZE6rgbYouQfq6dMj+N3vjsR8neFZZDTO&#10;MUUojW0Fb9vaibIyI26/fXlSbTXUGrHv1NxE+/kQZRGNxhpTzsI84yGTSIXT2/vFyuIW1XYiqybI&#10;hMhGp7f3IbXayzaWuiqUr16EsZOJK29Mp73dgKVLg9DplF3MPfYpa2Rxrea8INeUcJDCEy4Aadoi&#10;y9Ehd8yL0qDhwDIM6ovUD88zaDggiiAzDANL6xn41m8Ca5rqly8rnTqI58EVWc8JcvoWspZIqA3P&#10;bcdQWZzUDWuzefHYY3viCk+8ijK5Jf77e/GPJ1BaasQVVyROC5Bv/thE5Ju7YjpOb+8Xy61NP2RZ&#10;Lv3qrlDRZTHuH/yETMRytdrLBdWbVoKN4QONDQO3W/lzbXBsygprqZk6v66cA+SJRUaRTBU2tXnz&#10;KxQLAAz2EQCYURFkeskmhufAWSdmdLJf+SxiNouCbvBRtosbqxPvgPP5BDz6w50IBeP7SWkeWscA&#10;oEli4fnX/3sAZ88kTpxfV5U/IWTJkM8PEJmI5WoWRVVFkCklmjFvz8NqtJVLWJ4Dp1Uurh6P8nNu&#10;XW/AoR9W48v3WLCmaco/Vl3Mn8/mBkzkVQCymbUieUrFEEDpDEHmiq0AN3FZMRoe+sXNKL773ah4&#10;4KNp97ckGL2enSXBNnhZJvjZT9/B6Gj8h4JWy+WthcxxDIpiZGubRJYJfvrTdzA0FKXm4TQ0PIsF&#10;Od6GrIRYoXr5wpi352FKiSreBlUa8QRsHxClUOK50jxAV2yBGKMaRSwMhtQClFc3arG6UQtCKFpq&#10;eDy3I4CFZTwOeaeslwihyFIFesXoiYSqSACe6aWhNBroFy+Ctn4BDKtXgLOot9i4NDBXkFmtJmHI&#10;2759/WhvH417DMcxaGqwQsUCJ6pCZKCpzoSuPj98gdiLb6GQiOeePYqHv3Jt3Paaak0YsKsyy84o&#10;xRZNzKRI+YIohRo8gZEPFJtrn0m3rbQtZEopO+rp/td028kX9OVFiQ+aRVlZeuFCLMvgmlV6PPG5&#10;Mvz7B4tw8yorNtYVg2cZSOfy6+brBHNSJLniIpiv3gS+vBSlH3wPzFdepqoYl4ghVIhzk+lYFlbE&#10;3RAiywR//cvphO03LDBCo1IS/UwgSwQsy6C53gyej381nD5tR3tb/AfQ0ob82wATjWUNeZUoMiaj&#10;nq6vUUrTvk3TtpB9odHbBNGffC7GPKd0eSOcp7qjFtCMRkVFBEajulv4br6MRaV2EQIRCTou9wlf&#10;4rEk6IJ58+Ww3nRtRlfCo1nHABJm7du/vx92e/xqLGYjjyKLBgJlkYnKK2ogSxPj4jgGtZWGGbsL&#10;o/GnP53Cv37tupivL2u0gkF+usKms6J5fgiyIPpX+UOjt1mMla+l007ad/uYp/tr6baRT+hLLKi+&#10;bEVSx2q1BBs3qhNfO51Fi8KorhZg0vLgkxBkIcmHRyoIUvy2m0Nu6A26jIclLQ1GL7tlqYu9eYUQ&#10;gr/+9UzCtmurJ0ojyZlJT6AK8rQNK2Ul2oS5i1tbHXEX+MxGHg21MxfLtAzFeqsw48fIZebasvJk&#10;Rj+XWgXwzNzHw/Km+SHIADCqghamZSEHwq6rgsL45nQHkW+Ur2mBJjKGgSM2xJqFmEwyNm70qm4d&#10;AxOxyBs3+nD4MDA8nLiKst0nTGQpU3nlPCITjAUicf0lGkrQHHKjzaQs168SWErQEkWQdcVmaC2x&#10;F3wOHBjAiC3+A7PIooH5XKVjkt0i7IogogRCJ/bZMAyDhdUGdPbFt/xffvkUvrG8MubDcmWzFb3n&#10;Ul1qGYr7a/2oM8yMMrlMEPDUsBlBWb3PxsoTfGx2wl5EAAAgAElEQVSBH6WamffOCrOIP9hMkM7d&#10;c/XVxryphp0MQWH8qkB4fLNJX/JOqm2kJchOb++X0jk/X2FYBrVr67Ck5Aw6OoxwuXj4fDx4nsBq&#10;lVFdHcHSpUFwGVxs0+korrzSi+FhLbq6DOD52JPLkETwZtcobl2cOOm+Ev7aZkeEUGi5+EK/JODM&#10;qCA3hLzQk7nhaOY41jEAHD06hMVLYkdi+n1hWKYFG5A8tpABgIADi4nPwWrRYOnSciQKCunqdKJl&#10;cfTPYEWTFa/ttgEANhULc8QYACp1BNeUhPH3MfUiHW4oC80RYwBYZJSw3hrBfs+EETJf3BXTcXp7&#10;vpQTQRalcK036Lgr1fPzHZnRobhYPu+SkCSA4+Zuc840tbUR1NZG8Jd2AXt6oh8TkSm2dI5hVZUF&#10;C63qhDN1uQLY2euCnmcSCvKKwBj+Shdn7MNZGYi+QBUv3E2SCA4eGEy4pVhfNzVtJyRfl04nkCkP&#10;/lzhY0Io7HY/3O74EUFdXbEFuanWBL2OQ1iQwUZxF0yidshyvMfe9HGsbFK+wJ5rvEHHXaIUrtHw&#10;elsq56csyBPB0DRPA7LSh7AzXQV8VupzK4dQCkGioACePDKIT1xahwXW9BJ597qDePrYECgAQaYw&#10;Ugo2jtiWiyFUR/wY0WVg5Z5SrPbNLFdlqFqAkmXroLGUIjwee1yXrGrAsZO9cZsfGRVx17uvhdVi&#10;wBv7+mAfjPHUywNWrFiJZQ0TIX5/e+sI3O7uuMezLIPlzUsQHo9taT5012XYcrgHcOfX++ZYBs0L&#10;83dDSGwoP+4f/ERlcUtKGS9TmqNRSrlx38CnUzl3viAziX23uUYmFO4QOb9SPhqM4Pt7urGlc/T8&#10;hhIlSITgr612/GhvD8bDE6F8hALuMAFJYGmu9scPs0qVhYIPpdJMK5DXGWAsrwaVtCCiJubPHTdv&#10;SrjYGApH8NqbR1FRXg4kqBqdczgtqqsqMWz34vDx+GIMAJsvW4Hy4vK4n1FVkRXFptxX4piN2Zjc&#10;gnY+Mu4f/DSlqRmrKb1jf2j0VlEOJ85kM48hTH4tJkzXFUopQiKBO0wwO6e4TChea3fg0b09GFFQ&#10;4mfAE8L33unGm91jc/ySMgHGQwRhicR0AazxZabo6mzrWAk1VaW4fP3ShMd19gzj+Vd2IhjKv+3p&#10;0/EFBLR2DOCZF7cnPFaj4XHrDcnX42z1axCS5z68RAKc8qu7MeOETzvnugUAv8SgPTBx381TLQYw&#10;sVHEHxq9JZVzU5qIu3wDD6Ry3ryCYSEzWnA0fhL5bLGgnIPVyECrZWA2MNDwDAS+NO6DY8t4BBVB&#10;GbU6FiuMLDiOA8dyoJSCEAKZyOgLyWgPUYxGZFQ3VqE6wTgkUYJ71A0iiigyTPVdHQmgUgjAoVN3&#10;mrkqiuUtKdgmc9tNG3HoaPv5DTaxeGf/GfAaDVhGD47T5l12MUJkHNp/HK+PRo/Hns21m1ejOMkM&#10;eGCAkQiPp4dNuK505kNpr1uHvpC6/rqOoAYv2ExYXzRlMFAAb40Z4BQnDEshkp/x4Mni8g08YDFW&#10;/k3peYo/aVEKL/SFHLcrPW8+Qhhd3gjyF++y4ot3zfQF9pR8ACKfeOHDP+bGmz98LuprN73nGnwm&#10;ybjrSfbs64L56IkZf/NyWrg06k99ewzFqBRnboIY0ZmxIMnzy0osuPqKVdi2+0TCYyVRBCCCZTXQ&#10;ak1g2dwvHFBKIUkhiGIQyZYlNBh0uPlaBRXUzlmrIwKP52zq59WORntQg/ZgbGMiEJYhRGTotHnu&#10;RoqBL+S4Q5TCCzW8flDJeYqvuHH/wKeQwWrV+USYLweReYw6A/AH80OYAaC8xAiLWQeZje/nphSA&#10;BBB/7K+LCgwoARgF3yhbX4PWtkEsC7pAAHQZS7C9pAESq/7N82ZZExhQrPY7YCAy3LwOZ03lWK+g&#10;jVtvWI+efjt6+xNnQgMAQkSEw27wvB48bwCbgfeVCEopZDkCUQyC0uQz0Gm1PD74nnfBaMw/v7BS&#10;XN4IasrnTxKkWbDj/oFPVhYv/k8lJykSZEoJ7/INfErZuOYvtqKJat///cwOvLGzM8ejmeIr/7QR&#10;t90Q3TdKJQAjGtARLeDmAMoAwTg3dLceNGwF1VGgQgRTIQGlUlyBNui1+PWCtdBQAgIGssLiokrw&#10;aPT4Y/UKvEiXg6cEMsNgCZT5980mA7704Hvw9s5jeO2NAwndF5NIUhiSFAbH6aDRGLJiMVNKIEkC&#10;JCkUNyl9NFqaavGR91+H8jJl4WJjvvxMMuT0zGtBhss3+KmKokXfYRg26VIsiq4wf8h5kyQLyc4W&#10;C2QILsqKBxEA9OqAIR0QZXEmPgwgMMCgDnRQB2gIaHUEWCSAjaJ9ep4BGAZiFqMS6LT+ekIREBCw&#10;CiZqHMfi5usuxeoVjXj6+bfRP5h8VIgsC5BlASyrgUZjgEHDo9EqoaZoHEZfG7y8FaO6CshJCnZR&#10;xI1iwYX6BSG4BRbDAR72wNQDQGmGCY2Gx93v3oRrrlytOM8xoQS9dreic7KFM0YF6vmCJIcX+sPO&#10;Gy2GiteTPUeRIHuCmSl9nffk1/rOHEEmgxrgrAGxBqrVGGHQWRGaVSCUZThYTVEqboksMKAHBnUg&#10;q4Ngq2Y+4PU5dusJlCKs98MYVr6Tq6aqFA9/7l68ueMo/vbmQcgK8oAQIqJGL+HmZh4m7bnPOjix&#10;9TjE6nG6aCXc2tipQDkiYamvDbXhc3sGzhdXEXDcLmNnv/Lk+Isaa/CR91+PihSyFAJAu90GXyh/&#10;3HHTcXryc1xK8ARsH1AiyEmbGIQSnTdovye1YRVQE27azjnSrwE9E1uMAUCr0WPzug+jxFoLi6n8&#10;/M9lq9+L0qI4Ex7KgB43gozNVGBDgp172YDVCdAVe8DyEpRalBzH4tbr1+Nfv3Af6mqTL3JTZmBw&#10;15JpYjwNAwljrfsYDFLs6f8yX+uUGP//9u40No40vQ/4v64+ySabNynNodHc2rm8M5ud3Z31Ht7L&#10;sbNZO0bgAEGAxIkd54PtD0E+BY6/BEjgwDDixHFgJIDtnfXCWe/u7Ixmdu7RXLpFiiIlSpREXTyb&#10;7Gbf3XW8+VDsZld1HW81m1JJfH7ADCCy2V0sdj/1vM/7vG/ZPDMq4cv381/pFFnCr//qF/H7v/Pd&#10;DoIxgyBriKQKmLrW0YKy22LjHgjI+fLK9wxmcPcNcmfIxUrmm4ah3X1rGbsgbC1QjYZ5oyzAuBD1&#10;XEXXkIz348ufDX7XDkEQoJ+OAF+roDEij4UgIEclAZKsQRrYNCcvbZtATZ68hpPH2lef3f/gIL75&#10;D58CAJSu38C+MQmGkcDSatnxjsetvn5A8tzASWY6Hi1cxFT62bbvpWsbGK8uez7/M6MSZtcMLJe8&#10;LzCpHgUHH+jDAw8JSI6Y5YYP35vD3Gx7cD309D68+NIj1i8KrNnXns2HN+jd7SULADAMra9YyXwz&#10;lRh5lefx3AF5s7RHyxUhJEkiDAPQj8Ug3YY6riREoB81IH7J/IDEQ9CJFG0Z2wkCANteDLqhoVpr&#10;/0CrmgpBZM3H1Ot1jA5FMdAfwYXLdWha1XEyTRGBiR7/C1G6njXbW2wXyYG68/ahdvelBNeALEkR&#10;PPRAAr0JAYAO3dCav4umq46/r6ZvP8bJRqgDcniPLYjN0tI/5Q3IXCULw9DjhfLKd3d2WKRbZEkE&#10;ZuKQtNt3axupEoNxxWyzU0QBdzJJFgVA7vKON4IoQ1ESiMXSiER6INgudOmYwDVSkqEjZrQ3DCd1&#10;vpu8DsTbX0OWY4jF0ohGU4jEu7ek32As1BnyZlGF6rMf992gUF75rsF0rj5EroBcrKx922D67ekY&#10;D6E7P0C3kiQBeKCGtcJlaJotK/LIhngZtq0u62oZq4WLwNj2h/dOZsnRXeiya+yFLAjCVgDsRzSa&#10;grjVZpKr8Z1XHQJqDv3hZYlv+8pctfE6AhQlgXh8AJFIT7MXWje6d+KLZQ2a0xrmELkX6sgG03uL&#10;lcy3eR7L9dbeLC9TuSJEJEmEmDIwf+sjHJ3+Pq7ePIa6WjGDcXLnt7Gv1DbBmIFqLY9L1z7EsbPf&#10;x9WV4xAT2x/eO1lHjuzCLewNWAOdIAiQpAhisT7EYv3QEcVKyT9by8l9YA5N3LlIP9dx3CoKiER6&#10;EI8PQFESEGzPpXdxg8W7Idit5+/+OjLAX/L1DciGoSXz5dVf3fkh3b1CNqcHSRKhVmqoFyvQ9Tqu&#10;L5/BiZmXgedK6EY+zxhDceImjk3/AItrMzCYjmquCL2+3f52JwOyz92LOqJ7fBQEUYaW7MXPMz2e&#10;G8LrEHCx73HH72UiQ1iLeHd0zGzKuIEBSHLMtTyi7/w+mk1hrh83rOfCf4w8CuXVXzUM3XeY5Dup&#10;V6hkvsOY/xMRZ5GIhP/wuy/hM4+NwmDAraVNvPfJVbz2zlzHzylJAsrr1p5iKa5AHNDhcGONDp5f&#10;gTGkQ0lEoJa3M5TyRh69Y2bz7J0tWexChuwS6DQByEcE6KKA62oEr6wA3x4ut/ViV5mEC/2fQUl2&#10;qewJAmb7nsQja5OYQL7t2+eLCg6vJ1BTBNQkoLfOoDgEf72Lm+iHuX7ccDdcNHgYTE8WKmvf6UuO&#10;/cjrcb4BuVhZ+073Dmvv+eP/+B089fj2rYbGhnvw2af34Zknx/Cf//sHHT2nLImoFSuWryUGtzaH&#10;D7xKr50kKpDiUSQGerHZEpBrxQoaW9DfyV7k3ciQDaM9Q9YFIBcVwFqy1XPFCK5XZRzqqWM8qsMA&#10;sFSTcK4QwcTDMgY9pm4y+So+nBfwaDKJB+IaBhQd63UJVysyLpdlNEY3uiggFwXSNQb7nbu6GZDv&#10;hmCXyd0bJQvAjKU7CsiMMaHQ4b6e95QOaxZ9qZglGLf6xpcfxjsfX8Gx0zcCP68kiVBL1pn8eLqb&#10;AVmGGI8inu7F5s1M8+utr3nP1ZBtGTIDUFCswbghr4n4NNceea9euYZUXw8UpX29uabpuHxpAYC5&#10;529j319XgoBCBOivMUsRSu/CCKjhbgjId8Mx8ipUMt9ijAmC4H6/LM8ack0tPkl7V3RubNi7MeUL&#10;n72vo+eVJRFq1Zo5RJIxc4FEl0oWgiwhYruThFrd/nDcyeXTu9JlYQvIdRFQA150NFXDzeuLjt9b&#10;vLWEej1YcNFEs3zRSu9iV8TdEOzW76EMWdOr+2tq6Qmvx3hmyMVKhrLjHfALyPvHO1v4KEkCVNvs&#10;khSRzbSuS5M+AhMgRaxZHGt5zTtZsvC76WondN2AqDSinwBN7Kz/Nb+Zh17bWj7dPF0M+dxmZ8cV&#10;lRHZWiIpINg2qX7uhhpyrqhC04279nZOdsXK2rdikZ5Zt+97B+Rq5pvdP6S7T6cf/7ER75t+pvs7&#10;21pQEkXUbQGZGawr5YomXQCzrSVu/fev3R/Bl0ZkCIJgBoqt/1ZOzKKybK5KE7YikgDWXEgnALjv&#10;K88hPtCLer6MG28db369+Xi2/e/e+0Yw8cWntl9D2J2LQTZ3CzOL20Gzb2QckVjwv0+5XMXhH7+2&#10;tRn1tqH9D0LoYJvSfK2Ca8u3mv8e6Ilg3yHnMlgQqmYgX1R3/Dy7jTEgm1cxnA7/PS55FKuZbw31&#10;HfgTt++7BmTD0OOl6sYv7s5h7Q1+AXmgw4AsyyLsG+oYmg5w77rKQQMM+05oLS/5YI+EB3va6xaL&#10;PUCmkvV86scGFET7ZKhKBKgVPB87nJIxnrz99RFZ6WwVpCAIkGQFurqdfYqS3FEwBgCpw+Pwkyuo&#10;AbdkunM28rV7JiCXqhu/aBh6XBSlitP3XQNyqZZ9iTHj7r/tQBd0urmQX8miNxmFLIvQAi4PlUQB&#10;ctRaTtDratczZL1mzaDkmP/G8JGUf4ekFDODjBTleL7eu+9W8CFrW3dkGAwvPGm2MLa+vQUBECAA&#10;AlDKFTF/oqU9036D25Z/x5IxPPO1ZwAAl0/PY72x3zRr/s/yM8LW/774T14yN8cSts9b4/PWOK6e&#10;+J2/lVa3MGbESrXsS73xoTedvu/6m3Z611SyzS8gi6KAdF8ca+t8+xw0SLIIOWrNnLSa1vWArNkD&#10;ctQ/W1NSPgFUQLM2LUoSRFkys3sXPAGeBDc6GMNv/eOHPB+zem0V/+P7zvdibHu+A2P4zW/9IwDA&#10;T2ZO4sxl/3sYJvoS+PWv/TOu57+XFCtr33ILyK7jKJrQ27lRn4AMdFa2kEQRcswekOtAN/dh0dEe&#10;kHky5F7vACpFrXd0lmLeQT7iF+DJrkmk+N+bkrJdVhJlvvJMwue9cq/yiq2OZ07T68M1tXho9w7p&#10;7tJJxaI/FUOcI4B1EpBlWYSSsNbU6sVq1zPkesla5lI4bpzpF0AlW5btF5CVnr35oQ2DeICAKSvb&#10;g21J4qv5B3n+e0lNLR7S9LrDrXpcShblWu4f7O4h3fvGRvg2xxvoD/6mlEQBsT5r4KvmS13pQW4y&#10;BFQ3raUU+2s6HpsiQ4pFoFedW6rstW+vMojSE4doa3e6NHcds2cv49aNVYyMDeDRJx7AU88+Erqb&#10;CIQZYwxnz1zExfPXsLaSxf77R/Hk0wfx8KPWvnhJlhBLxlAttW8naie1BGRR5g3Id+8NTHeqUst9&#10;rjcx8pr9644BuUIBecfGhr07LBoG0x2ULCQRUioBQRDAtiZJ6oUKWL178+Z6VbPsYyE6LBRxE0kl&#10;UXEJyPaM2GtirzXbrlbrePn/vob33jzR9rhf+NwT+Jf/9nvo69+zO8Ryy2UL+Ms/+xGmTl+0fuP7&#10;wC995/P4zX/xHURa/ibxVIIrIMstJQunm/A6ie/h+YFyLfd5p4DseOYoIO+c34ReQzpghiyKwtZ/&#10;IqJ92z/LGEOt4NhJ05Ga7dbwsb4kdxbqVUcOUrJofZ7v/x/nYAwAp4+fx5//yQ9h+N2DaY8zDAN/&#10;9sc/aA/GW95+/Sj+9q+s9+PkrfN2liHv3YDsFmPbAjJjTCzXNz+3+4d0bxv16UFuCFpDbr2nW2LA&#10;etflcoerwZyUs9YdyRKD/Hd49uqMkGx1dc+AvJUhX7pwDe+/5RyMG2bOXsYnR6a4j3EvOvLuaczN&#10;Lng+5q3Dn+LK/M3mv3mzWEsNmTMgJ/ZwyaJc3/wcY6wt/rZ9oaaWHturNzN100l9kjdDDhyQW2aw&#10;e0asm54XuxiQi7mc5d/21/Li1Ttsrxl71ZAbgf3c1GWu152Zmud63F7Fe35mz26f7wRnQJY6KVns&#10;4QzZMLS+mlp6zP71tjNXqeU+f3sO6d42vmsZ8vafLDlsvW6WbUF0J8p563MlA9xq3jtDDl5Dvr7A&#10;d6v66wved3Xe6zo5j7xBU6ZJvcAq9fayRVtALjs8aK/rZAKfpwcZANJ9wd6UcmuGPGzPkPnubMzD&#10;/lzdypDba8juS2Ibz6OqfGvC6/Xw781wJ6n14Ocx2Re8hkwZMp+yQ/Lb1mVBGfLOpftiiEX5lnvG&#10;YwoScQXlCl8wsdSQh/osK91K+Q0YhgZR3NlSU02vo1zYzpClqIL4AF/GDwCKR+ZjryHb2+AaBEmE&#10;nOju/gWSKGLf2D6oZbNb5OCBAxgdHAcAnJi+jvjkQvOxNwpix+tsnjg4atlEXzOAW8EWYzYJAvD8&#10;oe12tPHhFL737WcBAL2pONSyeY5GBsdwXlzq+sQmf4bcujCEs4a8h7ssAOeJPcsn1zC0ZLVe/Mzt&#10;O6R7E2/LW8NAf5w7ILdmyKIkoncs3dxEnjGGYnkdqZ6d7QZWLGcs/06NDwSqo4uSBCUZa9tEH0Db&#10;lp6i4nzxiPQmut5b/PWvvIT79k9ALW69BpJoXGe+9YV9+NYXXmw+9t/96SsoubTu+fmd3/g2HhxL&#10;N/+9livh3//F6x09lwABf/S7v+n8TYbm7/LQfY9C+nICb7//YUev44Y3aMqRThaG7O2SRbVefMow&#10;tKQoys3LtWVsYW6e3MXb2t4jgoaFUc5FIQ1B6siSbdew3vFBy78L5bVAr+2kUFr1fA0ectL5dxI5&#10;P6zKLgxn902Mdf05w2RivPu/X0ddFgq1vfFhUk0tWe6KawvIRc/d7Amf4BlygCWqtn0CUhPWYCl0&#10;Ya8x+63n7a/BQ3FZRNK2DaXL4UZ69nb2FBYd9SFz1JBFUUS0yyWpu5E95srWb5ac72G+1wUcOvO2&#10;vDUEy5CtxzJ4cAITzz0MtVJDv/EAxnt3fk2dGD4EMSYgJ15DpCeOgQeDZ16u+160bS7vfG53Yw8L&#10;gzHve5bd5Zh9e8wu4M+QW9reOGrI8d44LXdHe8y1BeQiBeQu4N3HoiHInUPsM9hyVMFj334BAMAW&#10;FUAzlzu/8fOLWF0pBjqOhq997WHsf+og9k/c39HPAx4lC86N2pVdyJA/+OhTfPWlL0DchZukWjFY&#10;byCw00Dp//OGwfDBx5/u8HXa8fchB2t72+v14wZ7zKUMeRfsZsnCq6VImNieGDy5fAUXLnRWT37m&#10;VwZx38TO7k3gVrIAd8mi+xnywrUbeF9+F7/yved8Hyt0eE89AIgN5JEYab3/4A6WtAtAYsS/nfHd&#10;N2dw/cYt38cFFYlFIEdkaD4tc3LAtre9vI9FK9caMmOGXFdLj9z+Qwq/oCMr3h7khkAlizt4c9Eg&#10;3EoWAmd26tU6R24vnixZCtj2RhN6prpaeoQxo3k1awbkulZ5iIH5b+B7FzOYsSt1tlbp/jh3D3JD&#10;kIAchrvv8vS6ym6Terbjd5uEVFxKHneTe2WzI57gGThD3uULrmHs/me9GxhYpK5VDjT+3Txzt7N+&#10;rOsabi5ful0v1zR35QQuLZwO/HNBOheCTugBQTPk7Tf79cXzgV8LAIaHk4h3eJ+ylcw1HD/r31PL&#10;3WXhQI5HuRcX8FB6ureCkdfaxk0cnXz1tr/ubuDLkJ1ryIIMJO5r/1vu9t1Czl38CAs3z+3qa3RL&#10;a9lCdPribjt38WN8fOonKFXy/g/ukmI5h6nzH+D0zDsolLzvirwTQevHANCfinOXRRoZ8o2lOXx4&#10;4u+xvLYQ+PX+4A++iGeeGQ/8c7qu4djkYVy+NonFFe+NaqRoxDH48rS9dXNCT0lsonf8MpRE9/b5&#10;8GMYOo5NHsbVG9O4sTTn/wMhx1PvdeuyGPpcBONfj0Ky/Ul3s2SxWchg5tInODn9JsoV77uah0Fr&#10;MnzbM+Rcfg2zlz6BptVxYur12zKsYIzh+NQb0HUVuq7i6Jmf7drrBu2wAMze4r5evkk0SRJQV6s4&#10;cdbct/bY1GFo2u3Zw2F67iMUSma2eXTyNdTq7pNVgiA4li14ashdC8iCjsTIAgAgMXINELp5SxV3&#10;iyunsFkwJ1SPTR5GXS37/ES48WSzTn3I0WER/U/JkOIChr9o7TnerZIFYwzHJg/DMHTU1SqOTR0O&#10;femitRe5eRZVrdp5jxMn82S9BoOZtbVbK/O4dmsWD+7f3dv3Xbs1g6XV7S0FV9dv4MKV43jiIN8+&#10;SkEm9TopWQBm2SKX57hVjiRicvY9VKpmS1uxlMXZuSP4hUNftzzuN37jKSxfXcXVI9t3/x16dD/G&#10;nzqA4eEkfvmXH8OLL96Py+9NoryxnUV85te+hAMH0rDL5VcxO7/dVlWpFnFq+k184bPfdT1WJRmD&#10;2rrRvShw9Z52q8MiPngLkmIuf5aUOhJDNwHs7mq9nngZN5emm/+u1cs4P/8OgCEEX/MZDgmODYba&#10;9kMWgdGvRJoX4NQjMgqXNJSumRfF3drHYn7hDNY2bjT/vbgyj8vXp/DwA8/uyut1g6pVm5uVNDNk&#10;Ta8FH8MGdPHqKWSy1tack9NvolrrcOcVDrV6GSen32r7+tTs+8gX1rv+eo2ShZnF/pz76szb+pZM&#10;ltrq4Bfmj2E9u2j52uOPD+Ozz43jwRSa/z22L4Hnn9+PRCKCgwcH8fzz+3FgQGp+/+ERBS+8cB/6&#10;+qyZrcEMHJ18DYxZJ6mu3jznOSS3d1o41o8dAnSjw6KR7UAInuFU1XXE+lcsX4v2rULDbtaTGZ55&#10;5AoYs2biq+uXsG+4+++15qsyhs365K6NAPgy5JYuC0lC+hkFsSFr7XjkyxGIW5v97UaGXK4UcGb2&#10;3bavnzr3Fkrl7u0VbletlXDq3Nsd/3xr7L1tAblcyWPy/HttX6/Vyzh1rj1gdsvpc++gVm8fMuqG&#10;hk/OvMI3Ex4kQ94qWZyZeRcXr57knnjjmdgTRYbx0SttX2dgODr5GnTD+oGUbXsPM4ff1WjZ2lKJ&#10;Oy9lvXj1VFvAbzg+9TqqNechuX1xCHfL21aGPL9wBvPXzqB3JNhcg2HoWM4fb4v1ggBUhGnoOt82&#10;lEE9MLaCoX7nY3364SuIKp1tVuTnyo2zKOsLSAx2vw8Z4Kwht2waVdUKGHy+vWFL6REx9PkI93MG&#10;dXL651C1WtvXNa2Oo2de3bXSxcnpN3Hh8jHc8plXcdMWkA2mx3RDbR+ndgljDCfOvgFNc35DLtyc&#10;wa1d6LpYWruKKzfOun5/PbuI8/NHu/qao0M9WMlcx/y1MwCAE2d/zjUC4AnIzxwqIRJxrtvm8quY&#10;vfSJ5Wv2u3E0tulspavbX7MHcAAolTcxdf5912Oq1krNeradvdPCOUNu/1KkJ27JdpLDBfQN8bf7&#10;nb98DDXNeRLPEEqYnvuI+7l4RSN1HHromuv3I4qGZx69jJ2v2rOq1ko4fe4d8xj6VyDHuj+JxVNe&#10;aEzqMcYwe/1DiLLzxbf/kIL4uNj1Sb0bS3Oeo7XlzEJHHVZ+GmVXoDFf4F92tNMNdcBgegzYCsia&#10;trvZ8Y2lC75tbsenXoeqtl/dOqVpKo5PHvZ93Nm5I8jlV30fxyPdH4csA8entl+3Vi/jxNmfc/2s&#10;l/6Uhmc/470U+tzFj5uTSQAg2/qhg2bIfhfShuuL55tvylZcJQsHSk/Cku0IAvCZL0YhcPx4obiB&#10;6QveW1DOzn+K7OaK52OCevrgVSiyd8lgfDCL+0Z3vhtfq5PTb6GumhdpQQCSo1e7XrrgCZ6NSb0r&#10;N85iPe+dqY9+JYpIh22XTlonub10u8NK3TEdGQkAACAASURBVGpMaKhUCzjdYelC02tjQCMge5Qr&#10;dprmmyfrTd/HlavO9Z9OTc99iGLZv9XJMHR8evpnMAz3N7EAAZJkIBLxHuqODffg3MWPkS9a64XX&#10;F8/7li68a8gMX/r8Jvx2rjQMHUfPbE+aCqIIqWWfWkNrD8itGbISt2bI1xfPcw/Djk+90ZxobLB3&#10;WTBRwOq69eLXmkcxMAiigKXNhbZspzct4uFn/dYtMRyfeh264f13YszA0TOvdm3hxtjgBiY4a8RP&#10;HbyKWMQv8WCIyP77kCyuzOParRnL16RIDfEuly74MmQZlWqRKyBF+kXM3TjejUMDAMsktxfeDqti&#10;uYhi2f/5ps6/39a6e/n6FBZX+e4B2aqRFIsAoLoEZMYYPjzxo47S8IYzM++iWuPb5ObSwmmsZK53&#10;/FoNG5vLOH+ZvxSxsbmMGdtwvxVjDI8+uoZ9+7wnBu7fJ7WVDRqOTh72LF14lSwef6SCsRG+1rZM&#10;9hYuXj3V/HdrGcLQrQHI0A1L1iy33E6pVq/g5LT/hbShrlZw3NbGaF9td7Z8HT9+6ye2D8R2SF7s&#10;W0atV8PJaecRxYHPKEgNuqfJ6XEdy5kFruPd2FzGhcvHuB7rRZY0PP1we13fjSLreNandDHQu4DR&#10;gVnPx6haHcennLPCWAelC0EEnvtqFKLDRT+Rcr8lV4OkSDh17i3uWHHh8jFs5Pju8edldf1GoFJE&#10;o8PKja7r+MGrP8Qnp703aspkFzF3xflO6McmDwce7at6bQLwyZAXV+ZxY2kOH534sWcG6WZ1fbuW&#10;yuvY1GvQ9M77ag3DwLHJ1wJn9tNzH2Fj0/kmmcXaHNLpCkZGipBdhqWCwDAxfrWZndqpatXsGHDh&#10;FpATcR0vPBfswzU1+15zdNB6iyR7ycJeU27NkM/MvBO4++Xm8kVcbVkd1VqyuK5nca58A9eXbmDh&#10;VkutdSseq6KGbCKLS8l512xHFAU89SXn0kUkBux7LNj75uyFI8gXd9Z18cSB64hHg03WjQ7k8MCY&#10;c5ksGVvDYN9VxCJFJKLux3b2/AcoVZwTBLN0sQAI/COAsQckjD4g4+kvR2G/EESTUd8J2dXsNcey&#10;lRvGmDma6yCuNDQWKgXl1WH12geHsXBrAcfOHke15nxxMRf+vOb6/OVKHqdn3gl0TI0YvJUhVyec&#10;HjS3lWktrV3B8bNvBApynZ6sQnED53Yw6TJ35QQ2csHvPsyYgU9P/6xtBv7s3DSKVXMIIkkM4+PO&#10;s+hPPFKGJHln0DeXL2LB5U3rVrJ48YU8opFgFxdNV3F80sxWLRmyLQDrtpuHNmrIy2sLuHx9KtBr&#10;NpxqWR0lRmQIsoScUcZxdTsIHzlxpO3nNhJZMAEw4P0B7U2LOPhMe+ni8ReikNvnJD3phtbRxbsh&#10;ncrjwHhnd7o+9NBVxKPWD3xELmFsYPv9ke51Hi2ue2RnDVKkGqh0cf8T5jkde0BGcsRaZxVF0bNN&#10;TVQEnDznP09il82vYHYHk+ozlz5Bvpjxf6CNW4fVyemTODZlZs/VWhXHzzqf49n5o77zTvPXzmBp&#10;lX/kZAnIbhlypbqdmV2+Nuk5rLdzqqXymp3/1DKc2eC8m3KxnMPUhQ86ek3A7FRonYFfWl3C37/5&#10;Y8tjxscLkCTrHzKZ0PH8c3xlmU9Pv+KYefb2RNruBvLA/ioO3N/ZROfS2hVcvTHd7LQoC3XotoBs&#10;tAXkiBnMp4JfSBvqarUZ5ARBgB6X8JF6BXrLLUMvLlzC0tr239cAw0aSP1N96CkFqYHtczW0T8LE&#10;wc4mieyjuI3NLFeAFgQDzz5yuaM7kgOAIht47rF5NLJRUVAxPngWorj9N0rEsogq1ot8Y1k24+jW&#10;iPUvo6b7fwZTgyLSI9u1isRgAXNXTloe49WLPPz5CModboMwPfehJVvl/axvFtYwc/Hjjl4TaO+w&#10;urZ4Ha+8a9175OMzn0C1rYLNFzcwPcd338Jjk69xly4aSbHZ9mZofU4Pkm0px9T597mGJY3l0Z1i&#10;zOyrNQwd+WIef/6Dv8ByxjsTMZdHvw59B+UOAJi99Aky2UWUKiX8zc9ebvuDyLKB0dHWEgLDF17I&#10;I6LwZVmGoePtj/+m7euCIDTLFkNDRaR6q/jC53a218epc2+BRRgMMEwpN3Cjau0saJ3QA8xNfc7N&#10;fbTjmejF1cu4fH0SuqHjo8JFlFj7kP7Iia0LnyAgH89Dk/iHrq2lC0kGDr0YMDW2OT3zDsqVPHRD&#10;x8uv/gCnZ/xrko/cdwup5A72OQYw3J/HgYllAAxjgzOIKO3PZ8+Sz88fQzbP1yEiCMBG9ZRn37WS&#10;BB56rv1idmr6TUsrqlvfcGxEROpQ5xtBGYaOo5Nmj/B6bgP/8+X/hfWc90WkuTzapTzIq9FhtVnM&#10;4+VXf9DWx18sFTE5O2l53eNTh7nLLKVKHqdn+UoXjRi8FZB1x6q94jAG/OT0K1hbv+HwaJN9eXSn&#10;spsrOD9/DIc/eB3lahk/eeunnrPiCzdnAg0R3DAwfHzqp/jBq3+LXN65S2NiIg9ha/XYgftreOC+&#10;YFnsZiHjOCEz0B/H4GAJjzySweefzyOZ2Nk5rKtV3JIu4bq0jpJYw9nKFZQr24s4DM36Qa2wwo6G&#10;kK1OnXsbr7z7CpaqzhnP9MXpZja01hN82Nk7IOLg0woefi6CeM/OtiTVtDqOn30DRyePYWl1Ca8f&#10;+TlEwf1v2hMv49H7b+7oNRuePHANYwNzSMacz1MytobVdbNVrhAgO2vQjALOXmgvEQFmMB5/TsTI&#10;RHtAZmD46OSPm+U/x04LERj9xciOb8W0tnETc1dO4mfvvYpKrYKfvvOK5yjl0sJprG3s/Pwbho6P&#10;T76Cl195GcWS8wj3yMmPmnHnyvUprGTce82dzC+c4doAzGB6AtheGOJ4+VPk9pVbhqHjg+N/h4LL&#10;ZIjT8uhOfXzmXUxfNCeJbizfxNEp51nxaq27q/3mr63g6s0F1+9HIjqGh4uIRAy8+EJnWeylhVNt&#10;rXADA0U8+ugaEjEB9+/rTkvWSnUZVxTzA11nGg4f2b4QtGbIDAxnrx1pWx7dqUy2gpPT7pkmYwwf&#10;nfoYG5vLqCqdlWUeelrBg092p5914eZFvPWx+R6q1CpIJdwWGZjLoyWxOws8ShUVvQnnVZCAmeV+&#10;eOojM9HhaOlzcn7+aNtnUkkCI0+LGBqQXW9ppekq3j/2Q5Qqecde5PQzCqJD3dkm9YMTb+HSgpmR&#10;X75+BWdmnZsBypUCJmfbV/x2gjGGmcs3cXPFPV5tbG5gZn7GbOkLOFHXcHTyVag+vfyNpNgzIMuS&#10;c99nrV7Be0d/2LZk1m15dCcMg2Fx1fpLvPXx245Z6+mZtx2XR3ciV9Cxkfcfkuzbt4kXnssjEe88&#10;gH108ifNBQpn56YBeQ6iAEwMd+c+AYwxLK+rMFrqjWdmz2D+mjlJ2TqpVxrII1vozmKJStXAUsa/&#10;dHRq5jROzXX2JgfM0kW3bpS5sq5CbRkxxKPLSMTaM3ev5dFBVWsGFtf8z9PU+SlMzx3FCmdLnx0D&#10;w6enX4WwdRFpBGNJEZBOeV/QKtUi3j/6Q8T6rT3lSp/guDy6E7rBsLhqLdccPvKGYy/wibNvOC6P&#10;7sRGXsdm0f+z/sGJD3Fy+s2O239L5U1M+qyxsGfIjiULr5VVhdIGjhz/u2Z9ym1VV77UWVtLJqdB&#10;1axZSF2t45V3rY3dS6vm5FU3lKsGljg+IAAQj2vYN749OccY4/rjtmLMwDuffB+nZ07g717/fwAY&#10;BvslRCPW814o6x11AhTKBorl9gvGT9/5KepqHcZWhqzJGgoc923joWoMN1bq4DlcBg25YndWSQJA&#10;scPzVCzryJfaz9NI/xwEYTtIx3yWRweh6Qw3VlSu86QbOt49ar1wbRaD/a75YgbjD+tQEsDIU2Yw&#10;TiVFKC5LnFvl8qsop6+h9Zbdo1+Oti2P7vSzvrahwb6qv1Kt4LX3rTdCuL54ATeXL3b0Gnalio6V&#10;db7RxtLqEmbnt9s5GWPIB/ysX7x6CiuZa66lEdYakJnhnCGLDg2frW+CtY2b+HRr5YvT8mhVY7i5&#10;ogY++FrdwHrO+Wfmrl5sljE0TcXxKe+7V6gaQ63un8Wax1oPtNNAZlNrno/Noo5bqypqqv9rtZ7D&#10;Wr2CMzNvgMFARBEwlJbbHruc0bCWDTZUNQyGZZcsdWMzi3ePvgdd1cDAsDm+BuYxBDcYQ6ni/3sZ&#10;zDyHDltmOEr3Sp4ZbpCAY44GNKxuBD9PSxnnn1HkGgZT2/MSTx284rk8mnGeJ8bMz4U94fCSydWg&#10;6+bjVY1hcU11vIh4GTmg4/4XJEgR85wP9Hlnx63nvyrlMPKSOaeUelxGYr+1VFFXDdxcUVEsB/us&#10;V2qG64j07NxZzF29uPX8VdcFQw011UBd9T+nddU8/0FkWuJRvmTg1lqwvx8AfHDsR/jwlHM9n6tk&#10;Yf+waFr7m/farVmcPveO4/LoXMH8JRYz/Aff+GB5PfrV919DuVrG2bkjnsujGTPfuH4f0qCBpKFa&#10;YyhXDVRrOhbXzNdY9bnqMsZwc1W1vNljURH7RxSMDykQbee8VDGgagyZnM71YW9Yy7ZnHa0+PvUJ&#10;VrNrqKZKqPV6dwusbWhYXFM9A2TjwlGp8b9JvYbLjfNkcAblctX8MK5v6oGCgtNIrFV/z00M6XN4&#10;NDmDiWHvUcRaVsPiWh2G4X3My+saytVgwZQxNAPXWlYDY8Dqhub7Wq3yJR1K1Hx/xSICEjH3EXBd&#10;NT+HrfqfVDDwgoJhh66W7NaxLa6p0PQAn3Wf0tYr77yCWr2GM7Pvei6PZoxhcVXFWtb7+QzDHMHp&#10;ASuN5aqBStWAwRhWN7bPfxCqVkG16jwi5CtZ2DLkbEFHrtD+hr9w5Vjb8mjGWDMgGwZwa9X7A92Q&#10;Lxm+gadULuGnb//Ed+nrRt4MYoWy4foB4AkkiZiAkQHn4JHJ6ZaLlNsESUOxbKBQah8B9CYlJOPt&#10;H5BsS/Zwa7XezJK8VOsG1je9g5LBDLwz9xFyo94dDqWK+VyqxizH0nacW+8NN5IEJGPb58ZvuFyq&#10;mOcpwzkyaD023qDgNRJrEASgb3QZDz3hveinXDWQyelQNXiep1xB8/y+JAL7R51rsxubGsrV7fOs&#10;aoxrvgMw3+eZnI5ylSERE32z42zePE7752bo+QikmPXvZrR81jUdvhfv5msUdN8LeK6wiVfe/Qnm&#10;F7xX/GZy5nNtFg1Ua+6f9cU1FbW6+2v2xEUM9TtPVGY2NWS3PguAOSquuLyWG/te2Q3NgMwYExkz&#10;HO8f1FqyMBjDRt78cCxl/K/Mxa3MrqFc9X/zA+AqLwDAuUvnUSy7f1hrdcNyBVvdcH6TZPPegQQA&#10;RgcUDPXL6E22B8xSxbC8qQb6vGedG4FyLaf5/q6qxlBoqQFrujna8Huz845G1ks5ZErus7+6wSyT&#10;Tms5DbrD371UMbDsMuxvGExJKFVbz5N3QNjYOk+ZnI6qz3nSNGYZvvMGBU3nWV4BiDEd+Zr772cY&#10;DLdWt89TJqc5XjjNOQrv8zSUlpFKSo4JgG6gORJrvlZW47r4bBa3P4+1uoGUR6ugYTBkC9sZr98o&#10;pVAyLBlnsWx4XnQavAJjq8nz51DxGFFUaoalpOeWua5vOs8VtBoZlDGclh2To0LJwFrO+twr61qg&#10;0prb5uqMGXHGmCgypruuiWyd1MsXDehb51jVGFZ9MhenP0iBYyg51C8jqvDNnC+tOV8YGGNbGfn2&#10;18pV1jbBVaoYbcMyu1SPiPjW0G5iWEHE49jiUQHxqPsbvVrbztQZMy9sXn9MpwsFz1C3NyE5Xjyc&#10;rGY117rbcsY6nNf17UDZ0Ki9e4kqAlrXoPgNl2t1A8WWUdKST3DNOcxRVKqGb7BNxiX0cfYwZ3Ka&#10;6/zA8rrtPBlmNtWKZ44ioggYSJkX9KF+GSmHv6H9b2Uw+M4vmNnx9mPSKamtNNYqV9DRaPmvq8x3&#10;lOL0WS9ylNdGBmSuSUXAPRGxXwwbr20fZRfKum+JId0rIRYRIQgC9o8ojsdmXwpRrjpPnLvxagpi&#10;TI+LDMy1d6WRITPGsG57g21s6q5XLVVrD34AMDbo3yYjigImRvjaaeqa9Y3WsJbVUHW4+pq1n+2J&#10;Eb9AIgjASHr7WCRRwH2jCtyqEr5Zn+2NW64artk5YwzZfPvvNpKWuVq9xocUyBwtouaFof3Nni85&#10;twRlchq0reBjGAw3lv3rcUP9kuX3DHqeKjX3col5ntq/N5SWPYNOw9iQAoWjlZkxMwGwn6dC2XmE&#10;tdEytOWdoxgZsP5tJ4YVruQkm9c9R1uFknWyy692by93eY1SanXncqBbia+VJArYx/lZr9WZ4wh7&#10;dcM5oWgdEdfqRlvQthMFYLjlmCVJwP5RhWtp/MpG0CzZGWMsIgKC62WjUUMuV5nj8MLtquX0Bk0l&#10;tzNNP/GoyPUHBbbeLC11nEYtz0lNZVtXf75AMtAntWXE0YjoeMGQJThmNA2azrDpcF5WNpwnlYpl&#10;o+0DHFUE9PfyNeLLksDdz1yqGNgstgz5Neba/seYWbpgjGEpozpe+Fol4yKqKmuOViQRnsNlXWeO&#10;759Vl/NUspXGAGum6UcSBUwM8y29tl9ANZ259hEz1ph845vsTMQEpJLWYxZFMyjw3PlqxSX7s2fH&#10;frX7Yrn9fALuo5Ssw9+qkWnySMTca7Z2a7ZRSrHsvmagUmNbpRSzvdBv6+uhfhmyZD0v8aiI8SH/&#10;z1Bd9Z5faWWfl7N9UxcFQXS9dDR+eGPT+Y9dq7O24OeU2QkCMDIQrIl8sE9CIhZsOGMuJvG+Eq5l&#10;NdxarfsGEkky/0hOUkkJ6ZT1xKZT3plrNq87DlcNA1hebz9mpz/wyCBfdtzQk5CQ5gxMK+vmRBhj&#10;DIsZ1fNilc3rWNnQLEHczVBaQrYl4/IbLmcLumNvruGSyTuep4Fg5ykZFzHoU/tvWNkwRwiNC5Lu&#10;8TnMFXSsbWi+cxQAMOoyeoxGRK4sslh2ngwvVgzLe91vIYjbZLDTKMUw2i+eogAMp4OtnhxOy4hF&#10;/P9eraMU3eNi2LC6oeHmSt23FU6R3ed++nv5PkNrWef5FTuf96UhCp4ZsoC6algmluwytskpp8xu&#10;INWeafoRBDNz4ckOqjVztnllXUPdZ0JL04FC2f/EDadlSB4v3hpUBAGef7TWCVEnhZJhaaqvq6yt&#10;BpeMi+hNBF+mOjogc5173TCDstlF4x9o7bVkJ/29EsoVhtb3qd9w2e3iD5jvrdZJGfukJ+CcafIY&#10;HpAR5QgKjQvoZtHsAvGT4ThPfT2i59xDb1LiyiJX1q0XLMas9d9YRHCcrGponeNwfH7bKCVfMtoy&#10;z8F+GTJnXbhBEMzSBc81tDFKWVpXfUtAdY2hVPH/rI+kFc/uqLFBGfGo98HpBhzLp+3cn0eAYIiC&#10;IOhwuTXB0uqS7wfPXoO0DyEkEW2LHXhFFAFjHEMGwLwaOg2fOhFVBKQ9SgO6bs0WUkmxbbjTqnVC&#10;1M1yRm1eYXOF9j/sKGcJx04MUKfbLBquiyQCv64ADPVJlgDrN1zOl9ov5nbLme2WNqfMczTgSGz7&#10;ePmDQr7Ev6LTD+/o0W3mv1W1ziyjlnLV2gHkl+n5tdCZGer2Z90+EpYlcI807KIR/jLl8rqGPMfo&#10;jEcsKqDPpwwoCAL2j0Z852Q2NnXfbNxpsV3LC+kiALhlyVVV5Rpulavm0KWutq9U8ss0/fT38nUM&#10;dPMO336lgY28bsn6vCap/LK+Bk03F5W09m839PdKiHlkUH7iUTHwMHKnBvtl5MvWdij/Vjf/82Rm&#10;8ppjaay1I6YTsYiIEc7z1K2322CfxNVp4DXz32p1Q212HrWWEyUR6Otxjyhucxx2xYo5SqnWjba6&#10;+MiAd6bpZ7DP/6IDdPezznsBV2QB+0a85xoYA1Z9FqZ4XfEFwBC3HuT4ScjmCuBdCLSyrmF903ow&#10;EUXgrmF64e0Y6Aa/0oBhWAOsX6tbucp869UN2YK+1Ve6/TWhg5qck6F+yXfY1S2yBKR7RUtnjl+r&#10;mz2b87JZdD5PrR0xnRrslz2Ps5skyXw9/sebXT5eWbymm3XgctVaU+5PSZ7B0m2Ow8lyRsW6bXge&#10;i/BPOHuZGFYg3Z7Tj96kyHUBaEjGRYwOev+98kXDs2da8ChZAIKxlSG7Tezxf4ANBmTz1gMZDTi5&#10;4iZIx8BO+ZUGsnm961lfK3vNcaifv1fTS6NOt4MEhtvIgIJ8yVqm2e3z5NQR06l9Iwo89tXqmpEO&#10;Ro8xjpn/9Vz73icDHrV7vzkOO91A24Su26RkUIoscHU2dEMnZcDBPtm3d33FZREawDGpt/Ugx7+G&#10;125vfhIxEb0dTK646Qmw2KFTfqUBw7D2Y/u1uvlNiDpp/TvupCbnJKKIrp0j3RKLCOjrsWbHkuh9&#10;nlTbSjseredJEt07YjqhyAKGd/k8BWlhtPOb+TcYLNlxr1/tnmOOw0tvIlim6SfV47yNQDeZF/DO&#10;XmN8SPGcAC5X2yebG7wCsiAIrBGQHTNkyeme4Jz8UvtODPpkWTvBUxrIFXXLMNmv1Y2nE8HLiMfm&#10;4Z3qT0kd3weOx+iggs2iuadDQ9pnuBw0O7YbHtjZPIWT/pS0q6OJ0YAtjHY8M/8NXtkx7xyHF97J&#10;uCC6mYjYiSJ2dMEVGwvEPOL5qtuSave/uQE0dzh1zpAlqbOTkkp6t/F0KhETufoVO+FXGjDv+WUN&#10;sF5DF92hRzOIiCJ4TsJ0SpZ253kBM1NKxIS23vSUx+u17pvQCUX27ojplCR2pybqJBkX0dNBC2Mr&#10;3pl/WYJnthlkjsNJf2/7/t3d0JPoXgnKbjgtQ/LoiuIRUbz7w+suGz+515CF7YAsCKJzQO4wQ/b6&#10;AO6UXy2yEzylgdbNWQBzmOw15MkVdO4JUSeppNi1u2HY+W2A1KmRARl52zJdUYDn8t9cUfddReVl&#10;N89TepfOU7dGjzz1Vr/EaKfZMe9eIJ3gXW0ZRETmX8Xpp9dn4VUm277JlNt7VdjKkGVVq/YzQ9ed&#10;7qSqRBREIsEK7AKA/t4o1z4CnRjsk5EtIPB+pl7GBxVEFPcTy5hZ42w9F8mY6HqLK8bMvTyCnrtW&#10;A30RyLs03dwTB9IpAaWAe/J6SfdKSMRkrGbrlt87ERUdb5YLdOc8pXfxPMkSkO4TAu1D7aevR0JP&#10;vHuTVumUgs2igKpL/2sqKUOWnC8Adc1ATZMQiXQWoCQBSCWju3ZBHErLyBVrO0ps7CaGFShdbNka&#10;G5JRrtZcO1Q2S4J1PxxJcrxrtSCIuqpV+4Wfn/5vXfx1CSGEdOo2dfwRQgjxQwGZEEJCggIyIYSE&#10;BAVkQggJCQrIhBASEhSQCSEkJCggE0JISFBAJoSQkKCATAghIUEBmRBCQoICMiGEhAQFZEIICQkK&#10;yIQQEhIUkAkhJCQoIBNCSEhQQCaEkJCggEwIISFBAZkQQkKCAjIhhIQEBWRCCAkJCsiEEBISFJAJ&#10;ISQkKCATQkhIUEAmhJCQoIBMCCEhQQGZEEJCggIyIYSEBAVkQggJCQrIhBASEhSQCSEkJCggE0JI&#10;SFBAJoSQkKCATAghIUEBmRBCQoICMiGEhAQFZEIICQkKyIQQEhIUkAkhJCQoIBNCSEhQQCaEkJCg&#10;gEwIISFBAZkQQkKCAjIhhIQEBWRCCAkJCsiEEBISFJAJISQkKCATQkhIUEAmhJCQoIBMCCEhQQGZ&#10;EEJCggIyIYSEBAVkQggJCQrIhBASEhSQCSEkJCggE0JISFBAJoSQkKCATAghIUEBmRBCQoICMiGE&#10;hAQFZEIICQkKyIQQEhIUkAkhJCQoIBNCSEhQQCaEkJCggEwIISFBAZkQQkKCAjIhhIQEBWRCCAkJ&#10;CsiEEBISFJAJISQkKCATQkhIUEAmhJCQoIBMCCEhQQGZEEJCggIyIYSEBAVkQggJCQrIhBASEhSQ&#10;CSEkJCggE0JISFBAJoSQkKCATAghIUEBmRBCQoICMiGEhAQFZEIICQkKyIQQEhIUkAkhJCQoIBNC&#10;SEhQQCaEkJCggEwIISFBAZkQQkKCAjIhhIQEBWRCCAkJCsiEEBISFJAJISQkKCATQkhIUEAmhJCQ&#10;oIBMCCEhQQGZEEJCggIyIYSEBAVkQggJCQrIhBASEhSQCSEkJCggE0JISFBAJoSQkKCATAghIUEB&#10;mRBCQoICMiGEhAQFZEIICQkKyIQQEhIUkAkhJCQoIBNCSEhQQCaEkJCggEwIISFBAZkQQkKCAjIh&#10;hIQEBWRCCAkJCsiEEBISFJAJISQkKCATQkhIUEAmhJCQoIBMCCEhQQGZEEJCggIyIYSEBAVkQggJ&#10;CQrIhBASEhSQCSEkJCggE0JISFBAJoSQkKCATAghIUEBmRBCQoICMiGEhAQFZEIICQkKyIQQEhIU&#10;kAkhJCQoIBNCSEhQQCaEkJCggEwIISFBAZkQQkKCAjIhhIQEBWRCCAkJCsiEEBISFJAJISQkKCAT&#10;QkhIUEAmhJCQoIBMCCEhQQGZEEJCggIyIYSEBAVkQggJCQrIhBASEhSQCSEkJCggE0JISFBAJoSQ&#10;kKCATAghIUEBmRBCQoICMiGEhAQFZEIICQkKyIQQEhIUkAkhJCQoIBNCSEhQQCaEkJCggEwIISFB&#10;AZkQQkKCAjIhhIQEBWRCCAkJCsiEEBISFJAJISQkKCATQkhIUEAmhJCQoIBMCCEhQQGZEEJCggIy&#10;IYSEBAVkQggJCQrIhBASEhSQCSEkJCggE0JISFBAJoSQkKCATAghIUEBmRBCQoICMiGEhAQFZEII&#10;CQkKyIQQEhIUkAkhJCQoIBNCSEhQQCaEkJCggEwIISFBAZkQQkKCAjIhhIQEBWRCCAkJCsiEEBIS&#10;IgB2pw+CEEIImJiMDZ6/00dBCCF7XU9scFZMxUdO3ekDIYSQva43MXpKTCXGTt7pAyGEkL2uLzF6&#10;UuxLjFJAJoSQOyyVGD0p9iaGJwHB6tb4MAAAAdVJREFUuNMHQwghe5UAQe+ND0+JkqiUe2KDM3f6&#10;gAghZK9KxgZnJFEpiwCQ7tl/5E4fECGE7FWNGCwCwMHxF/8wIidW7uwhEULI3hOREysHx1/8T8BW&#10;QI7I8fUn7/ul376jR0UIIXvQk/d/499E5Pg60LJ0eqT/4Z+Op5/46zt3WIQQsreMDzz5VyN9B19p&#10;/Nuyl8Xj+7/6e1GlZ/H2HxYhhOwtUaVn8fF9X/n91q9ZArIix7JP3veNf317D4sQQvaeQ/d/47cU&#10;OZZt/Vrbbm/DfQcOPzjy/H+9fYdFCCF7y4MjL/yXodSB1+1fFxhz3uwtk7/6nZnrb/1lTS1O7PrR&#10;EULIHhBVehYP3f+NfzWUOvCG0/ddAzIAqFo1feHme3+6lD3/z3ftCAkhZA8YTz/x14/v/+rv2csU&#10;rTwDcsNqbv67szfe/t91rTzS1SMkhJB7XEROrDx53y/99kj/wz/1eyxXQAaAulYZurz06R9mize/&#10;XKquH2Jg0o6PlBBC7kECBD0ZG5xJ9+w/cnD8xT+KyPEM18/xBuRWuqEmCpW1Z/Lllec3yyvP58sr&#10;z5eqG48DjG4JRQjZYwQjGRu4kEqMnuxLjJ5MJUZP9saHpyRRKQd9pv8PbRTn6XY1NoQAAAAASUVO&#10;RK5CYIJQSwMEFAAGAAgAAAAhAC+00KzhAAAACwEAAA8AAABkcnMvZG93bnJldi54bWxMj8FqwzAM&#10;hu+DvYPRYLfVcYpDl8UppWw7lcHawdjNjdUkNLZD7Cbp2087rTcJffz6/mI9246NOITWOwVikQBD&#10;V3nTulrB1+HtaQUsRO2M7rxDBVcMsC7v7wqdGz+5Txz3sWYU4kKuFTQx9jnnoWrQ6rDwPTq6nfxg&#10;daR1qLkZ9EThtuNpkmTc6tbRh0b3uG2wOu8vVsH7pKfNUryOu/Npe/05yI/vnUClHh/mzQuwiHP8&#10;h+FPn9ShJKejvzgTWKdgmQpJKA1SpsCIkKtnandUkGWpAF4W/LZD+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BKBtoQIAAJAGAAAOAAAAAAAAAAAAAAAAADoC&#10;AABkcnMvZTJvRG9jLnhtbFBLAQItAAoAAAAAAAAAIQBjLsWmZYIAAGWCAAAUAAAAAAAAAAAAAAAA&#10;AAcFAABkcnMvbWVkaWEvaW1hZ2UxLnBuZ1BLAQItABQABgAIAAAAIQAvtNCs4QAAAAsBAAAPAAAA&#10;AAAAAAAAAAAAAJ6HAABkcnMvZG93bnJldi54bWxQSwECLQAUAAYACAAAACEAqiYOvrwAAAAhAQAA&#10;GQAAAAAAAAAAAAAAAACsiAAAZHJzL19yZWxzL2Uyb0RvYy54bWwucmVsc1BLBQYAAAAABgAGAHwB&#10;AACfiQAAAAA=&#10;">
                <v:shape id="Image 200" o:spid="_x0000_s1188" type="#_x0000_t75" style="position:absolute;width:16981;height:19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jwxAAAANwAAAAPAAAAZHJzL2Rvd25yZXYueG1sRI/NagJB&#10;EITvgbzD0IHc4myEaFgdJQqSgJdEA+Kt2en90Z2eZabV9e2dQMBjUVVfUdN571p1phAbzwZeBxko&#10;4sLbhisDv9vVyzuoKMgWW89k4EoR5rPHhynm1l/4h84bqVSCcMzRQC3S5VrHoiaHceA74uSVPjiU&#10;JEOlbcBLgrtWD7NspB02nBZq7GhZU3HcnJyBdSjXo0Mpp8VYdt92HN8+9X5vzPNT/zEBJdTLPfzf&#10;/rIGEhH+zqQjoGc3AAAA//8DAFBLAQItABQABgAIAAAAIQDb4fbL7gAAAIUBAAATAAAAAAAAAAAA&#10;AAAAAAAAAABbQ29udGVudF9UeXBlc10ueG1sUEsBAi0AFAAGAAgAAAAhAFr0LFu/AAAAFQEAAAsA&#10;AAAAAAAAAAAAAAAAHwEAAF9yZWxzLy5yZWxzUEsBAi0AFAAGAAgAAAAhAMgPmPDEAAAA3AAAAA8A&#10;AAAAAAAAAAAAAAAABwIAAGRycy9kb3ducmV2LnhtbFBLBQYAAAAAAwADALcAAAD4AgAAAAA=&#10;">
                  <v:imagedata r:id="rId66" o:title=""/>
                </v:shape>
                <v:shape id="Textbox 201" o:spid="_x0000_s1189" type="#_x0000_t202" style="position:absolute;width:16986;height:19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E12CBE6" w14:textId="77777777" w:rsidR="00D03910" w:rsidRDefault="00D03910">
                        <w:pPr>
                          <w:rPr>
                            <w:sz w:val="18"/>
                          </w:rPr>
                        </w:pPr>
                      </w:p>
                      <w:p w14:paraId="3E12CBE7" w14:textId="77777777" w:rsidR="00D03910" w:rsidRDefault="00D03910">
                        <w:pPr>
                          <w:rPr>
                            <w:sz w:val="18"/>
                          </w:rPr>
                        </w:pPr>
                      </w:p>
                      <w:p w14:paraId="3E12CBE8" w14:textId="77777777" w:rsidR="00D03910" w:rsidRDefault="00D03910">
                        <w:pPr>
                          <w:rPr>
                            <w:sz w:val="18"/>
                          </w:rPr>
                        </w:pPr>
                      </w:p>
                      <w:p w14:paraId="3E12CBE9" w14:textId="77777777" w:rsidR="00D03910" w:rsidRDefault="00D03910">
                        <w:pPr>
                          <w:rPr>
                            <w:sz w:val="18"/>
                          </w:rPr>
                        </w:pPr>
                      </w:p>
                      <w:p w14:paraId="3E12CBEA" w14:textId="77777777" w:rsidR="00D03910" w:rsidRDefault="00D03910">
                        <w:pPr>
                          <w:rPr>
                            <w:sz w:val="18"/>
                          </w:rPr>
                        </w:pPr>
                      </w:p>
                      <w:p w14:paraId="3E12CBEB" w14:textId="77777777" w:rsidR="00D03910" w:rsidRDefault="00D03910">
                        <w:pPr>
                          <w:rPr>
                            <w:sz w:val="18"/>
                          </w:rPr>
                        </w:pPr>
                      </w:p>
                      <w:p w14:paraId="3E12CBEC" w14:textId="77777777" w:rsidR="00D03910" w:rsidRDefault="00D03910">
                        <w:pPr>
                          <w:spacing w:before="24"/>
                          <w:rPr>
                            <w:sz w:val="18"/>
                          </w:rPr>
                        </w:pPr>
                      </w:p>
                      <w:p w14:paraId="3E12CBED" w14:textId="3D32136A" w:rsidR="00D03910" w:rsidRDefault="00A13651">
                        <w:pPr>
                          <w:spacing w:before="1" w:line="230" w:lineRule="auto"/>
                          <w:ind w:left="148" w:right="150" w:hanging="1"/>
                          <w:jc w:val="center"/>
                          <w:rPr>
                            <w:sz w:val="18"/>
                          </w:rPr>
                        </w:pPr>
                        <w:r>
                          <w:rPr>
                            <w:color w:val="231F20"/>
                            <w:sz w:val="18"/>
                          </w:rPr>
                          <w:t xml:space="preserve">Support all our diverse community members to be </w:t>
                        </w:r>
                        <w:r>
                          <w:rPr>
                            <w:color w:val="231F20"/>
                            <w:spacing w:val="-6"/>
                            <w:sz w:val="18"/>
                          </w:rPr>
                          <w:t>emergency ready such as those</w:t>
                        </w:r>
                        <w:r>
                          <w:rPr>
                            <w:color w:val="231F20"/>
                            <w:sz w:val="18"/>
                          </w:rPr>
                          <w:t xml:space="preserve"> who may have disabilities,</w:t>
                        </w:r>
                      </w:p>
                      <w:p w14:paraId="3E12CBEE" w14:textId="77777777" w:rsidR="00D03910" w:rsidRDefault="00A13651">
                        <w:pPr>
                          <w:spacing w:before="2" w:line="230" w:lineRule="auto"/>
                          <w:ind w:left="98" w:right="100"/>
                          <w:jc w:val="center"/>
                          <w:rPr>
                            <w:sz w:val="18"/>
                          </w:rPr>
                        </w:pPr>
                        <w:r>
                          <w:rPr>
                            <w:color w:val="231F20"/>
                            <w:spacing w:val="-6"/>
                            <w:sz w:val="18"/>
                          </w:rPr>
                          <w:t>are isolated or with diverse</w:t>
                        </w:r>
                        <w:r>
                          <w:rPr>
                            <w:color w:val="231F20"/>
                            <w:sz w:val="18"/>
                          </w:rPr>
                          <w:t xml:space="preserve"> languages and cultures.</w:t>
                        </w:r>
                      </w:p>
                    </w:txbxContent>
                  </v:textbox>
                </v:shape>
                <w10:wrap type="topAndBottom" anchorx="page"/>
              </v:group>
            </w:pict>
          </mc:Fallback>
        </mc:AlternateContent>
      </w:r>
      <w:r>
        <w:rPr>
          <w:noProof/>
          <w:sz w:val="7"/>
        </w:rPr>
        <mc:AlternateContent>
          <mc:Choice Requires="wpg">
            <w:drawing>
              <wp:anchor distT="0" distB="0" distL="0" distR="0" simplePos="0" relativeHeight="251658255" behindDoc="1" locked="0" layoutInCell="1" allowOverlap="1" wp14:anchorId="3E12CB7A" wp14:editId="7DFDE4F4">
                <wp:simplePos x="0" y="0"/>
                <wp:positionH relativeFrom="page">
                  <wp:posOffset>3827783</wp:posOffset>
                </wp:positionH>
                <wp:positionV relativeFrom="paragraph">
                  <wp:posOffset>2234638</wp:posOffset>
                </wp:positionV>
                <wp:extent cx="1698625" cy="1969770"/>
                <wp:effectExtent l="0" t="0" r="0" b="0"/>
                <wp:wrapTopAndBottom/>
                <wp:docPr id="202" name="Group 202" descr="A group of hands holding each oth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69770"/>
                          <a:chOff x="0" y="0"/>
                          <a:chExt cx="1698625" cy="1969770"/>
                        </a:xfrm>
                      </wpg:grpSpPr>
                      <pic:pic xmlns:pic="http://schemas.openxmlformats.org/drawingml/2006/picture">
                        <pic:nvPicPr>
                          <pic:cNvPr id="203" name="Image 203"/>
                          <pic:cNvPicPr/>
                        </pic:nvPicPr>
                        <pic:blipFill>
                          <a:blip r:embed="rId67" cstate="print"/>
                          <a:stretch>
                            <a:fillRect/>
                          </a:stretch>
                        </pic:blipFill>
                        <pic:spPr>
                          <a:xfrm>
                            <a:off x="0" y="0"/>
                            <a:ext cx="1698142" cy="1969187"/>
                          </a:xfrm>
                          <a:prstGeom prst="rect">
                            <a:avLst/>
                          </a:prstGeom>
                        </pic:spPr>
                      </pic:pic>
                      <wps:wsp>
                        <wps:cNvPr id="204" name="Textbox 204"/>
                        <wps:cNvSpPr txBox="1"/>
                        <wps:spPr>
                          <a:xfrm>
                            <a:off x="0" y="0"/>
                            <a:ext cx="1698625" cy="1969770"/>
                          </a:xfrm>
                          <a:prstGeom prst="rect">
                            <a:avLst/>
                          </a:prstGeom>
                        </wps:spPr>
                        <wps:txbx>
                          <w:txbxContent>
                            <w:p w14:paraId="3E12CBEF" w14:textId="77777777" w:rsidR="00D03910" w:rsidRDefault="00D03910">
                              <w:pPr>
                                <w:rPr>
                                  <w:sz w:val="18"/>
                                </w:rPr>
                              </w:pPr>
                            </w:p>
                            <w:p w14:paraId="3E12CBF0" w14:textId="77777777" w:rsidR="00D03910" w:rsidRDefault="00D03910">
                              <w:pPr>
                                <w:rPr>
                                  <w:sz w:val="18"/>
                                </w:rPr>
                              </w:pPr>
                            </w:p>
                            <w:p w14:paraId="3E12CBF1" w14:textId="77777777" w:rsidR="00D03910" w:rsidRDefault="00D03910">
                              <w:pPr>
                                <w:rPr>
                                  <w:sz w:val="18"/>
                                </w:rPr>
                              </w:pPr>
                            </w:p>
                            <w:p w14:paraId="3E12CBF2" w14:textId="77777777" w:rsidR="00D03910" w:rsidRDefault="00D03910">
                              <w:pPr>
                                <w:rPr>
                                  <w:sz w:val="18"/>
                                </w:rPr>
                              </w:pPr>
                            </w:p>
                            <w:p w14:paraId="3E12CBF3" w14:textId="77777777" w:rsidR="00D03910" w:rsidRDefault="00D03910">
                              <w:pPr>
                                <w:rPr>
                                  <w:sz w:val="18"/>
                                </w:rPr>
                              </w:pPr>
                            </w:p>
                            <w:p w14:paraId="3E12CBF4" w14:textId="77777777" w:rsidR="00D03910" w:rsidRDefault="00D03910">
                              <w:pPr>
                                <w:rPr>
                                  <w:sz w:val="18"/>
                                </w:rPr>
                              </w:pPr>
                            </w:p>
                            <w:p w14:paraId="3E12CBF5" w14:textId="77777777" w:rsidR="00D03910" w:rsidRDefault="00D03910">
                              <w:pPr>
                                <w:spacing w:before="57"/>
                                <w:rPr>
                                  <w:sz w:val="18"/>
                                </w:rPr>
                              </w:pPr>
                            </w:p>
                            <w:p w14:paraId="3E12CBF6" w14:textId="77777777" w:rsidR="00D03910" w:rsidRDefault="00A13651">
                              <w:pPr>
                                <w:spacing w:line="230" w:lineRule="auto"/>
                                <w:ind w:left="379" w:firstLine="170"/>
                                <w:rPr>
                                  <w:sz w:val="18"/>
                                </w:rPr>
                              </w:pPr>
                              <w:r>
                                <w:rPr>
                                  <w:color w:val="231F20"/>
                                  <w:sz w:val="18"/>
                                </w:rPr>
                                <w:t xml:space="preserve">3. Build and diversify </w:t>
                              </w:r>
                              <w:r>
                                <w:rPr>
                                  <w:color w:val="231F20"/>
                                  <w:spacing w:val="-6"/>
                                  <w:sz w:val="18"/>
                                </w:rPr>
                                <w:t>networks</w:t>
                              </w:r>
                              <w:r>
                                <w:rPr>
                                  <w:color w:val="231F20"/>
                                  <w:spacing w:val="-8"/>
                                  <w:sz w:val="18"/>
                                </w:rPr>
                                <w:t xml:space="preserve"> </w:t>
                              </w:r>
                              <w:r>
                                <w:rPr>
                                  <w:color w:val="231F20"/>
                                  <w:spacing w:val="-6"/>
                                  <w:sz w:val="18"/>
                                </w:rPr>
                                <w:t>of</w:t>
                              </w:r>
                              <w:r>
                                <w:rPr>
                                  <w:color w:val="231F20"/>
                                  <w:spacing w:val="-8"/>
                                  <w:sz w:val="18"/>
                                </w:rPr>
                                <w:t xml:space="preserve"> </w:t>
                              </w:r>
                              <w:r>
                                <w:rPr>
                                  <w:color w:val="231F20"/>
                                  <w:spacing w:val="-6"/>
                                  <w:sz w:val="18"/>
                                </w:rPr>
                                <w:t>stakeholders</w:t>
                              </w:r>
                              <w:r>
                                <w:rPr>
                                  <w:color w:val="231F20"/>
                                  <w:sz w:val="18"/>
                                </w:rPr>
                                <w:t xml:space="preserve"> engaged, ensuring that</w:t>
                              </w:r>
                            </w:p>
                            <w:p w14:paraId="3E12CBF7" w14:textId="77777777" w:rsidR="00D03910" w:rsidRDefault="00A13651">
                              <w:pPr>
                                <w:spacing w:before="2" w:line="230" w:lineRule="auto"/>
                                <w:ind w:left="230" w:right="101" w:firstLine="29"/>
                                <w:rPr>
                                  <w:sz w:val="18"/>
                                </w:rPr>
                              </w:pPr>
                              <w:r>
                                <w:rPr>
                                  <w:color w:val="231F20"/>
                                  <w:spacing w:val="-4"/>
                                  <w:sz w:val="18"/>
                                </w:rPr>
                                <w:t>everyone</w:t>
                              </w:r>
                              <w:r>
                                <w:rPr>
                                  <w:color w:val="231F20"/>
                                  <w:spacing w:val="-9"/>
                                  <w:sz w:val="18"/>
                                </w:rPr>
                                <w:t xml:space="preserve"> </w:t>
                              </w:r>
                              <w:r>
                                <w:rPr>
                                  <w:color w:val="231F20"/>
                                  <w:spacing w:val="-4"/>
                                  <w:sz w:val="18"/>
                                </w:rPr>
                                <w:t>who</w:t>
                              </w:r>
                              <w:r>
                                <w:rPr>
                                  <w:color w:val="231F20"/>
                                  <w:spacing w:val="-9"/>
                                  <w:sz w:val="18"/>
                                </w:rPr>
                                <w:t xml:space="preserve"> </w:t>
                              </w:r>
                              <w:r>
                                <w:rPr>
                                  <w:color w:val="231F20"/>
                                  <w:spacing w:val="-4"/>
                                  <w:sz w:val="18"/>
                                </w:rPr>
                                <w:t>wishes</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has an</w:t>
                              </w:r>
                              <w:r>
                                <w:rPr>
                                  <w:color w:val="231F20"/>
                                  <w:spacing w:val="-10"/>
                                  <w:sz w:val="18"/>
                                </w:rPr>
                                <w:t xml:space="preserve"> </w:t>
                              </w:r>
                              <w:r>
                                <w:rPr>
                                  <w:color w:val="231F20"/>
                                  <w:spacing w:val="-4"/>
                                  <w:sz w:val="18"/>
                                </w:rPr>
                                <w:t>opportunity</w:t>
                              </w:r>
                              <w:r>
                                <w:rPr>
                                  <w:color w:val="231F20"/>
                                  <w:spacing w:val="-10"/>
                                  <w:sz w:val="18"/>
                                </w:rPr>
                                <w:t xml:space="preserve"> </w:t>
                              </w:r>
                              <w:r>
                                <w:rPr>
                                  <w:color w:val="231F20"/>
                                  <w:spacing w:val="-4"/>
                                  <w:sz w:val="18"/>
                                </w:rPr>
                                <w:t>to</w:t>
                              </w:r>
                              <w:r>
                                <w:rPr>
                                  <w:color w:val="231F20"/>
                                  <w:spacing w:val="-10"/>
                                  <w:sz w:val="18"/>
                                </w:rPr>
                                <w:t xml:space="preserve"> </w:t>
                              </w:r>
                              <w:r>
                                <w:rPr>
                                  <w:color w:val="231F20"/>
                                  <w:spacing w:val="-6"/>
                                  <w:sz w:val="18"/>
                                </w:rPr>
                                <w:t>contribute.</w:t>
                              </w:r>
                            </w:p>
                          </w:txbxContent>
                        </wps:txbx>
                        <wps:bodyPr wrap="square" lIns="0" tIns="0" rIns="0" bIns="0" rtlCol="0">
                          <a:noAutofit/>
                        </wps:bodyPr>
                      </wps:wsp>
                    </wpg:wgp>
                  </a:graphicData>
                </a:graphic>
              </wp:anchor>
            </w:drawing>
          </mc:Choice>
          <mc:Fallback>
            <w:pict>
              <v:group w14:anchorId="3E12CB7A" id="Group 202" o:spid="_x0000_s1190" alt="A group of hands holding each other&#10;" style="position:absolute;margin-left:301.4pt;margin-top:175.95pt;width:133.75pt;height:155.1pt;z-index:-251658225;mso-wrap-distance-left:0;mso-wrap-distance-right:0;mso-position-horizontal-relative:page;mso-position-vertical-relative:text" coordsize="16986,19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lpRoQIAAJAGAAAOAAAAZHJzL2Uyb0RvYy54bWycVdtu2zAMfR+wfxD0&#10;3jrOujQ16hTbuhYFiq1Yuw+QZdkWal0myYnz9yNlOymaAr08xCB1oQ7PIZnzi161ZC2cl0bnND2e&#10;USI0N6XUdU7/PlwdLSnxgemStUaLnG6Fpxerz5/ONzYTc9OYthSOQBDts43NaROCzZLE80Yo5o+N&#10;FRo2K+MUC+C6Oikd20B01Sbz2WyRbIwrrTNceA+rl8MmXcX4VSV4+F1VXgTS5hSwhfh18VvgN1md&#10;s6x2zDaSjzDYB1AoJjU8ugt1yQIjnZMHoZTkznhThWNuVGKqSnIRc4Bs0tmzbK6d6WzMpc42td3R&#10;BNQ+4+nDYfmv9bWz9/bODejBvDX80QMvycbW2dN99Ov94b5yCi9BEqSPjG53jIo+EA6L6eJsuZh/&#10;pYTDXnq2ODs9HTnnDQhzcI83P1+5mbBseDjC28GxkmfwGykC64Ci10sJboXOCToGUW+KoZh77OwR&#10;qGlZkIVsZdjGygTdEJRe30mO7KIDbN45IsuczmdfKNFMQUvcKFYLggtA+nQK76AGByGKVtor2bbI&#10;PNojWCjpZyXxQr5DuV0a3imhw9A/TrSA22jfSOspcZlQhQCA7qZMQTbo3QAYrZM6DM3igxOBN/h+&#10;BTj+QIshUJbtNiLoPU5MwY8F9taaSU/m+5pJl6f49E55llnnw7UwiqABWAED0M0ytr71I5rpyMjh&#10;ACAiAzw4HmDe+Ik98A74e1dL3TfMCoCAYZ+KfDKJ/AAdUZgeZD7BXMZz2Hck9N8Ntsq0/l6uXuqv&#10;D3OFwAYAaIW+6GO5prE4cakw5RZAb2Bk5tT/6xg2THujgUCcr5PhJqOYDBfaHyZOYVRKm29dMJWM&#10;au3jglrogDLRimMvKj+OaJyrT/14av9HsvoPAAD//wMAUEsDBAoAAAAAAAAAIQBSNUEbpkAAAKZA&#10;AAAUAAAAZHJzL21lZGlhL2ltYWdlMS5wbmeJUE5HDQoaCgAAAA1JSERSAAABZAAAAZ0IBgAAACWG&#10;CfEAAAAGYktHRAD/AP8A/6C9p5MAAAAJcEhZcwAADsQAAA7EAZUrDhsAACAASURBVHic7d13lBzX&#10;Yef7X4XOPXkGM0gEQDCABDMJkiJFrilREimtRGWtvQ5aW1rn9bFX+xzO2qbtI+d963271p4NsiXZ&#10;2qNEraJFSrQoJjGBmQgEiYzB5M6p4n1/DBqY0D3T1VPddbv79zmH0mB6uusCM/OdmltVtxQhBIhk&#10;Y029/q/No8//jlPM7BK2FVc0vawlh06EL77hL0Nb9nw+6PERtYLCIJNMXMvoLz3zwONWavqaeh8T&#10;Ghp/LX7Lh+5Qw9FMO8dG1GoMMknDrRTHC4/9w+tOpTSw3sdqkVg++RMf36VGYgvtGBtRO6hBD4AI&#10;OBfjR79QN8aqriEciyGSSCCaTEBT0We8/L1vtHucRK2kBz0AovMxNsqrYqxqGqLJJPRwaNXzhF24&#10;TeRnb1P6Nv245uua5WE3v3A1HGtEHRh/Uo3EZ1owfCLfMMgUqLVirIVCiA/0Q1GUms9VFKhi5o1P&#10;rgyyU85vKz3z9Ufs3MIlS9+vhsJmeOLiByPXvONjqhaq+PoXIfIB55ApMGvFWA+HEOuvH+Pz4kOv&#10;aNe+99rqH53U6XcWnvnmt1zLjNR7ihoKVxL73vcBffSiBzcyfiK/cQ6ZAuFLjAGgkru0+qYzf+K+&#10;wlNff7BejFVNgxbSAeFEi89+89t2avKOjfwdiPzGKQtqO99iDADR/iMA4MydeH/h2W9+3XWcVU/U&#10;dB3Rvj5ourZsU2Lm8KcwvPXx5v4WRP7jHjK1lVspbvItxgCUxPALztzxNWMcH+hfGePF52Ym3yfS&#10;Z97j9e9A1CoMMrWNa5TGCo9+4YhfMQYU1w0njhSe/daaMVbU+l/mIjv9Ng8bJGopTllQW7hGaazw&#10;o8+/4V+MAbd/4tvFVx/9U9FkjAFAFBduWPZn19Xt1OQdMAo71WjyrDq05RFF1UxPAyNqEoNMLdeS&#10;GIcSB4snDr5vIzEGADh2X/VN4+jzv1069Pin4brn5zcURYHeN3Qmds07fkYb3vojT4Mk8ohTFtRS&#10;LYvx9JkrNhxjAEpi6CUhhFJ55aGvlQ48+udLYwwAQghYudS23BNffqTyykNf8jRQIo94HjK1TIti&#10;fKg4fWaPcDceYwBQdt3yi+bZIx8pn3nj7pqPKwq0UAhCuBCui9CmXT+I77vvnZ4GTdQgBplaonUx&#10;Pr1HuK4vMUa0/7DpKlOVyaN31Xo4kkggHIsuG6crhK1d/e7b1L6x5zwNnqgBnLIg3y2eTeFvjE09&#10;ftzXGENxTcsp1ItxNJlAJB5bNU5VUXRx7Km/E0Lwe4d8xz1k8tX5GFf8i3FGRKCmpgDXXfVYMzEW&#10;ANKWauuZ2ZoHtaPJBMKx2JqvoV533xVKbOBwwxslagB/ypNvzp1nLHeMhUDKVLGRGAOAm1+4peGN&#10;EjWIe8jUNFcIPWfZV6YN+6ZMIX/Hjpe/9jOKWVl1SZxMMZ6fTyGC2l/zjcYYAF7u2yOmBnad6g/p&#10;B4cjoeeGIqHnhsL68zFdm2p4QEQrMMjUECGEmrecy9OmdVPKsG5KG/a+tGld7wpEQ3YFdxz9LlRz&#10;9YqWzcc4DDU17WuMF+ZTCPsQYwB4bHgf5sPDq94f09TJoUho/3BEf24oHNo/FAk9H9HU+YZfmHoa&#10;g0w1uULoGdO+YaZs3j1bNt+eMqybbSGSKz9urRivt55xPRn3XIyFnDF2oeA7m+6Cra5eNL+WuK6e&#10;GIuGHxuPhR/eFA3/MKZrkw1vjHoKg0wAACGEUrCcy2Yq5t0zZfPuuYp5l+WKNe9t17oYTwE1vi5l&#10;iDEAHErsxqG+S9b/wDr6Qtqh8Vj44fFo+OGxWPjRkKpmm34x6ioMcg8zHHd0umzcO1M23z5bNu8u&#10;O+7WRp/bqzHO6H14ZORWCMW34+HucCT07Hgs/PB4LPyD0UjoSUVRHL9enDoLg9xjKrYzMVky3n+m&#10;aHx4rmL+hABWr0u5Ds2x8NY3v4OQWVr9WBfHuKjF8NjwPpQ1b8/zIqIqc1sT0a9vS0QeGIuGf6Qq&#10;itWyjZF0GOQeULKdbZNF44NnSpUPzVesOwB4q+USmmPh5mPfR6KSWf1Y0zEOnZszljfGBTWK10Nb&#10;MFI4i6hjQKga8pEhnB3YgVR0xNNrNSqsKqkt8cg3tyWiD2yKhR/WFMVoyYZIGgxylyrazo4zxcpH&#10;zhSND6UM61Y/XlNzTFx/4hEMllafNCBVjOdSCCv+xriczSFSydV8vJIYxvPb7kQ5nPD0ul7oipLb&#10;Eo98e1si8sBEPPJPjHN3YpC7iCNE5GzJeN/xfPkTM2XzHdjAnvBKyUoaN574IUKWn3PG/sc4m8pC&#10;de2ajzc1TaFE4GQWgBpz5cuoGl7dcQdmkg1PwzctrCoLO5KxL+zqi312IKwfaPkGqW0Y5C6QNe29&#10;x/PlXzhZKP+s6Qrff38eyZ/FdScfhVLrNLRmY+yEoKblj7GbmYcwa+yMKgpCkTD0UBgCAhACFej4&#10;0UXvhK2FPW1nI4Yjoad39cU+uz0R+XJIVfNt2zC1BIPcoSzX7TtTND56LF/+hF9TErVcNHcIl06/&#10;CKXGfGzzMdahpmekjnG+WIYwTcBefUxNUVUkBgegaquPhx5J7MRrfZd72pYfNEUpXpSIfGlXX+yz&#10;w5HQ04pSZ86GpMYgd5icae85kiv91qlC5accIVo2aam4Dq6YfAZbMsdrPq5qKhJDQ1KcTdGSGFcq&#10;gLv67LO1YgwsXjTyrfG3w1U8n7zim76QdujS/vh/3ZGMfV5XldWnwpC0GOQOIIRQ5g3rjtezpU9N&#10;lYz3tmObl0y/iJ1zB+s+nhgcgBZq7Eq1qoyWRLSUhplbfR1E8zHOQK0RTqD9Ma56ZPgWpMODnrbb&#10;CmFVWbikP/63u/vjfxvV1Nmgx0PrY5Al5gqhT5aMD7yeKf6HtGnva9d2E5UMbnnze1BrzBkDQCQe&#10;RyQR9/SaGS2JhFuGZpsoZrIQS9aokCXGhWIZ7gZjDAAv9F+JE/HtnrbdSqoCY2cy9rnL+uP/uS+s&#10;vx70eKg+BllCtisSx/Pln38jV/rNou3sauvGhcCNxx7GUKn2DpWm64gPDniaqiiqEUSEDV0shs51&#10;nPNRlivG5ZqLGXmJMQA8NXgdpqLjnrbfJmJLPPKtywfifz2yeEUgv/klwyBLxHLdgSPZ0m++kSv9&#10;O8sVQ0GMYUvqKK6cfLr2g4qC5NBgw2Fai3BduK4LVdM8xV32GAPA98bubOnVfH4YjoSe2TuYuH88&#10;Fn6IYZZHzUW6qb1sV8SP5ku/cjhT/F3TFavXdGyjiToH8QAgmoj7EmNgMXSap1sudUaMs3pS+hgD&#10;QMqwbnl8JvO90Ujo8auHk783Gg0/EfSYiEEOlCtE+Hi+/AsHM8Xfrzju5qDHAwBhu1z3sVAk0saR&#10;LNcJMXah4PmBqzyNIWjzhnXHI1Ppxydi4e9dNZT8j0OR0AtBj6mXMcgBEEJop4qVnzqQLv5R2+eI&#10;1xGxa1+Rpum6x5uI+qcVMS5XDAgfYwwAryd2IRNac8VSaU2XzXuny6l7tyUiX907mPyD/rDO+wUG&#10;gHPIbSSEUCZLxgcOpAt/krOcK4Mez0qK6+DtB75U87FwPIZoonVrNdTTqhjbxeKyMz2qmo3x0fh2&#10;vNwv3ae0We7OZPQLVw4m/ygR0k4EPZhewpuctknWtK7+0XT6R0/NZh+QMcYAEK6zdwwAerh9lwNX&#10;CSGQSeekj/GRjNNNMQYA9USh8vEHJ+cPH0gX7ndcIf+keJdgkFvMdNzBlxbyf/ODydSL8xXrzqDH&#10;s5ZIvfljRYGmt3d2SwiBTLaIvmTtFsgS40NvnsaPf/AIjMe/5el5ncAViBzMFP/wwcn5g5PFyn1C&#10;CN8Wq6LaGOQWEUKoJ/Lljz94ZuH1N3Kl32hmIfh2053aa6HroZDnS6Q3ohrjocEk9HB4VXibinG5&#10;0pIYP/Pi4nUWxkuPd2WUAaBkuzt/PJv9xuMzme/lLfuyoMfTzRjkFkgb1g0/nEo/+dx87u8N190U&#10;9Hga5ai194JVrX1fJktjXBVNJhCJx6HpevMxLpVaFuOqbo4yAMyUzXc9dGbhtVdT+T+zXXfVDW9p&#10;43hQz0em4w6/mi58+li+/IvwcS3idklUMnjLG99d9f5wLIposvXff7VivFHtivFSkevuQOSO93ke&#10;ayeJaerktcN9/35bIvIVXljiH+4h+2SyWLnvwcmFg8fy5V9CB8YYQN3b2rfjZ3a3xBjo/j1lACg7&#10;7tan57JfenI2+82y7UhxDn03YJA3yHTcoWfnsl/48Wz2G4bjSrmAQaMczdvqbX5pVYytAGJc1QtR&#10;BoCpkvHehyYXDpwqlH+KB/02jkHegKmS8Z6HJhcOnCxUfibosfih3h5yqwkhWhJjPy/68BLjql6J&#10;suWKoWfmcl98ajb7QMVxOnqnJGgMchNMxx18bi7790/MZL4jyyXPvlAU2DUP7LV2zkL18QrAVsT4&#10;2MlpzzGu6pUoA8BkyfjAQ2cWDpwuVD4a9Fg6FYPs0VTJuPehyYUDJwqVjwc9llZwAtpL9kMrYnz6&#10;7DyOn5rBQF/zVyn2UpRNV4w8PZf98lMzma9WnM45w0gWDHKDHFdEn5/P/fcnZjL/VHHcLUGPp1Xs&#10;GvPIwpX/IHqrYnzk6CQAoD8R33iUn/h208/vNGdKxoe/f2b+temScU/QY+kkDHID8pZ96Q+nUk+d&#10;O4Oiq9WasnDs2verk0W5XIFVLLYsxlUbjvKLj/VUlA1XjD0+k/neq6nCp10huJBZAxjkdZwuVD72&#10;8GTq+YxpXxf0WNrBrRFk4bo1z1aQQcUwYZfLNc/N8zPGVYyyd4ezxd97dDr9z2Xb2Rr0WGTHINfh&#10;uCL6wnzub5+ey37JFqIv6PG0S70zLRy79gI/QaoYJgABrUZwWxHjKkbZu/mKdef3Jxdemi4Z7wx6&#10;LDJjkGsoWPYlP5xK/fhovvwrQY+l3TRRO7yuI9e0RTXG0UgE0WRi2VrNrYxxFaPsnemK0cdnMg++&#10;li78CacwauOl0yucLlY+sn8u99le2iuuSpZSuOXog1BqnOYWikYQ65Pjn2RpjKtcx0GlUIAQQKwv&#10;2dIYL5UrlpDNFz0/rypy/Z2IvPW9TT+/U41FQ4/eMjbwUzFdOxv0WGTCIJ8jhFBfSxc+fThb+p2g&#10;xxKEZCmFm49/v+7aw5quIzE02OZRrVYrxhvVbIyrGOXmRDV1+vbxwfuGI6Fngx6LLBhkALYrEs/M&#10;Zf/xbMl4f9BjCcJ6Ma7qGx1p6zKcKwkhYJo2IhH/zpXeaIyrGOXmqAoqN48OfHx7MvrloMcig54P&#10;csl2tj05k/l2r5xFsVKjMQaA5PBwW5fibDW/YlzFKDfvysHE/VcOJv6411eO6+kgpwzr5idnMt+s&#10;OO5E0GMJgpcYA0BicABaqHOv5FvK7xhXMcrN256IfGnf6MDPa6pS/9bnXa5ng3y6UPnos/PZz7sC&#10;0aDHEgSvMQaA+MAA9HDnB/nM2Xm83oIYV200yqFLr0Fo71sgHAswDQizcv6/C382zv353NuOBSWa&#10;gJrohxLvgxLvg5rog5IchL7jciiq9DesAQAMR/Rnb980eF9U16aDHksQei7IQgjlUKb4+wcyxT8K&#10;eixBaSbGAJAcHvJ89oJsWh3jqo1G2U/qyASiP/FB6Ft2BT2UhsQ09fRbxwffOxgJvRz0WNqtp4Ls&#10;CqHvn8999mSh8rNBjyUozcYYioL+0ZHWDKpN2hXjKpmiDCgIXbkP0dvfAyUaD3ow69IUpXj7+MAH&#10;xmORHwQ9lnbqmSA7rog+PZf90tmScV/QYwlK0zEGEIpGEevr3NuotTvGVXJFGVBiCcQ//KvQBseC&#10;Hsq6VMC8ZdPAT25LRL8e9FjapXsOma/Bdt3kEzOZ7zLGzcUYWLyvXqcKKsbAxq/o85soF1H+zucW&#10;558l5wLhp2azXz2RL/9c0GNpl64Psum4w49OZx6erZhvC3osQdl4jGPQ9M680jXIGFf1J+IYGexv&#10;2TncXl/VTc+i/OAXIYScC0atoD43n/vcG9nSbwQ9kHbo6imLsu1sfmw68/2cZV8V9FiCstEYa6EQ&#10;4gOti0kryRDjpSzbRq5QQqlirPlxigKEdP38f+GQhpCuQ1GUup8Hy7ZRMSxUTBOGaaGR7+vIlfsQ&#10;eXvn3Nxj72DiD68YTPxJN5+r3LVBLlrOrken0z8o2s7uoMcSlI3GWNV1JAb6ly3c0ylm5zN49dDJ&#10;oIdRk+O4KBsGbMeB7bjQFAWapkLXdYR0DbqmbegHoBAChmXBMCwUKxU4Tv094fgd74V+3Z1Nb6vd&#10;Lu2P/821w8l/ryhKR+zee9WVQc6Z9hWPTqcf7uY7e6ynl2MMALbt4KUDx5DNlYIeSqBc10U6V6i/&#10;V67piN/3SehbL27vwDZgZzL69zeN9n9SURT51oTdoK4Lct6yL3tkKv2Y4bg9e/fbXo9xFaN8Qalc&#10;QSpXqD2VoemIv/+T0Ld0VJQ/d9No/y90255yVwW5aDk7H5lKPV523G1BjyUojPFyjPIFtuMglc3D&#10;MK1Vjymqivi9PwPt4s453LK7L/aZ60f6fq2b5pS7Jshl29n6yFT6saLtdM6P+Tq0+UmET7wKLT0D&#10;Nb8ANzEIZ2gc1o69sMd31n0eY1wbo3yBEAL5YhnZwupzoxVFQeLuj0Ddsy+AkTXnsoH4X18zlPx/&#10;uiXKXRHkiuNu+tFU6rG85Vwe9Fg2QpTy0J57CMnZ4zUXiQcAc9c1KF97FxBavh4wY7w2Rnm5QqmM&#10;dK6w6v2dGOUrBxN/vHco+YdBj8MP2v333x/0GDZk8Tzj9D/nLGdv0GPZCGEZML74l4gXUwjp9deL&#10;0DIzCE2+CWvb5YAeBsAYN0JVVWwaHUQmW6j5K3uvCYdC0FT13IL/y1nHDyLUPwhltDPuSTpXsf6F&#10;pijl0Wj4yaDHslEd/R1oue7AY9Pph7KmfU3QY9ko+7ufg1kqQm0gilp+AYkffQlKpcgYe6DrGq67&#10;6mIM9Mm/lkM7JOMxDPWvvhxeCIHiw1+Fe/i5AEbVnFfThb94I1v69aDHsVEdO2VhuyLx2HT6oQXD&#10;uj3osWzY1HHkvvYZAMDE6BBCDV4VJ5KDuHZLApEmW9pLMV7Kth08e/A0ytls0EORQjdNX9w02v+J&#10;XX2xzwY9jmZ15HeiEEJ7Zi77xa6IMQDn5ccvvL3GSfwrKYUMjpyYgWV73zvu1RhbioaXh6/B9F3/&#10;BvZIz56mvkw37Snvn8/9z6mScW/Q42hWR343vpwq/FVHLhRU57cRZ37q/NvrXVa7UsW0cfjUvKco&#10;92qMTUXHD0duw8n4NiAURvGOjzLK53RRlNWnZ7NfyRjWtUEPpBkdN2XxZq70Ky8u5P826HE0xLER&#10;ObIf+uwJqOlZKMKFM7gJ9th2GHtuOX9QrvLZP4RZunD0f3igDwmPq6tFwzr2XDS65gFBoDdjLADM&#10;hwbxxNBNECvvnGGZSDz+FegLvBs9sN70xUeh7rkpgFF5F9PUybdvGb4lpmvyLGbSgI4K8lTJePcT&#10;M5lvowP27MWRF5A89gL0fKrm4258AKV998DZtAOlv/tj2MX8ssdbEeVejLEFDfsHrsJUbI3bJjLK&#10;y3RLlAfD+ot3bR66U1fV1X8ZSXXMaW8Zw7ru8ZnM9wQQWf+jgyVe+zGsx7+FPrX+fLBiGQidOgg3&#10;OQQ7NQsnn1n2eNkwoWsawqHGl720HReZQgXDfTFoK6LbizE+Gx7DEyP7kA0PrP2BmgZr2x7oc6eg&#10;lvNrf2wPWO+UuHD/MJRR+ad6Ko67OWva125LRL/SKZdYd8R3Z9l2tj4xk/mOI4Q8K33XITJzKD76&#10;TWjq+qt1KUIg9ux3EdlWe0G6VDaPYtnbQuK15pR7LcaWouHF/ivw9PANMNVwY08KhVG84yOcUz5n&#10;rTnlwsNfhjj8fACj8m6qbL7n5VT+PwshOmL9WOmnLCzX7fvRVPqxjGlfF/RYGmF/6f9FaW4KfYk4&#10;Bhu8U4RQFGRjw8gfO1zz8Y1MX0SiESljbEPFSwNX4mxkHGHXRL9dQL9dQJ9TRJ+9+F9I2J5eM6P3&#10;4Xh8O05FN8NRm1xQ3zKQePyrXTd9YY9sg75wxvPz1pq+SN79MSh7bvRjeC137XDyNy8bSPxN0ONY&#10;j9RBFkIoT81mH5gsGR8IeiwNyaeR//yfQQiBRCyK4YG+hp8qFAV5hJGdqv1N00yUY5EQbrxmNyJR&#10;uWZ5bKh4augGzEXWvmlq1Kmci3MB/XYRcad8/pLypZeWl7QoTsS2IxUe9GeA3Rrl0e3Q5097fl6X&#10;RFncOTH4Ltlvmip1kF/PFj/1SqrwV0GPo1Hi1SeQ/9E3ASxeqrtlbNjTQuNCUZATIeSmax8YbibK&#10;iXgE11+9G5FwyNPzWqXRGAeOUV6mG6IcVpX5d2wduSGua97/AdpErt9jl5irmHe+mir8edDj8EIs&#10;OZ/YdV3Mp7MN3UqnShEC/YqFgfHaZwQ0M6dcLBl48dWjUqzf0DExBoBQpKvmlF1XYC6VwcyBF5Gy&#10;vX/brzen7L4u/5yy6YrRp2azX3WFaPDAQvtJGeSK7Uw8PZv9sgDWPqlWMo6y/J+zYlpNRtnBpuH+&#10;mo93apQ7KsZVXRJl1xWYT2dRMS24QqA4P+N7lIs/6IwopwzrlpdT+f8U9DjqkS7IrhD6U3PZL1cc&#10;d40TR+Wk1LjjQjNRBoBIONI1Ue7IGFdVozzUuTegKRsGDGv55704P4O0431/pxui/Gau/GunCpV/&#10;FfQ4apEuyK+lC386X7E6566LS2i7r4YWWT3Hu5Eoj3V4lDs6xlWhCMzLbwl6FE1T6xzHKMxN92yU&#10;98/n/nfOtK8MehwrSRXkyWLl/a9nS/8h6HE0S9F0xD/4y9BqrNbWbJSj4QjGhmqfrbGRKJttiHJX&#10;xPgcN9K5S3bGohEMJGufglmYm0ba9X6KYKdH2REi8ePZzAO2667+SwRImiAXLPuSZ+dynw96HBul&#10;jG5B8l0/CU1bvefRdJQjUYz6HOUXWhzlbooxAGjZ2aCHsCH9yXj9KM9O9WSU85azZ/987n/LdNGI&#10;FEF2hdCfmcv9gy1E7d/PO4BSzEA/8zr0s28CE7t8j3Ksg6LcbTEGADW3EPQQNmy9KGeE91MjOz3K&#10;p4vGx04VKz8d9DiqpDgP+VCm+HuvpQufDnocXgnHQXjydURfegSqsfymkW58AOWJi5F95uGaaxxH&#10;wyGMDg14Ok8ZAMqVCuYztddbaPY85Ruu3o2wT+cpd2OMASDxyP+BPu/9SjcZ5Qqlmjc5BYC+8a0Y&#10;VFavYbGeNRckesfHoF4u73nKIVXJvnPryNUynJ8c+B5yxrCuO5Au3B/0OLwSxRycr/4XxJ/5zqoY&#10;A4BayiJx7EUMXbp31UI/wAb2lKNRjA7KuafcrTEGumMPuWqtPeX8zCQy8H6a7lp7yqWHvwJ3NvDW&#10;1WW5YuC5udzfCyEC72GgA3BcEX1mLvcPApDjMrIGCSFgfu2/AnWW1lwqlpnG8K7dvkY5Ho1ibMjf&#10;sy82GmXHdfHUwLVdGWPFKEE1y0EPw1drRnl6Elkfo+y6Lsx/kvvw0GzFfPubufKvBj2OQIN8IFP4&#10;45xlXxXkGJohnvwWjFwGagMrugFAtJjB8K7dNW9g2kyUBYBYJIJRSaLsOC5ePnAc+SMHPD+3E3TT&#10;3vFSa0U5Nz2JrOJ9DZR6UTbzWYjD+z2/Xju9ks7/Zd60Lw9yDIEFea5i3vF6tvSpoLbfNOGi8toz&#10;5/7Q+PxvtJjBjs2jvkY5HolgdDDYKDuOi5cPHkc6U0D4yHMIHXvZ0zY7gZrvjCCrigLd47GANaM8&#10;dabpKA/UWOnQOfqq59dqJ1cg+ux89guuEE0uFbhxgQTZct2+5xZPcZPmdJOGnT0O+9xVT14vsLAd&#10;gYsmRvyNcjSCEd/nlI81FGXHcfHSgWNIZxYP5igAYi98H0ohs/YTO4yWW39qKmjFcgWnZ+YwOTUL&#10;aN6+rdeNsurtQDEA9CfiiEaWT3uIDvhNI2XYNx/OFH8vqO0HEuSXU4X/VLSdXUFse6PE2aPn37Zs&#10;G4bp7Yi04+JclFf/LGo2yolo1OcoV9aNciqdx4/3H0Imu/yApiIEko9+ydP2ZCf7lEWxXEEqm4fr&#10;CpiWjemZBSh+RvnsaeSaiPJAcsXFNErgx8wacjBT/P20YQVyWkjb/4XmK+Zbj+fLn2z3dv0izOV3&#10;hZ5L5zzvKTsucNH4qO9Rrrf+sl9RNkwLJ8/M4qn9h/Hia8dgmrUXkFdLOYQPP1PzsU6kST5lsfJ0&#10;M8u2MT3rb5SzZ08jp8U8vV44FIK2ZAzq0Jin5wdFAPrz87n/IYRo++JmbQ2yK0To+fn8f2/nNv3m&#10;JpYvgi6EwFw66z3K4lyUa5yH3GyUk7EohgdqXwnabJSff+UopmZSePnAcTz57EG8eXwKpbKx7nOj&#10;rz0u/Z5lw2zv5+W2ixCi5rnsptWCKE+eQk73dgl5aMkyAloHrJlclTbtG4/my7/U7u22Nchv5Eq/&#10;0YlnVSylXrb6TlIbifL2CX+jnIhGMeRjlEtlAwePnMZ8KgcvZ+cpwkX86W8DjrfbMEkp+Gun6lIU&#10;BZuGB2oel2hJlM+c9BTl6td2ZHQC2CHdWj5rei1d+HTFdtq66mTbglyyne0H0sX727W9VlHjfYju&#10;3rvq/c1G2fU5ylAUJKPRmqceAc1FuVladhaRA0+2ZVutpMhcZCzuha4fZW+/fa8X5XyosftFukJA&#10;C4UQfu8nPG1fBpYrBl5u8x2L2hbklxbyf9MJd41uRPjdH0d8bPUPTqmiHItisL/2P3cqm0epsv60&#10;gx8iR1+U+lf+brFelGdm532Ncub0CeTCSQit/hlirhBwVR3x9/8ilOSAp23L4lSx8tOzZfOudm2v&#10;LUGeKhn3TpaMD7ZjW+2if+jXEB9afVXaRqK8Y+t4zfnAZqPcF4vVvfN1O5bfBADFNhE6dagt22oZ&#10;CdZ7acRaUTYsGzNzC1B0H/eUTx1HPj4Me3TbqseEqqNylzySJAAAIABJREFUxVsQ+fh/hDKxw9M2&#10;ZfPCQu4z7brtk3b//fe3dAOOK2JPzGS+Y7liqKUbajdNh7LnJujHXoZVWX1ZbaliIBIOQfewV+K6&#10;AsODSWTzpVWP2Y4L07IQj0YaX5BIURAJ6VBUZdUPiIFkArrHb85mqeUCzN2r5947RfjIc1DaPBfu&#10;ugJlw4TrCk9fQ5qqIhYJo1QxV/0AdxwXlYqBZF9icQ+gQZFwCApWfw0BgJGagzq6BeY7fhb2ph2w&#10;x3eisvc2VK57G9yJXVDUjroLW02mK0Z1RSmNRsNPtHpbLd9DPpQt/m7Rdlbf26gLKOEotI/+JmKD&#10;w6sea3ZP2bZd7Ni6yd895XgMyfiF80hHhwZWnbTfSlpmBloH373Z2nZZW7fnugLzmSwWMjnMpjKw&#10;HcfT89fcUzYtzMwuQPVxTzl38AWIJ74Je2IXrJ1XwR0cB7ogxEsdzBT+oGg5O1u9nZbuIZdsZ/vT&#10;c9kvCyCwSxF95zpQM3PQp48hNHUUimNDueo2qKcOwq6sPljWzJ6ycAWGBpLIFvzZU1YUBdFwGNFI&#10;GP3JOCKh9q/l5EaTcDZd1Pbt+sGN9yNy7KW2bW/lD/JCqYz+ZByKhwtb19tTNioG+voSEH7tKc9N&#10;IVpMAbs6+iSqugQQqjjOxLZE9IFWbqel6yE/N5f9uxOFyr9p2Qba7cQBJA8/Ba3GKm/G9iuQP/IK&#10;ytnVlw0rioKxoQFEPK4zoGkqTp6drblH3Ox6ykGpXPEWGFfdEfQwmpb453+EnmrPXv7p6bma79++&#10;eRTweHMLy7Yxm8rCdWusyR0JYXxsBK7tbQ98rfWUB666CeKuj3l6vU5y95bhm4YioZatut+yKYus&#10;ae89Uaj8XKtev93sb/1P4JGv1owxAEROH8LQ4CBifasX+2n6PGXHxY4tY6jV3GaX7qTmtHMOPB6t&#10;vaDP6al5QPH2+V5r+qJiWJiZSzW8amHVmgf6XtsP8exDnl6vk7ySKvx5K1+/ZUF+LV3401a+fjs5&#10;3/8iSiffQCS09syLZhQxPJBE1NcoC1y0ZROjHDBr+x44K67SbJXhgb51ouzt9daOsomZhbSvUc4/&#10;8zCcEx1+Zk0dsxXz7pmycXerXr8lwZyvmLefLRnva8Vrt5uYPIri64vzh41MD6i2hRGfo+x2RZQ7&#10;Y2qlLk1H+db3QrRhikhRlHWiPOd5nZ5195QX0jUfW8taUbaf+q63AXaQV1KFv2jV3UV8f1EhhPJK&#10;qvAXfr9uUOzH/u/5t2vNw9VyPsrJ1Yv9bCjKmzfVzFrFtOrO6ZF/nOHNMPa+1dNz+pMx7LlkG665&#10;cqenvdD1onzqrP9RnvUxymZq3tvgOkjGtG84UzQ+0orX9j3IUyXjvQuGdbvfrxsUI33hC8uyGz8X&#10;VbUtjAz2+RtlV2D7ltpR9nIEPggi7H2hcxkZe26Fk1x/6mJ4MIlbbrgM+66/DFs3j2BsZADX7t3l&#10;e5Q99nPNKJcNczHKPqx9oUB0zAU1zXg1Xfh0Ky4W8TXIQgjt1XThz/x8zUAVs3CXnANaqhiepgYu&#10;RLn2zR+bibJwBbZvGVuW30gohL6Et1W42s3t65J77SkKird/aM3VLfZcug3XX70bycTy5SqHB/t8&#10;j/LJs3NQNW8/jNeN8nxzUV56rruqaag5x9Yliraz+1gLlhH2NcgnC5WfzllOZy3ptJYVX1CW7Xhe&#10;A2Ixyv2IJPyMMrB9yxhCuoZYNILRoQHPB2XazenvkiADEP0jMK54S83Hrrh0O7ZO1P+7tiTKk7P+&#10;R7mJPeVE7MIPIC1ee3GrbnIwXfwD2/V3fR7fgiyEUA9ni7/r1+tJId4PTV9+ZkU6V4BpebuMVrUt&#10;jA75H+WLt2/G6GC/9DEWWggiXvvef53KuOoOmNuW3w/ziku3Y8vE6qs2V2pFlE9NzkLzM8qVxShr&#10;HqIcXnIWUnj7JZ7G0okM1910PF/+eT9f07cgT5aM9+ctJ9A7trZCeGR82Z8XA5rxNJ8MLI3y6h+o&#10;zUa5kYXiZeD2DXflr6/lfe+G07cY4EZjXOV3lAUW95Q13du39HpRnlnIwAk3dqeQ6nSeFgoBt9/n&#10;aRyd6ki2+ClXCN8uffUlyEII5XCm+Dt+vJZs9Ls+vOp9riswm2o2ygOIxP2Lcidw+hsPVUfRQyjv&#10;ew+uuMxbjKtaE+UZ6L5G2cDC/HxDUa4GOf62D0PpkoO46yk57kWni5V/5dfr+RLkuYp1V9q09/nx&#10;WrJRxrYhce1tq96/oSgP91aUu+aA3kpC4Fp9HlvGm/+BMzzYh2uv9DHKAjgxOePr9IVRKiE1vwBr&#10;cLzGMy8wtTCSt90D5bIbPG270x3OFH/br/OSfXmRw9nu3Duu0u78AOKXrF40ZaNRDsdXnxnRjVHu&#10;pgN65wmBG3KvYWd54+tbDA/5H+WTZ2eh+nmZdamIzOkTKF9+K9wVxwPcUBTmrmth3PerUG98u6dt&#10;doOc5eydKpvv8eO1Nry4UNqwbnj4bKpli23IxP7e51B688Cq96uqgk3Dg8tu6NgIVwthLpWBWV69&#10;qluzCxLJKP/On4c7MBr0MPzjY4yXSqXzePngcbgeVmATQtS9A4yiKLhoYgSunwsSJZMIf/Q3oeg6&#10;1NwC3HgfRJsuKZfZSCT047s2D71VUTz+FFxhw3vIh7PF397oa3QK/d6PI37J6vvpNb2n7JzbU451&#10;756yUFS4fV10b4IWxRhoxZ6ywKnpBX/3lAsFmF/5GwjXhTO2nTE+Z8Gwbps3LG+XcdawoSAXLPuS&#10;M0Vj9VGvLuZ3lDXHPhfl1QdNuiHKbt9w9yxW3sIYV7Uqyh5PKV4nynmYD/wtRINLCfQKP05s2FCQ&#10;j2RLv7XR1+hErYnyIELR2lGeT2ebHmvQ1HIe6IZvXCFwQ+5AS2Nc1Yoon5ya9zfK6XlY3/+itxfs&#10;ctNl891Z014dBg+ajqnlun0nC5Wf2cjGO1krojw2MlQzyp1MsQxEDrT8VmStdT7Gk23bZCdE2Txx&#10;uANWGWyvY/nSL27k+U0H+XSh8pO2EN1/feQa/I+yVTPKwwOrFyjqJNHDTyPy2uNBD6M5AcS4qiXT&#10;F1Pz8Hiact0ou5YJuN7uNtLtThYqP2u7oumFZZoO8tF8eUM/CbpFq6IciScQ1nWMDvYjVudy2U4S&#10;PfRU50U5wBhX+R1l99yesuLxvoq1oqwoSsfcQqxdLFcMnClWPtrs85sKcsqwbsqYdm+d/b2GVkV5&#10;ZNclXRHjqo6KsgQxrmpFlM+cmUI54e2ClpCuY7j/wi/FejjSPQdsfbSRndWmgnyMe8er+B1lxTKg&#10;VQqwu+wqt5ZFWQiowoWy5D+IJtfklSjGVa2Icur4EZSS3s4Pj0bC55d+DQ9v8vTcXpEyrFszpnVN&#10;M8/1fGGI5br93z41f9YR/i471y38vnhEhCJwtRC0SsGvIUrBr7tQJ+0idpVOY0d5EmGx+oeeCwVF&#10;LYa8nkBeTyKvJ5DTk8hrCThqjc+FhDGusgwT01OzePNMCq6H79u1Lh5RVRVDe65FPHWm4dc7MzMH&#10;IYD+938S2H5Zw8/rJbv7Yp+5YbT/V70+z3OQj+ZKv/zCQv4zXjfUS3yPsqJA6cKj2U1HWQhsMWZw&#10;cek0xsxU0/dKKanRC4HWE3AUDdvLU5gw5bv9kGWYKOdyAIBsseJrlLVwBKPXvwXhk6u/ZldyXYHJ&#10;2XnEd10O/V9+ovG/QI/RFSX33ovGtuiq4uneatr999/f8AcLIZT9C/n/ZTjuhNcB9hL10uugpc7C&#10;Ss0te78Qi3cdiUXC0Dzce6dbD5vo82cA4cLZtKPh58ScMm5Lv4DLSieRcMob+rcJCRtJp4wRK4vN&#10;xhy2GrNIOqsvYw/a0hgDQDSsIxELIZ2vrHnnkqUURUEsEobtOLDs5WdGCMeBuOkd0HUNWnauziss&#10;sm0HViSO0Ad/FYrX+0f1EBeIJEPasaFI6EUvz/P0L5o27Ruzpn2tt6H1Jv3ejyO+27855W7lZU55&#10;a3kKd88/iVEr0+JRyWNljKsGElFcsm0YqoezHNZc5H7mBMr73o3y9XdDaLXPwBCqDmPPLQj/1Keg&#10;aN5+y+tFzdziydO/6ulC5Se9bqCX6e/+OOL/9DmUji7/VbAa5WamL7pR9NBTAFB3+iLkmrgt/SJG&#10;eijEQP0YV1Wj7GX6ohplAMumLzTLABQF5iU3wNp8McLHXoGWnoaWT8NNDsIZGoe582q4/SNd+xub&#10;31KGdUvRcnYlQtrxRp/T8ByyEEL97un5k2XH3db0CHuUXSPKQPNzyt2q1pzytvJZ3Jh9DVrDv5x3&#10;h/VivFSzc8qTswvnr7Tre8fHoOy5qamxUn1XDyV/Z89g4i8a/fiGpywWDOtWxrg5+rs5fdGIZdMX&#10;QuCywjHsy77KGK+j2emLWCR8/m3svMLzOGl9p4uVj3n5+IaD7PWFaTlGuTHRQ08h+eojuCP1HK4q&#10;vNFzvx57jXFVNcqKh/OUq+c0R0fGoUR5FmsrZEz7+rxlX9roxzcUZCGEdqZofKT5YRHAKDdKO/wc&#10;cm8cDHoYbddsjKvc8Z0o3P4hiAYPuAmxuHesv/NfN71NWp+XS6kbCvK8Yd1ecdzNzQ+Jqhjlxpw4&#10;PYujJ6aCHkbbbDTG6eQEXth5F+yJi1G6/YN1z5RYynEFkrfdC2WEZ7G20umC0fDsQkNBPl3gdIWf&#10;GOXG9EqU/YqxUBa/ne3xnSi84+dgj9Y/5OMMjkO/60NQbrir6e1SY7KWfXXOtBuapF/3LAtXCP07&#10;p+YnDdflhes+W+vsi+GB/vMHXXrdrovGcfGO7tyL23iMx/HCzredj/EyQiB06hC0+dPQ0jNQhIAz&#10;NA57ZAusHVcBvLCjba4cTPzR3qHk/et93LpBni2bb3t0Ov3Pfg2MljMf+Roqrz1T87FkPIqBvqSn&#10;o+fdat/1l6I/2fQys1JqaYxJKn0h7fA920bX3Ute9zN5tmT8S3+GRLWE7/owIvtq3zq9UKpgZiEN&#10;0+IUxpGj8i32sxGMcW/JW86egmVfvN7HrfvZnCkb7/JnSFRP5NZ7EL7pbTUfs20HMwtp5Iqlnr5d&#10;TjZXQrFUCXoYvmCMe9NM2Xzneh+z5me0ZDvbcpZzpX9Donoit96D8Hj9gzDZfBEzC2lk8kVUTHND&#10;cRZCwLJtlMoVZPNFLGRymE1lMJvKIJXNo1Aqw5XwxqRnZ1JBD2HDGOPeNV021925XfOExZkGXoD8&#10;oSgKIh/4ZTj/56/h5NI1P8ayHVh2CfniuY8PhxANhxGNhBZvrSMAQCy/rk0AtuvAsuzF51s2LNuu&#10;e+2bAQvFMpDJF5GIRTGQTHhaFL2VpmfS2L1jszTj8co2GeNeNls23+4KEVIVxar3MWsGeZrTFW2l&#10;hMKIfeCXUPzyf4GorL0MpBACFcNExTCBvP9jEUKgUCqjYpgYHeqXYr0NVVXP/WbQeUF2bBulXPOf&#10;KMa489lC9C0Y1q1j0XDd5Q3rfnaFENpM2by7NUOjetT+YcTe/XPS3KvMdhzMLGRgWHV/qLdFNBLG&#10;Ddfshub1PvYSEEKgnMs3dzspMMbdZKa09qxD3c9wyrBvslwx5P+QaD361osRvetD0kRZCIG5VDaw&#10;KFdjHIt25nnZVqUC13HW/8AaGOPust6sQ93PMs+uCFb4yn1I/ORvQdu6O+ihAAguyp0eYwAwy82d&#10;HcIYd5+0ad9oOG7dO8vW/Uw3ckSQWksb3oTEB38J0bs/BiUW/Gpc7Y5yN8TYdZym9o4Z466lrDUV&#10;XPNKPdt1k984OZcRgBy/MxOEUYYzPwVRysMt5iBK+cW3S3nAtqCEIkA4CiUchRKOnP9/nH/73J8j&#10;MYhSAeYjD8BOzTQ1FkVRMDY8gEho/QVsmtUNMQYWz6woZb2dWcEYd7ddyehnbxobqHmH2JqHzlOG&#10;fRNjLBclEoO+dd0LfRozOAbtI7+O8tf+G+yFac9Pr+4ptyrK0UioK2IMAK7j7Xxuxrj7LRj2LfUe&#10;q/lZTxnWra0bDslACUcQ+/CvQW9y6cVWTV8sxviSrogxAE93ZmaMe0POsvdarttf67Gan/kFw6pb&#10;cOoeskW522IMAGqDp+kxxj1FSRt2zRsYrvrsCyEU7iH3Dlmi3I0xBgBVW3/mjzHuPQt1GrvqK6Ds&#10;uNsrjtudi89STUFHudkYC9eVfsElRVHW3EtmjHtTqs4sxKqvgoUK9457UVBRbjbGZrmM/EIK+YUU&#10;7ICvIlyPWuced5VwgjHuUQsV61YhxKo1AFZ9JdQrN3W/dkd5IzGuFIrVjaKUzUkdZa3OOiBT/TsY&#10;4x5luO6mku3uWPn+1XvIDHJPa1eUfYnxhY3Cqsi7VrKq155H1kRzl1NTd6i187ssyK4QobRp3di+&#10;IZGMWh1lX2N8jirJuh+11NtD1h159+qp9Wod2FsW5LzlXO4KRNs3JJJVq6Lcihi7qoZIQt777ama&#10;BtS4L6LuMsi9LGNa169834og23vaNxyS3YUojzf1/JVRblWMB0fkX5RQq3H6m8Y95J6Wt5zLV75v&#10;WZBzpr3uXVGptyxG+dc3HGVVU3o2xgC4h0yrVBx3wnTcwaXvWzllwT1kWmWjUU7EIth37aW+x3hg&#10;eLDmY52CQaaVsxLL95A5ZUF1NBvlZDyKe37iRiQTMU/PayTGSo29zk7Cg3q0cif4fJCFECrnkGkt&#10;XqPMGF9Qa7ga95B7Xs5aPk18Pshlx93mCMh7qJqk0GiUGeOVas0h203fZ4+6Q9095JzJvWNqzHpR&#10;bk2Mdc8xFkJAuN7WI243ziP3tpXTxOeDzAN65EW9KLcuxgPeYuy6KGWyyC+kUMrmpF2EiKe+9bai&#10;5ex2hTh/tPvCHrLFU97Im5VRlirG2Rwc2waweBulci4faJSrY1lJFXLvwVNrCUArWM4l1T+fD3LJ&#10;dnYGMiLqaNUoD2zdJmWMq2zThG1ZgUTZse26UyemHmnzaEg2xSXtXXpQb3Mgo6GOl9BcvPOt10kb&#10;46qy5QRyQNA2a09LOIoGR+uuBfnJu7Ljbqm+fT7IFdvZUvvDieqLO2XckXoWCdfbamvtjjFicfR7&#10;/IHhF8cya77f1LlsDAEV2zm/M6wCi6u8Ga4YDW5I1IkU4eLW9ItIOP7F2BSKvzFWFCCWQH8ymDM6&#10;hRB195CNUDA/IEgulSWzE+q5d4yj1omSRGvYUziKQTvv6TlrxdgQCkbGhv2NcTSO/mRw4XPWWBea&#10;e8gELJ8urgaZ88fkScQxcHnxuKfnrLdnPNplMQYAs1z/t4dKKNHGkZCsKo6zfA556RwGUSOGrCxU&#10;NH7GwnoxlmHP2DYtGKVyzdds5twMs1yGbdaeP3YUDadGeeo/AWV7xR4yz7Agr7xMVXTCNIVtmihl&#10;szCKRRQz2WX36EvrfXA8zug5tl337wwAx8avQSWc9PSa1J0qjjtRveFpdcqCZ1iQJ43uMa4XYxmm&#10;KRZjnFuykcUbp7qOg7Tehz67CN3DPrIQAuV8oe7jhcgA947pPAGETFeMANxDpiZlQv3rfkxHxvj8&#10;xgSySvRcjL1dTWeUSnDrnH7nQsGhrTfzbtO0TPncPLIOAKbjDgc7HOo06dAAHKjQ6sSqo2MMQIRj&#10;SCq2pz3jxde0YJbKNR8ztTBevegOZBObPL0mdT/TWbKH7AjBZTfJE1MN41Di4lXvF0LAKNWPsTW4&#10;yf8Yx3yOcSSGeH8SIcVjjC0LpVzt1yxG+vHcJfcgnWzuprHU3RwhYsC5PWRbCJ5/Q54djW3DtulX&#10;EXat8yuwO6ZZd70Ia3ACwyEbiocDZA3F2OMVeOvGuK/JGGdzNdc3zidGsX/H2+BoIU+vSb2j2uDF&#10;PWSXe8jknaNH8MxFb4MJDbZhwDaMujGuDG05F+PGrRvjSEz6GE+OXIpndr2TMaY1VRusAtxDpuYV&#10;I/344aXvx+zYZVB0fdXjQtWQHtuNMd30NcaOHkJ/n7f9iLVjHPc1xgLA4S37cGjLzbXv30S0RHXa&#10;WF/6B6KmqCpemdgHTOxDfyWN0fIcIFzkQv3oUy1clz/sW4wVRYGthzA0uP5ZHkutH+OEr3vGb26+&#10;AWdGLvP0etS77GVB5pQF+SQXHUIuOgQA2Fk6jetyksc4Gkc86W+Mz45dgZOjvN8DNc5xl8whc8qC&#10;/NZv5XFd7lDPxXhm7FIcnLjB0+sRnd9DFkIovNs0+UkRLm7MvuZprYs1Y6yqsLUQhgb7PI1jrRi7&#10;0QQSybjvMX514mZPr0cEXJg2Vl0BrgFIvhq2shiya4ewFsaYep1dnbJwhOBNvchXAxZjTOSFKxAB&#10;AF1VUOeeN0TNSTq1Lx1eae0Ya7DDMQz1efsFbs0Yx5JIJGKMMUlHURbXINAVKAwy+Sqvr39IYs0Y&#10;axrckc0YEt5uDcUYUwdzAUBVuIdMPsvoa58JsV6MnZHNGGCMqYco54MMOEEPhrpLOjSAhdBgzcfW&#10;i3F6/FIM+hrjPsaYpHchyIoiFHAvmXykKHih7woYhgXXcSCEOHf3ZXPNGB/ddjO2WQueNrVmjON9&#10;SCSijDHJT1EW55AX34YtBFYvREDUpHy4H8di27B15sC6H6toGl7Z+RPYbC14Ond53RjHGWPqDOf3&#10;kBf/R6l/r3KiJh3adB3e2H4LoNX/WS/0EJ7fdTdm4hOe7tO3doz7kWximsJhjCkg1SCf30Nu6ra6&#10;ROs4OXgJJvsuwjVzL2KgMA3drEC4DoSiohAfwYvbbocZWjwro8+uf1PQpdaPcdTzbZccy0KRMaaA&#10;KMrisTwdqO4hs8jUGrYWxgsTt6z7cUUttu5e8loxthOD0PsGoDuNhb2KMSYJXJiy4KlvJIP1bpy6&#10;ZoyTQ5gduwz9fsZ4lDGm9lCgLJ1DZpApeGei9e83t16MH9v5Lowb8562t26MNzPG1B7K8j1kHtSj&#10;4M1GRnFaG4Jj23BdF0IIuI4Do1haI8bDeGznuyCgoN/DQUHGmKRy7tJp5TMHCifLjrtFCMHT3ihw&#10;inARsSto5JiGUFQY+oV76sWdxi4oERAQbu2Dfo4agqWFG3odIr/oqpILq2pGz1niIkABPC0lTtQq&#10;Kiw92fiHL+l2TvWwrLfa2GsStYPtoL/iiP61viyJiKiNGGQiIkkwyEREkmCQiYgkwSATEUmCQSYi&#10;kgSDTEQkCQaZiEgSDDIRkSQYZCIiSTDIRESSYJCJiCTBIBMRSYJBJiKSBINMRCQJBpmISBIMMhGR&#10;JBhkIiJJMMhERJJgkImIJMEgExFJgkEmIpIEg0xEJAkGmYhIEgwyEZEkGGQiIkkwyEREkmCQiYgk&#10;wSATEUmCQSYikgSDTEQkCQaZiEgSDDIRkSQYZCIiSTDIRESSYJCJiCTBIBMRSYJBJiKSBINMRCQJ&#10;BpmISBIMMhGRJBhkIiJJMMhERJJgkImIJMEgExFJgkEmIpIEg0xEJAkGmYhIEgwyEZEkGGQiIkkw&#10;yEREkmCQiYgkwSATEUmCQSYikgSDTEQkCQaZiEgSDDIRkSQYZCIiSTDIRESSYJCJiCTBIBMRSYJB&#10;JiKSBINMRCQJBpmISBIMMhGRJBhkIiJJMMhERJJgkImIJMEgExFJgkEmIpIEg0xEJAkGmYhIEgwy&#10;EZEkGGQiIkkwyEREkmCQiYgkwSATEUmCQSYikgSDTEQkCQaZiEgSDDIRkSQYZCIiSTDIRESSYJCJ&#10;iCTBIBMRSYJBJiKSBINMRCQJBpmISBIMMhGRJBhkIiJJMMhERJJgkImIJMEgExFJgkEmIpIEg0xE&#10;JAkGmYhIEgwyEZEkGGQiIkkwyEREkmCQiYgkwSATEUmCQSYikgSDTEQkCQaZiEgSDDIRkSQYZCIi&#10;STDIRESSYJCJiCTBIBMRSYJBJiKSBINMRCQJBpmISBIMMhGRJBhkIiJJMMhERJJgkImIJMEgExFJ&#10;gkEmIpIEg0xEJAkGmYhIEgwyEZEkGGQiIkkwyEREkmCQiYgkwSATEUmCQSYikgSDTEQkCQaZiEgS&#10;DDIRkSQYZCIiSTDIRESSYJCJiCTBIBMRSYJBJiKSBINMRCQJBpmISBIMMhGRJBhkIiJJMMhERJJg&#10;kImIJMEgExFJgkEmIpIEg0xEJAkGmYhIEgwyEZEkGGQiIkkwyEREkmCQiYgkwSATEUmCQSYikgSD&#10;TEQkCQaZiEgSDDIRkSQYZCIiSTDIRESSYJCJiCTBIBMRSYJBJiKSBINMRCQJBpmISBIMMhGRJBhk&#10;IiJJMMhERJJgkImIJMEgExFJgkEmIpIEg0xEJAkGmYhIEgwyEZEkGGQiIkkwyEREkmCQiYgkwSAT&#10;EUmCQSYikgSDTEQkCQaZiEgSDDIRkSQYZCIiSTDIRESSYJCJiCTBIBMRSYJBJiKSBINMRCQJBpmI&#10;SBIMMhGRJBhkIiJJMMhERJJgkImIJKECEEEPgoio1ymAq45E1ENBD4SIqNeNRNVD6kRcfT7ogRAR&#10;9bqJmPq8OhFT9wc9ECKiXjcRU/erm+Mag0xEFLCJuLZfHYuqLyuAG/RgiIh6lQK4m2Lqy2pYU4oj&#10;UfVg0AMiIupVo1H1QEhVSioAbE9ojwU9ICKiXlVtsAoAb50I/2FcV2aDHRIRUe+J68rs7RPh+4Fz&#10;QY7ryvy7tkV+MdBRERH1oHu2Rf5tXFfmgSWXTl82oH9j75D+j8ENi4iot+wd0v/h0gH9m9U/L1vL&#10;4u4tkX+X1JWp9g+LiKi3JHXl7N1bIr+x9H3LghzVlfQ92yOfbO+wiIh6zz3bI5+M6kp66ftWrfa2&#10;u1//7s1job9q37CIiHrLLWOhv9zdr//TyvcrQtRe7O1ozn73g6eN/1WwxZaWj46IqAckdeXsvdsj&#10;n7i4X/9ercfrBhkAKrYYevis8f8dSNs/3bIREhH1gL1D+j/cvSXyGyunKZZaM8hVR7L2+x86Y/yP&#10;ki02+TpCIqIuF9eV2Xu2Rf7t0rMp6mkoyABQssXok9Pm/aeLzp3zFXev4N1GiIhqUgB3NKoe2J7Q&#10;Hrt9Inx/9TzjdZ/XaJCXslwRny27102VnJumy+6O0o9lAAAALklEQVRN0yXnpgVD7FkcBxFRTxEj&#10;EeXwRFzbPxFT92+Oa/s3xdSXQqpS8vpC/z80JnLlld8ZGgAAAABJRU5ErkJgglBLAwQUAAYACAAA&#10;ACEA8ATCfeEAAAALAQAADwAAAGRycy9kb3ducmV2LnhtbEyPQUvDQBSE74L/YXmCN7u7CY01ZlNK&#10;UU9FsBXE2zb7moRmd0N2m6T/3udJj8MMM98U69l2bMQhtN4pkAsBDF3lTetqBZ+H14cVsBC1M7rz&#10;DhVcMcC6vL0pdG785D5w3MeaUYkLuVbQxNjnnIeqQavDwvfoyDv5wepIcqi5GfRE5bbjiRAZt7p1&#10;tNDoHrcNVuf9xSp4m/S0SeXLuDufttfvw/L9aydRqfu7efMMLOIc/8Lwi0/oUBLT0V+cCaxTkImE&#10;0KOCdCmfgFFi9ShSYEeyskQCLwv+/0P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5aWlGhAgAAkAYAAA4AAAAAAAAAAAAAAAAAOgIAAGRycy9lMm9Eb2MueG1s&#10;UEsBAi0ACgAAAAAAAAAhAFI1QRumQAAApkAAABQAAAAAAAAAAAAAAAAABwUAAGRycy9tZWRpYS9p&#10;bWFnZTEucG5nUEsBAi0AFAAGAAgAAAAhAPAEwn3hAAAACwEAAA8AAAAAAAAAAAAAAAAA30UAAGRy&#10;cy9kb3ducmV2LnhtbFBLAQItABQABgAIAAAAIQCqJg6+vAAAACEBAAAZAAAAAAAAAAAAAAAAAO1G&#10;AABkcnMvX3JlbHMvZTJvRG9jLnhtbC5yZWxzUEsFBgAAAAAGAAYAfAEAAOBHAAAAAA==&#10;">
                <v:shape id="Image 203" o:spid="_x0000_s1191" type="#_x0000_t75" style="position:absolute;width:16981;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alxQAAANwAAAAPAAAAZHJzL2Rvd25yZXYueG1sRI9PawIx&#10;FMTvQr9DeIXeNKlika1RRBHUS/EP7R4fm9fN1s3Lskl1/famUPA4zMxvmOm8c7W4UBsqzxpeBwoE&#10;ceFNxaWG03Hdn4AIEdlg7Zk03CjAfPbUm2Jm/JX3dDnEUiQIhww12BibTMpQWHIYBr4hTt63bx3G&#10;JNtSmhavCe5qOVTqTTqsOC1YbGhpqTgffp2Ghdp+7sZfuc1Hk+YnP0e52t8+tH557hbvICJ18RH+&#10;b2+MhqEawd+ZdATk7A4AAP//AwBQSwECLQAUAAYACAAAACEA2+H2y+4AAACFAQAAEwAAAAAAAAAA&#10;AAAAAAAAAAAAW0NvbnRlbnRfVHlwZXNdLnhtbFBLAQItABQABgAIAAAAIQBa9CxbvwAAABUBAAAL&#10;AAAAAAAAAAAAAAAAAB8BAABfcmVscy8ucmVsc1BLAQItABQABgAIAAAAIQCBMPalxQAAANwAAAAP&#10;AAAAAAAAAAAAAAAAAAcCAABkcnMvZG93bnJldi54bWxQSwUGAAAAAAMAAwC3AAAA+QIAAAAA&#10;">
                  <v:imagedata r:id="rId68" o:title=""/>
                </v:shape>
                <v:shape id="Textbox 204" o:spid="_x0000_s1192" type="#_x0000_t202" style="position:absolute;width:16986;height:1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E12CBEF" w14:textId="77777777" w:rsidR="00D03910" w:rsidRDefault="00D03910">
                        <w:pPr>
                          <w:rPr>
                            <w:sz w:val="18"/>
                          </w:rPr>
                        </w:pPr>
                      </w:p>
                      <w:p w14:paraId="3E12CBF0" w14:textId="77777777" w:rsidR="00D03910" w:rsidRDefault="00D03910">
                        <w:pPr>
                          <w:rPr>
                            <w:sz w:val="18"/>
                          </w:rPr>
                        </w:pPr>
                      </w:p>
                      <w:p w14:paraId="3E12CBF1" w14:textId="77777777" w:rsidR="00D03910" w:rsidRDefault="00D03910">
                        <w:pPr>
                          <w:rPr>
                            <w:sz w:val="18"/>
                          </w:rPr>
                        </w:pPr>
                      </w:p>
                      <w:p w14:paraId="3E12CBF2" w14:textId="77777777" w:rsidR="00D03910" w:rsidRDefault="00D03910">
                        <w:pPr>
                          <w:rPr>
                            <w:sz w:val="18"/>
                          </w:rPr>
                        </w:pPr>
                      </w:p>
                      <w:p w14:paraId="3E12CBF3" w14:textId="77777777" w:rsidR="00D03910" w:rsidRDefault="00D03910">
                        <w:pPr>
                          <w:rPr>
                            <w:sz w:val="18"/>
                          </w:rPr>
                        </w:pPr>
                      </w:p>
                      <w:p w14:paraId="3E12CBF4" w14:textId="77777777" w:rsidR="00D03910" w:rsidRDefault="00D03910">
                        <w:pPr>
                          <w:rPr>
                            <w:sz w:val="18"/>
                          </w:rPr>
                        </w:pPr>
                      </w:p>
                      <w:p w14:paraId="3E12CBF5" w14:textId="77777777" w:rsidR="00D03910" w:rsidRDefault="00D03910">
                        <w:pPr>
                          <w:spacing w:before="57"/>
                          <w:rPr>
                            <w:sz w:val="18"/>
                          </w:rPr>
                        </w:pPr>
                      </w:p>
                      <w:p w14:paraId="3E12CBF6" w14:textId="77777777" w:rsidR="00D03910" w:rsidRDefault="00A13651">
                        <w:pPr>
                          <w:spacing w:line="230" w:lineRule="auto"/>
                          <w:ind w:left="379" w:firstLine="170"/>
                          <w:rPr>
                            <w:sz w:val="18"/>
                          </w:rPr>
                        </w:pPr>
                        <w:r>
                          <w:rPr>
                            <w:color w:val="231F20"/>
                            <w:sz w:val="18"/>
                          </w:rPr>
                          <w:t xml:space="preserve">3. Build and diversify </w:t>
                        </w:r>
                        <w:r>
                          <w:rPr>
                            <w:color w:val="231F20"/>
                            <w:spacing w:val="-6"/>
                            <w:sz w:val="18"/>
                          </w:rPr>
                          <w:t>networks</w:t>
                        </w:r>
                        <w:r>
                          <w:rPr>
                            <w:color w:val="231F20"/>
                            <w:spacing w:val="-8"/>
                            <w:sz w:val="18"/>
                          </w:rPr>
                          <w:t xml:space="preserve"> </w:t>
                        </w:r>
                        <w:r>
                          <w:rPr>
                            <w:color w:val="231F20"/>
                            <w:spacing w:val="-6"/>
                            <w:sz w:val="18"/>
                          </w:rPr>
                          <w:t>of</w:t>
                        </w:r>
                        <w:r>
                          <w:rPr>
                            <w:color w:val="231F20"/>
                            <w:spacing w:val="-8"/>
                            <w:sz w:val="18"/>
                          </w:rPr>
                          <w:t xml:space="preserve"> </w:t>
                        </w:r>
                        <w:r>
                          <w:rPr>
                            <w:color w:val="231F20"/>
                            <w:spacing w:val="-6"/>
                            <w:sz w:val="18"/>
                          </w:rPr>
                          <w:t>stakeholders</w:t>
                        </w:r>
                        <w:r>
                          <w:rPr>
                            <w:color w:val="231F20"/>
                            <w:sz w:val="18"/>
                          </w:rPr>
                          <w:t xml:space="preserve"> engaged, ensuring that</w:t>
                        </w:r>
                      </w:p>
                      <w:p w14:paraId="3E12CBF7" w14:textId="77777777" w:rsidR="00D03910" w:rsidRDefault="00A13651">
                        <w:pPr>
                          <w:spacing w:before="2" w:line="230" w:lineRule="auto"/>
                          <w:ind w:left="230" w:right="101" w:firstLine="29"/>
                          <w:rPr>
                            <w:sz w:val="18"/>
                          </w:rPr>
                        </w:pPr>
                        <w:r>
                          <w:rPr>
                            <w:color w:val="231F20"/>
                            <w:spacing w:val="-4"/>
                            <w:sz w:val="18"/>
                          </w:rPr>
                          <w:t>everyone</w:t>
                        </w:r>
                        <w:r>
                          <w:rPr>
                            <w:color w:val="231F20"/>
                            <w:spacing w:val="-9"/>
                            <w:sz w:val="18"/>
                          </w:rPr>
                          <w:t xml:space="preserve"> </w:t>
                        </w:r>
                        <w:r>
                          <w:rPr>
                            <w:color w:val="231F20"/>
                            <w:spacing w:val="-4"/>
                            <w:sz w:val="18"/>
                          </w:rPr>
                          <w:t>who</w:t>
                        </w:r>
                        <w:r>
                          <w:rPr>
                            <w:color w:val="231F20"/>
                            <w:spacing w:val="-9"/>
                            <w:sz w:val="18"/>
                          </w:rPr>
                          <w:t xml:space="preserve"> </w:t>
                        </w:r>
                        <w:r>
                          <w:rPr>
                            <w:color w:val="231F20"/>
                            <w:spacing w:val="-4"/>
                            <w:sz w:val="18"/>
                          </w:rPr>
                          <w:t>wishes</w:t>
                        </w:r>
                        <w:r>
                          <w:rPr>
                            <w:color w:val="231F20"/>
                            <w:spacing w:val="-9"/>
                            <w:sz w:val="18"/>
                          </w:rPr>
                          <w:t xml:space="preserve"> </w:t>
                        </w:r>
                        <w:r>
                          <w:rPr>
                            <w:color w:val="231F20"/>
                            <w:spacing w:val="-4"/>
                            <w:sz w:val="18"/>
                          </w:rPr>
                          <w:t>to,</w:t>
                        </w:r>
                        <w:r>
                          <w:rPr>
                            <w:color w:val="231F20"/>
                            <w:spacing w:val="-9"/>
                            <w:sz w:val="18"/>
                          </w:rPr>
                          <w:t xml:space="preserve"> </w:t>
                        </w:r>
                        <w:r>
                          <w:rPr>
                            <w:color w:val="231F20"/>
                            <w:spacing w:val="-4"/>
                            <w:sz w:val="18"/>
                          </w:rPr>
                          <w:t>has an</w:t>
                        </w:r>
                        <w:r>
                          <w:rPr>
                            <w:color w:val="231F20"/>
                            <w:spacing w:val="-10"/>
                            <w:sz w:val="18"/>
                          </w:rPr>
                          <w:t xml:space="preserve"> </w:t>
                        </w:r>
                        <w:r>
                          <w:rPr>
                            <w:color w:val="231F20"/>
                            <w:spacing w:val="-4"/>
                            <w:sz w:val="18"/>
                          </w:rPr>
                          <w:t>opportunity</w:t>
                        </w:r>
                        <w:r>
                          <w:rPr>
                            <w:color w:val="231F20"/>
                            <w:spacing w:val="-10"/>
                            <w:sz w:val="18"/>
                          </w:rPr>
                          <w:t xml:space="preserve"> </w:t>
                        </w:r>
                        <w:r>
                          <w:rPr>
                            <w:color w:val="231F20"/>
                            <w:spacing w:val="-4"/>
                            <w:sz w:val="18"/>
                          </w:rPr>
                          <w:t>to</w:t>
                        </w:r>
                        <w:r>
                          <w:rPr>
                            <w:color w:val="231F20"/>
                            <w:spacing w:val="-10"/>
                            <w:sz w:val="18"/>
                          </w:rPr>
                          <w:t xml:space="preserve"> </w:t>
                        </w:r>
                        <w:r>
                          <w:rPr>
                            <w:color w:val="231F20"/>
                            <w:spacing w:val="-6"/>
                            <w:sz w:val="18"/>
                          </w:rPr>
                          <w:t>contribute.</w:t>
                        </w:r>
                      </w:p>
                    </w:txbxContent>
                  </v:textbox>
                </v:shape>
                <w10:wrap type="topAndBottom" anchorx="page"/>
              </v:group>
            </w:pict>
          </mc:Fallback>
        </mc:AlternateContent>
      </w:r>
      <w:r>
        <w:rPr>
          <w:noProof/>
          <w:sz w:val="7"/>
        </w:rPr>
        <mc:AlternateContent>
          <mc:Choice Requires="wpg">
            <w:drawing>
              <wp:anchor distT="0" distB="0" distL="0" distR="0" simplePos="0" relativeHeight="251658256" behindDoc="1" locked="0" layoutInCell="1" allowOverlap="1" wp14:anchorId="3E12CB7C" wp14:editId="53C0EDEF">
                <wp:simplePos x="0" y="0"/>
                <wp:positionH relativeFrom="page">
                  <wp:posOffset>5608919</wp:posOffset>
                </wp:positionH>
                <wp:positionV relativeFrom="paragraph">
                  <wp:posOffset>2225884</wp:posOffset>
                </wp:positionV>
                <wp:extent cx="1698625" cy="1974214"/>
                <wp:effectExtent l="0" t="0" r="0" b="0"/>
                <wp:wrapTopAndBottom/>
                <wp:docPr id="205" name="Group 205" descr="Kids playing at a swing s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74214"/>
                          <a:chOff x="0" y="0"/>
                          <a:chExt cx="1698625" cy="1974214"/>
                        </a:xfrm>
                      </wpg:grpSpPr>
                      <pic:pic xmlns:pic="http://schemas.openxmlformats.org/drawingml/2006/picture">
                        <pic:nvPicPr>
                          <pic:cNvPr id="206" name="Image 206"/>
                          <pic:cNvPicPr/>
                        </pic:nvPicPr>
                        <pic:blipFill>
                          <a:blip r:embed="rId69" cstate="print"/>
                          <a:stretch>
                            <a:fillRect/>
                          </a:stretch>
                        </pic:blipFill>
                        <pic:spPr>
                          <a:xfrm>
                            <a:off x="0" y="0"/>
                            <a:ext cx="1698142" cy="1974057"/>
                          </a:xfrm>
                          <a:prstGeom prst="rect">
                            <a:avLst/>
                          </a:prstGeom>
                        </pic:spPr>
                      </pic:pic>
                      <wps:wsp>
                        <wps:cNvPr id="207" name="Textbox 207"/>
                        <wps:cNvSpPr txBox="1"/>
                        <wps:spPr>
                          <a:xfrm>
                            <a:off x="0" y="0"/>
                            <a:ext cx="1698625" cy="1974214"/>
                          </a:xfrm>
                          <a:prstGeom prst="rect">
                            <a:avLst/>
                          </a:prstGeom>
                        </wps:spPr>
                        <wps:txbx>
                          <w:txbxContent>
                            <w:p w14:paraId="3E12CBF8" w14:textId="77777777" w:rsidR="00D03910" w:rsidRDefault="00D03910">
                              <w:pPr>
                                <w:rPr>
                                  <w:sz w:val="18"/>
                                </w:rPr>
                              </w:pPr>
                            </w:p>
                            <w:p w14:paraId="3E12CBF9" w14:textId="77777777" w:rsidR="00D03910" w:rsidRDefault="00D03910">
                              <w:pPr>
                                <w:rPr>
                                  <w:sz w:val="18"/>
                                </w:rPr>
                              </w:pPr>
                            </w:p>
                            <w:p w14:paraId="3E12CBFA" w14:textId="77777777" w:rsidR="00D03910" w:rsidRDefault="00D03910">
                              <w:pPr>
                                <w:rPr>
                                  <w:sz w:val="18"/>
                                </w:rPr>
                              </w:pPr>
                            </w:p>
                            <w:p w14:paraId="3E12CBFB" w14:textId="77777777" w:rsidR="00D03910" w:rsidRDefault="00D03910">
                              <w:pPr>
                                <w:rPr>
                                  <w:sz w:val="18"/>
                                </w:rPr>
                              </w:pPr>
                            </w:p>
                            <w:p w14:paraId="3E12CBFC" w14:textId="77777777" w:rsidR="00D03910" w:rsidRDefault="00D03910">
                              <w:pPr>
                                <w:rPr>
                                  <w:sz w:val="18"/>
                                </w:rPr>
                              </w:pPr>
                            </w:p>
                            <w:p w14:paraId="3E12CBFD" w14:textId="77777777" w:rsidR="00D03910" w:rsidRDefault="00D03910">
                              <w:pPr>
                                <w:rPr>
                                  <w:sz w:val="18"/>
                                </w:rPr>
                              </w:pPr>
                            </w:p>
                            <w:p w14:paraId="3E12CBFE" w14:textId="77777777" w:rsidR="00D03910" w:rsidRDefault="00D03910">
                              <w:pPr>
                                <w:spacing w:before="67"/>
                                <w:rPr>
                                  <w:sz w:val="18"/>
                                </w:rPr>
                              </w:pPr>
                            </w:p>
                            <w:p w14:paraId="3E12CBFF" w14:textId="77777777" w:rsidR="00D03910" w:rsidRDefault="00A13651">
                              <w:pPr>
                                <w:spacing w:before="1" w:line="230" w:lineRule="auto"/>
                                <w:ind w:left="236" w:right="238" w:firstLine="4"/>
                                <w:jc w:val="center"/>
                                <w:rPr>
                                  <w:sz w:val="18"/>
                                </w:rPr>
                              </w:pPr>
                              <w:r>
                                <w:rPr>
                                  <w:b/>
                                  <w:color w:val="231F20"/>
                                  <w:sz w:val="18"/>
                                </w:rPr>
                                <w:t xml:space="preserve">Protect </w:t>
                              </w:r>
                              <w:r>
                                <w:rPr>
                                  <w:color w:val="231F20"/>
                                  <w:sz w:val="18"/>
                                </w:rPr>
                                <w:t xml:space="preserve">places we love through action, such as </w:t>
                              </w:r>
                              <w:r>
                                <w:rPr>
                                  <w:color w:val="231F20"/>
                                  <w:spacing w:val="-6"/>
                                  <w:sz w:val="18"/>
                                </w:rPr>
                                <w:t>preventing</w:t>
                              </w:r>
                              <w:r>
                                <w:rPr>
                                  <w:color w:val="231F20"/>
                                  <w:spacing w:val="-8"/>
                                  <w:sz w:val="18"/>
                                </w:rPr>
                                <w:t xml:space="preserve"> </w:t>
                              </w:r>
                              <w:r>
                                <w:rPr>
                                  <w:color w:val="231F20"/>
                                  <w:spacing w:val="-6"/>
                                  <w:sz w:val="18"/>
                                </w:rPr>
                                <w:t>erosion,</w:t>
                              </w:r>
                              <w:r>
                                <w:rPr>
                                  <w:color w:val="231F20"/>
                                  <w:spacing w:val="-8"/>
                                  <w:sz w:val="18"/>
                                </w:rPr>
                                <w:t xml:space="preserve"> </w:t>
                              </w:r>
                              <w:r>
                                <w:rPr>
                                  <w:color w:val="231F20"/>
                                  <w:spacing w:val="-6"/>
                                  <w:sz w:val="18"/>
                                </w:rPr>
                                <w:t>replacing</w:t>
                              </w:r>
                              <w:r>
                                <w:rPr>
                                  <w:color w:val="231F20"/>
                                  <w:sz w:val="18"/>
                                </w:rPr>
                                <w:t xml:space="preserve"> concrete with nature and </w:t>
                              </w:r>
                              <w:r>
                                <w:rPr>
                                  <w:color w:val="231F20"/>
                                  <w:spacing w:val="-6"/>
                                  <w:sz w:val="18"/>
                                </w:rPr>
                                <w:t>permeable surfaces, building</w:t>
                              </w:r>
                              <w:r>
                                <w:rPr>
                                  <w:color w:val="231F20"/>
                                  <w:sz w:val="18"/>
                                </w:rPr>
                                <w:t xml:space="preserve"> swales to manage water.</w:t>
                              </w:r>
                            </w:p>
                          </w:txbxContent>
                        </wps:txbx>
                        <wps:bodyPr wrap="square" lIns="0" tIns="0" rIns="0" bIns="0" rtlCol="0">
                          <a:noAutofit/>
                        </wps:bodyPr>
                      </wps:wsp>
                    </wpg:wgp>
                  </a:graphicData>
                </a:graphic>
              </wp:anchor>
            </w:drawing>
          </mc:Choice>
          <mc:Fallback>
            <w:pict>
              <v:group w14:anchorId="3E12CB7C" id="Group 205" o:spid="_x0000_s1193" alt="Kids playing at a swing set" style="position:absolute;margin-left:441.65pt;margin-top:175.25pt;width:133.75pt;height:155.45pt;z-index:-251658224;mso-wrap-distance-left:0;mso-wrap-distance-right:0;mso-position-horizontal-relative:page;mso-position-vertical-relative:text" coordsize="1698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dysoAIAAJAGAAAOAAAAZHJzL2Uyb0RvYy54bWycVdtu2zAMfR+wfxD0&#10;3joO2rQ16hTbuhYFii1Yuw+QZdkWal0myYnz9yNlOymaAr08xCB1oQ7PIZnLq161ZC2cl0bnND2e&#10;USI0N6XUdU7/Pt4cnVPiA9Mla40WOd0KT6+WX79cbmwm5qYxbSkcgSDaZxub0yYEmyWJ541QzB8b&#10;KzRsVsYpFsB1dVI6toHoqk3ms9ki2RhXWme48B5Wr4dNuozxq0rw8LuqvAikzSlgC/Hr4rfAb7K8&#10;ZFntmG0kH2GwT6BQTGp4dBfqmgVGOicPQinJnfGmCsfcqMRUleQi5gDZpLMX2dw609mYS51taruj&#10;Cah9wdOnw/Jf61tnH+zKDejBvDf8yQMvycbW2fN99Ov94b5yCi9BEqSPjG53jIo+EA6L6eLifDE/&#10;pYTDXnpxdjJPTwbOeQPCHNzjzc83biYsGx6O8HZwrOQZ/EaKwDqg6O1Sgluhc4KOQdS7Yijmnjp7&#10;BGpaFmQhWxm2sTJBNwSl1yvJkV10gM2VI7LM6Xy2oEQzBS1xp1gtCC4A6dMpvIMaHIQoWmlvZNsi&#10;82iPYKGkX5TEK/kO5XZteKeEDkP/ONECbqN9I62nxGVCFQIAursyBdmgdwNgtE7qMAjngxOBN/h+&#10;BTj+QIshUJbtNiLoPU5MwY8F9t6aSU/m+5qZnZ7h0zvlWWadD7fCKIIGYAUMQDfL2Prej2imIyOH&#10;A4CIDPDgeIB54yf2wDvg70Mt9dAwKwAChn0u8tkk8iN0RGF6kDnmMp7DviOh/26wVTBHXP8oV6/1&#10;16e52gNAK/RFH8t16FpcKky5BdAbGJk59f86hg3T3mkgEOfrZLjJKCbDhfaHiVMYldLmWxdMJaNa&#10;+7igFjqgTLTi2IvKjyMa5+pzP57a/5Es/wMAAP//AwBQSwMECgAAAAAAAAAhAEtcX8OJcwAAiXMA&#10;ABQAAABkcnMvbWVkaWEvaW1hZ2UxLnBuZ4lQTkcNChoKAAAADUlIRFIAAAFkAAABnggGAAAAoxJ7&#10;XwAAAAZiS0dEAP8A/wD/oL2nkwAAAAlwSFlzAAAOxAAADsQBlSsOGwAAIABJREFUeJzsnXd4HNXV&#10;xt9p21darSSruam494YxYIwxYFrovSRAIAUSICSBLyEhhJBCCQmBJEAoAQIkofcSgw0GgyvuTb23&#10;1fbd6XO/P9Zq1q60K22R7Pk9jx9LO3PvPaudfefOueeeQxFCcCQQDPvyGzuqFzW0Vy1ubK9a3Nhe&#10;vUjVZMOEgootEwoqtkwYV7F1YkHFlmybsyXTturo6OhEgxrrguzytpa/9L9Hn6pq2r0invPHjyv7&#10;+orTbr62JL90R6pt09HR0UmEMSvIGtHoL3Z88P231v/zfkkRLYm0ZWhWXn3spfecsuTCPzA0o6TK&#10;Rh0dHZ1EGJOC7PZ3THrxo0eermzcefJI+plYULHlytW3fKswd+LeZNmmo6OjM1zGnCALYjjrD8/f&#10;vMsT6JyYjP4sRpvn/775yGzdt6yjo5Np6EwbkChvfPb0H5MlxgAQFoM5/1nz1ycIIVSy+tTR0dEZ&#10;DmNKkPfVbTv9y93/uz7Z/e6p3XLWpr0fX5PsfnV0dHQSYcwIclgIOl766JGnUtX/a+ue+rMn0Dkh&#10;Vf3r6OjoDMWYEeRPtrx+uy/kLk5V/4IUznpvw0v3pKp/HR0dnaEYM4Jc27r/uFSPUde6L+Vj6Ojo&#10;6MQio4KsEo3xyqJDVBXjYOdpRKMbO6oXptqeDk/LVF4MZad6HB0dHZ1oZFSQr9z6wYu57z/mmbvu&#10;hd2DndfpaZ0iSrw9HTY1ddQsSMc4Ojo6OoeTUUGuCfnKAeC6r74u5h9/+MlY5zW2Vy1Ol03pHEtH&#10;R0enLxkT5LAiW3b4XfMAYMPSxV+brr7+x7HObXHVzUmXXS2u+rSNpaOjo9MXNhODBmTRdtnW919W&#10;iMYCwOzisk8pi9XX5fPm764+sGh39cFFu6oPLDYZDPzs8mlbTQbJkC7bnFnj6tM1lo6Ojk5f0rp1&#10;WlFV5g9ffXXXb7d9eadYxDCUITJBN1K0dswnO6oa6iqnRmvnsDNYviAtLmRcf87Pz5tTvvTNtAym&#10;o6Oj04e0zZA3NDYed/L6V9fJNoojRgJsDgLHZwEARKLReXMXTG2oq4za1h9UoWkENJ363c0TCiq2&#10;pHwQHR0dnSikxYfcEggUnbL+tU9kG8UBAEIacIAHkbSec646eRUoKro5GgH8ITXldmZZc9qyrXqS&#10;obEEIYRWNWLWCDHo+Uh0xjppmSHf+flnvxNt6I017pAAAqBVAiaZwFI0FuYXIzurEF5fdD30BVU4&#10;7Kk1d8K48q0URY2t9HdjFEIIpRBiE1VtnKBqBaKqjRNVbZygRf6P/CP5KiFmlRCTRohRJTBqhJhU&#10;QowagUklxEgArm+3NAWRoSiBpiiRAUSapgQGlEhTEBiKElmaCpgYut3I0B1Ghu4wMXS7kaY7TId+&#10;NzK0i6YoKWN/GJ2jmrQI8np38woccgETjQA1AgBgWo4T9mwbfj71GEy0ZCHPkR1TkGubRYwvMIBJ&#10;odti5aLzHkxZ50chKiHGkKyWBWRlalBRpwRldUpAVqaEZLVc0LQCjWDQDUHDgNIITBohpsgdH8Aw&#10;HqwMNOU2MUyLnWMqbRxTaePYSjvLVNo45qCJodv0m7ZOqki5IGuaRjWw4YnAISGtFwGBgKIobLzg&#10;amRZTD3nTsxzoipGjEMgrOFgvYAZpeaU2Hni/LP/MmXCnHUp6fwIR9E0m0dSFnhFZWG3+AZkZUpY&#10;0Sah54MfO0gacUqa4vTLyuzDjzEUFeoRapatzDIwe51GbrONZaooitKi9aejEy8pF+SvmpuXqWaK&#10;6XlhRwgAsGpueT8x9vm98AW8g/ZV3SiiMJdDTlZyzc6yOZvZ7Lz6rXVbT68YV7E125LdmdQBjiBU&#10;jZi9kjzPIymL3aK82CPKS/yyOgNjUHiHg0qI1Ssp872SMh8Qe15nKcqfY2S3Oo3clhwDt8Vp5DZb&#10;WLpOn03rJELKBfnz5ubju38mDSLQpYACwW9OnQ3F1QE6xwmpqR77aquxvWovKPS/fiO/UT0/bz8Q&#10;xomL7ElzXRAQ7A91luxY/9Qfu18rzSvd8YNTfnjDlIKpm5MyyBiFEEKFFLWsg5dOdovyUrekLPZL&#10;ymwCMEO3PrpQCMnqFOSVnYK8svs1A025c4zclhwDuzXPZFifb+LWszQdzKSdOqOblMchX/Xu2/96&#10;Sa25kmgEeL0LDn8Id+d9iaW8CWFaw14Dj2MFG7poBZUGYUD7//gMaFL6f/8LcznMm2qGgRtZkIgG&#10;gi6KIBhlEkNTtHrJMZf+9vKlV9x9NM1yBFUb18FLJ3fw4intgnTKIbeDThKgACXXyH05zmz4uMBs&#10;WOM0cptoipIzbZfO6CHlgrzsv89/tcnkXkq2B4GtIcwuzsYjly1EdsANjeOgZDuwb/NePPnJG3Af&#10;trhNAAgxIpmMBgpzp1hQmMtFPT4UAgg6KQ3KEBPtH5122zdXzjj5+WENMgaQNc3uEuTl7bx0Socg&#10;rfJJytxM23S0wFJUMN/EfTrObFhTYDZ8nMWxu4+mm7/OQFIuyBP/9ffGJjk0Hm+5cfbcifjZN+bD&#10;xPXOeDv9PK7522swCV8Pq//xBQbMLjeDY+N3YcggaIIWVxS21Wj1PnrV32bn2nKbh2XgKERQ1MLm&#10;sHh+U0i8sFOQVpAMbaHX6Y+RodtLLMY3xluNr+SbDJ/qs+ejj5QLsuXpP8ncVwH2ZyfOwWmzS0BR&#10;vcLpDoq47YXP4Wr5DEYqNOwxjByFpXOsyLbFrytuSoMvzsnIJcdceu9Vy67+5XDtGw2EFXVCc0i8&#10;oCkkXOgS5RNwlCzCjVUMNOUuthjfHG81vTrObFjDUJQ4dCudsU5KZ0aqqjFTOhn6oW+dDKetN+RU&#10;UlTsavLgnlc/h+rfPiIxBgBRJjAZEvMn5xAKPAikOGSpuqN60TBNyyhBWSlrDokXNoXFC92ivDTT&#10;9ujEj6QRZ11QuLYuKFzLUpS/2GJ8e7zV+GqB2fghS1PhTNunkxpSKsgHml3TxotZH/9rc3M4z27m&#10;7SZWe3Xte1d0uFth0HxgKRkJeBpiYjZSMCYoyBQo5BEaLdCGnCtWtVcuJoRQY8G/J6maoyEkXFEX&#10;4K/zSMqYvJHo9EchJKshJFzZEBKuZCiEx1tNr5bazE/lmbjPxsI1qRM/ac32BgCrbrrqQG1LY9Ss&#10;bsOlMJfDklnWYbVtoFSoQwiyw+Jof/b654tG68VPCKE7BfnE2gD/7aawcJFGYBq6lc5Yx8YyVaV2&#10;81OTbKZnzSzTmml7dEZO2hPUn3X8yv8mu8/i/OFFWgCIa+9uxbgpW0ajGPOKWrLPG/r5+01dBz9t&#10;86xtCAlX6WJ89BBU1IpdnuDv3210NX7e7n2rOSScqxEy/C+DTsZJ++r6TRdffe9HG9eff7ChdlYy&#10;+ivM5UYmyIRCeAitnVIwZdSk5CSEMK1h8ayaAH9DKy+diTFUOVwnNRCAaQ2L32gNi98wMXTbJJvp&#10;2TK7+Qkbx9Zk2jadxEi7ywIAdlcfXHjBHd/bqKjqiG4IBpbCSYvtCfuP+xIGQTsdOwWB1WD1LM5Z&#10;9fjB2voZda1NU8rHT9o3p3zalnOWr3qpZFxh2qqLKBqx1Af5bx70hX8cVNSKdI2rM2bRxluNr07N&#10;sv4x18RtzLQxOvGREUEGgIf/889fPfzvZ+4eSR+LZlhQnD+y6k5BaOikY/8NWg/IUlerMGAQm9kS&#10;uPPam2675JSznkqlO0NQtXHV/vCNVf7wDySN5KZqHJ0jlzwjt35atuXBIovxHT0B0uiGufvuuzMy&#10;8NJZ8z4rcOa1bNz99UpZURJSVZOBwqIZVhTmjbzUXoAiEKMs6lGg1LZqge5qlqLmbZAU2fjx5g3n&#10;cAwrHzNr3voRG3K4XZIybbcn+NvNLt+zHYK8SiWwJHsMnaODsKpNagyJlzeEhMsZQMri2L00RSmZ&#10;tktnIBmbIXfT1NE6+Y5H73v6y11frxz6bGBioVmeUcpxI81j0U07AzVM1B7RpUCRkuwJe9at2T9L&#10;CA0VfwFwLCu/+cATi6dPLt+ZDHtcgnTcAV/49paweA70zRs6KcBIU50VWZZHK7IsjxoY2p1pe3R6&#10;ybggA4CmafQ7X3xy6aY9O1bsqj6w6EBdzVxJkQ0AYDGZQzNLK76eUzF9y0kLl76/vfKNn1c17V6R&#10;rLHv+c4/C9oCHaWNXQ0zixzFVWX5ZV9fe88d727as+PEePs4benyNx77v3vPH4kdHlFeuNsTvLeN&#10;l84YST86OvHC0ZRvarblwSlZloc5mg5k2h6dUSLIhyPJsuFgQ+1so8EglBVPOMAwTE/dh901m8/+&#10;x5v3vp2McY6bs/rxS0+58Xt9X1NVlZl75Zl+XhTidhEUOPNavnzq1ZLh2OCXlBl7PMF7msLiRcNp&#10;r6MzUgw05ZrhsP6u3G55jKEpPtP2HM2MypApA8dJs8unbpsyYfLevmIMALPLlrxzzMxV/xzpGM6s&#10;cXXnnnjtTw9/vbalaWoiYgwA7W5XscvrLkikTUhWSzd1+v75YXPXbl2MdTKJpJG8He7gQ+83uSpr&#10;/OHvZCKW2RvsKFE15aiPoR6TWb7OX3Hdjw40bD/VF+wa1qwUAK447ebrTAbzgMe0bJvNk2hfDM2o&#10;VrMlrkc+XlGL93lDv6gJ8DfoWdZ0RhO8qpVs7Qo8vt8XvmNWjvVXE62mlyiKSlm5d1/QNX7d1y/9&#10;oqZl50pR5q1hwZ9XlFu2c/H01U8umr76SZoaJB71CCVjURYjgWMNwuSiaV/ur9++WpDCWYm0ZRhW&#10;On/FdT9eOG35v6Mdb3F1TPzvmnevVzUtLrE0sBQWzShso2nP5M371l3t8rVVyIpkcmaP61e+R9GI&#10;da83dNdXnb7/uEVlGUbp04mOjqyRnOZwJDNgFsfut3JMbbLHaHFVLfz767duamjfd3xYDOSyNCdJ&#10;Cp/lD3eV7G/Y9A1ZEWxTxi/8KNnjjnZGpQ85XngxlP36p0/9aeOej6+N5/zx48q3XbX6lm8V5U3a&#10;ffgxVVWZp99++Ud/fPGpeyVZiqsacsUEI6ZMMIGNkiGpvGTm+itOu/na3OzCmuaweMH2rsCfeFWb&#10;EE+/OjqjifFW43/nOe0/sbBMY7L6fO6Du9850LDprO7fzUZ7Fy8GeuLsWcYg/OTyp0vtFmdbssYc&#10;C4xpQQYAV2Pl3Jf+8ZMP2y3IDnMwqnT/mSdN0UpJfumOuVOWvbZq0fkPMAw7IOk3IYS68f5fvvrh&#10;V+vjjpSYXW5Gacngus2xRn75qjt3SuZCPfWlzpiGoRCe4bD9dmqW5SGagsiLoSxRFixGzhyymKz+&#10;RPrq9DZO//N/v7uv72tmg83NS0Fn39dOO+aan62Yf8kfEulblASLy9c20WQwh+wWR6eBMw6sCzeK&#10;GfM+TFWRjXRLa2ERIiWfZI6BaOagMhRMvIzTLv7JTXNWXPDEYH288sn71yQixkV53JBiDACyIpo3&#10;fvWPpfNW/Aw0Peb/1DpHMSqBZbcn+NtdzfU37PrykUBVw/Y5AMAynLRg6nHvnjDv9H/Nn7LsvXgE&#10;cF/dxnMOf41Eibk/0LD5rHgEWdNUZk/ttpWf7/jgqk17110oSGEbADhsuW03nPN/1y+cfsK78b3L&#10;zJNxlRBE0QwAJqNxxOE2FACDrMIg965DMDQz6KJEi6tjwr1PP/rnRMaZNjn+hGohXyM6GjagcHLc&#10;Yc06OqMWvxCY7Ar3rl8rqmzYvO/T8zfv+/R8i8nmu3Dlt+8+fenFj9CDfO8ONPa6KnoZWDyzoX3f&#10;cWEh4LSY7DE3r2zdv/6cZ97946NdvvYB7kCaZmSNkDFVIT3tgizKkvGNdR9dvb1y39JdVfsXH2yo&#10;nQ0AUyeW7p5TMX3L/CkzNp530mnPGzlDWkrWPPH6i7eH+FAWHecSW4GTg92S2Gfsd1frgqxzRJDt&#10;nIylJ92OvdteQmPNun7HwkIw+/n3H/7TV7s/ueS75/38upL8yfsPb8+LgZyGtr3HD+g4iueUEI2u&#10;atp22tyKFQMW4ANhX+6z7z30ly92fnRFNDunT5r32RWn/eD2KRNmj6nESmkV5N3VBxf+9C+/e/bA&#10;IRHuy97aqvl7a6vm/+d/71z/z3dfvfmBH/7smtnlU7elwo7G9qpFL6994i+72g8cKxCNnnuiHRQA&#10;IygYCWAHBSqJu5aDnrQlhdPRSTlWewFmL74K2c5J2Pv1i9DU/ssylY27lt35+HVbbrvs9xfMrVja&#10;L1KixVW9UCNa3DOa1q6a+YcLcltXU8Xvn7v1ww5Pc1m0Nqcdc8FfVy0+/7GJhRUDFu9HO2kT5L++&#10;/PydD//nmbvjSbl5oL5mzgV3fG/jzZde8+sfXPzNe5NphySLlodev/uDOsGbp1Lo57mSQRCkAJ9G&#10;kCUCXJS7tpGjwTCJiTXNHPXx7jpjEEUW4WqvREfrfjAMB4dzArKdE2C158FszcP4suWwZRVjx8Z/&#10;gA+5+rUVJd56/ws/eef75//ymuPnnvZi9+tdvpboqWNjfKVcvuZ+1YVqWvYvuv/5297zhTzjDj/X&#10;yJnC3zzj1lumTJzz5YRxZXsIIZTL2zG+oa12VkNb7Uy3z1VcNn7q1yfMX/kKx6bnCTxRki7Ida0H&#10;lta07Duhsb1qcWN79SKr2d6lqibfW+s3rGZoDUqcYeaKqrIPvfjUb0qLJxxMZpWR5z/9x5+qRW/e&#10;YBNghQa6jAQ128Pg/f1j0x12BssX2BMa0+aYPAxLdXQyR8DXho9e/zUC3oGVoTiDBWXTT8SMeWfB&#10;kVuKJSt+jL3bXoCrrf+EVFUV7tFXfvVCWAhmn3rMBX8HgC5/a0K5vPsK8v76HSfc9/xt73cv2vUl&#10;31FU953z7rzWYrIGTJzV/9y7j9/74Zdv3uANDBRuiqLISYt6bxKjiaQJclgI5ry27sk/b9639pt9&#10;X+/0YgoALJhmhSRr2F3No7ljQORZTO56/E9/Wzpr3qd5Dmf7SG30hNwFHx1cF9XndDgUTWH8dDOq&#10;toRA+miyN6DC7VPgzI7/T+fIn5awrTo6mcTtqo/ptpOlMA7s/AAHdn6AoonzUD7tWMxceAV2bXoG&#10;HlflgPOfeffBvzpsuW1LZq543e2PMUOOZYe/pULTVKbN3VTxxxdvfzOaGNstDtfNl/zmkt3VW1ZV&#10;NdTO/nTbmss0TY3pFqls2Lt4tApyUnaL1TTvPeEPz9+863AxPhwDR2PhdCsWz7SCiXNkT8CXe9cT&#10;f/5rMux87otn7+NlYcAHGgujhUbu+IE5l/fVxR8QkjNuFnKL9eLPOmOLSeVLsfqi32D+sZfDas+P&#10;eV5rww58seYf2L7hGcxccAUstgETUhBCqEdeuevFysbdx8Z0WURd1gMUVTY2dVbPu+/5294P8n7n&#10;4cc51iD+8OJ7Ln3mnT/95YX3nvvZ2i0fXhlLjG1mu/f8ky7/4+pl5w0aBptJRjxDDvH+3Gfevf9l&#10;f8hTGG+bojwOQqkZu6vjE7Y1mz4/V5REk9EwsiDvg+2VSxJtY8ke+Nm6fSp2VYYxZ8rgOYiMZicq&#10;FnwTFKWnNdYZe1htuZh7zEUonjgPrY07sXf7OxD5gXtACNHQVF8Jr+c+LDz+u9iz5UnIUqjfObIi&#10;mR544advT51UFGMTSezvyONv/PbpDk9LabRjV62+5da//Oc3z7V2dpaQGJkvjJyRP+O48/++eNay&#10;96ZPnr3RbLQEYw6WYUYsyK+s/ccjiYhxN6UlRrS6ZHT5hi5coKgqu7++Zu68KTM2DctIALzE25rc&#10;jTMSbWe2R5/K17VKECSCGaUm2KKEwRVMWo7S2ReB5cyJG6ujM0qgaQbjiqfDbM1B4YQ5aG3Ygd1b&#10;34AiD5wbhYMCNq59BFNnn4WGqvdASP8Fo0DYm+cNGBOuil7XWjkv2usnLTj3iWfe+vsfwkIwO5oY&#10;0xStnbbsnCdXLl79vM1i904uKh/1URcjcllUNe1ese3AZ5cPt/3cqfGL1a6qA4uHOw4ACLJgI1GC&#10;z4disIiKti4Z67YE8OXOIHZXhXGgXoBz0jlYsvo+TFlwtS7GOkcM9uwC5OROhMmcjdUX3IPsnIGJ&#10;FjUNUBUNe79+G3bH1Ci9AGEhFNVlSMVwWQBAtPQOkwtnbH53/VvfFuRgthJlTmcz272/uP6+c6ZM&#10;mL4lJyu3fSyIMZAEQR5Je5uZgdEQn0ZWN9dPH8lYOdacNqfV2ZJoOz44eFgIAeDyKqhtkXCwXsDb&#10;730IitaFWOfIw2C0omLWyaja9wmWrboR40sHzpEUBWAYoKluH2hmoEtPi5U7ZxAZOLwJQ7PSroP7&#10;ljAsYaQowWuTCsv23PP9P5+2Yce6ixbNOPaDkvwJA1caRykjEuTG9qoRzVoBwGGLL0a8rHjigZGO&#10;VVEwZUuibfhAYilZ3V3t2LMn4WF0dMYELGvE0pNuQGPNJsxbegnmLb1kwDmSBBiMQMAXHnAspiDH&#10;UORos+NwWDGwLKBECdY6bt5Jr/3i+vvO+fDLN7/z7fN++JP8nIKkZahLByPyITe2V484fCDbzqLd&#10;PbQfuajQ2f7Jvo+/2eRums7LvL08v3xbRUHFVsMg4S2Hc8GiC+/fXLPpG/G6LjSVwN0kxdt9D82N&#10;NViw8ISE2+nojAVomsHi5ddg5+ZXMH7yIjjzS7H+gz9DUXqnq6oKUHRENNk++6JUNbZnItqLh5+v&#10;aYB8qE/tMEG+6swb7jp16dlPvbb2xZ/ecP4tPxrNi3exGJEgm4xWny/kLh5JH7IyePpPg5lCwWQT&#10;eWT9g/+NJqROs6O9zMohNzR0bPPM4plfnLvwvIfe2Pb6j+Oxra1ahCQknp60qbE64TY6OmMJiqIw&#10;75iLcWDnh3DkTcTy03+Ete/0JmZTFcBkBkSxvyBLcmIFSKTDdpJJImA0Afxhk+8LT77ygVOXnv3M&#10;h1++9Z1rv3HTHRzLJT6TGgWMyGUxoaB860gN8AVjz44tWTTKF1mRXcBSsWa1bt5bsKUsB3uLbdDi&#10;mPdetezqX5w196xB45opQuCtE+BuiX8DS19keUxeCzo6CTNt7mqEAy4YTTbMPebifsdEIeK66Pt1&#10;iCXIGkHUfLZ9z9c0gKL69wcA86ctWXPGcec9tnbLB1ddvvq6e8aqGAMjFeRx5SNylhJC4IuxaGa2&#10;05g01wImSjWOaDTmWlA9zjrkeQbWIHx35fd/cPc37jqrmM3qoLXeGTCrasgNiDi2ygNTy/BDnsdP&#10;iJrzREfniKR02nK4O2tRUDIT4yf3ejEJibguFLV3YU6S1ah+YYVoUaMv5D4zZEkEaCaycNhNgbOo&#10;7tpv3HT7m5/999YLVl7xIE2P7Tp8I6oY0ultrfj9sz/Yo2rKwO1scdDhlrFxdyjqsbKFFliyEktz&#10;SRGCpdUeZPOxZ93zTrn8zx11e5e0Vu04HgA0ACEjA5oAFkntWVr4KsziC354SYEuuvR7WLL05GG1&#10;1dEZixBCsPmzpzGueAa2ffEv+L29AU1mC0C0yGwZAErG2WE09PeWMpwVqjxQC5o7/BAlFaoaEXdR&#10;RE8qAyNn5G//1j2XfbL5g2/eduUvv2UymqOLyRhiRDPkfEdR1eLZpzw1nLayQrCjcuAqLABk5bEJ&#10;izEAEIrC/qLBd0bvWPPSrd1iDET+AHZRhbWPGAPAVKMKJnZoZEzMZiumzViQcDsdnbEMRVFYvPwa&#10;1B5Yj9mLzwfL9e7/kCRAI72zZFGK9lQ88EmYENLjspCliBD33QByzTk33f762pd+fOPFP7nxSBBj&#10;IAm5LC496YYfUpwp4dXMPdU8BDG64JWU2aMrdRz4zFxcvuShcDIEJxbnDn3iYZxz/rXIysoZuQE6&#10;OmMMmmZwwupbUF+5AYuOv7rndVUBaCoSHQEAYSG+tRlBVEAIoKkRV4XYJ+b4nBMveXjzni/OvuXy&#10;O7/tsDs7kvk+Mglz9913j6gDmqaJwnL8zvptpxviSOpO0YxCTLl1XLbNbc2hWVM2MWblsSiZlO2d&#10;Oq2oedrMwtYwvAO3AcULRWGcT4RJGaEriTVgxrW/Q2N7K9zu+D7veQuOx6mnX6LnrtA5amEYFsWT&#10;5mPPtrcwfvJidLZFtg+oKsAyAMMCiqrBYTf1+57QjAFE678W5w+KECUVkhwRde3QV3p2+fxPDZxB&#10;uGjVVQ+UllTsStubSwMjFmQAKC+Ysnl7x8FjGnwtFSYAdAxh5kHQCoV2q6EciQo7GZNmNNsZmO0M&#10;aKNqEhF2BmX/wHRRCZITlmAXEguv6QdnRNZZN8NYOhfzF54AjjOgtmZf1MUIADAYjPjGedfi9DMv&#10;Bx1vLagEsXMMTihwoNRuhkoAnzx07PZwKTAbsDQ/C6V2M4KKivBIb246RxUcZ0JeQQWa6rcBoCCE&#10;vQAiO/hAAJoGTEYWHNvrlowmyF3eMFSVQNMibg8AMBstgWNnL39r0YxlH86ftviTNL2ltJGUfMgM&#10;zai3n3nHJV9WbbhwZ+OOk30B13hJCOXKQtBB0azMGM1+2mD2G1SVbamtmh8W+JjhECYzp7BmMiK7&#10;LFF9VPHBFk9D1rm3gXVGwqsZhsHKU87HjNmLsX3r52hqrEZTYzUYhsX4CWUomVCORUtWIDe3YCQm&#10;D20XRSHXFFk7bQ6nttiBge4dy5CiG4zOkU1WTjFmzDsDVXs/gc/TCE1VIEmRBT4ACPMyLKa+i+b9&#10;J3GyokJWtEiURh8Px6pjzny2OH981bFzlr+V+neRfpKWoN5isARWzTzln6tmnvLPaMdVVWUu+8XN&#10;n+3d7x4iNo1npx+TLbIWLWpc4lBQhMA+SJRFTGgG1hMug+X4i0HRAxcUCwsn4PSzInmUumfKumtC&#10;Ryc2+UXTEPR3QBRCqKv8vMcfrFJAkJeQ6zDH/A4Fw1LPImB3mFvF5HkHTQZT6Izjz388TW8h7aRt&#10;+vPc+6//YOv+3cfFc25bQ2hYYgwANkEBk0BwBJNbAuPslci55gFYl18WVYwPh6IoXYx1dOKgdNpy&#10;GExW5ORNBtC7MKdpZNDFvWBY6ueqMJhsCGvU1MXLLh+JR3/SAAAgAElEQVRz26ETIW1FTj/86rML&#10;4j3X266gYKJGOAudsOpNax388zItWA3GUQiueArYwgrQpqE3k+jo6AyfJcuvwYev3gWGNUJVxEie&#10;CwoIhCRYzQO3MPCiDPnQukW3u8Jqy8OSE6/F/qD8G8IEbHNybD+jKGr4myhGKWkRZFVVmT3VBxfG&#10;3YAATZUCVTHfrqhk6CrV3UzoCg/IaWE/64cwzz8tfmN1dHSSCmcw49iTv4tP33sQAV8bJDGywBcW&#10;ZCiKBpbt/6AeCElQ1cjOPADIchRj2tzVyMmbBAA44AvfoRJime+033KkiXJaXBZBPpwVEvi4a9kB&#10;QMij4uyyM/7C0mxcQYv5fhFT246I2HAdnSOOvIIKTJ2zGvbsQmhadwgbBX+o/wK1qmoIhSN+ClkG&#10;jCY77I4iTJtzer/zqvz8D3d5gr8nJPGiE6OZtAhyts3uKcrNb0qkDQUC257ti3530R+Wzxk/Z12s&#10;88ysKTi70Y8F9T6w2hF1s9TROaKYvehcWO35YDkzRBGgGSMCIRFA75pMICyBZs09CYSMJjuWr74l&#10;6prNAV/4jr3e0F1pfAspJ20+5DkV07e0dnWOj/f8XIbAVbltRetHr15/z1W/OWV/24Hj9rbsWR7J&#10;hxy2l+dXbCsfV77VKVHi+w/cuCaVtuvo6IwciqJx4hk/wvsv34mAl49EXWgEFscMiKFIHnlBMYGi&#10;JEhSpGzUslXfg8mcFbPPvd7Q3SxFhac5rA+k632kkrQJ8g3nXfbA/zZ9fm68jxjHmCOxLnvXv3m9&#10;q6lq7rHnf//OCxddeB9NM/2CjJtrdp+UfGt1dHRSgcXqxDEnXoeN654EIQrs2XkoLDsDdTv+BmvO&#10;dNghIRTwwmR2YWL5sSiaMHfIPnd6gvczNMVXZFkeTcNbSClpE+RF02dvuOHcSx984o1//3SocysM&#10;KqYbenW3o3bPMW899IP/sQZTOH/S9K2tlduXp9RYHR2dlDGhbAkaazbD1VENk8UCk70MoCg4i45H&#10;e9fHsGWVQhSofvkwhuLrrsAjDEWFS+3mp1NoespJ6zasH195w50/vOSbv2EOm+X2ZY5RwRk2CdHC&#10;fBVJsOhirKMz9ll60vVgWQMKShajcvcbYDkbwoIMiy0fAV8HVpz5Y9BMYvPFLS7/kw1B/ooUmZwW&#10;kpLLIu7BaFpbNmfh2pWLj30XhFAEhPaHgjkFFlNwAnjTiRYZi8wqmCSumxqnLgVXWJ68DjOEmaFR&#10;lhXZd9rOS+gSh1fNJB6yDSzGWyPpExtDAgIJlt3R0RkKmmbgyJ2Ig7vWwNO5E/l5JehorwHPyyia&#10;sADjS4dVrpNqCYvnOY3cJhvHViXb5nSQNpdFX+aUT9s658affgcACCGUGA44Xrrr0r1hX1dhJuzR&#10;0dFJP/mFU8EZrFCFAELe/Qh6w/CFbDj+1J8Mu08CMF92+F5eWZRzgsPI7UiiuWkh45ljKIoiJmuW&#10;56wfPnS2o2DiwUzbo6Ojk0ZIF/JzIk9juQ4LsqwiGGZ4lXq6UQixfd7ufZdX1OGn8c0QGZkhR2Pc&#10;5BlbL7nr+YUbXnnk/t1rX7kx0/bojJyaXTvwxTtv4u1//C3Tpuikie/d9yecfPHlcZ0rhFphZVr6&#10;pax1ZrHgg+0w20aWPZFXtZLP273vrCzKWc7S9JjJf5HxGXJfOKM5tOLK2286+9aHz7Bk57Zl2h6d&#10;kfHCfffqYnyU8dgdP0LA447rXF/H12CZ/hJE0xSaKpOTWdMrKfO/7PD9RyMjS+ebTkaloZNmL/vg&#10;8l//e/aBr96/qqN2zzFttXuX+TsaSzNt11hG02QoigeqGgLRRGjd/4hw6Geh5zW7sxwYdy4AwOV6&#10;Cw2dOwEQEJBDRc0ICLRDRdIIyKHXAIBhbGDZLDCMHa31+0HTNDRNT3B/NMByHBRZRmdTI+w5ziHP&#10;JzEKWQQ9yfNctvHSmdu7Ag8vyLX/YCzkvRiVggwAJlt217xTLntY1rTsT1o8nxv8XiitlVC9bQi8&#10;r8+6DiciuG7IshuK3AVZdkOWuyDLXVCULiiKH4izaCtv6f2iSFI7BKE2bjtkufOQPQSedhcYjsbU&#10;BUW46lfLes6hKGNEtNksmE2TYbMvgMk0GRQ19APbw7d8D7c8/Fjc9oyEvRs3oKnyIE676pqk9rvt&#10;kzUI+r048byLktpvLNL1N7t8amQjbmdzE8rmzBvyfNLYGf2AEAAhJGkpbqsD/I02jqmemm19KCkd&#10;ppBRK8gAQAhhvuzw/ccvK7Npsw2Gskg1Z/PCM3rOkVsOwvPMjzNlYkYgREEotA98uBI8XwVJ6oSq&#10;+jJtVj+CHgGqQmAwM1AOq+BCiAhZ7oQsd0Lgq+HxfAyWzYbNtgA2+wKYzeVxibPO6IEQAvVQJnlX&#10;S3NcbXK/qEXbfA3UoWxvjETAyEDhB+3ArAZg0qSk2bfDHXzQxjJVxVbTqK40MqoFeY839Kt2Xlqd&#10;aTsyjaaJ4IUmAJEq2C7XO2hueiOzRg2BtyNSONxgYiCLQ8cxK4oPXu86eL3rwDB22GzzYLMvgMUy&#10;FRQ1dNEAncwii0LPz67m+PKIsfOW4Jy/HAAnadi10o456wKgFYK6cWbIWbHzVwwTapPL/9wpBnbx&#10;aI5RHrWC3BoWz9znDf0y03ZkAkI08OGDCIcPIsxXQuBrUZRVCpR3B8uPeldYjyAbzSzkBGscqmoA&#10;Pt/n8Pk+B01b4HCcCGfuatD0sAvJ6KQYSegV5M6W+ASZWXUKTPc/CwCYopSBUbYDAIyXXQUlJyfp&#10;Nsoayd7Q4Xvl5CLncSxNhZM+QBIYlYIcktXSjZ2+f2XajnSjaTL8/o3wuP/X44sdq3jbI9e7ycpB&#10;CA1/V6GmheF2fwC//yvk5V+AGIW/dTJMtyCzHBe3y0JrbEDLOBPMDAvp1EXgZR7ylp3wvf862AvO&#10;TImdPkmZ93WX/6+L87KuG42LfKNOkFWNmDZ0eF+RNZL8W+QoRVXD8HnXw+NZC1X1Z9qcpODr5AEA&#10;ZrsBAY8wxNlDoyhetLU+DT58AKLQDKNpzMX8H9F0C7I9JxedcbosSGMjfHwX/BYzsp1ZEBdPRWjX&#10;16Dy81JpKuqCwjW5Rm5DWZblHykdaBiMOkH+2h34i1dS4i/3NIaRZS+8nk/g830OTRu5aI0mul0W&#10;ZrsBspi8sDdFDaC+/ndwOE5Ebt7ZYBi9JuJooFuQs3JzUb9vD4RwGCaLZdA21HHLQPM3wqxEFqS5&#10;6RUwvvgcVFvq52JfdwUezTFy23KM3NaUD5YAo2opuy7AX1Mb4G/ItB2pRhLb0Nb2L9TW/BIez5oj&#10;ToyBiCCbbBxMVm5AlMXIIfB6P0Vt7d0IBLYluW+d4SAdWtTLyR8HAOhqHdptQRlNoM88E+yU9G8x&#10;0ADDhg7vK5KqDR0wnUZGjSB7RXne1i7/3zNtRyohRIPbvQZ1dffC79sA4MjNoubtCMMxzgLOyCS8&#10;qBcvmhpCa8uT6Oh4GYQoKRlDJz4kIeKiyimM5AeL122RScKKNnljp+95Qsio0cFRYYiiEcuXnb7/&#10;agSmTNuSKhQlgObmv8PV+RqAI3vnGh+UIIYVOPLN4AwMVFmDlsJ6h17PWjQ2/Amy7EnZGDqD0+2y&#10;cBYWA4g/9C3TtPHSmQf94dsybUc3o0KQd7oD9wdldWqm7UgV4XAlGup/h3BoT6ZNSQvd/mPHOAtY&#10;Q+QSS77boj+CUIuG+t8jFNqf0nF0otMtyPklvbv1xgq73cHf+iRldqbtAEaBILfz4qnVAf6mTNuR&#10;CgjR0OV6D02Nf4aijK6ddKnE1xF5fHUURFwWAOLaHDJSVDWI5qZH0OV671B+DZ100S3IBeMnAIh/&#10;t95oQAMMGzt9/9IIMWTalowKsqRqOZs7/c9k0oZUoSgBNDc9iq6udzAWNnIkk+4Zcna+BawhIsip&#10;niH3QtDV9Q6amh6BLHvTNKZO96JeXskE0AwzZlwW3fgkZd4eT/DuTNuRUUHe1hX4K69qR1xAKc9H&#10;Hp/D4aPz8bmvyyKdM+S+8OEDqK//LYLBnWkd92hFEkUAgNlqhbOgaEy5LLrZ7wvf4RKk4zJpQ8YE&#10;uTEoXNIYEuLLZD1GIITA6/0MjQ0PQVGO3tmZt7OPIB+aIacq0mIwNDWElubH0N7+b2ialPbxjya6&#10;oywMJjPyS8bD3d7ak2xoDEFv6vQ/p2iaLWMGZGJQXlGLtx1hIW6aJqGt7Tl0tP8bR3I4Wzx4O8Jg&#10;OBpWhxHsoRmyksTNIYni836Ghvr7IApjx6851uj2IRtMJuQVl0BTVXjax16NiZCilu9wBx/M1Php&#10;F2RCCLXF5X9K0sioCsgeCZLUgYaGBxDwb8y0KaMCbzsPR74ZNE1ldIbcF0lqRUPDfehofxmy3JVR&#10;W45EZEEAw3GgGQZ53ZEWcSYZGm3UBPjvtobFM4Y+M/mkXZDrg8I323jp9HSPmyqCgR1oqL8PkqjP&#10;voDI4l3QI8AxLrJtdrQIMhDJI+31rkVtza/Q2vosRLEl0yYdMUiCAIMpso2gO/RtLEVaHM5Wl/8f&#10;sqbZ0z1uWgVZUjXnTnfggXSOmSo0TUZnx+toaXkcmsZn2pxRg891KOTtkCCzxkNxyGle1BscDQH/&#10;RtTX3Yvmpr+D56szbdCYRxIFGIwRQc4bg7HIh8OrWsleT+judI+b1uRCuzzB34sayU/nmKlAFFvQ&#10;1vpPiOLYveBSRU/I22Ez5PSFvSVGKLQLodAumM3lyMpeBqt1Flg2O9NmjTn6zpDziiOBU+kKfVMU&#10;GQ11B9HcVIOmpmqwDIuS8eUomVCGCROn9KtqnQiV/vAtk+ymZx0GLm2hOmkT5C5BXlozxhMHEaLB&#10;61kLl+tNPXdCDLrzIPe4LIyjx2UxGDxf3TNTNhonwGqbDVGUI4VddYZEEngYTGYAQF5x8l0WhBBI&#10;fBc4YxZopnf/RmtLHV5+6a9obanrd/62LZ8CAMrKZ+Giy25EjnNc4mMCzDZX4LGVRTknUBSVllXp&#10;tAiyRgi7rcv/GBCjzOwYQJY9aGt7Dnz4QKZNGdV050HucVn0+JDHzs45UWyEKDaio70Trk4Jra00&#10;bNbZsFhngGEGTyl5tNJ3hmyyWGB3xp8XORZi2IX2mjUIeWsQ8tZBlcOgKAbmrPGwOkrR6Wfw9nsf&#10;QVVjT45qqvfgzw/+GJdeeTNmzlqSsA1dorysLihcW2o3PzWS9xIvaRHkaj9/k1dS5qdjrGRDCEEg&#10;sAUd7f/WfcVx0LtLLzJb4nrC3kb3DDkWmiYi4N94KIKGhtlcBqt1NiyWqTAYS0DTXKZNHBX0FWQg&#10;4rZoqa4cVvVoQgg669ehYdcLUBXhsGMqwr56hH31AIB5ZcCuGkAe5PKSRAGvvPQ33PrTPyIrO/Hg&#10;rp3uwP3FFuObRoZ2Jdw4QVIuyLyiFu/2BH+T6nFSgaqG0NH+bwQCoyqH9ajG2xEGRUW2TQMAy40N&#10;l0V8aOD5KvB8pEYmRbEwGktgNE2CyTQZJtMkGAwFR2XFbEkUelwWQCTSonb3TgS9Hthz4hdBTZNx&#10;8Ms/wtu+Pa7zJxYwyHfQ+GqvDF8otnuJ54N47eXH8a1v/1/CNwhJI86d7sB9S/Kzv51Qw2GQckHe&#10;4Q48pBCS9vCRkRIK7UN723NHVVKgZODtCMPmNIHlIqJEMxQYjk771ul0QIgCQaiHINTDh88AABRl&#10;hMk0EQZDAVjWAZbNPvS/AwybBZo2QCMKQMiwZo+jFUkQYHP0VvrIL+6NtEhEkBur349bjLsxGyks&#10;nsZi7XYZ2iCesQP7tsHndcGRk3hcQV1QuK7Ubn46z2T4IuHGCZBSQe7gpZWNIfHSVI6RbFQ1CJfr&#10;Hfi8n2XalDGHphH4XDyKyx39XucMzKiNskg2hIjg+UrwfGXMc1pbWsEHZVQeXAuK4g4JdhYYNjsi&#10;4Ezk/57fWQcYxhyzv9HA4S6L3JLeSIuy2XPj6sPHt6G5fs2wxrdbaMycxGB37eDXWXNTzbAEGYjk&#10;3jm12LmIoqiUXcwpE2RCCLXTHbgvVf0nG02T4fV+CnfX+7qveJgEPQJUWetZ0OuGNTBH5Aw5GRAi&#10;Q5Y7h6wy3h35YbXOgsk0edS5RSKC3MdlMYxIi/1t6zCSzIjlxQzq2zUEwrH7aGqswaw5S4fVv09S&#10;5jWEhCsm2czPD9fGoUiZIDeFxYs8kpL4smaaIURDILAVrs43oSjuTJszpumbB7kvnJE+QnzImaM7&#10;8sPd9T5o2gKrdSas1lmwWGeCZTPvEYyEvfXOkBNNVC+rAoLiyNbMKIpCXjY1qCBz3MgWYXd7gr8Z&#10;bzX9l6EocUQdxSAlgqwRwu12B3+Xir6TSTh8EJ0dr0EUGzJtyhHB4REW3RxNLot0oGlhBAJbEAhs&#10;AUDBZJoIq20usrOPy9imlr479YDEN4f4hY6k2OGw0RisRFrJ+PIR9R9WtEnV/vCNU7OtfxpRRzFI&#10;iSDXBvjrg4pakYq+k4EotsLV+QZCoV2ZNuWIom8e5L6wRgZyBrO9HdmQnoXFLtd7sGctRo5jBUzm&#10;yWm14nAfst2ZC4PJHLfLIiAM7rKJF4dt8EXSkvFlIx5jnzf0i1K7+WmOppO+4p90QVY0zbbHG/pV&#10;svtNBoriR5frXfh8X+BILzSaCfrmQe6LPkNOF2pPzLTJVApHzkrY7akP/1cVBaqi9BNkiqKQXzIe&#10;nS2NcfWhacnZ+crQsQV5ydJVsNlH/gQhacS53xu+fY7TdueIOzuMpAvyQV/4R6KqFSS735GgaSI8&#10;nk/g7voIhKTE9aOD2DNkzshADOtbzUdCMaVhAqXAR4A2wsALGoNtfBWEWrS11qKzIxui2AJF8YNl&#10;s1JiW99cyH3JKy5Bc3UlRD4Mo3nwHY52U+Jbm6PhDUYmWjYzhRwbBYeNgtFAQVQtOPH4Y6DIYbDc&#10;yHdbVvpDP6rIMv/VzDJJTRmYVEEWVG3cAV/49mT2OVJ8vq8QrP4AmiYMfbLOiPC2h2GycjBZ+y+c&#10;sAYGQa9+I0wEGgRzaQlzWAqFrBEc3d8vTwiBShTUyzzelDkIMRI3qqoPotiC2ppfwJ51DHJzzwDH&#10;5SbV1m5B5oyHCXKfNJwl5VMG7SMrSYKcY6dx9jIDWObwm5WI6k0PAQBMtkJk5c3E+JkXgzMOb0FU&#10;JTDv9YZ+tSgv67sjNLkfSY2d2ecN/kIhJGPlT6Ih8FW6GKcJb0d4wOwYOOSy0MPe4mY8peI2M40z&#10;LVmYYLCDowcWQ6YoCizNodyYhVstLM5kJdCDhIwRosDv24DamrvR3vYSZNmTNHslsbt8U39BTiQv&#10;spGzwpSEaBGriYoixv0Rgm3oqPsEuz7+P3hatw17rNoA/+2ApEwbdgdRSJog84paVOPnk3q30Bk7&#10;CCEZYliBY9zADQyckdHD3uJkCSPjaosRBib+ivQ0zWG+yY4fW2gUUkO5hlT4fOtRV/srdLT/Nym1&#10;H3tcFjFmyPGGvpXlLxuxLYkgiz4c/OohVG99HIoUSrg9AZh9vlBS/chJE+RKf/hWDYj/KhohsuyF&#10;x/0xWlufTdeQOoNweB7kvrAGPQ45Hs5lBZxisoKimGG152gDrjIxMMSxYB2pnrIOtTW/QmfHq1AU&#10;/7DGBAb3IQPxhb41uNrxzJoNaOxI/3XialiPXZ/8HLIYSLhtQ1C4IqSok5JlS1J8yJKqOar9/PeT&#10;0VcsCFEhis3g+RoEg9vBhysBEDCSCNOQrXVSzeF5kPvCGXWXxVAcy8iYZRp5BICBMeE6YxiPxemy&#10;J0SGx/MxvN71cOScBGfOKWDYxLyOsQQ5XpfFmh2b8M6Wz6ERAlcgErpmt6R3J6LEd6F+53OoWHJT&#10;Qu0IwBz0hX6yIDfrh8mwIymCXB3gb0x2AiFF8YLnayHwdRCEWghCPQiRkzmEThKJFfIGHNo6LalH&#10;VDKdZEKBYLkheWk8nZwFF2ghvCbH//UmRILH/RG8nk+R4zwZOTmr4s79HEuQnQVFoGh6UJdF5YEd&#10;eGvz+p7fZQVYt13GzMkMyovTWtAIXU1fwlm8BM6SYxJqVxvgvz3TYbvHyNAjDqYe8TtWNWKu9IVu&#10;HVEfahiC0ABRqIcg1EEQ6pPi29JJHz0hb/nRZ8hEA1SFgOV0QT6c1awEjkluSNo0gwk2WUQQibk/&#10;CBHh7nofXs9a5OSsgiPn5CETG0lidEFmWBbOwqKYLguBD+HV//x9wOuqBuyqUdHapWFKCQuHnYKx&#10;z3WjEQI6RTf22u3PwJ43DZwx/qcVlcBc6Q/fPDvH9suRjj9iQa4N8tcmUidP0ySIYlOP8Ap8PWQ5&#10;OdsmdTJHjyAXRFnU61NXrzstp04EAzTMNwzf6UYIEE2bKIrBEkbGWnV4/mhNE9DV9S48nrXIcZ6C&#10;nJyTQNPR7ZSEQ1EWxoGffX7xeBz8egs0VQXN9Lflvbefh8/XFdMGl4/A5Ys8FZuNQLaVBk0BS6an&#10;buasSAE07HoJ5Yu/l1C7Kn/4B9OyLfdzNJ24I7oPI3pnGiHsAV/op7GOE6JCElt7tnYKQt2h0uv6&#10;LrkjDV8HD4ajYXUM/NL2lHES1QExykc7sxkV9KEY41jiqmk0aDr6d8bnc8LhiJ4UazrLYO0IXfea&#10;FkaX6y14PB/D6TwNDseJoGljv3NiuSyAiB95/5aNcLe39SzyRfpVsWN7/KmFeRHgRQ3lxUzK3V6+&#10;jl0Ju9dkjThqAvx3p2VbHxzJ2CMS5MaQcGlY0SZHOybLHtTV/hqESCMZQmeM4O0IIzvPDDrK1tWx&#10;Uug0E+RRvbHDisKB4waukwQC2bBaA2DZ/iFthFCQZBNE0QSjcWCsvYM1gRWTs0NSU0Nwdb4Oj3sN&#10;nM7VyHacAPpQfPRggtw30qKvILs6W3tcHYkwVK6KZCCLPsiCBwZzYuWeDvrCt1VkWR4ZSSa4YQsy&#10;IYQ64A3fEeu41/upLsZHCYqkIuAWUDYvuueqx2WhR1oMwHFIkAXeCFUz9AgyIRGBVhQOoXAWQqEs&#10;sKwC+dBrsmyAqrIAKHCsFFWQKYpFKZXcTVGqGkBn5ytwuz9CjvNkZGcvH1yQY0RaNDVWD2v8HHt6&#10;1iBC3tqEBVlQtaL6oHB1md385HDHHbYguwT5RJ+szIl2TNMk+LyfD7drnTGGzxU9D3I3bIZnyJKo&#10;ob5SQN1+Hj63gvFlJiw4wQ6jKfP+7G59kWQTPN5x6OoqgKwYoCgc4i3SLsuxw/+9KUp5rqp+uDrf&#10;gLvrA3i6IusHsVwWANDZ0n9hr62lPuExWQawmdPzmYU8tcgpWpRwuyp/+AelNtNTFEUNK9P+sD+t&#10;6kDsXXl+/0ZoWni4XeuMMQaLsAAAzhD5EqU741v9QR7r3/Pi4K4wtD5Db98QRFujiBkLrSicYES2&#10;M73hVX0x9Kn8IQjWYfUhK7EFWYxT1IeLpgnw+/YDANzuV+HMPRUGQ29eilibQ4ZT/Tkd7opuQt66&#10;YbXzSco8t6gck2viNg6n/bCuRFHV8ptDwoXRjhFC4PWsHU63GYcQgsZqES31IrwuGQtPyEKWk4Vp&#10;hHdlRQbqd1vRWmmFpgJmu4KyhQHkFscfV00IQYN7LwDAbszB/PGrhmwj7vdA6+p9ZKVsHEzz8oZs&#10;5zCP6xlLjSMtYu8uvejhUT0+5DS5LPiwilee6MCB7bEnBVs+DWDLpwHQNLDy3BycdE5ORmKkfYRG&#10;DgCjYfhlwyKz6ejIw6+IFP/4ogrOyMDv/wJ+/wbY7AvgdJ4Kk2kS8komABjoshhOXmI5jQkDGW74&#10;NQxrAuHv5pqy0yfIdQH+mljbpMPhfZCktuF0m1FkWcNzf2xF7X4BJpYGQ1P4/H0fOAOFS74/DjMW&#10;DC9nkquZw9a3iwDS+6XhvUBXgwO2vCCWXdgBJo7IJIqiMNE5EwB6/h+K//31t6j9YGvP7/lzp+Cs&#10;K+9KyP5N9e8OeU5P6aYom0IAgOW6XRapj67xuRU8fV8LutojNzuWpmAxMAhJKlRtoDppGvDx6x5s&#10;+TSAFd9wYOEJWWmNla7RKEwGwHHDX2+JJcguVUM6qkMqktoTSQMQBAPbEAxsg8UyDTnO1bDnONHZ&#10;3D8vcnFJKSiKAiHx3zH8YQJVI4PmPE4WVkfpsNs2hoTL5jnttxkYOuHNFAlP/QghdE2A/06s454x&#10;Ojv+8iMfOmoiX2JB0RA69HgtSwQvPNyOd19MvN6Xt53F5jfH9xPjbiiKQqjLjq9eS07awUwy2C49&#10;oNeHnOpFPU0jePUfHT1iDACKRuAXlKhi3BefW8Fbz7rw0O312LMlmFI7+7JfjXwFaQYYbjFjReGi&#10;Cts+NT3hpbKkgTMOlJJw+ACam/6CrDwGnU31EPhGEBKxyWgyo6gkuuhRFJBtpTCpgMb8ChYnzedw&#10;whwOsyYz4MU0TPkBWHOGL8gqgbk+KFw9nLYJz5A7BGllrPJMktSOcGjPcOzIKAGfgk/f9kKSNNAU&#10;8P2TpuKt7U0ISQpWzSjEe7ta0FSd+Gr1tg/yQA9RHTjosqNhXwATZww9l+m+mD85+C98VfvW0Aac&#10;TkCd2vvo5aKbsPeDi4ZsNrPoeJw395ah+z9Edx6L7LwYLgtD6hf1CCH46GU3avYN/Xc0cQwEObot&#10;fo+KfV+HMGtxerLIegnAqxLMjAE59mq4/VMT7sPIuQGiAFT/G/9+JV2CrPZ8xtHIymPRXCli/55f&#10;w+7IhcU6HVbLDJz1jYvx5GP3gxACu4VCWREDh41ClpWKOgvOy07XIiwFS/bkEfVQEwh/tyLL/Gii&#10;i3sJC3KNn4+5hcXrWZdod6MDAlgZFiIkzC52YFKuFectmIAVU8eBpim0+XiEixITZEmgIIcsYGhA&#10;PfSRWDgK4UNOvRMnmfBZfaTPht32uAS5f+n3OD5nY7Sz4rs+Eikz7+0Iw+409Xls7U/37ClVPmS/&#10;R8G29QF8tSZ6ibNpBVkwsDQOtPshKRpOm1mEt3bEzq8gS+mZhXWzXQGWMUBu1kHwQjZ4Kf6COwzN&#10;o9CxCYRkg0KvIO+WVXQO8VSQLBRRjfnZA73RNyxMg3MAACAASURBVN72MCx2AwL+zQj4NwMA5s7P&#10;RbjTg+kTmbS4IuLBZCsEOwIfMgD4ZXVWlygfn2cyJBRulpAgC4pa2BwWz4t2TNNk+A/9kccamgY4&#10;zAZMK8jCFUsnoyTHgqkFvbkFSvNsEGYldrF42zlYOYJ5xSbQAHLMDGbkc5BUghwzjSafgs8ORf6E&#10;PcZB+xrNaBqBz8WjuNwR8xy2z9bpVJCVw6JithlrXnODoakB7onvrZiC0nwbHv3kALpCIhZMzMFb&#10;O5pw/oIJuGTxRHAMjbd3NuHZDbUAADlNj8XdbFIIlhgIwowJxc71aHavgCANnY3AwHpQlPsZahgK&#10;rMZh6iFNDGoEHyVpQ0g8yJLas3AbjW5XlrcjjOKK3utEFVWU5/LQrJmLcolG/qQVSemn2s9/N6WC&#10;XBsUriUx2oRCu8dsqJvFTsNuYnHHGbOiHi92WmBalJggKyINWaNwzYLoSfAEpfdLTzPpFYBkEvIK&#10;UGUtZoQFkB6XRUNV5GnjcDEeZzdhcp4VhBAQAty0chrsJhaPXL4YikZg5BjQFIUp43pvwPnFqdve&#10;bVYNmGeZiK2hup7XQgTYpWjQqGwY6TBKcz+BJhbB5Z8DSckZ0IeqauCyK7HX1ozX6XwIYLCSRK5P&#10;lRC8Kyro+zxX6sxHCe9Es8kdb2hzQiji4C6L7nBI36G1BkIIRLcEvkOM94EtbdicFSiacmZS+moK&#10;CxfPV+23Ghk6dsKOw0hIkBuC/FWxjgX8mxLpalTBcTQCrITqzgDK8wcKKJtNwLKJXcnOEhmSFjsz&#10;VXafRRBz9titN+dtHzzCAgAYjgZFpTbszdcVfUZ4bFkeKIrC51UdOH12EfJskaeRCc7+Mb8ljl77&#10;ZywYXjzwUBhUFqd2zAHnZLEiaybWaLugHspRsV5SsMLA4i0UABRBgUnCZOMmlPD5oKQ8CK5igNBQ&#10;VA0q0dCQx8Ct5kKgI9LrJwQ8IXhNkFGv9qrclGAhLjx7KeAB9tuasScrvuodiSBLKsz22LHQfWfI&#10;hBCEGnnIwdFX9FYjFNrCEzFVkcFxI39q1QiMzSHhwrIsyxPxtolbkH2SMtsvq1HjrVQliGBwd7xd&#10;jUpOuiwbL/y7FnedNbff67ysgDs2ccE0WVUYbQKe39qFby0eGPv7aZWnZ2V85gljN9XoUBEWwKH6&#10;bwYmpRtDpCh+32wzhzPnFEPVCBZNdMJsiH25OywcTBwNmWiYUJEaF9KUUBE4ErHBxppg0jiE6Mi1&#10;FSTApu6FRkLBHJyMaaFJyPIVAeSw2ScFTK8vB6ChM68Gbzn2oYWW8FxYRtdh0RbZcu/NpTxUiEpb&#10;GyQ6uWIoiyqycuNzWYgeeVSKMQDsqZVR3fI+tu/YgYsvvwkTJyW+wHo4jSHx0kQEOe6Vm8aQcGms&#10;Y4HAVgBjO09B2XQLzr4jG1UBL/y8BF5V0EqCqJ/XieGmqj32gjZscHfiz5+2oMrFQ5A1hEQFT3zZ&#10;hhe2dUHTNIwr9yCncOwm3h9ql143nJFJ6QzZbKHB0hSKs804dWYh8mxG3HPuXBRmm8HQ1KBiDERu&#10;GoVZZpTPNKdmgwgBykK9IY4NYRdCTP8bfadGQBHglNYlOLtzYXQx7geNfFcZrm4+AVooZ4AYA0C9&#10;pTdnOkcYTAwPvTEoURRJ7QltjIYl2xD5/MMK+PbRWXC4oV1FdUvk+nR1tuCxR36Jjz96ecT9dgjS&#10;SYKqxr1KG9cMmRBCNQZjC7LfP6xNKaOOeQXnQpzYjmB1FSafdiUs5gZ0eeIIL4uByarhpMv8yKkJ&#10;YfHcNjRXTwTPW/G9szoQMtBQJ7WjdG46QvdTR28e5MEFOTJDTl0YltXOQNEIfnn2HBQ5zBBlFUYu&#10;sVzARdlmTD6RiZqxbsRQAM9IMCiRr1xbyD/Qn0uA5e3zMd0/CTAFABLPSj8NI0Xj7Mbj8erktfAa&#10;+sdQe+kQREmB8dANiWeSn/BrqLA3iqKQnW/GohMmjjqfsSgRbK9W0NrV/9okRPv/9u47Sq7rvg/4&#10;9773pu5s7xWNANFIECBIgl2iKLFIsgjRdJMiWXKL7ViyU+xE1kl8fKzEsXIcl3Qd23IUKTFt06Ks&#10;QkmkZJGiTBIgKIAAhF62YSt2dnfqazd/zM7WeTNvZttd4Ps5BySw095O+c59v9vw4jefRUfXVuza&#10;Xf6aFvNo/cnsj99SE/2vvq7s50px074jYTvbC11mmsPIZK6UcXxq6gwews6Gh2B0347t7/8wZLgW&#10;W2vuQ0RbXoviduh4+lYb9TENW7ePYPuuqwjpSfzaexMbPowBYHKkdMkCWP0WcrQ6FwiT6VzglBvG&#10;AFBXE8D22/xtW1SJ7zadwslYH65Pp9FjtCBkLew8rLIi2D7ZXdF9R9wQ9owvncywaawVibSFQRHH&#10;d5pOYiBSeO3k5bCy7ux6JV4OPNiNjk3eI3HWw8Cog5eOmUvCeL6/e/Z/IJVa1przKNaYXcxXIBcr&#10;V0xNbvzWsYYgNoUegpQSO7dvx7dHL6C5vg66pmNf9CMwzMpqioato7ZvK4btXEsnGjXhyDRsR8Iq&#10;0qLYSOIjaYSiRsmF5wMz++qtloaWXAvwb97srfg+tm2LIlhgxtlKcTQXZ2sGcSJ9FYbQsXmkbcHl&#10;jZPVuOT0YkxOAGXM2rOFhUtuH5xpC8F5++hFsiF0TDTCtB282XQRE8Hyt7r39fglShZO1sHu/e2r&#10;8tjlsGyJ0biL8/02fnDSxJGzNswS5ezp6Ti++uXPL+txx7LWA2nb6Sx9TR+BLKUU/cnsTxS+zMXU&#10;Bh5dkVef7obr2DDdFAxdx0/dPjcOUTcd1LwWgpYq8VRJYFOqCREnCOEK1CViuPPSdsSjaVysmjtN&#10;HB3shrBaIW6QveXiI6mSrWMAMELaqnbq9dwSRs/2MC6NJdB3vbLg0TvXZmbbcesKHOmibbIesXRu&#10;ycrGqRpsGW2DC4lzoV6cqve/XvCVqkEkkUbIDmJ3/yYIN/fe2jrSBgGBf+w7CzOwOh1pUkrYJUoW&#10;5pQNXV/fpU7fPGfha6+ZePWkhVNXHIzE/ddO3j7+GhxnWe9d0ZfMPOPniiWfpQnTPpi0nYITuzOZ&#10;K7DtlT8FWlMuII+M4uTR/46Uk/tdDG3uzTVgvAa7xkHrkTpExrxbgQGpY398Cx4Z3ou7L9yKbUPt&#10;sHUHZ9v7EZzJ3sl4FMlEGK3tSQQUmZW0HJmkhUzSKlk/BmZayKtYshBC4NEPNsC0Xfz5qxeRyJTX&#10;UTqQSKLpjjVa/FxmcCadG362bbgDVekwdg3kShXpQBZv91yGrfsPUCto4WLrIACgNl2FHdc6UZeo&#10;QtN0LSQkvn3h7ZX/JWbYlgspUXRiiJNe/w7/SLDy19a2TYwML2+4oFejdrGSnXrF6h+p1HmEQl3l&#10;HNeKE8EEAO9NUg2jHiLk3ckZOp2F5tiw9lbDlktbSHVVW3Dt7n60vSYRGQpjoNP7O+z19nE0pkM4&#10;vzkx22ETc3rQlNYwlkzgysU21NYlYRguQk4YoZD/mlowOPc7GHrtqj7vAWNurdpAoNHzsa4P5BZc&#10;amxrLnk8oXAVEvH0so9b10963seuO4Bb73Fw5Vgcf3usDx+9z98Sj66USOwLIhxZWL8NBHMr1a30&#10;cx0IWPhhcgy7o92oS8Ww/+p26FLANFyc2Z6GFmpDxPK/63EY1RjtsBCWaXSORNA22YCWqdyEkrF6&#10;E/Gss2rvF8fMjZoIRwu/T6SUcDLnVuWxy7HctZQvX/w+ampLT3wz9BqEwkurE+NZ696U7fREDb1o&#10;Ta1kIA+ksoe9LpueOgLTHCx5kKtJN7MotmevbU/AzBZoLUmgub8atSNVuLp3ApY7gYx9HcDmBVeL&#10;alFkzQGMdlUhkgogm/UeM3xNANeiAOZ1ZLemGtEcvwWZUBX27r+MUCjX8tFlFtms/29dMzRXx7ad&#10;ybJuWy7L3jz3d2vc87FG+q8BAKobZcnj0QIWzEx62cftOKmi9/HUx6rwRqsLXPR/StobmoTVkAAW&#10;DTe3zFHY1vSKP9eWNYYp08JkZAfq0jHoroCtOTjRcxFJZIAsoFv+d6LWbQvZbD8uNAKa2YX2eAM0&#10;KSAh0VfbW/I5W47kdK5jWuiFnyfXcuHa699Crostr2Ry8cI30dRSelPWQLAVW7b8u4KXDSSzT22v&#10;jf5JsdsXDeSEZd+StJ2CzQzLGl/3MF6OUNpA61AtErUZWE25kDSdpbXH6kCuZTrRksREBY/TGxnH&#10;tiCwOwyEw3OnoZq78UsWcZ8jLIDV79TLE0LgnvfWYLzfxsClJDoj3rPuHOliuHsSibbV6ewq5fiW&#10;S9gy3IbaVBWutAwhGZ4boxt0/U+iDeTHKgvgXHs/hAQiZghnOvqQCa3uvpb5MpRXDdnOrH8YA0A0&#10;LBAMAGaFQ/6rqvwFumUOwzRHEQwuXYtkKJ19bFmBPJQ2H/O6LJFYvbrUWshGbZy77RrMkDNbXjDd&#10;pR/MqkADdBGEU+mGrQJwYnFEwguf6hshkCdHc62jYutY5OWGva1NpxkANHYZSEamMXlCRzCgwzB0&#10;BHQNrnCRDdswIzZGOqaQjazvrLHLrYU3c8jP6PPDmB/eAjjbuXpnT4vlO2q9VntToX6cVxcTGJmo&#10;bCB0Y7P/1yOZPIlg8J1Lfj6aMd/hSBkqtit1xYGc3OBTpQHADC98sxy73IuXX3sDtuvm1gxwHARD&#10;Jjbv0eAsY0D7sTEdXz+Tn+4nAQhs3pIAGiu/TxXk10H2NcpiladOLyZdiZG0jTrTQXbmcQczNr4l&#10;J3HoQYGGRrW/EA3X/7DIQBmt6ZWW3wWm0AL1AOBk1u5LuJS6Kg0jE5W9BxubygjkxCnU1y8NZEci&#10;OpYxH2iNhF7yuq3no7hSBkfS5iMFL3MzSKfXv1C/kkxT4PPPpzE5fRSd7RnomkTvQAQdbRl8dNfy&#10;pns++3oNjp+O4d0PjWN4NIgTP4rh3YEsDjZu7Ikh8ZEUdEMgVl+63hkIrU3JwnUljr8p8Z1vSlhp&#10;4LMPzG35I23g2FGJY69LPPqkwKEH13/XaS9GGSGrlxHeKy2/C4xXC1no6nzxZSvcYLChUUewxMSX&#10;+dLpc3DdLDRt6fyFobT5eLFA9nyUsYx1vyNlwQJcMnkGUqq5QEilXn69HpPTARy4bQofOnwN99+V&#10;67wLBZf3DZ/OaDh1rgpNDSYO3DaF+rpcEcu01HmjVio+mkJtc9TXVONAUIdjuXArXTRdAj3nG/Ev&#10;738c7VcLj0BIJSW+8DkXX3tOIp0EbBd47mISV6csvDWSxV+dm5tW/OLXJS5fUKf1tpheViCvZwu5&#10;eA1Zj6gzASqeqOy9d+j+wkvoepHSRip1tuBlwynvqgNQpIU8lM56lyuSG79cMd/EpIGjx2vwyAPj&#10;uGf/FACgpWlmCm5weZPvL/VGYNsaHn1oHJoGNMwEsm1v7EC2LReJ6xlsub30QuoAYMy0MGzTQTBc&#10;foBEE0HUxCNAGMAIMNIxDScwF6jSlXj2Cy76ry683SsDGbwyUPgM52+/JPFLvy5RXaPea1FOyGrr&#10;GcglWshGWI2zEMeVsByJ9kYNdTGBupgGXQPiCRcT0xLxhEQys/Szvvf2CFrbyl8fO5k4iVjs9iU/&#10;n7Ts29K20xEx9IIjIjxfyWGP+rGU7g1RP55vajr3NBzYOzdnPRpxEauyl91CDgVcaJrE5q5cKLQ0&#10;mRBCYmJy9RZBXwuToylI6a9+DMxNHKg0kIUUi/698PJjR+SSMC4lkwa+9OcuPvJLGiIRtUK5nDKE&#10;tp4li3wL2WNiiB5Wo4UsALzn4NISwvx9+ixb4uKgg7N9DqQE6ht07D9Y2drYyeRJSCkLrhw4nDbf&#10;s7k68vlCtyv49ZVxnNa4ad9R6DIzOwjHmaroIFVlmhoa6iwEAgs/5Z1tWUxMLq/1EY24iEYc5F+X&#10;hjobTzwyhh+dr8LwqPei3qrLj7DwG8j5FtRqjLSYmpR46RuVncmMDgPP/oW75ts2lVJOq1eFFrJX&#10;yUJoAvoqrg/il6+ymiGws8fAw/sC2HdbCO/9QH3ZG1Pk2XYcZrbwsOBi1YeCz9Rw2ny31w3Saf9z&#10;7DeKrCnQ1rx0WNuD90xg4FoY04nKv+WjEQfRyMLOrH27E3jg7jheeqVBueUI/cqPQa5t9rcZZL4F&#10;VWnHXjpqwgrkbmvZDpyZtX+llPjG8y7MeQOJtDJfrsF+IPhWFFCopFxOq1esYws5/3oaRUJXpTqy&#10;H3UxDVtqATtuzm4iUYlU2qOOnDbfLaUs+IQV/OFYxrrf60FuzEDW0FIgkJsbLdyxdwpnLlS+pU9N&#10;lY2fLnCucf9dcfzMXQ5i481wFAoCv/yug5wXWOZGp64hcXH3CH7Y14f4dAaR/pnTzykNPXYIsXCu&#10;JRMIADVlbihwoCWE5skw6t6MQSjSVy3KaPUKR4GSRZHFhYwNFsh5mdEsstcrn1iTTl8q+HPTlY3T&#10;llNwO5KCgXw9a93j/SA3RiBLCWTMvbg4uQeXRT2MhoWnJrYTgm09hsYdm/D2eD1GM/6nsuZlslFc&#10;z+i4pWnpaY8QwFRtDZ4bCMGwN1X8e6wXv+sg5+WXZ1zOAkN20MHxkV5ICUR6Q4ANNJyO4QOd1fjd&#10;uxvwobsjeO9hgVgZneLRCPBgdy7cg9cDqDtSDZFd/3pyOa3ecsJ7pc126hVZXChYF4CuSOdeudIj&#10;WTgVvmcz6UueLWyvjF3yStqurJo07aXdgwAsawK2XckEYvVItwk94fsQFlO41HgSLTUSwNw6FUGx&#10;DZ2RbtS11WBXwyh0LQPA/3hkzdqKfVVP4JWBN/CmGMLi1WBdKbC//hFsq7mKUXx7RX6ntZRvIdc0&#10;+SxZLLOFnHdlagxSk9BNDbUnqhCYmnkLx1xsfdSCDGg4dcL/Yxy4V6D63jTst3QYKR2BKQP1b1Qj&#10;fmei9I1X0WeN7+PZl5pRapvo5loLH3u68Gy/tWCZLjRdFF1eUwiBqo4Ipi4nN16JTgLJwQyqN0fL&#10;3trLtuOw7QkEAg1LLhvPWoc2V0f+cvHPlwTyhGndKYGCX3fp9IWyDkhlmn4dE/KLMIIST3RKuNJa&#10;UEJ0tdPos08DAohWsj59oBeXnb9EZ5uEK+0lOw5qQuKS82eQKhUuyxAfSSFWHy56qjpfILj8FjIA&#10;2K6DbLOF8HAQwdHcSBXXcDF5IAE50ykbiQr4/eRPjAFOzMXEoWnUnKhC1UQItVoIzSeqMBqcwgiW&#10;t1tEpf7qH6MYypaun1wbkbiYzaJ6nRrJdtYpuvRmntAFtIAGdxW38VotTtpB9rqJcGP5QZBOXyoY&#10;yNez1qFC11/yMl7PeJcrMh41kY3JhSVXb1EZFzZMWbyVVU4Yjyb68L++/+sAgGR2clnHVsrF0WOz&#10;jzWVGV9yuetKxEfTaN/mf4nIfKfPSszWy7aaCA8HIZBb0WxyXxJO1dxzGSljF6bRkZnOwYDE5IEE&#10;6o9HEJrZdWO704YLRZZ2XS3JlIYh3yNwBF5+rR7vfdfS12ktWKbjOQY5T7oS01dTGzKM87Jxq6JA&#10;zqQvoabm4JKfT5r2bbYrqwxNLAihJYE87pHcwI1TP96IbNfEaKJvTR4ra6cwmvBe+zUZz8Kx3JI7&#10;Tc83W7KooIU8eTwJO5H7MHcatbh2cQJhEYIhdSSMFIbOTgDzO7THDAD+Am18RGL0lWloM2fc1XoY&#10;MT33wWt2Y4hdD2L81VwrWWhAw73lzdrKMydsTJ/ODRXUBoGgpc/e72Kv9rWj0A6obbEkJtJhZJ2F&#10;H9szZ6pwT+gKvM6oO43aBY8V6Qki2l3ZtmSLWdniu4UAuTrsRg5jAHCzLqQrIcrcWMIrMyWgT5jW&#10;nc3h4Mvzf+47kIWTWNU1eGnjKGfZzbzlDHubPp1GdiR3+t4eqMXEmwlMwLt85qbC8BvIjisw8EYG&#10;1UbuuC5EHGzan9vYNqAZqE9FET+aa8QIQ1QcyPa0M3s/GgRC0BEfXXqG5gI4K+oX5rGUeECeQcdU&#10;HCZ0vCDuQEbM/X6mq+PcmzpaUXh+QHugdvaxAUALiBULZNssXrKwU/ayRiqoxMk4MKLl1YbMbD+E&#10;m4LUln5WxjPWoaKBnLKdrozjdhS64xo5iQdb7i3rYNZCCtdxES96Xr69ZhsaWvztHEH+fPf4cQDA&#10;ndv2+H5PxANJfBYvoCfYU/b76O8D30UW3hsDLBbSymuNTdr6bCAn0hlcGBhCd0sj+kbHkc7OhYku&#10;tIo/A4NTI7iG0gucD6Ietpj3sZQS98kz6Jj5/YNw8B55HN/CvgWhfEp0o1We8nUsm2I92Ndya3m/&#10;gIev40fIVsHzefnh2ZOYRumdNjaCTUYPtraUPyIq5U5iukAgFxppYSy6gme5oiUQwK1N+8s+mNU2&#10;mu0vGshbYj3YoeBxb2SvTp8HADyw4wDu8vncJqO50/UWo8X3bfJGD0zi+qbc6J7zl/qxfWvx7Yia&#10;RrP4/iujvu+/trMb9966cPDyJIBgYy321lShOpb7MOmGXvax5w2aI5i+LxdME5PTsG0XzY1La/B/&#10;diYwf7APfmqbhXtalm5puS8r8YdvSyRn1kQZF9W4+9B+FFpcbXQ8jubGue3C9u3YjduaViaQQ24Y&#10;jVWa5/PyxltvrcjjlJK1JEKrvHGwYRkVvf5nXR3TBfqYx7PWISmlEGJuIYDFgXyX153GFu9vQzet&#10;3v5cR1d3p/dehYuFQ7nWXDpT/vvoyfe9o6zrn74yhj995f/6vn60uR0f/uh7yjyq8nR0tODDH/Xc&#10;DW3WkS+8jZM/yJUGP/nYVnz6Ke/gfKR/Cu/8TK7VHQka+OjPPrkyB1uGTNZCJFy4PGQ5Fkam/H8x&#10;VkLK3PoTyYzEvm2ruz5MNOhviOdiNSJTcNBPxnE7Mo7bPn+hoQWBPGU5u7zutFosb01gUovt2Bie&#10;HMXQ5AhqItXoqG9DVchfTbh3YBgA0FNGIOu6jmAwgExm9euJ9TXlTeI526fOzunN1XPhdnBL8U1w&#10;93RWIxzQkLFcNFWvz7oomUwWdbWxgpdNpxNwlzH1uJCsJRGflphIuJhM5P6fMZe/iakfnfWLZxP4&#10;U6wxO2XZuzwDedq0dxa6kYBEDDdGYf5mJ6XE230/wld/+C2kzYVfsgc2344n9j2CcKB4oPUPjqA6&#10;FkVtTXlTyiPhYEUt5HI1VJfXkjnTex2uK30tQLPaGmNzwdpYImSFEGiMBTEwkVm3QE5nsoiEC3cQ&#10;1lXVIqgHYDoVbmQ349p1B73DLuIJF2mPt89UUq76a9hR31bR7aqQhYALWWBi9LTl7GqNYHbB+tlr&#10;OFKGErazzesOtcXrHdKG9OKpl/HXb3xlSRgDwLErJ/DfXvw8Mlbxs6He/mH0dLaWPXMpEgohswaB&#10;HAroiIX9n75mLQd9o2qsYDg/WOeHs5d8aK9bIGdNz5KFJjS0Vxhi8/UNu7g27h3GAOBKYCq1ehkV&#10;MkJoiNVXdFtNAFUeDdqpRY3g2UBOWM4t8Fjbopr14xvC1bF+vHLmH4teZyIZxzeOe+4wg6npJOJT&#10;CfR0tpT9+OFwEOk1KFkAwNbuJiAYBoIRIBTN/QlXQYRjEJHq3J9oDUS0Fvt29cCpdCeTFdZUHZr3&#10;99Ih2zQT2n7CezVkMlmEPVrIANC5AoEcT/gbNXN9avVew+7GDmhlNkDm88rQactZEMjG3AWFyxUA&#10;UO29SSptIK+cfc3XhOJjV97Go3sfRnV4aW2wb3CmQ6/Lf/04LxIOrUnJYngygz63FnqTv5LKkw/e&#10;gq3txeu1ayUfwgFdoNrHQv75IG6uXplxxeVKZ7xbyABw7/aDePPyCWTtyl733mEHKZ83Pdtno6tZ&#10;Q3CFR1toQsN7bnvHsu4jJrIFO/amLHtBv53mdcHCO2OH3kYlpcTQxCRSWRODE/4Xobk0XHhWYL5D&#10;r7ujkhZyaE069T717I8wlfa/jqaf4Fsr+UBujAV9lYTWvWRRpIYMAHXRWjyx712V3XdW4u1L/l/H&#10;rAUcv7jy66e+Y9d9aK8rvwEyX7XHwmQZx+2wXHd2zOVcC9l0vFvILFlsOJdHxvCf//5FvHWpF/Fk&#10;GpoGvP/ekOf02sV++0t/g3SmCvfvvAW/8f5HUT8zFrdvZshbOSMs8iLhINLZ1X0vvXB8GF85tvCL&#10;JxrU8ScfuQ337WjAiydH8Yn//faCy2si6myn1RgLQhP+AzbfQm6Krf3v4DgOLMsuWrIAgAObb8O5&#10;oQs4PeB/p3rXlXjrvAWrzImdA2MuOsYcdDatzBrMHXWteGjn8ifEebWQgVzZoiGkvQH4KFlocFHF&#10;QN5Q/voHb+I//t0LyFpzrQXXBaZSLmqr/K1LO5WUmEhM4+9efwvfO3UOn//Ez2JLS1NFQ97yIuEQ&#10;ppOrN2trOm3jN//fwtlqnfVhfOGX78Rt3blGyMM7m5bcLqZQCzloaDj6012wqvwNQXxmZw0ORzrQ&#10;sr3MVflXQL4/oFjJAsiNBvnJQ4fx2oWj+Pbb34PtFm/FxhMujp2zK+6kO37BRn1MQzS8vNJFyAjh&#10;g3e9D3q5W9AUEIM5sxTW0mOaMu2dDaHAG8BMyUJKKaaswi3kKEwoMBqIfDp+pR+/99dfWxDGeWOT&#10;/jpHLFtict6H4XoiiU9/8cuwHXeuhlxRp97qlix+7/mzuBafazwc3FKHb/7WfbNhDADtdSHURRe2&#10;JlUqWQCAETJQ43MfuoZYELBsBCpaI3Z58v0BkVDpx9aEwH3b78Kvvvvj2Nu1E9nkwqav60rEEy5O&#10;X7HxvePWskZMmDbw3bdM9A5XvrLgtpbN+LX3/Bxaa/3tql6KJiSiHiMt5jeGDQDIOG6bI2XBHpAI&#10;ljeGkNaO60p8+otf9hyMf6Y3dyoXDhb/hj1x0Ya7KLtPXB3Aqb5B9PYPIxAw0NaydI3XUlZzHPIb&#10;FyfwFy/3zv77mbs78Icf3otwYGHrRgiB3Z3V+MH5uckgNRHFAjkSgh7yV7LQQ4GZ/699DTk/hLFU&#10;yWK+puoG/OShp/CNL53GV7/7Cg48cy/SErLz5gAAEwVJREFUppsbR7yCgyQsBzh23sbguIs7bjFK&#10;vufzbEfi9FUXn/7A0wgFVrYMFIWJJJY+V/O3czIAIO24nV53EhYM5I2id+w6rox6r4tr2cCRMxbu&#10;2hnwfIOe77fRN7q0JW3owKneAfQODKOrvRmaVv6WPLlRFqvTQv6jFy4i/z30G09sw795/3bPTrHF&#10;gbyeLeShaRMv96YxnEzhyNAppOwMbNPGU93d+NlbPD+Wc7c3s/jE0BUEvnwNGgTuaNmJlmg1DrRX&#10;40B7ZVN9/fJbsiikp7MFqYSJkbi7qkMOh667eOmYia3tOupiAnUxDZHQwveFaUnEZ2b9XR1yYNk6&#10;NLHyW06FheU5hTr/93wL2XNOYBiK7PpIJZ3qK7zt+HzjUxIvHTOxq8dAU61AdVQga+XqdhcGHIxN&#10;zr1jupo1bOvQUVMloGsCF8dfw753tsIaqez0OBwOrtrEkOvJuaD/+EM9RUco7OlauIRm9Tq2kI8P&#10;x7Ctrgvb6oDrmTS+evF1AMA14e90e9Q0MWiZwKSJtqp6PLYl1wElXeDU6GXsaa58g95SZksWZbSQ&#10;87o7WgBXoqWqCtemV3e7LMsGzvbNPZ+hAFBfrUETuff94mF1e3taETBWfmNWryxNO85s/uYC2XaK&#10;BDJbyBuFZfv78rRs4MTMcCJNYMmpoiaAe3YF0NqwsJVgOmnsuasDrg2c7D+DvV2eA3MKWs1xyPlh&#10;bk2xIFpriwfE7s5FgbyOLeT6sAbbTUAIgce37sHjW3dBAIgF/T1P2+rr8MfvfhiulHClhrRzcfb1&#10;3Fxf/sa85cj3B4QraCHnF6aq0XRcW9GjKi1r5VrOXnZ3F1yBeNm8sjTjuO35Vd/yJQvPIwirsi86&#10;lVTJG6nQ2eKBHcaSMJ5PM4C/fePv0VLThJaapaMWvIRDuZl6Usqyp12XMj0TyLd115S871vbYxAC&#10;syWOQJENOlfbwc7Mgn73cp+WunAI93WtToCUspwWcs/MxCIto16Db093ZYsIlRIWdsGShSsRslxZ&#10;F9TFhAaUKlmo94RRYVtbm9FUU3jlLb/qYwJdzaVP12zXwfNvfqOs+w6Hg3BdF1aBESDLNZ3J3efe&#10;7tI7elSFDOxom3uevndmbMWPxy9N5EI4/2cjyY8pr7hkAcAeiWNn5/KnV6+kPWvcQgbmGsXazD8Y&#10;yDcAQ9fwb3/ifcu6j1u6/NfOescHCi5S5CU/PGqlyxaOK5Gc2atv/hC3Yv75E3PraD13pHTtnZZa&#10;TsmiOhZFfW01+gZG8JkPPQVjHc9S5tvc0oitbSsz1G2xUJH+uMxMHTlfQy74lSDgIuSzc4HWnysl&#10;oI3igw/UIGNlkH+PuzI3MaRUZ7YQ8D08KG8wPoRtLZt9XTffkkpnTNSu4DyG6XnTpPd2+bvjwwfb&#10;8eff68XrFyfwwokRpEwH0RKbddJCyylZAEBPVwsuXb2G7e0t+MR7H8EffsV755+1oAmBz3zoKQT0&#10;1XkfhGB7Tg7JVymKtpA5wmJj+YfTr+I7p78PF1kEAwK6nvsTMARCQQFDBxzX+8/iscd+iAJvLi/5&#10;ltRKj7TIlyuiQR1bW/yNKhBC4DPP7IIQQDLr4FsnRlb0mG4G+WFv4QrHQHd1tGI6kUJ8KoGPPXI/&#10;/ujjP4GG2OqNCinl4++6H7dvKr492HII4d1KTtu5DDaklHrWcQvOg2UgbxxpM4Pvn3u96HUChkDa&#10;dPEPb1mereWDtxq+ash5HfX+p1DPtpCzKzsWeSqdK6vt7qyGXsa00n2bavEz93bhiz/ox3NHB/HU&#10;wdXpzLlRzU0MqSyQ80u49g2MoL62Gu+6fRf2b+3B7z/3Al48/iNYztKzc0PX0OM4iDsOrusrNzpm&#10;e3sLfvnxh1fs/ryEYSGDpRNO8mORDdOVDRIo+AkMMJA3jOff/AYsHzsz1EQ17Nqk49SVwqWo8/2O&#10;70De1NRdcneR+fITCFa6hpxvIfutH8/3qQ/swFeODeGlU6OYTFmojaqz0JDqll2ymBn61jcwjNt3&#10;52r6DbEq/MFHnoZlOzh/bQSn+gZxZWQcm1sasLu7AzvaW/G5f/27GEyl8a1wFdIVTFBarL4qin//&#10;4cMIGqs//NGrhZxxnFYAMGxXenbLG6KCc1hac8lsCqcGzvq+/i2dOs71ObMraWkC2NGto71BQzgk&#10;kMlKhEPFW5oB3cBTdz5R1nHmp9iueMlipoa8t6v0CItZrgWRHUKrYeOPD4fxpVev4sTJH+Ch23dA&#10;htlS9iOzzJJFfuhbfsGq+QKGjt3d7djtMQStVrr4sfQ0joQiuGRUPm380dt34dPPvBeN1WtTKtGF&#10;W3Domy1RBQCGLaXnslI6GMgbQTnrHAO5+mltTGBsUkII4MHbA6iv9t/SiATDOHzwSTRVl7eexfxO&#10;vUplM2lMjI9CmKOocc6j1jmLRzUbl3/ehl09AeBnit+BlLh+fRQjyRpItKDROoIfb3oeP/4BAPgh&#10;nLE7YHd9uOLju5mkM1mEQ/7WbS4kP/Stb6Cy+n0IwAPZNHpsC6+FIsiUMd25JhrGp55+Ek8e2Lvi&#10;Y+KL8cpUx83lsOG1qFDuxmpsa0PFDcXLf0PXVmkYm3SwvVP3DOPcClwS1dFch+BUSqJWxPBr7/t4&#10;wd1ESokss1PPMtM4M9oAW9sEBAFdPoS7pv4ZwsJBOAI4gYmSRbZMZgqXM3tni3QpvRtd2echZt7r&#10;wklWdGw3o9xuIZWvMpefrddbYSDn9Tg2WlIJnI9VI3DLFpzuu4ZEgfdYNBTErq527O3pwEffcS+a&#10;a8s4o1ohXplqz+SwYbtsIW901ZHywzFj5t4YLfVFZuRpApeHbPSNuLNTrHe26BWFMTBXsqi0hew4&#10;AlGMAu4ocud9EtnIHgghAWhwgq0oWQXUoqgWIzNDjwQgNJxt+A9whQEJHSHdQXdFR3fzye2nV3m5&#10;oKWpDqFQoGDJolxhSBzSgV/51Y/CdSV6x67jdN8gLg2PYVNzA/Z0d2BTSyP0Fag5L4dnC1nOtZA9&#10;A9lgIG8IlWwkmd84MlSiDys0sz9ZflTG0HSi4qnPcyWLylrIRjCC0EytT8z8ZxC/gnxRLqi7aEG6&#10;6H0EAgG01AchRG6NWgEJIcIzf8fMB5bvez9Kbd9UihAC3R0t6F9mC3kxTRPY3NKIzS2NK3q/K8Er&#10;U2dLFnbRkgXfmBvBVDq3nmxNlb+QjCdcJGcm2E0mJaqLbE6Rzrpob9CQtSUmExLxdAYjk9NorSt/&#10;RENrcz3+8k9/G3fdUd6iRHmGLtFTt7yVwXQNqIuszc7XN7pf+dhhjE1MLus+ejpb8Z3vH0M2ayK0&#10;Dms6rzWvTJ0tWTgsWWx4/+nL38bbvRYe3heAVmIcruNKvHlurtJ6vt9BR6NW8Ha2I3HXzrkPiZQS&#10;lwYdnO7rR2vd7rKPMxoJ45kfe2fZtyM13bXfc19k3376g48iGg0jGLw5hhuWKlloxUoWDGT1Oa6L&#10;Ny9exWRS4th5G5bt3RFr2RLHztmYnrc9zmRS4shZG1lr4e2klDD0hSEthMC2TgPH+l7xNeaZqJQP&#10;Pf0ePPu5313TkQ7rybOF7KtkwXHIyrs6Mo60mQvH/lEX41Mm9m4x0FSrzdZ/s5bEWNzFycs20gXO&#10;1q+NuxiLm2io0RANA7d2F9/yJp6awEunXsHjtz+yKr8T0Y1KF7LgOGQJBFwpA4bjSs99XjjsTX2L&#10;WxbpLHDkTK4kEQnN/awUywGGJ1x0t2i+Fhh64+IxvHvvO9a915poIylWdXCkjGqzAzBpQ9rU3Iio&#10;R2dIOusvjOeri/k7dbQcG6PT67eOMNFGVOrTpWnw3hKESa0+TRM4uG3Tit3f4rpxMabNOjJROUpk&#10;qqsJ4b0CfaF1O0k9v3X4cYQD/hZG2VdiecH8+ORSBATaalt8XZeIShMQbokWMgN5I+hpbsCnnn6y&#10;5NKTXY11+KOf+0n85uHHPHdoGL7uwnZKnxvtaN+GoHFzDFUiWinFMlWUaiG7koG8URw+tB9f+OTP&#10;YUtr4U1Hn7nvTvzNv/qnaKqJ4Z88fAh/9S9+Ebu6ls7wS2WB0x5Lc+aFAyH82IHHVuS4iW4mRZs6&#10;Aq6hwXs9FtaQN5bbNnXiud/8ZVwYGsHpvkGMTE7j1s427OnuQMuihVR2dLTii7/x8/jqkRM4fqUf&#10;p/oGceHaCIQQiBgt0GUYUhuGKxeGc0ddKz541/tQE1n7hVmINrpimSoAxxCCJYsbiaFr2NnZ5msn&#10;34Cu4/Ch/Th8aD8AIGvZ0IRAwMgthTaVnsalkau4Fh9GJBhGZ307trZsgq5x7zmiyhQvWRhasZIF&#10;A/mmElrUMVgTqcYdm/bijk171+mIiG4sJaoOUhPs1CMiWhveiSyFEFIr1kJmDZmIaOV4NXLFzJqv&#10;mijSqceSBRHRyinSyM0FsiYEJ4YQEa0jIXKBLP7LyelrGcct2CUfgIOAKD4mdb05to3U9JTn5eFo&#10;FQKhync1ICK1TI1PQLpLZ5QKTUNNY/06HJF/ttRgFt5oTFYF9Cvi9384zVIxEZECuHYiEZEiGMhE&#10;RIpgIBMRKYKBTESkCAYyEZEiGMhERIpgIBMRKYKBTESkCAYyEZEiGMhERIpgIBMRKYKBTESkCAYy&#10;EZEiGMhERIpgIBMRKYKBTESkCAYyEZEiGMhERIpgIBMRKYKBTESkCAYyEZEiGMhERIpgIBMRKYKB&#10;TESkCAYyEZEiGMhERIpgIBMRKYKBTESkCAYyEZEiGMhERIpg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iGMhERIpgIBMRKYKB&#10;TESkCAYyEZEiGMhERIpgIBMRKYKBTESkCAYyEZEiGMhERIpgIBMRKYKBTESkCAYyEZEiGMhERIpg&#10;IBMRKYKBTESkCAYyEZEiGMhERIpgIBMRKYKBTESkCAYyEZEiGMhERIpgIBMRKYKBTESkCAYyEZEi&#10;GMhERIpgIBMRKYKBTESkCAYyEZEiGMhERIpgIBMRKYKBTESkCAYyEZEiGMhERIpgIBMRKYKBTESk&#10;CAYyEZEiGMhERIpgIBMRKYKBTESkCAYyEZEiGMhERIpgIBMRKYKBTESkCAYyEZEiGMhERIpgIBMR&#10;KYKBTESkCAYyEZEiGMhERIpgIBMRKYKBTESkCAYyEZEiGMhERIpgIBMRKYKBTESkCAYyEZEiGMhE&#10;RIpgIBMRKYKBTESkCAYyEZEiGMhERIpgIBMRKYKBTESkCAYyEZEiGMhERIpgIBMRKYKBTESkCAYy&#10;EZEiGMhERIpgIBMRKYKBTESkCAYyEZEiGMhERIpgIBMRKYKBTESkCAYyEZEiGMhERIpgIBMRKYKB&#10;TESkCAYyEZEiGMhERIpgIBMRKYKBTESkCAYyEZEiGMhERIpgIBMRKYKBTESkCAYyEZEiGMhERIpg&#10;IBMRKYKBTESkCA2AXO+DICIiSK0xJM6s91EQEd3sGkPaj7S2qH50vQ+EiOhm1x7VjmptEY2BTES0&#10;ztoi2lGtnS1kIqJ11xbVj2rNYe24ANz1PhgiopuVANyWiHZcC+oi2RjWTq/3ARER3ayawtqpgCZS&#10;GgB0V+kvr/cBERHdrPIZrAHAA23Bfxc1xMj6HhIR0c0naoiR+9uCvwPMBHLUEGOPdYV+aV2Piojo&#10;JvR4V+gXo4YYA+ZNnd5Ra3x5T73xf9bvsIiIbi576o0vbK81ns//e8FaFo92hD4RM8S1tT8sIqKb&#10;S8wQg492hD45/2cLAjlsiInHu0O/sLaHRUR083m8O/QLYUNMzP/ZktXettUYX7u7OfDZtTssIqKb&#10;yz3NgT/YVmN8ffHPhZSFF3u7OGU/+UJf9nMJW3as+tEREd0EYoYYfKI79PNba4xvFLrcM5ABIGPL&#10;+hcHs39yasL+8KodIRHRTWBPvfGFRztCn1xcppivaCDnnZu0n/pmf/Z/pmzZsqJHSER0g4saYuTx&#10;rtAvzh9N4cVXIANAypZNrw6Zv9OXdB4ay7h7JHcbISIqSABuU1g71V2lv3x/W/B38uOMS97ObyDP&#10;Z7kyOpJ277iWcg4Opd2DQynn4HhW7swdBxHRTUU2hsSZtqh+tC2iHW2P6kdbItoPA5pIlXtH/x/I&#10;wS/bESlglAAAAABJRU5ErkJgglBLAwQUAAYACAAAACEA6ZAcq+IAAAAMAQAADwAAAGRycy9kb3du&#10;cmV2LnhtbEyPwWrDMBBE74X8g9hAb43kujbG9TqE0PYUCk0KpTfF2tgmlmQsxXb+vsqpOS77mHlT&#10;rGfdsZEG11qDEK0EMDKVVa2pEb4P708ZMOelUbKzhhCu5GBdLh4KmSs7mS8a975mIcS4XCI03vc5&#10;565qSEu3sj2Z8DvZQUsfzqHmapBTCNcdfxYi5Vq2JjQ0sqdtQ9V5f9EIH5OcNnH0Nu7Op+3195B8&#10;/uwiQnxczptXYJ5m/w/DTT+oQxmcjvZilGMdQpbFcUAR4kQkwG5ElIiw5oiQptEL8LLg9yP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qdysoAIAAJAGAAAO&#10;AAAAAAAAAAAAAAAAADoCAABkcnMvZTJvRG9jLnhtbFBLAQItAAoAAAAAAAAAIQBLXF/DiXMAAIlz&#10;AAAUAAAAAAAAAAAAAAAAAAYFAABkcnMvbWVkaWEvaW1hZ2UxLnBuZ1BLAQItABQABgAIAAAAIQDp&#10;kByr4gAAAAwBAAAPAAAAAAAAAAAAAAAAAMF4AABkcnMvZG93bnJldi54bWxQSwECLQAUAAYACAAA&#10;ACEAqiYOvrwAAAAhAQAAGQAAAAAAAAAAAAAAAADQeQAAZHJzL19yZWxzL2Uyb0RvYy54bWwucmVs&#10;c1BLBQYAAAAABgAGAHwBAADDegAAAAA=&#10;">
                <v:shape id="Image 206" o:spid="_x0000_s1194" type="#_x0000_t75" style="position:absolute;width:16981;height:1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GswwAAANwAAAAPAAAAZHJzL2Rvd25yZXYueG1sRI9Ba8JA&#10;FITvBf/D8oTe6q4eUoluQmkpCD1pPHh8Zl+T1OzbkH1q+u+7hUKPw8x8w2zLyffqRmPsAltYLgwo&#10;4jq4jhsLx+r9aQ0qCrLDPjBZ+KYIZTF72GLuwp33dDtIoxKEY44WWpEh1zrWLXmMizAQJ+8zjB4l&#10;ybHRbsR7gvter4zJtMeO00KLA722VF8OV28hu5B5fpO9+PC1/OhPVYXxXFn7OJ9eNqCEJvkP/7V3&#10;zsLKZPB7Jh0BXfwAAAD//wMAUEsBAi0AFAAGAAgAAAAhANvh9svuAAAAhQEAABMAAAAAAAAAAAAA&#10;AAAAAAAAAFtDb250ZW50X1R5cGVzXS54bWxQSwECLQAUAAYACAAAACEAWvQsW78AAAAVAQAACwAA&#10;AAAAAAAAAAAAAAAfAQAAX3JlbHMvLnJlbHNQSwECLQAUAAYACAAAACEAn35hrMMAAADcAAAADwAA&#10;AAAAAAAAAAAAAAAHAgAAZHJzL2Rvd25yZXYueG1sUEsFBgAAAAADAAMAtwAAAPcCAAAAAA==&#10;">
                  <v:imagedata r:id="rId70" o:title=""/>
                </v:shape>
                <v:shape id="Textbox 207" o:spid="_x0000_s1195" type="#_x0000_t202" style="position:absolute;width:16986;height:19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E12CBF8" w14:textId="77777777" w:rsidR="00D03910" w:rsidRDefault="00D03910">
                        <w:pPr>
                          <w:rPr>
                            <w:sz w:val="18"/>
                          </w:rPr>
                        </w:pPr>
                      </w:p>
                      <w:p w14:paraId="3E12CBF9" w14:textId="77777777" w:rsidR="00D03910" w:rsidRDefault="00D03910">
                        <w:pPr>
                          <w:rPr>
                            <w:sz w:val="18"/>
                          </w:rPr>
                        </w:pPr>
                      </w:p>
                      <w:p w14:paraId="3E12CBFA" w14:textId="77777777" w:rsidR="00D03910" w:rsidRDefault="00D03910">
                        <w:pPr>
                          <w:rPr>
                            <w:sz w:val="18"/>
                          </w:rPr>
                        </w:pPr>
                      </w:p>
                      <w:p w14:paraId="3E12CBFB" w14:textId="77777777" w:rsidR="00D03910" w:rsidRDefault="00D03910">
                        <w:pPr>
                          <w:rPr>
                            <w:sz w:val="18"/>
                          </w:rPr>
                        </w:pPr>
                      </w:p>
                      <w:p w14:paraId="3E12CBFC" w14:textId="77777777" w:rsidR="00D03910" w:rsidRDefault="00D03910">
                        <w:pPr>
                          <w:rPr>
                            <w:sz w:val="18"/>
                          </w:rPr>
                        </w:pPr>
                      </w:p>
                      <w:p w14:paraId="3E12CBFD" w14:textId="77777777" w:rsidR="00D03910" w:rsidRDefault="00D03910">
                        <w:pPr>
                          <w:rPr>
                            <w:sz w:val="18"/>
                          </w:rPr>
                        </w:pPr>
                      </w:p>
                      <w:p w14:paraId="3E12CBFE" w14:textId="77777777" w:rsidR="00D03910" w:rsidRDefault="00D03910">
                        <w:pPr>
                          <w:spacing w:before="67"/>
                          <w:rPr>
                            <w:sz w:val="18"/>
                          </w:rPr>
                        </w:pPr>
                      </w:p>
                      <w:p w14:paraId="3E12CBFF" w14:textId="77777777" w:rsidR="00D03910" w:rsidRDefault="00A13651">
                        <w:pPr>
                          <w:spacing w:before="1" w:line="230" w:lineRule="auto"/>
                          <w:ind w:left="236" w:right="238" w:firstLine="4"/>
                          <w:jc w:val="center"/>
                          <w:rPr>
                            <w:sz w:val="18"/>
                          </w:rPr>
                        </w:pPr>
                        <w:r>
                          <w:rPr>
                            <w:b/>
                            <w:color w:val="231F20"/>
                            <w:sz w:val="18"/>
                          </w:rPr>
                          <w:t xml:space="preserve">Protect </w:t>
                        </w:r>
                        <w:r>
                          <w:rPr>
                            <w:color w:val="231F20"/>
                            <w:sz w:val="18"/>
                          </w:rPr>
                          <w:t xml:space="preserve">places we love through action, such as </w:t>
                        </w:r>
                        <w:r>
                          <w:rPr>
                            <w:color w:val="231F20"/>
                            <w:spacing w:val="-6"/>
                            <w:sz w:val="18"/>
                          </w:rPr>
                          <w:t>preventing</w:t>
                        </w:r>
                        <w:r>
                          <w:rPr>
                            <w:color w:val="231F20"/>
                            <w:spacing w:val="-8"/>
                            <w:sz w:val="18"/>
                          </w:rPr>
                          <w:t xml:space="preserve"> </w:t>
                        </w:r>
                        <w:r>
                          <w:rPr>
                            <w:color w:val="231F20"/>
                            <w:spacing w:val="-6"/>
                            <w:sz w:val="18"/>
                          </w:rPr>
                          <w:t>erosion,</w:t>
                        </w:r>
                        <w:r>
                          <w:rPr>
                            <w:color w:val="231F20"/>
                            <w:spacing w:val="-8"/>
                            <w:sz w:val="18"/>
                          </w:rPr>
                          <w:t xml:space="preserve"> </w:t>
                        </w:r>
                        <w:r>
                          <w:rPr>
                            <w:color w:val="231F20"/>
                            <w:spacing w:val="-6"/>
                            <w:sz w:val="18"/>
                          </w:rPr>
                          <w:t>replacing</w:t>
                        </w:r>
                        <w:r>
                          <w:rPr>
                            <w:color w:val="231F20"/>
                            <w:sz w:val="18"/>
                          </w:rPr>
                          <w:t xml:space="preserve"> concrete with nature and </w:t>
                        </w:r>
                        <w:r>
                          <w:rPr>
                            <w:color w:val="231F20"/>
                            <w:spacing w:val="-6"/>
                            <w:sz w:val="18"/>
                          </w:rPr>
                          <w:t>permeable surfaces, building</w:t>
                        </w:r>
                        <w:r>
                          <w:rPr>
                            <w:color w:val="231F20"/>
                            <w:sz w:val="18"/>
                          </w:rPr>
                          <w:t xml:space="preserve"> swales to manage water.</w:t>
                        </w:r>
                      </w:p>
                    </w:txbxContent>
                  </v:textbox>
                </v:shape>
                <w10:wrap type="topAndBottom" anchorx="page"/>
              </v:group>
            </w:pict>
          </mc:Fallback>
        </mc:AlternateContent>
      </w:r>
      <w:r>
        <w:rPr>
          <w:noProof/>
          <w:sz w:val="7"/>
        </w:rPr>
        <mc:AlternateContent>
          <mc:Choice Requires="wpg">
            <w:drawing>
              <wp:anchor distT="0" distB="0" distL="0" distR="0" simplePos="0" relativeHeight="251658257" behindDoc="1" locked="0" layoutInCell="1" allowOverlap="1" wp14:anchorId="3E12CB7E" wp14:editId="17014AC8">
                <wp:simplePos x="0" y="0"/>
                <wp:positionH relativeFrom="page">
                  <wp:posOffset>259805</wp:posOffset>
                </wp:positionH>
                <wp:positionV relativeFrom="paragraph">
                  <wp:posOffset>4288414</wp:posOffset>
                </wp:positionV>
                <wp:extent cx="1698625" cy="1931670"/>
                <wp:effectExtent l="0" t="0" r="0" b="0"/>
                <wp:wrapTopAndBottom/>
                <wp:docPr id="208" name="Group 208" descr="A group of people standing together brainstorming emissions reduction strateg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31670"/>
                          <a:chOff x="0" y="0"/>
                          <a:chExt cx="1698625" cy="1931670"/>
                        </a:xfrm>
                      </wpg:grpSpPr>
                      <pic:pic xmlns:pic="http://schemas.openxmlformats.org/drawingml/2006/picture">
                        <pic:nvPicPr>
                          <pic:cNvPr id="209" name="Image 209"/>
                          <pic:cNvPicPr/>
                        </pic:nvPicPr>
                        <pic:blipFill>
                          <a:blip r:embed="rId71" cstate="print"/>
                          <a:stretch>
                            <a:fillRect/>
                          </a:stretch>
                        </pic:blipFill>
                        <pic:spPr>
                          <a:xfrm>
                            <a:off x="0" y="0"/>
                            <a:ext cx="1698142" cy="1931301"/>
                          </a:xfrm>
                          <a:prstGeom prst="rect">
                            <a:avLst/>
                          </a:prstGeom>
                        </pic:spPr>
                      </pic:pic>
                      <wps:wsp>
                        <wps:cNvPr id="210" name="Textbox 210"/>
                        <wps:cNvSpPr txBox="1"/>
                        <wps:spPr>
                          <a:xfrm>
                            <a:off x="0" y="0"/>
                            <a:ext cx="1698625" cy="1931670"/>
                          </a:xfrm>
                          <a:prstGeom prst="rect">
                            <a:avLst/>
                          </a:prstGeom>
                        </wps:spPr>
                        <wps:txbx>
                          <w:txbxContent>
                            <w:p w14:paraId="3E12CC00" w14:textId="77777777" w:rsidR="00D03910" w:rsidRDefault="00D03910">
                              <w:pPr>
                                <w:rPr>
                                  <w:sz w:val="18"/>
                                </w:rPr>
                              </w:pPr>
                            </w:p>
                            <w:p w14:paraId="3E12CC01" w14:textId="77777777" w:rsidR="00D03910" w:rsidRDefault="00D03910">
                              <w:pPr>
                                <w:rPr>
                                  <w:sz w:val="18"/>
                                </w:rPr>
                              </w:pPr>
                            </w:p>
                            <w:p w14:paraId="3E12CC02" w14:textId="77777777" w:rsidR="00D03910" w:rsidRDefault="00D03910">
                              <w:pPr>
                                <w:rPr>
                                  <w:sz w:val="18"/>
                                </w:rPr>
                              </w:pPr>
                            </w:p>
                            <w:p w14:paraId="3E12CC03" w14:textId="77777777" w:rsidR="00D03910" w:rsidRDefault="00D03910">
                              <w:pPr>
                                <w:rPr>
                                  <w:sz w:val="18"/>
                                </w:rPr>
                              </w:pPr>
                            </w:p>
                            <w:p w14:paraId="3E12CC04" w14:textId="77777777" w:rsidR="00D03910" w:rsidRDefault="00D03910">
                              <w:pPr>
                                <w:rPr>
                                  <w:sz w:val="18"/>
                                </w:rPr>
                              </w:pPr>
                            </w:p>
                            <w:p w14:paraId="3E12CC05" w14:textId="77777777" w:rsidR="00D03910" w:rsidRDefault="00D03910">
                              <w:pPr>
                                <w:rPr>
                                  <w:sz w:val="18"/>
                                </w:rPr>
                              </w:pPr>
                            </w:p>
                            <w:p w14:paraId="3E12CC06" w14:textId="77777777" w:rsidR="00D03910" w:rsidRDefault="00D03910">
                              <w:pPr>
                                <w:spacing w:before="34"/>
                                <w:rPr>
                                  <w:sz w:val="18"/>
                                </w:rPr>
                              </w:pPr>
                            </w:p>
                            <w:p w14:paraId="3E12CC07" w14:textId="77777777" w:rsidR="00D03910" w:rsidRDefault="00A13651">
                              <w:pPr>
                                <w:spacing w:line="230" w:lineRule="auto"/>
                                <w:ind w:left="247" w:right="257" w:hanging="1"/>
                                <w:jc w:val="center"/>
                                <w:rPr>
                                  <w:sz w:val="18"/>
                                </w:rPr>
                              </w:pPr>
                              <w:r>
                                <w:rPr>
                                  <w:color w:val="231F20"/>
                                  <w:sz w:val="18"/>
                                </w:rPr>
                                <w:t>Increasing</w:t>
                              </w:r>
                              <w:r>
                                <w:rPr>
                                  <w:color w:val="231F20"/>
                                  <w:spacing w:val="-12"/>
                                  <w:sz w:val="18"/>
                                </w:rPr>
                                <w:t xml:space="preserve"> </w:t>
                              </w:r>
                              <w:r>
                                <w:rPr>
                                  <w:color w:val="231F20"/>
                                  <w:sz w:val="18"/>
                                </w:rPr>
                                <w:t xml:space="preserve">community </w:t>
                              </w:r>
                              <w:r>
                                <w:rPr>
                                  <w:color w:val="231F20"/>
                                  <w:spacing w:val="-6"/>
                                  <w:sz w:val="18"/>
                                </w:rPr>
                                <w:t>participation in projects that</w:t>
                              </w:r>
                              <w:r>
                                <w:rPr>
                                  <w:color w:val="231F20"/>
                                  <w:sz w:val="18"/>
                                </w:rPr>
                                <w:t xml:space="preserve"> reduce emissions, through events, education and community</w:t>
                              </w:r>
                              <w:r>
                                <w:rPr>
                                  <w:color w:val="231F20"/>
                                  <w:spacing w:val="-12"/>
                                  <w:sz w:val="18"/>
                                </w:rPr>
                                <w:t xml:space="preserve"> </w:t>
                              </w:r>
                              <w:r>
                                <w:rPr>
                                  <w:color w:val="231F20"/>
                                  <w:sz w:val="18"/>
                                </w:rPr>
                                <w:t>networks.</w:t>
                              </w:r>
                            </w:p>
                          </w:txbxContent>
                        </wps:txbx>
                        <wps:bodyPr wrap="square" lIns="0" tIns="0" rIns="0" bIns="0" rtlCol="0">
                          <a:noAutofit/>
                        </wps:bodyPr>
                      </wps:wsp>
                    </wpg:wgp>
                  </a:graphicData>
                </a:graphic>
              </wp:anchor>
            </w:drawing>
          </mc:Choice>
          <mc:Fallback>
            <w:pict>
              <v:group w14:anchorId="3E12CB7E" id="Group 208" o:spid="_x0000_s1196" alt="A group of people standing together brainstorming emissions reduction strategies" style="position:absolute;margin-left:20.45pt;margin-top:337.65pt;width:133.75pt;height:152.1pt;z-index:-251658223;mso-wrap-distance-left:0;mso-wrap-distance-right:0;mso-position-horizontal-relative:page;mso-position-vertical-relative:text" coordsize="16986,19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BYepAIAAJAGAAAOAAAAZHJzL2Uyb0RvYy54bWycVdtu2zAMfR+wfxD0&#10;3jpO16w16hTbuhYFii1Yuw+QZdkWal0myYnz9yNlOymaAr08xCB1oQ7PIZmLy161ZC2cl0bnND2e&#10;USI0N6XUdU7/PlwfnVHiA9Mla40WOd0KTy+Xnz9dbGwm5qYxbSkcgSDaZxub0yYEmyWJ541QzB8b&#10;KzRsVsYpFsB1dVI6toHoqk3ms9ki2RhXWme48B5Wr4ZNuozxq0rw8LuqvAikzSlgC/Hr4rfAb7K8&#10;YFntmG0kH2GwD6BQTGp4dBfqigVGOicPQinJnfGmCsfcqMRUleQi5gDZpLNn2dw409mYS51taruj&#10;Cah9xtOHw/Jf6xtn7+3KDejBvDP80QMvycbW2dN99Ov94b5yCi9BEqSPjG53jIo+EA6L6eL8bDE/&#10;pYTDXnp+ki6+jpzzBoQ5uMebn6/cTFg2PBzh7eBYyTP4jRSBdUDR66UEt0LnBB2DqDfFUMw9dvYI&#10;1LQsyEK2MmxjZYJuCEqvV5Iju+gAmytHZJnT+eycEs0UtMStYrUguACkT6fwDmpwEKJopb2WbYvM&#10;oz2ChZJ+VhIv5DuU25XhnRI6DP3jRAu4jfaNtJ4SlwlVCADobssUZIPeDYDROqnD0Cw+OBF4g+9X&#10;gOMPtBgCZdluI4Le48QU/Fhgb62Z9Mt8XzMnsxSf3inPMut8uBFGETQAK2AAulnG1nd+RDMdGTkc&#10;AERkgAfHA8wbP7EH3gF/72qp+4ZZARAw7BORUxg5g8gP0BGF6ckcliCX8Rz2HQn9d4OtMq2/l6uX&#10;+uvDXCGwAQBaoS/6WK7p6YSuMOUWQG9gZObU/+sYNkx7q4FAnK+T4SajmAwX2h8mTmFUSptvXTCV&#10;jGrhU0NcUAsdUCZacexF5ccRjXP1qR9P7f9Ilv8BAAD//wMAUEsDBAoAAAAAAAAAIQC0NrESw1sA&#10;AMNbAAAUAAAAZHJzL21lZGlhL2ltYWdlMS5wbmeJUE5HDQoaCgAAAA1JSERSAAABZAAAAZUIBgAA&#10;AMnVi5wAAAAGYktHRAD/AP8A/6C9p5MAAAAJcEhZcwAADsQAAA7EAZUrDhsAACAASURBVHic7J13&#10;dFzVtca/W6ZqNOqSJau4944bYIPpJSQU00kwAZI8CCThhVQSAskj4SWBR09IAoQWIMFgejWY5t6L&#10;mpt6nxlNn7nlnPfHyLJkTZ87Tbq/tbSwZu49Z9tC3+y7zy4MpRQqKmOIfAALACwa8lUJYA+AHQC2&#10;D3w1AiBpslFljMKogqwyBlgE4OcATgIwKcp7XAB2AtgC4E8AepNjmorKcVRBVhnNGAD8BsCdALgE&#10;1ukF8F8AXlPCKBWVUKiCrDJaOR3A3wFMVXDNfwG4HYBVwTVVVAZh022AiorC5AH4C4ANUFaMAeBa&#10;AAcAXKTwuioqAFQPWWV0UQRgG4CJKdjrHwC+B/XgT0VBVA9ZZbTAICCSqRBjALgZwC0p2ktljKB6&#10;yCqjhVsAPJHiPT0A5gE4nOJ9VUYpqiCrjAZmI5A7rE/D3l8CWAVATsPeKqMMNWShku0YALyM9Igx&#10;AKwA8IM07a0yylA9ZJVs5zEA30+zDT4Eqv8a0myHSpajCrJKNpMLwIbEij6U4ksAK9NthEp2o4Ys&#10;VLKZlcgMMQYCoYuCdBuhkt3w6TZAReVEKCVayEIJJWIpJWIBKNGBUh2lRAdK9EDgv4zWfBmny0u3&#10;uUNZBGB9uo1QyV5UQVZJGZQSLZW8k6jomUplfyUlQhmVhVIqC6UgYunAn8tApfxo1tOVLUm2ybFy&#10;ElRBVkkAVZBVFIVSwlPJV0Ml71QqeaYS0TONSp6pge+9E6BUmIzhwWhzFVlKQRan2wCV7EYVZJW4&#10;oZToqOCaSwTHYiI4FxPBsYSK7pkA1SixPsMbwWpNgb1kP4jgBqgEAGD1+WAYRoltFIMS6TRKxAkM&#10;p29mGEY9LVeJGTXLQiUqKCU8Fd2zB4R3MREci6ngmq+U+AIAo8kFbyoHozWD1ZjAsMPP6yilIIID&#10;srsTrDYXvGm8UlsrhrftMwCMhdXmbme15u2s1ryN1eZuB6frUEVaJRKqIKsEhVLKUcG5UPZZzyZ+&#10;21nE378icKCWBBgWfN4k8LnVGef1xoq/ZxeIL0h3Tk7XwekL1rO6wo85fcF6hte3p946lUxHFWQV&#10;AACllKGSdwrxWc8eEOEzQKSkp3Gx+kJoCmeA5Q3J3iolCH0HIHu6Il7H8MZ6Vl/4Macv/JjV53/G&#10;sJr+FJinkuGogjyGoUTKlb19XyM+67nEZz2byv6qVO7PGoqhK5mfyi2Tjr93D4i3L9bbCKM1b+P0&#10;hetZQ/HbrNa8hWEYta3nGEQV5DEGJWKB7On7uuztuZx4recCRJcOOxhOD135UjCsYiHojMDXtRVU&#10;cCa2CKdr5wwlr3HG0rWsLv9LhmHUxkVjBFWQxwBUFkpkb+/Fsqd3NfFZzwZomrNrGOjKTgKbWUUd&#10;iuBt/WwwE0QRWG0PZyx5nTOUrGX1BRsYhhWVW1wl01AFeZRCZbFQ9nRfJXt6Lid+2yokqUye4XQA&#10;w4LKfoBG95TN502GJm9CMsxJK0Rwwd+1JXkbsLyVM5S8wRnL/s3qCz9SPefRhyrIowhKKUv8tjNk&#10;V8dNsqdnNUC1im7AacFqzWC1uYP/ZbjjEQ9KJBDBBeLtheztA5U8QZfRj18JhlPWtExAcrRA7D+Y&#10;kr0YTtfG5VQ8zZnKn2F5Q1NKNlVJOqogjwKo5KuU3J03yK6Om6jsm6D0+owmB9rCWWB15pjuk302&#10;SP2HQATHkLVM0JcvU9rEjECwBrpvMpwWVBZABSeI6Iz6ySFeWH3hR1xOxVOcsWQdw7D+pG6mklRU&#10;Qc5SKCVa4u27SHJ13ER8lvORlJAEA95cDT5vEhgm/uVlTw8Eaz1ARPDmGmjypyhoY2ZDKQUVXZCc&#10;bZDdHcndjOWtXE7583xOxVOs1rQvuZupJANVkLMMKgulkqvtVsnZdiuIWJKsfRjeCG3RLMUO3ojk&#10;hdC7F5qCqeD0hYqsmW3IXgtEa10g3p5kWK15M2+ueYA1lLyuxpqzB1WQswQieqZJzpb/lt2da5JW&#10;MTcAZyyDpnDmiNLlRKFEBhgmIW8726FEgtC7F8RvS8l+DKc/ypurH+RyKp5hWM6dkk1V4kYV5AxH&#10;9vefKjla7iTe3osRGHWfVBjeAN24ZYqLscpxqOSHr3OzsulxkWB5K2+qfILPrXyM4XTdqdtYJRZU&#10;Qc5AKKUc8fZeLDmaf0IEx/JU7q0tOwmcLqp2xCoJILk7IVpq07Az6+dyxj3Hm6sfZDU59WkwQCUM&#10;qiBnEJRSTvZ0XSPZj/6GSt6Un3zxudXQFExN9bZjFn/PbhCfJW37s4aSdZq8SXerB4CZgyrIGQCl&#10;lCHe3ktE+5HfUdE9Ox02MLwxUMrMKB+qIISgruEIdu9tgMXaD4u1H6YcI6qrylFTVY6JEypRVlqU&#10;0B7tHT3YvG0PenqssNrs8AsCigrzUViQh/lzp2POrClg2cyKXUuudojWtDuplDOO+xefN/EeVmM8&#10;lG5jxjqqIKcRSilDfNZzRPvh+6jgTOu0CW3pSeD0yoYqOrt68diT/8Kb72xAnyX8Ida5Z52CW26+&#10;CsuWzIu6BafPL+C5f72J5196E4cOt4S9trAwDxedfzp+eOu3UFGetOSUmCCCA/6ubek2YwBG5kzl&#10;T2nME3/H8Pq2dFszVlEFOU3I/v5Tpf7Dvyf+/tPSbQsYHoaq0xVbjhCChx5/Ho/+5UX4/EJM9y5e&#10;NBtPPfE7lJaET437ZMMW3HnXn9HZ1RvT+jqtFrffci3uuO36tHvMlBL4Wj8DkEmN3Vg/n1v5OG+u&#10;uZ/htLH946okjCrIKYYIzvli/+H7iM/ytXTbcgxWVwBd2SJF1vJ4ffjhT/6At9/7LO41Jk2oxCvP&#10;P4DKirKg7z/z/Ov41W8fBSHxC9nXL1yFh//0Cxj0aWl2N4ivcwuo6EqrDUFhOBefW/UQb675E8Py&#10;jsg3qCiBKsgpgspioWg/8lvZ1XYLktToJ1743BpoChI/Q6SU4tYf/Q7r3v4k4bXGV5Thgzf+hqLC&#10;4YUpr77+IW6/8/cJrw8Al1x0Jp546NdpnVLi69wMKmZwejCn7dTkT72TM5a9pI6gSj4ZJQyjEUop&#10;K7nab/Z1bmqUXW3fRwb+m7M6ZaY3P/viG4qIMQC0d3TjqWfXDnutvvEofvqrBxRZHwDWvf0Jnnl+&#10;nWLrxQqlFFTypW3/qJCFctFy4EWhZ+dnRHCOrmkCGYjqIScR4rcvFWwNj6f7wC4SuopTEh6h5HS6&#10;sXjlVXA4Iz9+8zyHXFMOZJmEvT7PbMK2z19Bbm4OAOCab/8UGz7fGnF9lmWh02rg9UUuUTaZjNj+&#10;xb+RZzZFvFZpiOCEvyvy3yeDIJyp8nFN/qTfMKwmNaWGY4yM89ZGA1QWSgRL3d/93ds3Z7oYg+UV&#10;mWf3/EtvRRTjBfNmYO2LD6Fh9zuo3fEm6na+iWuvDB1Kz8kx4ODhZgDAvgMHI4pxSXEh/vnkfajf&#10;+RYa97yL99c9iVWnLQ17j8vlwT9fSI+XLLsjz97LMFjZ1Xa7r2NTg+TquJFSquqHwqgesoJQSlnZ&#10;1XaL2H/kf0ClrCh3Yzg99ONPTXidVed/Gw0Hj4Z8f9GCWXjl2T/DZDIOe12WZSw85Qr09h2f1Hzq&#10;8oW48fpLce5Zp4LnA3nRv7znYTzz/Osh1y8uKsBb/3kME2rGD3tdEETc/P278dEnm0LeW1Ndgc2f&#10;/ivs309pqCzA17EpteXTCsNozVu1hdNvZbXmHem2ZbSgfsIpBBE9k4WenRtEW+Nj2SLGAEBJ4hOB&#10;LFZ7WDEGgJ/86NsjxBgAOI7DnNlTYDQasOa6i7HhvWfw6ov/hwvPO21QjAFg4+bdYde/4ZsXjxBj&#10;ANBqNfjFnd8Je29zSwfaO3rCXqM0VBbA5YwDo8lFClqUJAUqOJb6u7ZvEfsP/5ZSMvomDqSBNM9W&#10;y34GvOJbxf5D/wtKRipOpkNlUFlIaILH9p37w75fXVWO0049KeT7P7vjJkycMB7m3OBxXKstsuBf&#10;d9VFId+bOX0Sliyag21h7NyyfS8u+8bZYfdQElZrgrZwOoBAFzwiOEGEfkiOFkCBD8nUQTnJ0fRr&#10;2dt3ibZo1hpWm7sr3RZlM6qHnABE8k4SenZ+ItoaH81KMR6AJDgluas7/Nj7WTMmhy3CmD93ekgx&#10;BhCx+KO4qADjyorD2zBzctj3OzpT6yEPhWE5cPp8aMwToC9fDtYQ/u+SiVDRNdfftW2raD9yj+ot&#10;x48qyHFAKWUlZ9ut/s4te4m/X7kStzRBfNbIF4Whvz983UD5uMRKlW0R148sYOURBNtmy4zaB4bT&#10;QlcyH5rCmUAS+ookF8pL9qO/8Xdt26KmyMWHGrKIESJ5J4iWuqeI33Zmum2JDQaMJmfYkFKG14ES&#10;KeEJFk5X8GGmxygsSGzqiNMZfv2iwsgh+8II1zicmVWcwZsqwOoLIPTsDjksNlOhomuBv2vbdj5v&#10;4m95c839DMNmUwwmraiCHAOSu+tq0Vr/d1A59UmrCcDlVEBTMBUMO/LHzXA6QJOT0PqmnPDRGqvN&#10;ntD6ubmJrx/pmkh7pAOWN0BbNBv+7u0Asi0bivKS/chvZW/fRdriOVepk7GjQw1ZRAGlsl6w1j8h&#10;Wg68lFVizOmgLVkAbdHMoGKsFPn54Sv9IsWYI1GQH37adWdX5PUj2VCQr8zsQKVhdWbw5up0mxE3&#10;VHAs9Xdu3SV7ei9Oty3ZgCrIESCiZ6q/a/sm2dV+S7ptiQXWUAJ9+TJwhsT6DEdDpAO1hsajCJfv&#10;vntvPeyO0EUl48rCx6B7+6zo6Q0fB6+rPxz2/UTj3MmEz5sEhs88Dz5qqJQv9O1dJ9oOPqAe+IVH&#10;FeQwSO7uK/1dW3dQ0bUg3bbEAjPwqMuwmpTst3hR+J76R5rasGnLnpDv//Ghp7HwlMvx0189iLqG&#10;IyPeLyrMw9QpNWH3ePGVt0O+19B4FFu2hx+KsXzJ3ME/9/ZZ8Y9n1+I39z2O+/74N7z4yjvYs68h&#10;7P3JhGFYaItmIVvzlY8hOVv+29+94wsiecP/MMcwaqVeECiV9aLt0AOyq+3WdNsSD9rSReD0BSnd&#10;87Tz1uDgoeaQ75+8bAH+9cwfodcNd5AIIVh06hXo7rEMu/bGb12K884+FRpNINTy87v/D8+++EbI&#10;9UuKC/Hua0+gcvy4Ya9Lkozv3vYbvPfRlyHvrRw/Dts+fxkAsHN3LdZ8966gDfXPO/tU/PF/fhyx&#10;V3Oy8HVuBRUTS1HMCFjepi2cdQNnLHkz3aZkGqqHfAJE9Ez2d+3YmK1izOVWpVyMAeCKS88L+/6m&#10;Lbtx3Y0/xYG6Q5BlGUCg29kv73l4mBgfu/Y7t/0Gy1Zdgx27AoNAr1p9ftj1e/us+MaVt2PDF9vg&#10;8fpACEF941HcdOuvw4oxAFxzxQUAgM3b9mL1tT8KOd3kg4+/wg/u/H1CfZgTgdUq05Uv7RCpQOjb&#10;+4ZoO/hnSklqHuOyBNVDHoLss54p9O17FURKvaIpAauBvuJUMGzq81ftDhcWr7wSrggpcACQa8pB&#10;UVE+REFEe5iCjDyzCdu/+PdgyfUV3/xvfLlpZ8T1eZ6DQa+H0xU5lc1oNGDb5y+jsCAP37r5F/j4&#10;0+M9L6ZMqkb5uBJs2robkiQPvv7Gvx/F0pPmBlsuqWTIDD5FYXUFn2qL517OcJrEkuFHCaqHPIDk&#10;av+u0LP7g6wVYwCsLi8tYgwExPOnd9wY1bVOlxtNze1hxRgAblqzelj/i7t/cQu02sgOlSTJUYkx&#10;ANz5gxsG86QdJxws/ueFB/Hv5x8Y4Z3vP5CeWaCjxkMeAvHbzvB3b9tMRM+0dNuSCYx5QaaUcqKt&#10;8UHRWv8kQLM6Lzvdv7A3r1mNC85dqchalePH4aY1lw17be7sqfjtr25TZH0gMFj1v26+cvB7hh1+&#10;aHYslKI7Ie4dzYdCMmA0JmT7wV4wqOSd6u/atkX2WbOs2Ep5xrQgUyKZhd49b0jO1jvSbYsSsNrw&#10;+brJhmEYPPrnX+Lcs05JaJ2JNePx+ssPB63wu/7ab+Dn/31TQusDwBmnL8VjD9w1bHzTqhVLAABL&#10;T5qLR//8S0yfNhF+vzCs0xzDMFi+dF7C+8cDw7AAN0pDrlTKF3p2fyA527+XblPSyZiNIRPJO0Ho&#10;3fMWFd1z0m2LUujHrwhU3qUZWZbxx4eewV/+/jJEMbZ+v4sWzMLTf/kdykrD50+//d5n+Pnd/weL&#10;tT+m9Xmew3e+fTl+eed3h7X3BAKhjqNNbYMpdlabHd+/43+w4Yttg9fc8M1L8Id7fxTTnkpBZQG+&#10;9i/Ssncq4XKrHtLkT72TYRg58tWjizEpyLK//xShd+86EDFzqwHiQF+5Km0x5GC0tXfh4SdewFvv&#10;bghb+AEAq05bilu/cxVWnLwo6qGjbrcX/3h2LV585W20toWfvpFrysEF567EHbd9K2jf5BOprT+M&#10;G75317B1z1q1HH9//N60TaqWvX0QekPnc48mWH3Ru9riOdeMtYnXY06QZU/vxULf/lcAkn5XUmG0&#10;ZYvB6TKvBFiWZezZ14A9+xrQZ+mH1WZHjtGAmupyVFdVYPKkKlRWlMW9PqUUR5vbsWXbXnR3W2C1&#10;2SGIIgoL8lBUmI95c6Zh4fyZIzziUGu9/Op7uOveR+D1BgaQMgyDm66/DL/++X+lLX4MAKL9KCT7&#10;yMKZ0QqjMe3RlS44j+F03em2JVWMKUGWXJ3Xi9a6pwGaOW6kgmgKpoHPrUq3GVmLw+nCz3714IjJ&#10;2dde+TUsnD9z8PtIDfeThb93D4g3sb4g2QbDGw5qSxeew/KG0FVHo4gxI8iSs/U20db4aLrtSCZc&#10;TvlAia1KPNx178N4+rnQc/uOcdEFp+Pvj92bAouOQymFr+MrIMFWqdkIw+natKULz2E1OaMrCTsI&#10;oz7LglLKiPajvxrtYgwARBhT4TbFkeX0VOBFg+RsGZNiDABU9lf6u3d8QQTHonTbkmxGtSBTShmp&#10;/9CfJfuR36XbllRARTdkT/pGEWU7DMNE/ZVKiOgeU7HjoBCx2N+981PZ169MonuGMmpDFpRSTrTW&#10;Pym7OxJPWs0mWC305csSGlqqkjlQSuHv3g6qPv0EYFivtnjuas5Q/F66TUkGo9JDppRohL79L485&#10;MQYAIkCwpq9VpIqySI4mVYyHQolB6N37huzpviLdpiSDUSfIlFJOtNQ+T7w9l6fblnRBvD2QXB3p&#10;NkMlASilEB0tkOxH021KBkI1Qt+Bl2RP7yXptkRpRlXIglLKita6p2V355p025IJcKYKaPKDz9JT&#10;yVyI6IForQXxJzaLcPTDiNqS+d/gDEXvp9sSpRg1gkwpZURbw+PZNmop2TCcHpqimeD06WmqrhIb&#10;krMVYv9hgI65quH4YFiftmTBBZy+YEO6TVGCUSHIA9kUf5KcLT9Oty2ZCmsoAavLA6s1g9Xmql5z&#10;BkApARVcIIIDRHCC+PtBpcj9pFVOgOHc2tKF53C6vE2RL85sRoUgi/2Hfys5mn6dbjuyCYY3xtSI&#10;iDUUQWOObxSav2dPQh6ftnRBoNNZjEiuDsju8D0uwsGZxoPPib2kmxIRQm/4GX6USKCiC0D2//5l&#10;BAxv15UtPJPVmiNPMMhgst5NEh1NP1PFOHao5InJG2N4Q9x7EcEOEDHu++OFSj4Qf/BxTNHAGcJP&#10;0w69MU1oX5U4oFKev2f3h7rSRatYrWl/us2Jl6zOspCcrbdJ/YfvT7cdKioqGQARi/w9uz4momdq&#10;uk2Jl6wVZNnTe4loa3wk3XaoqKhkEEQoE3p3v0NlMXxD7QwlKwWZ+B1LBMv+f2E0zrNRUVFJCCp5&#10;pwp9e9ZRmn0tdrNOkInkrfH37nkLlMQf1FRRURnVEL99hWipfZpSmlVOW1YJMiVSntC75x0QIf5u&#10;5ioqKmMC2dN9rWQ/kto+qQmSNYIc6E+x7z9UdM9Oty0qKirZgeRo+rXkyp7K3awQZEopI1obniA+&#10;6znptkVFRSW7EK11f5d91jPSbUc0ZIUgS47mn8nujpvTbYeKiko2QjVC777XiOieGfna9JLxgix7&#10;+y6U7If/kG47VFRUshgq5Qu9e9dRIpnTbUo4MlqQieSdIFgOvJBuO1RUVLIfKnmmCRmeeZGxgkyp&#10;rBf69r0KIhWk2xYVFZXRAfH2rpacrXek245QZKwgi7aDD1HBmfpZ6yoqKqMaqf/QH2Vf/4p02xGM&#10;jBRkydV5vexq/1667VBRURmNUE6w7Ps3lf0ZV8+QcYJMBOc80Vb/13TboaKiMoqRhXKh78DLlJKM&#10;6niZUYJMiZQn9O1bq5ZFq6ioJBvit62S7Ef+J912DCVjBJlSygiW2qeo5J2SbltUVFTGBpKj+Wey&#10;p/fr6bbjGBkjyLK7cw3x9q5Otx0qKipjC8Fa9xSVhdJ02wFkyAgnInlr/J1b9oHKuem2RQXgcsrB&#10;51ae8CoDxDFGCQBACcKNKpJcnZBdbSHf11edEdcIJ7H/CCTH0aiu5fMmgTOc2EKXBZg4U1YjjKwS&#10;7UdBvH3xra2iOKyhZJ22eO5lDMOkVRDTHtCmlLKipe6fqhhnDrK7E2B5aPKngolXkKJE7D8UVoxT&#10;hWQ/CoblwedWJXUfSmWIljpVjDMM4u29RHZ3ruFNFf9Mpx1pF2TZ2fpD4retSrcdmQalFO1dVtQe&#10;bMP+hlYwDDB7WhVmT6tCRVlB0oVSdraCSl5oi+aAYTnF1w8IUy1kT4/ia8cHhWhrBJG8ET+Iurq6&#10;kJeXB4MhtrNnKgsQevcGZgyqZByirfERVl/wKcsbmtNlQ1pDFkR0z/J3bt0JZF9nf6WRCUFzWy8O&#10;NLaitrEN+xtbYXcEH0KaZzZizoA4z55WherKYnBsco4DGE0udCXzwfDK/YhiFaZUhCyGwhqKh30Q&#10;2Ww27N69B7t27sSuXbvQ1dUNjuMwc+ZMLFy0EAsXLsCMGTOg0WhCrklEN4TePaCSN2Z7VFIHqyvY&#10;oC1deBbDMCQd+6dNkCklGn/X9s1UdC5KiwEZgijJeOaVT/Hpxv1we/1xrZFj0OHMU+fghivPgIZX&#10;3psFp4OuZD5YbeJRJSK6IfTsBpV9Ud+TakGmlGJnbSf2HbFj1+59OHo08hp6vQ7z5s3DgoULceqp&#10;p6CiomLwPdlnhdC7D6BSzLaopB5N/tQ7eHP1Q+nYO22CLPYfuVdyHL07LZtnCDa7C/c/vg51h9pD&#10;XmPU8zDqOBBC4fbJ8IuhD4tmTa3Ez2+9BPl5Ocoby3DQFs8BZyiOe4l4hSmVgixKMh5/9n188lX8&#10;k+T1ej1+ffevsHTpUkiuDojWeoQ71FTJNFi/rnzpQlaTU5fqndMiyERwnOTv2r4FoElw57KDxiMd&#10;+MPj62CxOQdf4zkGi6YWYdG0IsyqKUBViRE5huGPwW6viKZuF+pb7Nje0Ie9h60Q5eM/w+KCXPzi&#10;tksxdWJ5EqxmoCmYGtfBVyLClCpBdnv8uP+JddhT2zTsdQoOlDGAMjpQRoNAtigBQwkAAQz1Bb6G&#10;3MOyLG777jU4e+mJ2Soq2QCjzd2hK1u8nGHYlD7WpFyQKaWcv3vblrHcOGj9l/vwxHMfQJQC3q5B&#10;x+HSFTW47LQJMBtDxyGD0e8S8OH2dvxnQxPsbgEAoOE5fH/N+Tjz1DmK2w4AXG5VTBkYYv8hSI74&#10;z0lSIch9VgfufehVNLf1AgAoeBC2AITNB2WjOLyjMhjqAifbwFDHoDhfedHJuO7SlUk/hFVRHk3B&#10;tB/yuVWPpHLPlAuy5Gz9vmhrfCylm2YIkiTjmf9swFsfbQcAaDgGFy6vwnVnT0K+KbFDM5dXxD/f&#10;P4i3N7eBkMDP9OJzF+OGK84Axyl/4HfiwVcwlMqkSLYgN7X24N6HXoXF5gQFC5krAWFLEsi7FsHJ&#10;nWBJPxgAq06ejdu/fUFy4vsqyYPhnPqKk6cznK4zZVumUpCp7B/n69hcDyrlpWzTDMHj9eO+R1/D&#10;vvoWAECRWYff3bgIU8YrO8DgcLsDv39xL1p73QCAeTNrcNftl8Gg1yq6DxA+A0PJFK9kCvLuA0fx&#10;h8fXweMTQNgiyFwZwCiTDcoQFzi5Ayz1Ye6MavzitkthMuoVWVslNXDGspe1xXOuSdV+KS2dFm2H&#10;/jwWxRgAXn1n86AYT6rIxSO3L1dcjAFg8ngzHrh1KaYOrL23rhlr392s+D4AQEUnfN3bQATnsNeJ&#10;6Ia/a1vG59seaurCvQ+9Co9PhMxVQubHKybGAEBZEyR+KmQ2D/vqW/C7h15FJlTGqkSP7Om+WvZZ&#10;z07VfikTZNlnPUP2dF2Xqv0yie4+O974cBsAYP7kQjx4y1KU5CfPU8o3afHH/1qCeZMCw1bWfbAN&#10;vRZHcjaT/fB374A8UHkm+6zwd22PKa0tXbzw2ueQZAYSPwGEK0zOJgwDmauGzBai7lA7tu4+lJx9&#10;VJKGaG14nNLU1EqkRJApJVrR2vBEKvbKRJ57dQNESUZxng6/+tZ8GPXJL5DM0fP47bcXobzIAEGU&#10;8Nzaz5K3GZUh9O6FYKmF0LM7K/JtDzS2Ysf+Jkj8RFA2yVX7DAOZr4TMFuOF178YjPGrZAdU8kyT&#10;HM0/ScVeKSmdlhwtP6aSZ0Yq9so06g+144ut9eBYBnddNx95OcrHckNh1PP4xbXzcMfjW/HZ5lpc&#10;dPZJmD6pIvKNcUEDPTASgOH04PMnj4gXnxgSiRZWlwdt8dwRr1NK8eJb6yBz5aCsMa6140HmynG0&#10;/TC+3FaH05bNStm+KokjOZru4nLG/YvlDUeSuU/SPWQieSdIjqO/TvY+mQilFE+98gkAYM15UzB7&#10;YuLzWu12IabrZ1Tn4/pzAy2mn375k4yOYVLZB9nVBlaXD85YevxLlxffl6Fo+DoDX7vr2rC3thOE&#10;i7/IJS4YBhJfjRde/wqynJbKXJV4oUQvWhseTfY2SRdkqf/w78fqBJAvttah4XAHisw6rD5tQkJr&#10;EUJRW9uPrVv7YhblK1dNQEm+HnWH2vHVtoaE7Eg2xG+Hv3s7IN2KSAAAIABJREFUiBi8j0eiUErx&#10;j78/BYlPvKvb9FIdrlucH9tNjBZtFiM++WpfwvurpBbis1woey3nJHOPpAoyEZwLZU93ylJGMgm/&#10;IOLZVwNx28tOq4GGj/+f2ueTsX17H9rbAyK1Z48VHk/0cVqOY3HZyhoAwD9f3QBBzOwYL5W88Hdv&#10;g+yzKb72l5++h8ajDoBJLCf4rGkm/OycEpw3MxfLamLzNwhbgBfe2Aoxw38OKiMR+w/fTylNmm5y&#10;99xzT7LWhmCpfZZK3slJ2yCDeeODbdi4oxEmA4+fXzNvmCBLEsH27X1wuyVQCnAcA/4EwaaUQhQJ&#10;bDYBu3ZZ4fEc72EhyxR9fT6UlhpG3BeKieNMeGdTK2wOLwwGHWZNTX5JryRJaNzdiI3vb8Lezftg&#10;7bFCFEQQmcCQYwhfvUYJZHcXGE6vSFMjAPD3H8H//OFhWLzDiz4YBphZpoPVI0cs7NawwLeXF+Di&#10;eXlgB+xfVGnAEYuAHmeUAssw8PoEFOYSTEtaTF8lKRChnNEY61mtKf5mJ2FI2qGe7LOeRXzWc5O1&#10;fqazdU8gven8JZUjsiqOHHHCbhdht4tobg4UcGi1LHJzNaCUwueT4fPJIGHCjF6vjJ07LViwoBBG&#10;Y+Qfo0HH49wl47H282Zs33MIqy9YFv9fLgiSJOFo7VE07GpE25F22Hqs8PuGh1YObK0d/DOv5VFe&#10;NQ7TFkzF4lWLYTAF8zIpRGstqOSBJj/+z3VKCURrA3Zs+QpNXQTgh/97nTnVhDXLCuDwyTjUK6DF&#10;JqDZKqLdLsKoYVGUww188ZhZpkN14fCDWZ5j8IPTi/DHj3txsDe6cBJhC/Haeztw0VljtoNA1iLZ&#10;j9zHGUtfYxg2tthhFCRFkCmlrNh/6P5krJ0NUErR0h7Iyz1lzvBRXXa7gJYW94h7BIHAYomt/abb&#10;LWHjxh5UVeVg0qRcaDThveUVc8uw9vNmtLT3gVKqSH8FQgje/ufb2PnF7pjukwQJrYfb0Hq4DevX&#10;forJcybhsu9cihzzyE51kqMJVPJCUzQr5oo9SqRAxaDfhub2XhB2+MGqScdi9YJAEY1Zz2FRlQGL&#10;qmI/8tDxLO48qwRv7HXgo3onxEhndgyL7v6Ap5yMKkqV5EEl7yTZ1f5dPrdK8RYQSYmFyJ6ey6ng&#10;XJyMtbMBa78Lbo8fuUYNZtXko73dg7Y2N+rr7di2rQ9KJjpQCrS0uPHll91obnaFzXGdWZ0Pk4GH&#10;0+1Dv2Pkh0KsdDZ14oEfPRizGAfj8P4j+POPHsSHr3wEEuTRQPZ0Q+jZCSpH75QQyRs4IPQHYtEH&#10;myzD0tzKzTx+cHoRTDplekwYNCyuPikf919cHlVcmbBmtHdZFdlbJbWI9qZfUyIpnsCuuIdMKdFI&#10;9sP3Kb1uNtHaEfCOZ1bnwe+XUVvbn/Q9JYmisdGBpiYXDAYOWi0HrZYd9lVUpMeciQXYXNuLlvY+&#10;FOSZ4tqLEIL3Xnwf2z7ZrujfgVKKje9vQsOuRlz/k28ir2h4lf2xDAxtyXywmvA9n4nfDn/vXoAc&#10;F/DGFheKcvJw9/ll8EkEJTk8eE75LmwlJh7fP60Y5/X68V6tExa3DIdPhsNHIAxplUqZHDS392HK&#10;hHGK2wAAPVYndtW1oLG5B/m5BhQXmFBSYEJRvgnjisyqZ54IRCiVnC3/rcmbdK+SyyouyLKr42Yq&#10;eacovW420TwQrphenQebTfEwU1gEgUAQCABxxHtz5xZgaqUZm2t70dzeh/mzJsS8fndbN1544EU4&#10;+12JGxsCS7cFD//sUXz/vltQVDZ8EjQd8Hq1xfPA6YPndcueHgiWAwPTro/Ta5OwaroRBUYOQPI7&#10;r00p0eH204dX3PpEAoePwOmXcf9Hvdh/sA9nnarMfo1N3di09wh21rZgR20zWrtCZ6notDwuXDkX&#10;V52/GMvmTgCbpBFgoxnJ0XInb6r8C8NpFRsMqaggUyIbRPvYngICYDB+PHFcbsw5w8nE5RIxcVzg&#10;KeuYjbHQsLsRLz3yckqGXxCZ4K93P4k1P70elZNPyAghEoSeXdAUzgRvGt6IX3Q0Qeo/PGI9h8sL&#10;v6TF5OL0eoV6DQu9hkVpLo/xeRocaUu8x4il34X7n3of//5gR9T3+AUJr6/fhdfX70J1eSHuueUi&#10;nLV8ZsK2jCmobBIdTb/UFkz7kVJLKvqxKLs7bwARkvP8lUW0DIQsxhUa4POFHrmUakSRYFxhILZ5&#10;LKwSLZIg4dW/rk3pJCJRkPD6P96AKIz09o9lYIgD4kspgWCpCyrGANDeZQVldJhYlDmP6eV5PHqs&#10;8c1RBABZJnjh7S0446YHYxLjE2nptOLme57HM+u+inuNsYrsav8ulQXFSj4VE2RKCZ+qBhyZzNAM&#10;i9J8fVKaw8eLLFPsOxJ4jD2WaREtLz36MkR/MGFMLpYuCz5Z+2nI9yVHE4S+/RB6dkN2d4S87lBT&#10;L8BwyKAfB3Q8A4dbhhwuvzEEexracMkPn8Bdj6yD3Zn4JGtCKO554m3c88Rball3LFBikJxttyu1&#10;nGL/e8qeniuo7Juo1HrZSp/VCe9A/q1Rz8Nsjm0kUzLZVNeDv7xZDwBwe/3D5vmFo25HPQ7vT2pP&#10;lbBs/mgzmhtDj4CSPd2DmRShONJqAQD0ezPniYWHF6zYHlNrVKfbh7seWYeLf/AE9jaGHo4bL8+s&#10;24ib73kevjR8+GYrkqv1dkqk+E7IT0ARQaaUMpKj+edKrJXttHUGfvF5jgHPsSgszJxH5Pa+4f0h&#10;2qJIuRJ8Atb+7bVkmRQVlAJvPPUmBH/88fjOnkCz/Pru+EMESuP2dIOBNPj/TCR6LA5cdeff8MLb&#10;W5LaJOqTLfX436c/SNr6ow4iFciuju8osZQih3rEZzmfiq55SqyV7ZhzAzFaQgMxvtxcDTiOgSyn&#10;v8tan2t403hz0Oq44bz0yMuQhPT3XLD22PDxf9bjwm9eENf9Lo8AwIC6Lj++Nvv460c6e+HwRG6m&#10;r+F5zKgqAxckG+FwZy+ccazR7w7c43RFDjkcbu3Fml8+g9Zu5ft7BOPp17/CmUunY+VJU1OyX7Yj&#10;Olt+zOVWPp5o9Z4igqx6x8epLC8CwwRicu19HlSXmZCfr425Ci8ZdNqP/+KzDIPK8qIwVwMNuxtw&#10;tK4pyVZFz9b12zBn2WxUT62O+d6Kslwc6gYO9vpBKAXLMHj24814bn30462mjS/Fn25eDZM+kMom&#10;E4L//fcHWL8n+g56p8ychHuuuwgMw6BlIFRRURa+LeuO2mbcdPdzsDmS0wEvFD/+86v48MkfIt+c&#10;up7RWYvsHy+7u67jTRXPJLJMwoIs+/tPIf7+0xJdZ7Sg02owrqQAnT027DxoyRhBtnsFOIfEBcvL&#10;CqDVhP/x7/xsV7LNCgnLMjAa9HC5h3uPjbsPxiXIU6oL8fmePnhFHi02EYzkwnPrN+PGc0/BeSdF&#10;bhbfYbHj3hffxu9ffg+/v+ESAMDz67dgw76D+MWV52HB5MjtPA+29+DXz7+J9XvqMaNmPPxSIJ49&#10;flzoD8aPNtXitt+/nJaYbrfFgV8+sg5P/OralO+djUiO5p9xOeXPMgwT96lowoKsescjqR5fjM4e&#10;G77Y141LVtSgoCD9ceRW6/BS6eqKyJk6Xa3dyTInIhoND0kaeQDX0RQ6kyIc1RVFYMkREK4QjT1+&#10;VJsCT5YrZ09BsTnyeUyx2YQfXXIW7nnxbew+0gZCCD7aVYcrVy7C2Qujy98tNpug02jgFUQ0dAbi&#10;9/nmHJhygs9XfPGdLfjVo2+kdeTTO5/vw+a9R7B83qS02ZAtUMkznXh7L+aMpa/Hu0ZCh3pE9Ewj&#10;3r6vJ7LGaOSY2O07YkNTlxNmsxYK9PFJiBbr8Mq6qvGRBdnZH9/oJCXw+0X4/AIK8oa3C+ho6ozr&#10;QKuyvAgsCZSwN3T7UWgKlF5bXdGHAXKNAeG88x+v4ncvvYsum2PwtWjw+gX4BBFFuTloGDjIqywP&#10;Plz1tY934pcPr8uI+XsPPvtxRk+aySQkZ8uPE7k/IUGWXe3fTeT+0UpN5XGxe3htLQ62O9Ke/tZi&#10;G+4h10QQ5H6LHSQD8lG5E/o9+zw+2HpjP9gqK8kHx7jBEA8ae/woMAXiojZn9E2WrAPXPn7rNXj6&#10;jutRmpcLqzN6QbcM3J9vMqJxIMNl/LiRguzxCfjDP96Pet1ks2XfUWzcHbzgRmU4xG8/lQiu2ZGv&#10;DE7cgkyprJfcnTfEe/9oZmg44EBTP37w6GZ8tCe+R20l6PcIcPqGxyAjhSzqttcl06SocQXJQOhs&#10;in2YqobnUFFaAF5qgsvVDItbhNmoHxTJaLA43DAb9ZheWYYCkxE1pYWDIh0Nx8TbLxF4BqoPgx2s&#10;/mPtl+ixpu/pJBgPPPNhuk3IGiRX+/fivTduQZY9vatBxPDH9GOU8eMKwbLDYxQtluQ144lEq234&#10;3hzHoiKIZzaUo3VHk2lS1PiC5B53xCHIQODnwkACR2w42NWDwtycmATV5nKjMPd4l7lCc2z3H7u2&#10;e0hlXeUJB3q9Nif++u/Pol4zVTQ0daC1M7Gp4mMF2d11PSVyXKkpcR/qyQl8Cox2NBoe5aUFw3rd&#10;tts9ijWFj5U22/DH6orSAmj48N3OutN4oBeJjqPxPW1Ulhdh6+7AJJeD3bYBQY4t5FBVfDxFraq4&#10;AHUt0YuU1emGSa/D0T77EJuGfzA+/MJ6uL2pa0il4YDSfA7jCjiMK2QxroBDWT6HcYUcygsGXi9g&#10;YdCxkLhtAL6RMtuyFirlyZ7uq+JJgYtLkInonkn8/SvjuXesMLmmbJggCxJBj9OHMnPqB3C39Q/3&#10;4ibVlEW8xx2DUCUTrVYD4YTmQj0dvXGtNVT8DnZZUZhrjClkYXV6cMa8aYPfL5k2AS99tj3qD1qr&#10;043CXCMODhR3aDU8iovMw65Ztz7xZv/ByDUwOH2uHqfM0qKiMCC0ZQUcinLZEU9zoeDlFshiD6Ap&#10;jXzxGEdytX8vHkGOK2SRSIxkrHD5hcsHh2Ae48RMh1Tg9ovo9xz3uFiGweoLl0e8j+OS3y84GEbD&#10;8P7BOUGyGOLt3Tt3evVgs6depwc5eh2auy1RHex9sKMWNtdwQZ5cXoyTplThr+9+HjEbQpAk7G/u&#10;hMmgh2ug18m8mTUjKv8i5YbHQoFeg6XjC/CdZZV4/c4q/PX2Qlx/lglnLzRgzgQtSvK4qMX4GNS1&#10;TzH7RjNUcCwjgnN+rPfF/NOnRDbI7s7rY71vrDGhqhRnr5yHDz/fM/hak8WFJRNKUmrHieGKc0+f&#10;jwmVkW3gNBwQuRpYUQx6HXJyDPB4jxfR6HUjc7j1Rt2I16KhrCQfZ6+Yiw8+C/xMSgsL4PELuP0v&#10;r2DepNBTuL1+Ac09Vtxz3UUwDLGHYRj8ePU5+O2L7+AnT61FWYE55BpNXRY0dnTja8sX4kBv4IP5&#10;uktXjLjOoNcA9hEvRwUDoCrPgKlFJkwrMqHIoB303D/7HGg8KOHUk/0oKow/e4bxNQL0NIDJnKZZ&#10;mYrkav+etnDGrbHcE7OrIXt6rgCRwtd6qgAI/MINHZPT3u+Oq9ViIjQP8coNei2uvXikCAQjHR7y&#10;6acuGNn6MagDF38c/qqvnzIYP3dJFA9+93KUF+Wjp98Z9ItlGCyeWoMnb78O1aUjD0JNeh3+98ZL&#10;cekpC2HUadFndwVdx6jX4q6rL4DJHBDtU06ajsk1I1uHB/sAigazjsf3Fk/EmgU1OKWqCMVG3Ygw&#10;Smcnj7WvG/HFVzr44vyw5VgZ1KumwEWD7O76Zqxd4GL2kGV3x42x3jNWKcgz4fILl+P51z4HAIgy&#10;RXu/B9WFinTqi4rmIdkdV150MvLzws+iOwav4KNzNEydXIVJE8dj197GYa+LorKNjYoLzbjgjIV4&#10;86PtqOuw4OZVC/Gnmy5LaE2GYbBi9mSsmD054rVv/etjMAxwbRDvGAAMutg9z0KDBtfNq0a+PvK9&#10;lDKordPi8BENVp7qw+RJsf/7+iy1MBhnxHzfmIPKubKn53LeVPHPaG+JyUOmkr9C7VsRG984dzGK&#10;C49XmzWnMP3N7hXQP3BiX1pkxtfPiX4QuCEndYePRoMeK08OhNt0J3iIbrfycZPLL1wOnVYDu9eP&#10;NmviI5SipdXqgMPrx6qTZ4fMAzdEIapDKTPpsGZBTVRiPBS/n8HHn+jxyQY9hBiTOnRMF0Azp690&#10;JiN7eq6K5fqYBFn2dF+BRJ4XxyA6rQY3XLFq8PujKRTkoeK/5opVMR0YcRHS4pRk1cqF0A+EdkxD&#10;Pgg0Gh5en/JNmfLzcvD1c04CANTFOMoqEera+8BxLK7+RuipprF4yFVmA66fXw2TNt6nGQYHD2nw&#10;6ms56OyK/uet0RAQX1uce44tiM96NpWjr9eIUZBjU3uVACuWzMS0iYFhnN0O74i+xMniSF+g2mvG&#10;5AqsWJKZj5jz5kzBhOrjg0pLhuT55pqS1/bx0vOWwmjQYmdT6vKt6zr7cPaKuSgvDX0EU1oY+mBw&#10;KJMLcnDdvCroFfjgdLpYvPWOAfsPxOBl+5sS3ndsQHnZ2xN1TCxqQSaSr5oI9pPjM2psw7IMbr7m&#10;rMGUq/3tyW8y7hEkHO51guNY3HTNWWkpSAmHwaDDBecsx4rlw+calJbkD/5Zp03eSX6uyYBLz1uK&#10;g91W9Diiz0WOF5dPwKFuG676+ilhr1s0M3Jr0WlFJlw1pxIaBQcEUspg42YdOjujE3hWbFVs79GO&#10;7Om5Mtpro/6JDoQrVOJkxpTx+N2dVyMv14gDnf2Qk9zFq7azH7m5Btz3k2swfVJFUveKlSmTKnH1&#10;6rMxsWakXcVF+cfDFkn+DPnGuUswc8p4fNmYfHHZcrgda648A8URPOCTZocXZAPP4evTx4GLMX84&#10;Gihl8PGneni8kdfmSD9AEh+uOhYgPuuZVBaiqqaJQZDVcEWizJlehQfvXoPy8iLsa488zy5eBInA&#10;Shg8ePcazJoWOr821ej1Wpx75lKce+ZSGPTBc4kZhsGUgZxgMcmjowx6LX5751UQDDpISU5HnLpg&#10;Ki48c1Hk66pLkRsmz/rcKaUwJjEDxuNhsWVrlHneQvoaZmUZrOzpWR3VhdFcRCTvJCo4liRmkwoA&#10;lBSZcf8vroOcX5C0WHKnxOBXP74aJVHGI1PBxAkVuHr12YNiG46Z0ycAANxRzKlLFJ1Wg9tuvgiN&#10;SRyP5DPosHhpdDF8lmWxMETYYmK+EXNLk/8zPdrEQ4ris5ARlJ96PVqRPd1RObRRCbIarlAWnVaD&#10;H978NWgqyiEp3HNY0Ghx7fUXJDX+Gi0Mw6CoMA9nr1qM889aBqMhumbuBfm5mDGtJikZFsFgWQan&#10;X7gM9iT0f6YaHlXzI+cnD+WkWTUjXuNZBhdOG5eSswBRZNDSGtkLZ6TMbUCVaRB//2lU9pdHui6q&#10;Zx/ZHX1QWiU6GIbBRReejG2b9sLT1Dqi70U8sDotVl6wMu5eD4nAMEBhvhklxQUoKclHSXEBigvz&#10;wMeZBTBlUiXqG5sVtjI0DMNg0vKZ6N7WoMzkXwBggMJZNWBiPHw7adZID3llTTEKDakbBXboMI9J&#10;EyO4yST9g3uzCEb29Kzmc6seC3dRxP/3qOwfR0Vn5OCXSlwsOXkejuSZ0La3PqEzLK3RgAXnnAxt&#10;iNiskhQX5aGspBBggIJ8M0qK81FclAcNr1xs0xnDaCWl4LQalC6cir49h8AmeujKAHnTq6ExxV5g&#10;s2BGFRgGODY1qSRHh5Mrw/evVpqWVh5eHwODPsy/A01dm9DRgOy1XJiwIMte67nKmaQSjEmzJsGU&#10;o0PD5j1AHDqgNxkx78zl0EUZEkgUjYbH6SsWJnUPqy11FXRD4Y06FM+fDNv+o6Bi/NVo5ulV0BXF&#10;F+/NzdFjanUZGpsDIYGLpiUnqyIcssygvl6DhQvCiW5mpVJmOsRvW0WprGcYLuThSMRnKeKznKes&#10;WSrBKK0Zj7lnLAMfY+zXmG/GvLOWQxfDsM1EsdqSP17IliZBBgDeqEfB7Ilg4+grAYaBeXoV9EV5&#10;CdmwZE4gjry4Ih+VaeihDQC1dRqESz6hugkps2VUQImB+O1hu3uFFWRKKSv7rOcoa5VKKPJLi1A5&#10;eyq8vsiPgoQQOJ1ejJ85KWWe8TH8fgGeJGdApEL0w8Hn6FG4cApoDKIsSjLyZtdAX5yYGAOBgz2z&#10;XoMzJ6a2XetQXG4WTc2hH6KpbkoKrRkdEG94Bze8IIvOBSBi+v6PGIMIlIPb7Ue/3Q2PV4AoyoMj&#10;2AkhEAQJbo8ftn4P/IIEmabnsTGZIQWfT4DHm+JmzEFgOQ7IMaDf6R3ZFnQIhFI4PX70O33gDMrE&#10;8E+aVYNrlk+DLoU9RYKxbYcWwRruUc4MaMen3qAsR/ZZ4xdk2Rv+ZhVlabIBnzUF/ixJBB6PH3aH&#10;BxarC1abC1abGw6nF16vMCjS6w8D3WmYn9rVk7zClo6u1DX8iQZRIrA6vLDYPXC4/fD6Rfj8Epwe&#10;P2wOLyz9Hvj8yhax1FQU4tQ5ExRdMx76+zl89dXIJzBqWg4wqc/myXao6JpLJX/I0tmw/6Jq/Dg1&#10;EAp81Qy8VgsIIc6RQo0IcgvAS3uBHe3HT+VTQUtbV1aunQiEUPgFCS6PAKfHD59fUjyP/BgMwyDH&#10;nLzmSrHQcJBHfcPx0IVIC0F1U9NoUXYj+ywhEyVCCjIlUi7x20P3CVRRBKcf+M9+YMtAN0MujggE&#10;oQHPel0d4BEjXq4I3T02+PzJSXtqyZCJ17s21mLLV/ujvp5SihceewPOfmUeWXLM0Q0TSD4MPv9S&#10;j337A/F0Jn9FIPFcJS5ImLBFSEEmPtsZAE3t2IgxRmMfxbO7KNqHhGM5Jn4396gN+OdOiub+5LvK&#10;lFLU1h9VfN1DR9rgcqe3aU2/xYEn//Av/O3+l3CooS3iANPB++xubNmwB/d+/xFsWr9rMKwULzm5&#10;meEhA8e7wW3eVQ1GH7kjnUpoZJ/1HEpp0MOBkIIr+21nJM+ksUuPC+hwAm12ikbLSC+DMol9Bvok&#10;Bmv3U8wuAyYXAlV5gC5JH6u79jRi1vSJg83lE0UmBJu3H1BkrVhxOz3obO1F88E2vP7sh5ClQCji&#10;YEMr+vvsWHnqHFSMC16cIcsydu09ih27Dg6s5cVzD7+GzZ/swgVXno7xNWXIzY99bFdegqlzysNA&#10;lz8p3UZkP0QsoqJrLqPN3X3iWyF/VanfHnlWvErU9LqBjS3A4YGzMJ8gQR8k57gkLwexlCMYdBqM&#10;8CcZBns6ZRzo4WDUACtqgFmlgNK1BX5BxLZddYPjlxJl775DcKSgN/ExGvYewUevf4nWI51w2I6H&#10;GQghw8rPey0OvP/xDtz4zeAZoIeburBxa92I8vf6PYfRuC/wFJGbl4PxE8bhzG+cjDmLp0XVkyKv&#10;0IzymnHobM6MmDrLsZg0a2K6zRgVEL9jGRutIFNKtERwJbcUa4xg9wWEuK73+GtunxByVI/JoI1p&#10;CrwuRCtGlmUhyTI84PDhIWB3J3D6BKAyT9nw374Dh1FanI/pU0c2xImFpubOlHnHLYc78MbzH6F2&#10;56Gg7xNKh8XyCKWw2p0QJXlwYvVQLBYnBEmEXnP8SUEmZJjoOu1u1O85jPo9hzFz4RRcftP5qKgu&#10;i2jr7CUzMkaQZyycBlPGxLWzGyLYlwHjnzzx9eCCLDgXACT5TRFGMZQGDuo2twYO3Y4hSjJ8goSc&#10;EI/5OfrYBDlHrwWCnK2xDAOHV0Bejh4Mw6DHDfznAFCSA6yeBRgV7FPz6Re7YMoxYnxFfCnr3T1W&#10;fPjp1oRjrpHo6bDgzRfXY8cX+8JfyAQElRvwkgUpcFJqszmHTTQ5hs3ugijL0HDH75EJgTZEb4+6&#10;XYdw3w+ewIrzF2PleUtQOXFcSFOqp1bBZM6BK4VPDsHgeA7zT5mbVhtGEyREBCLooR4RHMuSa87o&#10;RpYpvmqm2NgyXIwJoeiyOWEO04DcEGPpdG6YKj2DTgOLc3iTnl438MxOCp+onPgRQvDOBxvjOuSr&#10;rT+KN979ApKU3CnGh+ua8fs7nogsxgA4JvB0AQSEVRz4c58leDGMbSDccUy4KaWgEZqSEELw+btb&#10;8aef/Q27NoV+MmBZFjMXp38e4sxF0zPqkDHboZJnBiXSiEOC4IKsxo/jRpIJNjZJ2No+PC5AKUWv&#10;3QWeY6HhOQiSjH6XF16/OMwzLBoX27ilkvHHq6UIofD4BPS7vJAJgU7DwydIcHmHt0n0S8CLu0nY&#10;PgWxIskyNny5C22dlqiyEgihaDjchg1f7kq6GDfuOYLH7n0efm90aXoMw4CCglIKQRLBANBrtbBY&#10;R5Zzy7IMW78LuUY9JEIgERmCLIFno6uwE3wi/n7/Kzh0IHSr0enzp6R0CviJ8Boe80+ek7b9RykM&#10;CTL0Q/WQFYRS4O16YFvXSC/X4fHB5ROQl2OAX5TQYbHD4vSgw+qAfUhfiLKqanB8dF6y1piD0nHH&#10;e15bnG502pyBdS0OSDKB2ahDj90NYajoMQzsAodX9ymftGx3emCxe+B0+yGI8jBxJoRCEGU4XD5Y&#10;7J6U9KvY8fke/O2Pr8Dnia13L8ey8EsiKACjTg+zyQiLdaSHbLW5oNHwAGGg12jhF0VIshxTf2tK&#10;KR75zT9h7QserNIb9ZgyJ33ZDbMWz4AhjjaiKuEJ5viOEGQqCyVU8sY24kAFALDhCMER28hfRJ8g&#10;os/hATuQ5tBhcUDDc4Pf292+wGMupTAZ9Zh68qqo9pt+ypnIywmELCSZwDkgOhqOBcMA7RY7NBwH&#10;Sim6bU6QE2K0bS4NPj6QnL7DPkGCfUB4+2xu9NrcsNg9sLt88CfQ1jIWdn61H88//ibcztj/jsc8&#10;XINGG4jHOz3wDClZP4bF6oQ5NyBWGo6DnteAZ7mYJ3uIgoQ//fhJ+EM0lpqdprAFr+Exb/nstOw9&#10;2gnm+I4QZNU7jg+nj2J3FxM0hcHuDnjADALiXFWSj/HCqqKfAAAbS0lEQVRFeagqzodey0OSCVxe&#10;AZQGHpfnnXcxzCWhD3oAoHB8DWafeQFMA81s7B4fKACzUY+qknxUFudjXEEuHAPetyDJ8PpHesR7&#10;bQa02ZIrkCms6B5EEEQ89/DrUYcpToRhAh7vUGGVZXnEnD+7wzUslMFxHHSa+MZn9duc+Mu9zwU9&#10;3CwsK8T0BaktV2YYBiefuxT6FLZ2HUsQv305pcO7g40UZL9dFeQ4eKeegIZo2F2cl4PyglxUlxag&#10;MNcIfmCkD8+xqCg0Iy9Hj363d1DLeY0W5976M0xcFDyUP2XZaTjrez8Gy/HgOTbgHbt9KMnLQUle&#10;zqCI6DQ8ygpyUVNagPKC3OCZHQyDd+oJEhmQodHwyC8ww1iQB8QwPorVaJBXYEZBgVnxWXGv/PXt&#10;kN5mvNgdHvTbh2c7WG3KdnZqONCML97bGvS9FReejHkpiuVyPIezVq9K+YfAmIKIxVT2DUvsHpGX&#10;Q0TXvNRZNDrY2+RGhzt0fibHsjCGSHNjGAbF5hy4vH5ohxzcaI05OPmqGzHrjAtgaT0KZ283zKXl&#10;KKqeCHPx8PxVQgjGFZqh1wZPs+I5FjwXOs/NTTTY0eTHkonRZzpKANxg4QaD2ROqcfa82H9xJ1WX&#10;Y1J1IAb+wseb4bU7YQJJeKZdc2MrNq3fmeAqwdGZC8HyGhBJhNacD5Eo39Nh3XMfYcnp82HIGe6Z&#10;MgyDpWeehJxcIzZ9GFy0lUBn0OHcK89EWWVp0vZQCUAF1zzwhiPHvh/x/z4VPenPsckiPH4Zn7cn&#10;nrJtMugwb+LIobR5peXIKw0/rHZaZTGauvsT2n9zO4u5lRR6TWSBsYJFC3iQAa92sgI9ma0Mj05G&#10;A4ZSVEFCMeJLAZFECc/+32tJ63xXvPAULDxrFWRRAK/T4+W1Xyq+h9fjx3svfYLLbr4w6Puzl8yE&#10;0WTAp298AaJwtzlTXg7Ov/oc5CvQZF8lMkR0z+RQsu7Y98OeLyklWvVALzbe3e2GoNCcYn08I4MQ&#10;SMlKFJHR4LP68MUHBEALeDQxmkExBgBJwfw5yjBoYTRoBRdX7Pn9F9ejsz15/ZQLysrAsCx4XcB7&#10;rZg8ISn7fPrOFlh6bCHfnzhzAi649hxoFeojAgBFZYX4xpoLVTFOIVRyD3OAhwuy5J0CBO9CpDKS&#10;2hYPWqT4BlkGQxtnrqlOo8yPrNZugNUVvNG6DwwaoEEfM3IvWcmE5gF6GR4HoQEbojQ8GB1Hu/DB&#10;GxsVt2UoBaXFw74vq6pMyj6STLDuH++Fvaa8ehwu+tb5GFdVllCesinPhOkLp+Jr3zoPRrX4I6WQ&#10;EyISw/5vp6JbDVdECaXAly1QdPBuvIIcqkQ3VijD4eP9dly5/AQPiedxUOYQKmvZG2zGT4z4gqzh&#10;Ylg08xrUUC9IhOIRSimef2ht0hrGH0OrGx6e0uiS12Fg++Y6nFXfigkzqkJeU1hagIuuPx+yLMPS&#10;bcUn6z6DtccGnuOHNUg6BqUUMpEhyzIkWUJekRlX37Y6aX8HlfBQ0T2DUsowTKDv7rCf2IlqrRKa&#10;dpsAF6OsNxGscU00aBXykAGgTc5Dh+O4qHEcB3eOKaQYA0CPI7FcZkkm6A8xNLXXJyJnXOQmPC2N&#10;bWg6mvwmPBqdNuz3SvPq39+JqscHx3EorSiB0WyAx+eBw+2A3WWH2+uGT/DB5/fB5XHB7rLD5XHB&#10;6/dClEQwSrcAVIkNKpshC4OHRCeELFQPOVp2HlW+iXr8HrKyUaYNB497qxUTKtHoCP93tbi9CXmm&#10;Frc3bLy41SeiojJ8XvZX7yYv62AoJ3rIJ36vNIcPtmP/9oa47qWUQpRE+Pw++AQfJFnZuX8qykCG&#10;6K7qIceBJFM0eZSPtcXrIYdqwRkvXT4tiN4Ec34uWn1ixMM1Qil646iGO0afK7zgH7E4UDWxKmSu&#10;siiI2LGlLu79o4Xj+cAk6iEkM2RxjLdf/CTpe6ikj6GZbYOCTCll1BhydNS2eiCx8WVEhCPeWLDS&#10;HjIASMXVmDxjMvZ2hT7pH0q3M/72kBZXZDHvdHlRPSl4LHXvxgPwxNirIh6ChSdSIcgtRzphC9Hn&#10;QiX7IaJ75rE/H/eQZX8FqJybFouyjH2dww+Y+JhmfIQm7pCFwh4yADDjJsElylGntHXa469Y644i&#10;Bn2wx4Y5MyaDD/JvtOmjHXHvHQvBwhPJDlkcY++W+qiu0xlis0cfpn2rSmqgUhAPmch+dXJhFLh8&#10;Mnrk4fPRdIwyghz3oV4SPGRPThEarNF7vTuau4Z3lIsSp0/AvvaeiNc1Weww6rWYNnXCsNcdVgfq&#10;wrSuVJLgHnJyD/WOsXtj8OnXPh/Q0qzBnl0GfPlFDuzO2H6NBbkSn36Si80bc1B3QI++Xk7Rtqwq&#10;kaGSb/CHdty1kv3hy8FUAAA7DrtAmeFpYWn3kJPRK5dh4TAWA2iP6nK3X8TGw21YNT22UU5fHmyF&#10;GMWBoNsvotfpxvRpE9C/u3bw9U3vb496KvT/t3cnMW6e9x3Hf8/Ll/uQs1LSSNaWyJYSp0kcG2id&#10;xkV7CNAVyK1Ae2mBJOipuffSnNtT0VORY9BzEQRNF6AHx86iWLarxpblkWJptC8jzcrhcHnfpwcO&#10;NRwN35ccLuIjzfcDGJZGHM4zM+SPf/7fZxnUOCvkK5duaGuzqkwurVpNuvhhTmtrCT21N41yk/v7&#10;+ecnTyloGG1sJLSxkdDt2ylJVr5vdeZMVS+dGP4WrdjNtmWv1/bB/e2MfgBZK3263KF3PKR1uv1O&#10;XxtFy0KSDp9+ZV+3f+fKzY7ziaOUq3X98tqdnm9/bWlVvu/rxNGdaXDn376453bZfb5t71WnfvGz&#10;6CFLUhCE+vV7l7V4Pal33i5oddXfE8aSlMmXVDrxZk/3OVk6p8LsmQ7/YtRoeLp8OaP3zudUq1Ey&#10;j5QNCjZsTEi7ArlGhdzF7UfVoc89btf3Sr0RnSaRKR3fM6sgzmatoXeu3Oz59j+7emtfbY7WfOdD&#10;c9Oy1mpx4abu3n2853YTE6Ppi3YO5GfTspiYnNHD5S/qykK2YxC3mz/9+yrOxm/2lCsc1Utn/7jL&#10;LntGq6u+3n27qMXPRn/R9CBr5W97hUwgd/HB9c7Ts4IhLNfzE17fW1AOc2FIO5tIav7E/k6q+NnV&#10;W7rXwwW+Oysb+sVnvbVDWqqNZvWdTqVUWdmInHuc6nNPkG7G1bKYPXRU3/yLv1MqN9vT7b2Er9Nf&#10;/nMdP/enyuQP7dqjO52b1fzn/kAvv/7XSqZ6O0E6tJ4Wrszpw/fGe9Dqi6yVv/7OB6iQ4zQCq8VK&#10;ruOhVw3rDbyEepA+8LCWTndy6pUv6va1Kz3fvtoI9E//c0FnDk3rdz//ks7N7w6RT+4+0rtXb+qz&#10;h/vfna79Z7R8a0kfRMw97rRkeBjGUSHnJzL67T/6K3mJ/b3IGGM0e/Q1zR59TWFQV7WyrFRmUgm/&#10;vxcQY4yWHh/Spfc/1hdfP9XXfSBaK3/bApkecpxrD2uqe50fzPUh7PbW7wwLSfI882Sj+mFLH97f&#10;RaKWqw+WdfXBsmbzWX39zDF5xuhnV291XQQSJ98Wfh+dv6xyufPb6HBE0wQ6he8oK+RCMauvvvVn&#10;yha6Lx2P4yWSyk4MvrexMQndvj8v/+JVvfKVTr1n9G1vhUzLIk5zF7TOT76gww5o+zXoTIm076sR&#10;DPeEDEkKk1kVDx3V2oPeL761e1Su6McXrw5lLPm2VsStG9FT5Wq10SwR7hS+o7qol0h4evlLX1Lp&#10;1NdHcv/9Mn5JC5c+1bHTZeWLvbU80N2uHrK1YVJhfS7+Uw62tcqIdxEbMJAH6SMbG/+9TR4ezRaT&#10;+5VP7QTy02fbtRv20U0tz3Ie8ksn5vTSq98a+tFWw5CZeVPv/OS9njY9Qm9sWG27qBfUDmuoG0m+&#10;eDZGfJF50D7wIIGcCOMDLJNzoxLKth1RtVGODuRRLaPuWCGnUkMPzemZvEpHjymZnuh+43EwCdWC&#10;af3m42vjHskLwzaaLeNmhRw2psc7HPeV6/FPukGfkskBZ0oMEuh+GP8WP5t3IxgmMjuBuBHTiw5G&#10;tCdyVHtimFWylzA6ceqQEtnoPZBdUDz0sn7x379SpTz8XQ8PImsbU1KrQrYBxwR0UQmjA9NXoNyA&#10;M61S+5jv2/HzB2h5hF58mKezblTIue2WhbVW6zFBMFcazRFEUcE7zD7yS8fn5CcTmpjZ33TDZ86b&#10;UbVSHelhqwdK2Mzg7R4ygdxNxUaH1lSyrvyARdLAFfIgLYtk/KtJKuvGwyPpN+uHarWuRiO6Cp4/&#10;XhrJ14+aUTGsmRaFYlalw80Xk/xU/P7P49YIkkqmkvrs0nUtLvS+GAgRbLgTyLKhGyWQo+qB1DDR&#10;oTWZtoNXyEOYZdH35yqQF9O2SKTdCGR/e35x3AU9STp66oiSqeHPzY6ukIfTsjh5ujk1zcqTn3R9&#10;Fzaj3OSMJOnn//nLkU01PCisDfLSkx4yFXKcjWr81eRi1ht7IA9SIadNoHQQHXImle37vofJ2754&#10;tlmJv2hXmp9VYWr4fe9RVsiFYlbpTPNBZIycnF3xNG+71VVe39S9G/fHPJrnnA3aK2QCOc7KRvws&#10;hOlcQrkBi6SBA3mQlX62rnQQHXLG8+Snns0mOnFaGdVtFsXM4SkVRxDIo7yoNz27M97nIIslSUFt&#10;Zyn1tcvPZgvUF5YNc9ZarxXItCxirJbjZyEUsomBK+RBVupJg+34lgrrStn4F52kAxf2WlVjOWbK&#10;myRNz02qMDn88Y7yot709E4g2zB8Lub41mo7j5nrn96gbTEoG2Z8SbLbDWV0tlqJ35EskzTKDbgl&#10;8uA95P4/P9moybfx30Aqk1Nlde/Oas+S53kKw0DlLhXyxGT+uWpZFIpZ+U+1nMJgSwm//1ZREITa&#10;WK9qba2q9bUtbZRrymaTKhYzKk6mVShk5Pv97/lhrVW1svPCWNmo6P6tB5o/4fbFSKfZIOe3/jDm&#10;oThtYyu+Wkkl5EAPeYB5yI2q/C7FTXLMMy1y2dSTI+vLXea+ZrNpFaeenwq5vV3REtQrfQVyuVzT&#10;5U/ua2W5smeb7rXVLd2/t/7k74VCWme/cEhTU/v/OmFQlX2qIr72ySKBPABrg3zzJTKkZRFnoxbf&#10;1Ev7Gv+0twEC3W/Uup56kh5zIJdmivK2v8e4VXqpdFJewnumPeSBKmSzu13REtb3d4q3tVaLi8s6&#10;/4tFLT/eG8adrK9XdeFXN3Vl4eG+F9MEHcZ3/fKN56LV4iwbNitkKzuaDWRfAD/6dVkfPGiooeap&#10;v7ujufm3D2+m9MaJwaYpjXPpdCqsy5j4t6+5/HjPvy3NFpXwE7rxYFmPV9YVRPQrPc+ovL45kh5y&#10;VPAOclGvU7tC6hx4UTY3a7r00X2trPS3am7x+rKWHpb16peOqDjZ2+M4rO/9Wpsbm7p/66GOHB98&#10;Z7kDyYZpX5KMzGi2x3oBWEkbNSsp+kcU2JSyA1/UG2wP30ECPWXrMia+ysuNefl0aaYoL5nQj//r&#10;vB6tRW+Av1mr6rOFmyPpIY+iZTE903mcQaO3cG3UA71/4ZaqW4M9hcvlmt6/cFO/8/VTyvbwYA4a&#10;nV8wrl++TiD3zQTNFDCGkwwjHC12D7rZvCfPSNkBityxVsi2+5M5nRtvy2Juu0Keme5eqZeOzI6k&#10;ZTH0i3oR7Qqp9wp5YeFhZBin074OH57QmZfn9JXXjuqVsyUdmS8oG3HBIwisLn18r6e2Q9T4rn2y&#10;SNuif+F2ClAhRzlc8OV7pjlZX23/GcnIyjNGRwrNMMylpEqfP8lxzbLwZOXbQIXaqo6uLsjKyBqv&#10;+d+TPxstLD8caHyDavWQJye6vzDMHZ7W1gh2fBv2POSodoXUWyAvPSzrzu21jv928uS0PndmVonE&#10;3nde1lrdWFzWb64+2nNi9/Ljim7dXNHxE/H7jUWNr7y+qYd3lnTo2GiWr7/QjNkOZOMRyBFOziT0&#10;7ekrWrn/qPMNjNGhiT+U1JxpEXGrrsY1yyLthTKSJuqr8jejV1u9/VHvxziNwtxMUV6toTOfO6pq&#10;taZEwpOfSMj3m/9PJDz5fkKF6YJ8P6HcRGZ7mtzw5sZGB3J/FXJUu0KSwi4ti3o90CeX9v6+Er6n&#10;1147pqnp6JkTxhidPDWjubm8PvzwtraeqiKuXFnS7FxeuZjVTnEtlcWFGwRyf55UyLQsYsQ+4axV&#10;o1ZXMp1Svs8+sjFDWBjS74nV273xsMvbzM0RncLRq9JsUeG9ZZ0+cViv/9YpJSLOzUtkm78rz/NU&#10;mMpr9fF6x9v1I/KiXqq/CjmTif68MGblpCTdu7umanXv7+Ts2VJsGLfLT6T16qtH9P6FW099baub&#10;N1Z09lx0L9jGnE6zscphqP3Z6SFTIcdIxjxxJKm21Xzy9HthLzng1ptSs+rpJ9RT2wtCbJdTQyr1&#10;8T1EjJFmp9pXskW/eIRt4xz2hb1UJqKHHPHxbvyY35cN46chrq3tDey5Ul7zR4u7Pra+XtWlj+7p&#10;V+dv6KNf39Xjx7tbDdMzOR0/MbXnvtY73P+u8cW8gG912fwJEVotC0OFHKtbj7BebVYL/c5FHrRd&#10;0ZL2E6o39rdkMGWbv/owJpC36oFiMnDkZqYKu8Irrpq3jUDWWhljhro4JK4K7veiXlT/WOq+udDa&#10;2t7QO3lyetfnPXywof+7eOfJnOS11S3du7uus+dKu3rEJ09N6+aN3aeAr69vPfk5dh5f9KygrS6b&#10;PyFSSIXcg24Vcn37DLd+V+sN2q5o6WemRcZrBnhcyNXHmcaSSjPNmRXBdvXbrS3cqpKHOdMirm3V&#10;70W9uKXLXiKufxuq3GHDq0JxZ4xBEOrSpfsdF4gsfLqkSmWnBkunfaVSux87QWBVLke3JTw/+uex&#10;1WWvEUQx24HMLItY3Sqg+nbLot9AHmTK2q776WPqXDZhZa2NbVmEEf3aZ6U023wb3nrh69bvtvXm&#10;i8wwF4fEhW4/F/V834utgv1U9GyS9fW9FWgul9z1LmJ9vap6rfO7JWutVpZ3LsoZY1Qo7l0QEte2&#10;8FPR0w+3KlWmvvXB7FTIHi2LGN17yNsV8phbFv0EezYpWcU/ebwB9skYhtJMM5AbW9vtlS4Ve6tC&#10;HmYPOe5FuZ+LenHtCkmxB5x2+v69p6a3hUH8z+jplY4Jb++LQ9RqSCk+kINGoMYYrzk8v6iQe9K9&#10;hzxghTzgopBB7ieXMl2rmX4vWg3L3HaF3Kg2A7nbeEfTsojpIffx84m7oCdJfip67O2tiZbyRnXX&#10;fhSFYlpeh5BteXpDoU496WKHqvnJ+NLFyH+TNJJ54C88o9C3Qa2gMEh0bcwdYMm033GCfUtQrUlh&#10;qFxCSvWxuXjWt7HTiHqV86WU2d/vsZA2qhgb+/3l81llR3AkUq9KUxMKanUpDJshY2zsJu7h9m0n&#10;pyeUSQ9n3PmJbOTvKJ3y9/118vl07IZS2WxeCa9zyyGRliaLvrYqu9/Ybm1WnuxFkUhLXzg3o6tX&#10;lvZ8/rHjk5os+tL2hlL1WiAb1JVuKyiMkSaLCXkRY0hn8rHjr25WVCiyieR+2KCRNcH5H9DsAQAH&#10;jPdqDQDgCQIZABxBIAOAIwhkAHAEgQwAjiCQAcARBDIAOIJABgBHEMgA4AgCGQAcQSADgCMIZABw&#10;BIEMAI4gkAHAEQQyADiCQAYARxDIAOAIAhkAHEEgA4AjCGQAcASBDACOIJABwBEEMgA4gkAGAEcQ&#10;yADgCAIZABxBIAOAIwhkAHAEgQwAjiCQAcARBDIAOIJABgBHEMgA4AgCGQAcQSADgCMIZABwBIEM&#10;AI4gkAHAEQQyADiCQAYARxDIAOAIAhkAHEEgA4AjCGQAcASBDACOIJABwBEEMgA4gkAGAEcQyADg&#10;CAIZABxBIAOAIwhkAHAEgQwAjiCQAcARBDIAOIJABgBHEMgA4AgCGQAcQSADgCMIZABwBIEMAI4g&#10;kAHAEQQyADiCQAYARxDIAOAIAhkAHEEgA4AjCGQAcASBDACOIJABwBEEMgA4gkAGAEcQyADgCAIZ&#10;ABxBIAOAIwhkAHAEgQwAjiCQAcARBDIAOIJABgBHEMgA4AgCGQAcQSADgCMIZABwBIEMAI4gkAHA&#10;EQQyADiCQAYARxDIAOAIAhkAHEEgA4AjCGQAcASBDACOIJABwBEEMgA4gkAGAEcQyADgCAIZABxB&#10;IAOAIwhkAHAEgQwAjiCQAcARBDIAOIJABgBHEMgA4AgCGQAcQSADgCMIZABwBIEMAI4gkAHAEQQy&#10;ADiCQAYARxDIAOAIAhkAHEEgA4AjCGQAcASBDACOIJABwBEEMgA4gkAGAEcQyADgCAIZABxBIAOA&#10;IwhkAHAEgQwAjiCQAcARBDIAOIJABgBHEMgA4AgCGQAcQSADgCMIZABwBIEMAI4gkAHAEQQyADiC&#10;QAYARxDIAOAIAhkAHEEgA4AjCGQAcASBDACOIJABwBEEMgA4gkAGAEcQyADgCAIZABxBIAOAIwhk&#10;AHAEgQwAjiCQAcARBDIAOIJABgBHEMgA4AgCGQAcQSADgCMIZABwBIEMAI4gkAHAEQQyADiCQAYA&#10;RxDIAOAIAhkAHEEgA4AjCGQAcASBDACOIJABwBEEMgA4gkAGAEcQyADgCAIZABxBIAOAIwhkAHAE&#10;gQwAjiCQAcARBDIAOIJABgBHEMgA4AgCGQAcQSADgCMIZABwBIEMAI4gkAHAEQQyADiCQAYAR3iS&#10;7LgHAQCQ9ZSZujzuUQDAgZed+sRTfu7CuMcBAAdevnTBM/kSgQwAY2bycxeokAHABbm5C55yMxcl&#10;E457LABwcJlQudmLnkkky8pOXRr3cADgwMpOfWwS/mZzHnLhyE/HPBwAOLgK8z+VtheGmGOv/738&#10;zIPxjggADiA/88Ac+9r3pVYgJzNL5tQ3/masgwKAA8icfuu7JplZktqWTpuZU/+m2c//6/iGBQAH&#10;zOyZH5rpkz9q/XXXXhbm5Jt/q2Tu7rMfFQAcMMncHXPyze+1f2h3IPuZx+b0N77zbEcFAAePOf3W&#10;d4yfXm7/2J7d3szUiX/XkS//47MbFgAcMPNf/gczdfwnT3/YWNt5sze7cuNP7LV3f6D65vzIBwcA&#10;B0Eyd8ecfuvbZur4f3T658hAliTbqE7bxZ//sx795i9HNkAAOAhmz/zQnHzze0+3KdrFBnKLXb7+&#10;LXvt3X9RY+vQUAcIAC86P/PAnH7ru+2zKaL0FMiSZOtbc/b2B9/X+t3fU2XlVcly2ggAdGRCZac+&#10;VmH+p+bY177fmmfc9bN6DeR2NmjktPnoqyovvWHLD99QeekNba2ck2T2fWcA8HyzykxdVn7ugsmX&#10;Lig/d0G52f81CX9zv3f0/9+kLu8qwgHcAAAAAElFTkSuQmCCUEsDBBQABgAIAAAAIQBINK284gAA&#10;AAoBAAAPAAAAZHJzL2Rvd25yZXYueG1sTI/BTsMwEETvSPyDtUjcqB3StE2IU1UVcKoq0SIhbm68&#10;TaLG6yh2k/TvMSc4ruZp5m2+nkzLBuxdY0lCNBPAkEqrG6okfB7fnlbAnFekVWsJJdzQwbq4v8tV&#10;pu1IHzgcfMVCCblMSai97zLOXVmjUW5mO6SQnW1vlA9nX3HdqzGUm5Y/C7HgRjUUFmrV4bbG8nK4&#10;Ggnvoxo3cfQ67C7n7e37mOy/dhFK+fgwbV6AeZz8Hwy/+kEdiuB0slfSjrUS5iINpITFMomBBSAW&#10;qzmwk4R0mSbAi5z/f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K0Fh6kAgAAkAYAAA4AAAAAAAAAAAAAAAAAOgIAAGRycy9lMm9Eb2MueG1sUEsBAi0ACgAA&#10;AAAAAAAhALQ2sRLDWwAAw1sAABQAAAAAAAAAAAAAAAAACgUAAGRycy9tZWRpYS9pbWFnZTEucG5n&#10;UEsBAi0AFAAGAAgAAAAhAEg0rbziAAAACgEAAA8AAAAAAAAAAAAAAAAA/2AAAGRycy9kb3ducmV2&#10;LnhtbFBLAQItABQABgAIAAAAIQCqJg6+vAAAACEBAAAZAAAAAAAAAAAAAAAAAA5iAABkcnMvX3Jl&#10;bHMvZTJvRG9jLnhtbC5yZWxzUEsFBgAAAAAGAAYAfAEAAAFjAAAAAA==&#10;">
                <v:shape id="Image 209" o:spid="_x0000_s1197" type="#_x0000_t75" style="position:absolute;width:16981;height:19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Q4xQAAANwAAAAPAAAAZHJzL2Rvd25yZXYueG1sRI9Pa8JA&#10;FMTvgt9heYI33ZhD0egqRSiUUsHGP72+Zp9J6O7bkN3G+O3dguBxmJnfMKtNb43oqPW1YwWzaQKC&#10;uHC65lLB8fA2mYPwAVmjcUwKbuRhsx4OVphpd+Uv6vJQighhn6GCKoQmk9IXFVn0U9cQR+/iWosh&#10;yraUusVrhFsj0yR5kRZrjgsVNrStqPjN/6wCOn+YU2ma3feN8n2XXorDz+dcqfGof12CCNSHZ/jR&#10;ftcK0mQB/2fiEZDrOwAAAP//AwBQSwECLQAUAAYACAAAACEA2+H2y+4AAACFAQAAEwAAAAAAAAAA&#10;AAAAAAAAAAAAW0NvbnRlbnRfVHlwZXNdLnhtbFBLAQItABQABgAIAAAAIQBa9CxbvwAAABUBAAAL&#10;AAAAAAAAAAAAAAAAAB8BAABfcmVscy8ucmVsc1BLAQItABQABgAIAAAAIQC3ouQ4xQAAANwAAAAP&#10;AAAAAAAAAAAAAAAAAAcCAABkcnMvZG93bnJldi54bWxQSwUGAAAAAAMAAwC3AAAA+QIAAAAA&#10;">
                  <v:imagedata r:id="rId72" o:title=""/>
                </v:shape>
                <v:shape id="Textbox 210" o:spid="_x0000_s1198" type="#_x0000_t202" style="position:absolute;width:16986;height:19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E12CC00" w14:textId="77777777" w:rsidR="00D03910" w:rsidRDefault="00D03910">
                        <w:pPr>
                          <w:rPr>
                            <w:sz w:val="18"/>
                          </w:rPr>
                        </w:pPr>
                      </w:p>
                      <w:p w14:paraId="3E12CC01" w14:textId="77777777" w:rsidR="00D03910" w:rsidRDefault="00D03910">
                        <w:pPr>
                          <w:rPr>
                            <w:sz w:val="18"/>
                          </w:rPr>
                        </w:pPr>
                      </w:p>
                      <w:p w14:paraId="3E12CC02" w14:textId="77777777" w:rsidR="00D03910" w:rsidRDefault="00D03910">
                        <w:pPr>
                          <w:rPr>
                            <w:sz w:val="18"/>
                          </w:rPr>
                        </w:pPr>
                      </w:p>
                      <w:p w14:paraId="3E12CC03" w14:textId="77777777" w:rsidR="00D03910" w:rsidRDefault="00D03910">
                        <w:pPr>
                          <w:rPr>
                            <w:sz w:val="18"/>
                          </w:rPr>
                        </w:pPr>
                      </w:p>
                      <w:p w14:paraId="3E12CC04" w14:textId="77777777" w:rsidR="00D03910" w:rsidRDefault="00D03910">
                        <w:pPr>
                          <w:rPr>
                            <w:sz w:val="18"/>
                          </w:rPr>
                        </w:pPr>
                      </w:p>
                      <w:p w14:paraId="3E12CC05" w14:textId="77777777" w:rsidR="00D03910" w:rsidRDefault="00D03910">
                        <w:pPr>
                          <w:rPr>
                            <w:sz w:val="18"/>
                          </w:rPr>
                        </w:pPr>
                      </w:p>
                      <w:p w14:paraId="3E12CC06" w14:textId="77777777" w:rsidR="00D03910" w:rsidRDefault="00D03910">
                        <w:pPr>
                          <w:spacing w:before="34"/>
                          <w:rPr>
                            <w:sz w:val="18"/>
                          </w:rPr>
                        </w:pPr>
                      </w:p>
                      <w:p w14:paraId="3E12CC07" w14:textId="77777777" w:rsidR="00D03910" w:rsidRDefault="00A13651">
                        <w:pPr>
                          <w:spacing w:line="230" w:lineRule="auto"/>
                          <w:ind w:left="247" w:right="257" w:hanging="1"/>
                          <w:jc w:val="center"/>
                          <w:rPr>
                            <w:sz w:val="18"/>
                          </w:rPr>
                        </w:pPr>
                        <w:r>
                          <w:rPr>
                            <w:color w:val="231F20"/>
                            <w:sz w:val="18"/>
                          </w:rPr>
                          <w:t>Increasing</w:t>
                        </w:r>
                        <w:r>
                          <w:rPr>
                            <w:color w:val="231F20"/>
                            <w:spacing w:val="-12"/>
                            <w:sz w:val="18"/>
                          </w:rPr>
                          <w:t xml:space="preserve"> </w:t>
                        </w:r>
                        <w:r>
                          <w:rPr>
                            <w:color w:val="231F20"/>
                            <w:sz w:val="18"/>
                          </w:rPr>
                          <w:t xml:space="preserve">community </w:t>
                        </w:r>
                        <w:r>
                          <w:rPr>
                            <w:color w:val="231F20"/>
                            <w:spacing w:val="-6"/>
                            <w:sz w:val="18"/>
                          </w:rPr>
                          <w:t>participation in projects that</w:t>
                        </w:r>
                        <w:r>
                          <w:rPr>
                            <w:color w:val="231F20"/>
                            <w:sz w:val="18"/>
                          </w:rPr>
                          <w:t xml:space="preserve"> reduce emissions, through events, education and community</w:t>
                        </w:r>
                        <w:r>
                          <w:rPr>
                            <w:color w:val="231F20"/>
                            <w:spacing w:val="-12"/>
                            <w:sz w:val="18"/>
                          </w:rPr>
                          <w:t xml:space="preserve"> </w:t>
                        </w:r>
                        <w:r>
                          <w:rPr>
                            <w:color w:val="231F20"/>
                            <w:sz w:val="18"/>
                          </w:rPr>
                          <w:t>networks.</w:t>
                        </w:r>
                      </w:p>
                    </w:txbxContent>
                  </v:textbox>
                </v:shape>
                <w10:wrap type="topAndBottom" anchorx="page"/>
              </v:group>
            </w:pict>
          </mc:Fallback>
        </mc:AlternateContent>
      </w:r>
      <w:r>
        <w:rPr>
          <w:noProof/>
          <w:sz w:val="7"/>
        </w:rPr>
        <mc:AlternateContent>
          <mc:Choice Requires="wpg">
            <w:drawing>
              <wp:anchor distT="0" distB="0" distL="0" distR="0" simplePos="0" relativeHeight="251658258" behindDoc="1" locked="0" layoutInCell="1" allowOverlap="1" wp14:anchorId="3E12CB80" wp14:editId="30444304">
                <wp:simplePos x="0" y="0"/>
                <wp:positionH relativeFrom="page">
                  <wp:posOffset>2034428</wp:posOffset>
                </wp:positionH>
                <wp:positionV relativeFrom="paragraph">
                  <wp:posOffset>4294112</wp:posOffset>
                </wp:positionV>
                <wp:extent cx="1698625" cy="1925955"/>
                <wp:effectExtent l="0" t="0" r="0" b="0"/>
                <wp:wrapTopAndBottom/>
                <wp:docPr id="211" name="Group 211" descr="Several icons showing elements needed for a preparedness k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25955"/>
                          <a:chOff x="0" y="0"/>
                          <a:chExt cx="1698625" cy="1925955"/>
                        </a:xfrm>
                      </wpg:grpSpPr>
                      <wps:wsp>
                        <wps:cNvPr id="212" name="Graphic 212"/>
                        <wps:cNvSpPr/>
                        <wps:spPr>
                          <a:xfrm>
                            <a:off x="20082" y="74104"/>
                            <a:ext cx="1657985" cy="1052830"/>
                          </a:xfrm>
                          <a:custGeom>
                            <a:avLst/>
                            <a:gdLst/>
                            <a:ahLst/>
                            <a:cxnLst/>
                            <a:rect l="l" t="t" r="r" b="b"/>
                            <a:pathLst>
                              <a:path w="1657985" h="1052830">
                                <a:moveTo>
                                  <a:pt x="828992" y="0"/>
                                </a:moveTo>
                                <a:lnTo>
                                  <a:pt x="780881" y="1390"/>
                                </a:lnTo>
                                <a:lnTo>
                                  <a:pt x="733462" y="5511"/>
                                </a:lnTo>
                                <a:lnTo>
                                  <a:pt x="686813" y="12284"/>
                                </a:lnTo>
                                <a:lnTo>
                                  <a:pt x="641012" y="21632"/>
                                </a:lnTo>
                                <a:lnTo>
                                  <a:pt x="596138" y="33479"/>
                                </a:lnTo>
                                <a:lnTo>
                                  <a:pt x="552269" y="47746"/>
                                </a:lnTo>
                                <a:lnTo>
                                  <a:pt x="509483" y="64357"/>
                                </a:lnTo>
                                <a:lnTo>
                                  <a:pt x="467859" y="83234"/>
                                </a:lnTo>
                                <a:lnTo>
                                  <a:pt x="427475" y="104300"/>
                                </a:lnTo>
                                <a:lnTo>
                                  <a:pt x="388409" y="127477"/>
                                </a:lnTo>
                                <a:lnTo>
                                  <a:pt x="350741" y="152689"/>
                                </a:lnTo>
                                <a:lnTo>
                                  <a:pt x="314547" y="179858"/>
                                </a:lnTo>
                                <a:lnTo>
                                  <a:pt x="279907" y="208907"/>
                                </a:lnTo>
                                <a:lnTo>
                                  <a:pt x="246899" y="239758"/>
                                </a:lnTo>
                                <a:lnTo>
                                  <a:pt x="215600" y="272335"/>
                                </a:lnTo>
                                <a:lnTo>
                                  <a:pt x="186091" y="306559"/>
                                </a:lnTo>
                                <a:lnTo>
                                  <a:pt x="158448" y="342354"/>
                                </a:lnTo>
                                <a:lnTo>
                                  <a:pt x="132751" y="379643"/>
                                </a:lnTo>
                                <a:lnTo>
                                  <a:pt x="109077" y="418347"/>
                                </a:lnTo>
                                <a:lnTo>
                                  <a:pt x="87505" y="458391"/>
                                </a:lnTo>
                                <a:lnTo>
                                  <a:pt x="68113" y="499696"/>
                                </a:lnTo>
                                <a:lnTo>
                                  <a:pt x="50980" y="542185"/>
                                </a:lnTo>
                                <a:lnTo>
                                  <a:pt x="36184" y="585782"/>
                                </a:lnTo>
                                <a:lnTo>
                                  <a:pt x="23803" y="630408"/>
                                </a:lnTo>
                                <a:lnTo>
                                  <a:pt x="13916" y="675986"/>
                                </a:lnTo>
                                <a:lnTo>
                                  <a:pt x="6600" y="722440"/>
                                </a:lnTo>
                                <a:lnTo>
                                  <a:pt x="1936" y="769691"/>
                                </a:lnTo>
                                <a:lnTo>
                                  <a:pt x="0" y="817664"/>
                                </a:lnTo>
                                <a:lnTo>
                                  <a:pt x="4038" y="1052715"/>
                                </a:lnTo>
                                <a:lnTo>
                                  <a:pt x="1656092" y="1046276"/>
                                </a:lnTo>
                                <a:lnTo>
                                  <a:pt x="1657985" y="817664"/>
                                </a:lnTo>
                                <a:lnTo>
                                  <a:pt x="1656048" y="769691"/>
                                </a:lnTo>
                                <a:lnTo>
                                  <a:pt x="1651383" y="722440"/>
                                </a:lnTo>
                                <a:lnTo>
                                  <a:pt x="1644068" y="675986"/>
                                </a:lnTo>
                                <a:lnTo>
                                  <a:pt x="1634181" y="630408"/>
                                </a:lnTo>
                                <a:lnTo>
                                  <a:pt x="1621799" y="585782"/>
                                </a:lnTo>
                                <a:lnTo>
                                  <a:pt x="1607003" y="542185"/>
                                </a:lnTo>
                                <a:lnTo>
                                  <a:pt x="1589869" y="499696"/>
                                </a:lnTo>
                                <a:lnTo>
                                  <a:pt x="1570477" y="458391"/>
                                </a:lnTo>
                                <a:lnTo>
                                  <a:pt x="1548905" y="418347"/>
                                </a:lnTo>
                                <a:lnTo>
                                  <a:pt x="1525230" y="379643"/>
                                </a:lnTo>
                                <a:lnTo>
                                  <a:pt x="1499532" y="342354"/>
                                </a:lnTo>
                                <a:lnTo>
                                  <a:pt x="1471889" y="306559"/>
                                </a:lnTo>
                                <a:lnTo>
                                  <a:pt x="1442379" y="272335"/>
                                </a:lnTo>
                                <a:lnTo>
                                  <a:pt x="1411081" y="239758"/>
                                </a:lnTo>
                                <a:lnTo>
                                  <a:pt x="1378072" y="208907"/>
                                </a:lnTo>
                                <a:lnTo>
                                  <a:pt x="1343432" y="179858"/>
                                </a:lnTo>
                                <a:lnTo>
                                  <a:pt x="1307238" y="152689"/>
                                </a:lnTo>
                                <a:lnTo>
                                  <a:pt x="1269569" y="127477"/>
                                </a:lnTo>
                                <a:lnTo>
                                  <a:pt x="1230504" y="104300"/>
                                </a:lnTo>
                                <a:lnTo>
                                  <a:pt x="1190120" y="83234"/>
                                </a:lnTo>
                                <a:lnTo>
                                  <a:pt x="1148496" y="64357"/>
                                </a:lnTo>
                                <a:lnTo>
                                  <a:pt x="1105710" y="47746"/>
                                </a:lnTo>
                                <a:lnTo>
                                  <a:pt x="1061842" y="33479"/>
                                </a:lnTo>
                                <a:lnTo>
                                  <a:pt x="1016968" y="21632"/>
                                </a:lnTo>
                                <a:lnTo>
                                  <a:pt x="971168" y="12284"/>
                                </a:lnTo>
                                <a:lnTo>
                                  <a:pt x="924520" y="5511"/>
                                </a:lnTo>
                                <a:lnTo>
                                  <a:pt x="877102" y="1390"/>
                                </a:lnTo>
                                <a:lnTo>
                                  <a:pt x="828992" y="0"/>
                                </a:lnTo>
                                <a:close/>
                              </a:path>
                            </a:pathLst>
                          </a:custGeom>
                          <a:solidFill>
                            <a:srgbClr val="D3DFB6"/>
                          </a:solidFill>
                        </wps:spPr>
                        <wps:bodyPr wrap="square" lIns="0" tIns="0" rIns="0" bIns="0" rtlCol="0">
                          <a:prstTxWarp prst="textNoShape">
                            <a:avLst/>
                          </a:prstTxWarp>
                          <a:noAutofit/>
                        </wps:bodyPr>
                      </wps:wsp>
                      <wps:wsp>
                        <wps:cNvPr id="213" name="Graphic 213"/>
                        <wps:cNvSpPr/>
                        <wps:spPr>
                          <a:xfrm>
                            <a:off x="20082" y="74104"/>
                            <a:ext cx="1657985" cy="1052830"/>
                          </a:xfrm>
                          <a:custGeom>
                            <a:avLst/>
                            <a:gdLst/>
                            <a:ahLst/>
                            <a:cxnLst/>
                            <a:rect l="l" t="t" r="r" b="b"/>
                            <a:pathLst>
                              <a:path w="1657985" h="1052830">
                                <a:moveTo>
                                  <a:pt x="1657985" y="817664"/>
                                </a:moveTo>
                                <a:lnTo>
                                  <a:pt x="1656048" y="769691"/>
                                </a:lnTo>
                                <a:lnTo>
                                  <a:pt x="1651383" y="722440"/>
                                </a:lnTo>
                                <a:lnTo>
                                  <a:pt x="1644068" y="675986"/>
                                </a:lnTo>
                                <a:lnTo>
                                  <a:pt x="1634181" y="630408"/>
                                </a:lnTo>
                                <a:lnTo>
                                  <a:pt x="1621799" y="585782"/>
                                </a:lnTo>
                                <a:lnTo>
                                  <a:pt x="1607003" y="542185"/>
                                </a:lnTo>
                                <a:lnTo>
                                  <a:pt x="1589869" y="499696"/>
                                </a:lnTo>
                                <a:lnTo>
                                  <a:pt x="1570477" y="458391"/>
                                </a:lnTo>
                                <a:lnTo>
                                  <a:pt x="1548905" y="418347"/>
                                </a:lnTo>
                                <a:lnTo>
                                  <a:pt x="1525230" y="379643"/>
                                </a:lnTo>
                                <a:lnTo>
                                  <a:pt x="1499532" y="342354"/>
                                </a:lnTo>
                                <a:lnTo>
                                  <a:pt x="1471889" y="306559"/>
                                </a:lnTo>
                                <a:lnTo>
                                  <a:pt x="1442379" y="272335"/>
                                </a:lnTo>
                                <a:lnTo>
                                  <a:pt x="1411081" y="239758"/>
                                </a:lnTo>
                                <a:lnTo>
                                  <a:pt x="1378072" y="208907"/>
                                </a:lnTo>
                                <a:lnTo>
                                  <a:pt x="1343432" y="179858"/>
                                </a:lnTo>
                                <a:lnTo>
                                  <a:pt x="1307238" y="152689"/>
                                </a:lnTo>
                                <a:lnTo>
                                  <a:pt x="1269569" y="127477"/>
                                </a:lnTo>
                                <a:lnTo>
                                  <a:pt x="1230504" y="104300"/>
                                </a:lnTo>
                                <a:lnTo>
                                  <a:pt x="1190120" y="83234"/>
                                </a:lnTo>
                                <a:lnTo>
                                  <a:pt x="1148496" y="64357"/>
                                </a:lnTo>
                                <a:lnTo>
                                  <a:pt x="1105710" y="47746"/>
                                </a:lnTo>
                                <a:lnTo>
                                  <a:pt x="1061842" y="33479"/>
                                </a:lnTo>
                                <a:lnTo>
                                  <a:pt x="1016968" y="21632"/>
                                </a:lnTo>
                                <a:lnTo>
                                  <a:pt x="971168" y="12284"/>
                                </a:lnTo>
                                <a:lnTo>
                                  <a:pt x="924520" y="5511"/>
                                </a:lnTo>
                                <a:lnTo>
                                  <a:pt x="877102" y="1390"/>
                                </a:lnTo>
                                <a:lnTo>
                                  <a:pt x="828992" y="0"/>
                                </a:lnTo>
                                <a:lnTo>
                                  <a:pt x="780881" y="1390"/>
                                </a:lnTo>
                                <a:lnTo>
                                  <a:pt x="733462" y="5511"/>
                                </a:lnTo>
                                <a:lnTo>
                                  <a:pt x="686813" y="12284"/>
                                </a:lnTo>
                                <a:lnTo>
                                  <a:pt x="641012" y="21632"/>
                                </a:lnTo>
                                <a:lnTo>
                                  <a:pt x="596138" y="33479"/>
                                </a:lnTo>
                                <a:lnTo>
                                  <a:pt x="552269" y="47746"/>
                                </a:lnTo>
                                <a:lnTo>
                                  <a:pt x="509483" y="64357"/>
                                </a:lnTo>
                                <a:lnTo>
                                  <a:pt x="467859" y="83234"/>
                                </a:lnTo>
                                <a:lnTo>
                                  <a:pt x="427475" y="104300"/>
                                </a:lnTo>
                                <a:lnTo>
                                  <a:pt x="388409" y="127477"/>
                                </a:lnTo>
                                <a:lnTo>
                                  <a:pt x="350741" y="152689"/>
                                </a:lnTo>
                                <a:lnTo>
                                  <a:pt x="314547" y="179858"/>
                                </a:lnTo>
                                <a:lnTo>
                                  <a:pt x="279907" y="208907"/>
                                </a:lnTo>
                                <a:lnTo>
                                  <a:pt x="246899" y="239758"/>
                                </a:lnTo>
                                <a:lnTo>
                                  <a:pt x="215600" y="272335"/>
                                </a:lnTo>
                                <a:lnTo>
                                  <a:pt x="186091" y="306559"/>
                                </a:lnTo>
                                <a:lnTo>
                                  <a:pt x="158448" y="342354"/>
                                </a:lnTo>
                                <a:lnTo>
                                  <a:pt x="132751" y="379643"/>
                                </a:lnTo>
                                <a:lnTo>
                                  <a:pt x="109077" y="418347"/>
                                </a:lnTo>
                                <a:lnTo>
                                  <a:pt x="87505" y="458391"/>
                                </a:lnTo>
                                <a:lnTo>
                                  <a:pt x="68113" y="499696"/>
                                </a:lnTo>
                                <a:lnTo>
                                  <a:pt x="50980" y="542185"/>
                                </a:lnTo>
                                <a:lnTo>
                                  <a:pt x="36184" y="585782"/>
                                </a:lnTo>
                                <a:lnTo>
                                  <a:pt x="23803" y="630408"/>
                                </a:lnTo>
                                <a:lnTo>
                                  <a:pt x="13916" y="675986"/>
                                </a:lnTo>
                                <a:lnTo>
                                  <a:pt x="6600" y="722440"/>
                                </a:lnTo>
                                <a:lnTo>
                                  <a:pt x="1936" y="769691"/>
                                </a:lnTo>
                                <a:lnTo>
                                  <a:pt x="0" y="817664"/>
                                </a:lnTo>
                                <a:lnTo>
                                  <a:pt x="3771" y="1037310"/>
                                </a:lnTo>
                                <a:lnTo>
                                  <a:pt x="4038" y="1052715"/>
                                </a:lnTo>
                                <a:lnTo>
                                  <a:pt x="19443" y="1052664"/>
                                </a:lnTo>
                                <a:lnTo>
                                  <a:pt x="1640662" y="1046340"/>
                                </a:lnTo>
                                <a:lnTo>
                                  <a:pt x="1656092" y="1046276"/>
                                </a:lnTo>
                                <a:lnTo>
                                  <a:pt x="1656219" y="1030858"/>
                                </a:lnTo>
                                <a:lnTo>
                                  <a:pt x="1657985" y="817968"/>
                                </a:lnTo>
                                <a:lnTo>
                                  <a:pt x="1657985" y="817664"/>
                                </a:lnTo>
                                <a:close/>
                              </a:path>
                            </a:pathLst>
                          </a:custGeom>
                          <a:ln w="31229">
                            <a:solidFill>
                              <a:srgbClr val="D3DFB6"/>
                            </a:solidFill>
                            <a:prstDash val="solid"/>
                          </a:ln>
                        </wps:spPr>
                        <wps:bodyPr wrap="square" lIns="0" tIns="0" rIns="0" bIns="0" rtlCol="0">
                          <a:prstTxWarp prst="textNoShape">
                            <a:avLst/>
                          </a:prstTxWarp>
                          <a:noAutofit/>
                        </wps:bodyPr>
                      </wps:wsp>
                      <wps:wsp>
                        <wps:cNvPr id="214" name="Graphic 214"/>
                        <wps:cNvSpPr/>
                        <wps:spPr>
                          <a:xfrm>
                            <a:off x="780874" y="0"/>
                            <a:ext cx="273685" cy="227329"/>
                          </a:xfrm>
                          <a:custGeom>
                            <a:avLst/>
                            <a:gdLst/>
                            <a:ahLst/>
                            <a:cxnLst/>
                            <a:rect l="l" t="t" r="r" b="b"/>
                            <a:pathLst>
                              <a:path w="273685" h="227329">
                                <a:moveTo>
                                  <a:pt x="193382" y="0"/>
                                </a:moveTo>
                                <a:lnTo>
                                  <a:pt x="176737" y="3347"/>
                                </a:lnTo>
                                <a:lnTo>
                                  <a:pt x="160956" y="12014"/>
                                </a:lnTo>
                                <a:lnTo>
                                  <a:pt x="147180" y="23938"/>
                                </a:lnTo>
                                <a:lnTo>
                                  <a:pt x="136550" y="37058"/>
                                </a:lnTo>
                                <a:lnTo>
                                  <a:pt x="126546" y="23724"/>
                                </a:lnTo>
                                <a:lnTo>
                                  <a:pt x="112701" y="11823"/>
                                </a:lnTo>
                                <a:lnTo>
                                  <a:pt x="96572" y="3275"/>
                                </a:lnTo>
                                <a:lnTo>
                                  <a:pt x="79717" y="0"/>
                                </a:lnTo>
                                <a:lnTo>
                                  <a:pt x="48691" y="6263"/>
                                </a:lnTo>
                                <a:lnTo>
                                  <a:pt x="23352" y="23345"/>
                                </a:lnTo>
                                <a:lnTo>
                                  <a:pt x="6265" y="48681"/>
                                </a:lnTo>
                                <a:lnTo>
                                  <a:pt x="0" y="79705"/>
                                </a:lnTo>
                                <a:lnTo>
                                  <a:pt x="1456" y="93644"/>
                                </a:lnTo>
                                <a:lnTo>
                                  <a:pt x="46292" y="156581"/>
                                </a:lnTo>
                                <a:lnTo>
                                  <a:pt x="86836" y="189107"/>
                                </a:lnTo>
                                <a:lnTo>
                                  <a:pt x="122684" y="216002"/>
                                </a:lnTo>
                                <a:lnTo>
                                  <a:pt x="138125" y="227202"/>
                                </a:lnTo>
                                <a:lnTo>
                                  <a:pt x="191560" y="185629"/>
                                </a:lnTo>
                                <a:lnTo>
                                  <a:pt x="221708" y="161459"/>
                                </a:lnTo>
                                <a:lnTo>
                                  <a:pt x="256552" y="128206"/>
                                </a:lnTo>
                                <a:lnTo>
                                  <a:pt x="272167" y="93273"/>
                                </a:lnTo>
                                <a:lnTo>
                                  <a:pt x="273100" y="79705"/>
                                </a:lnTo>
                                <a:lnTo>
                                  <a:pt x="266836" y="48681"/>
                                </a:lnTo>
                                <a:lnTo>
                                  <a:pt x="249753" y="23345"/>
                                </a:lnTo>
                                <a:lnTo>
                                  <a:pt x="224414" y="6263"/>
                                </a:lnTo>
                                <a:lnTo>
                                  <a:pt x="193382" y="0"/>
                                </a:lnTo>
                                <a:close/>
                              </a:path>
                            </a:pathLst>
                          </a:custGeom>
                          <a:solidFill>
                            <a:srgbClr val="DC9FB8"/>
                          </a:solidFill>
                        </wps:spPr>
                        <wps:bodyPr wrap="square" lIns="0" tIns="0" rIns="0" bIns="0" rtlCol="0">
                          <a:prstTxWarp prst="textNoShape">
                            <a:avLst/>
                          </a:prstTxWarp>
                          <a:noAutofit/>
                        </wps:bodyPr>
                      </wps:wsp>
                      <wps:wsp>
                        <wps:cNvPr id="215" name="Graphic 215"/>
                        <wps:cNvSpPr/>
                        <wps:spPr>
                          <a:xfrm>
                            <a:off x="1135261" y="72924"/>
                            <a:ext cx="276860" cy="281940"/>
                          </a:xfrm>
                          <a:custGeom>
                            <a:avLst/>
                            <a:gdLst/>
                            <a:ahLst/>
                            <a:cxnLst/>
                            <a:rect l="l" t="t" r="r" b="b"/>
                            <a:pathLst>
                              <a:path w="276860" h="281940">
                                <a:moveTo>
                                  <a:pt x="96765" y="0"/>
                                </a:moveTo>
                                <a:lnTo>
                                  <a:pt x="55037" y="9159"/>
                                </a:lnTo>
                                <a:lnTo>
                                  <a:pt x="16383" y="48283"/>
                                </a:lnTo>
                                <a:lnTo>
                                  <a:pt x="0" y="98460"/>
                                </a:lnTo>
                                <a:lnTo>
                                  <a:pt x="1792" y="151055"/>
                                </a:lnTo>
                                <a:lnTo>
                                  <a:pt x="15584" y="199414"/>
                                </a:lnTo>
                                <a:lnTo>
                                  <a:pt x="35198" y="236883"/>
                                </a:lnTo>
                                <a:lnTo>
                                  <a:pt x="59332" y="261646"/>
                                </a:lnTo>
                                <a:lnTo>
                                  <a:pt x="63259" y="263626"/>
                                </a:lnTo>
                                <a:lnTo>
                                  <a:pt x="68310" y="263075"/>
                                </a:lnTo>
                                <a:lnTo>
                                  <a:pt x="84824" y="257617"/>
                                </a:lnTo>
                                <a:lnTo>
                                  <a:pt x="93079" y="259472"/>
                                </a:lnTo>
                                <a:lnTo>
                                  <a:pt x="100915" y="262647"/>
                                </a:lnTo>
                                <a:lnTo>
                                  <a:pt x="106134" y="269581"/>
                                </a:lnTo>
                                <a:lnTo>
                                  <a:pt x="114821" y="281735"/>
                                </a:lnTo>
                                <a:lnTo>
                                  <a:pt x="153459" y="273989"/>
                                </a:lnTo>
                                <a:lnTo>
                                  <a:pt x="190970" y="254443"/>
                                </a:lnTo>
                                <a:lnTo>
                                  <a:pt x="229923" y="222632"/>
                                </a:lnTo>
                                <a:lnTo>
                                  <a:pt x="261447" y="180492"/>
                                </a:lnTo>
                                <a:lnTo>
                                  <a:pt x="276683" y="129957"/>
                                </a:lnTo>
                                <a:lnTo>
                                  <a:pt x="267292" y="75758"/>
                                </a:lnTo>
                                <a:lnTo>
                                  <a:pt x="238268" y="44402"/>
                                </a:lnTo>
                                <a:lnTo>
                                  <a:pt x="203791" y="29921"/>
                                </a:lnTo>
                                <a:lnTo>
                                  <a:pt x="178042" y="26350"/>
                                </a:lnTo>
                                <a:lnTo>
                                  <a:pt x="173254" y="26312"/>
                                </a:lnTo>
                                <a:lnTo>
                                  <a:pt x="160439" y="22299"/>
                                </a:lnTo>
                                <a:lnTo>
                                  <a:pt x="156553" y="19619"/>
                                </a:lnTo>
                                <a:lnTo>
                                  <a:pt x="133344" y="7816"/>
                                </a:lnTo>
                                <a:lnTo>
                                  <a:pt x="96765" y="0"/>
                                </a:lnTo>
                                <a:close/>
                              </a:path>
                            </a:pathLst>
                          </a:custGeom>
                          <a:solidFill>
                            <a:srgbClr val="CF1D3D"/>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73" cstate="print"/>
                          <a:stretch>
                            <a:fillRect/>
                          </a:stretch>
                        </pic:blipFill>
                        <pic:spPr>
                          <a:xfrm>
                            <a:off x="1269279" y="29351"/>
                            <a:ext cx="171240" cy="93473"/>
                          </a:xfrm>
                          <a:prstGeom prst="rect">
                            <a:avLst/>
                          </a:prstGeom>
                        </pic:spPr>
                      </pic:pic>
                      <wps:wsp>
                        <wps:cNvPr id="217" name="Graphic 217"/>
                        <wps:cNvSpPr/>
                        <wps:spPr>
                          <a:xfrm>
                            <a:off x="1210294" y="385568"/>
                            <a:ext cx="160655" cy="475615"/>
                          </a:xfrm>
                          <a:custGeom>
                            <a:avLst/>
                            <a:gdLst/>
                            <a:ahLst/>
                            <a:cxnLst/>
                            <a:rect l="l" t="t" r="r" b="b"/>
                            <a:pathLst>
                              <a:path w="160655" h="475615">
                                <a:moveTo>
                                  <a:pt x="160083" y="69583"/>
                                </a:moveTo>
                                <a:lnTo>
                                  <a:pt x="157505" y="56857"/>
                                </a:lnTo>
                                <a:lnTo>
                                  <a:pt x="150456" y="46431"/>
                                </a:lnTo>
                                <a:lnTo>
                                  <a:pt x="140030" y="39382"/>
                                </a:lnTo>
                                <a:lnTo>
                                  <a:pt x="127304" y="36791"/>
                                </a:lnTo>
                                <a:lnTo>
                                  <a:pt x="116789" y="36791"/>
                                </a:lnTo>
                                <a:lnTo>
                                  <a:pt x="116789" y="4584"/>
                                </a:lnTo>
                                <a:lnTo>
                                  <a:pt x="112204" y="0"/>
                                </a:lnTo>
                                <a:lnTo>
                                  <a:pt x="47891" y="0"/>
                                </a:lnTo>
                                <a:lnTo>
                                  <a:pt x="43307" y="4584"/>
                                </a:lnTo>
                                <a:lnTo>
                                  <a:pt x="43307" y="36791"/>
                                </a:lnTo>
                                <a:lnTo>
                                  <a:pt x="32778" y="36791"/>
                                </a:lnTo>
                                <a:lnTo>
                                  <a:pt x="20066" y="39382"/>
                                </a:lnTo>
                                <a:lnTo>
                                  <a:pt x="9639" y="46431"/>
                                </a:lnTo>
                                <a:lnTo>
                                  <a:pt x="2590" y="56857"/>
                                </a:lnTo>
                                <a:lnTo>
                                  <a:pt x="0" y="69583"/>
                                </a:lnTo>
                                <a:lnTo>
                                  <a:pt x="0" y="442239"/>
                                </a:lnTo>
                                <a:lnTo>
                                  <a:pt x="2590" y="454964"/>
                                </a:lnTo>
                                <a:lnTo>
                                  <a:pt x="9639" y="465391"/>
                                </a:lnTo>
                                <a:lnTo>
                                  <a:pt x="20066" y="472427"/>
                                </a:lnTo>
                                <a:lnTo>
                                  <a:pt x="32778" y="475018"/>
                                </a:lnTo>
                                <a:lnTo>
                                  <a:pt x="127304" y="475018"/>
                                </a:lnTo>
                                <a:lnTo>
                                  <a:pt x="140030" y="472427"/>
                                </a:lnTo>
                                <a:lnTo>
                                  <a:pt x="150456" y="465391"/>
                                </a:lnTo>
                                <a:lnTo>
                                  <a:pt x="157505" y="454964"/>
                                </a:lnTo>
                                <a:lnTo>
                                  <a:pt x="160083" y="442239"/>
                                </a:lnTo>
                                <a:lnTo>
                                  <a:pt x="160083" y="69583"/>
                                </a:lnTo>
                                <a:close/>
                              </a:path>
                            </a:pathLst>
                          </a:custGeom>
                          <a:solidFill>
                            <a:srgbClr val="CBC7C2"/>
                          </a:solidFill>
                        </wps:spPr>
                        <wps:bodyPr wrap="square" lIns="0" tIns="0" rIns="0" bIns="0" rtlCol="0">
                          <a:prstTxWarp prst="textNoShape">
                            <a:avLst/>
                          </a:prstTxWarp>
                          <a:noAutofit/>
                        </wps:bodyPr>
                      </wps:wsp>
                      <wps:wsp>
                        <wps:cNvPr id="218" name="Graphic 218"/>
                        <wps:cNvSpPr/>
                        <wps:spPr>
                          <a:xfrm>
                            <a:off x="1210307" y="453462"/>
                            <a:ext cx="160655" cy="369570"/>
                          </a:xfrm>
                          <a:custGeom>
                            <a:avLst/>
                            <a:gdLst/>
                            <a:ahLst/>
                            <a:cxnLst/>
                            <a:rect l="l" t="t" r="r" b="b"/>
                            <a:pathLst>
                              <a:path w="160655" h="369570">
                                <a:moveTo>
                                  <a:pt x="160083" y="0"/>
                                </a:moveTo>
                                <a:lnTo>
                                  <a:pt x="0" y="0"/>
                                </a:lnTo>
                                <a:lnTo>
                                  <a:pt x="0" y="369392"/>
                                </a:lnTo>
                                <a:lnTo>
                                  <a:pt x="160083" y="369392"/>
                                </a:lnTo>
                                <a:lnTo>
                                  <a:pt x="160083" y="0"/>
                                </a:lnTo>
                                <a:close/>
                              </a:path>
                            </a:pathLst>
                          </a:custGeom>
                          <a:solidFill>
                            <a:srgbClr val="3E4454"/>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74" cstate="print"/>
                          <a:stretch>
                            <a:fillRect/>
                          </a:stretch>
                        </pic:blipFill>
                        <pic:spPr>
                          <a:xfrm>
                            <a:off x="1225063" y="523509"/>
                            <a:ext cx="118109" cy="224383"/>
                          </a:xfrm>
                          <a:prstGeom prst="rect">
                            <a:avLst/>
                          </a:prstGeom>
                        </pic:spPr>
                      </pic:pic>
                      <wps:wsp>
                        <wps:cNvPr id="220" name="Graphic 220"/>
                        <wps:cNvSpPr/>
                        <wps:spPr>
                          <a:xfrm>
                            <a:off x="253908" y="589183"/>
                            <a:ext cx="371475" cy="220345"/>
                          </a:xfrm>
                          <a:custGeom>
                            <a:avLst/>
                            <a:gdLst/>
                            <a:ahLst/>
                            <a:cxnLst/>
                            <a:rect l="l" t="t" r="r" b="b"/>
                            <a:pathLst>
                              <a:path w="371475" h="220345">
                                <a:moveTo>
                                  <a:pt x="336257" y="0"/>
                                </a:moveTo>
                                <a:lnTo>
                                  <a:pt x="34747" y="0"/>
                                </a:lnTo>
                                <a:lnTo>
                                  <a:pt x="21254" y="2741"/>
                                </a:lnTo>
                                <a:lnTo>
                                  <a:pt x="10206" y="10206"/>
                                </a:lnTo>
                                <a:lnTo>
                                  <a:pt x="2741" y="21254"/>
                                </a:lnTo>
                                <a:lnTo>
                                  <a:pt x="0" y="34747"/>
                                </a:lnTo>
                                <a:lnTo>
                                  <a:pt x="0" y="185318"/>
                                </a:lnTo>
                                <a:lnTo>
                                  <a:pt x="2741" y="198818"/>
                                </a:lnTo>
                                <a:lnTo>
                                  <a:pt x="10206" y="209870"/>
                                </a:lnTo>
                                <a:lnTo>
                                  <a:pt x="21254" y="217336"/>
                                </a:lnTo>
                                <a:lnTo>
                                  <a:pt x="34747" y="220078"/>
                                </a:lnTo>
                                <a:lnTo>
                                  <a:pt x="336257" y="220078"/>
                                </a:lnTo>
                                <a:lnTo>
                                  <a:pt x="349752" y="217336"/>
                                </a:lnTo>
                                <a:lnTo>
                                  <a:pt x="360805" y="209870"/>
                                </a:lnTo>
                                <a:lnTo>
                                  <a:pt x="368274" y="198818"/>
                                </a:lnTo>
                                <a:lnTo>
                                  <a:pt x="371017" y="185318"/>
                                </a:lnTo>
                                <a:lnTo>
                                  <a:pt x="371017" y="34747"/>
                                </a:lnTo>
                                <a:lnTo>
                                  <a:pt x="368274" y="21254"/>
                                </a:lnTo>
                                <a:lnTo>
                                  <a:pt x="360805" y="10206"/>
                                </a:lnTo>
                                <a:lnTo>
                                  <a:pt x="349752" y="2741"/>
                                </a:lnTo>
                                <a:lnTo>
                                  <a:pt x="336257" y="0"/>
                                </a:lnTo>
                                <a:close/>
                              </a:path>
                            </a:pathLst>
                          </a:custGeom>
                          <a:solidFill>
                            <a:srgbClr val="B01E3D"/>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75" cstate="print"/>
                          <a:stretch>
                            <a:fillRect/>
                          </a:stretch>
                        </pic:blipFill>
                        <pic:spPr>
                          <a:xfrm>
                            <a:off x="354971" y="532363"/>
                            <a:ext cx="168884" cy="89560"/>
                          </a:xfrm>
                          <a:prstGeom prst="rect">
                            <a:avLst/>
                          </a:prstGeom>
                        </pic:spPr>
                      </pic:pic>
                      <wps:wsp>
                        <wps:cNvPr id="222" name="Graphic 222"/>
                        <wps:cNvSpPr/>
                        <wps:spPr>
                          <a:xfrm>
                            <a:off x="302623" y="589183"/>
                            <a:ext cx="371475" cy="220345"/>
                          </a:xfrm>
                          <a:custGeom>
                            <a:avLst/>
                            <a:gdLst/>
                            <a:ahLst/>
                            <a:cxnLst/>
                            <a:rect l="l" t="t" r="r" b="b"/>
                            <a:pathLst>
                              <a:path w="371475" h="220345">
                                <a:moveTo>
                                  <a:pt x="336257" y="0"/>
                                </a:moveTo>
                                <a:lnTo>
                                  <a:pt x="34747" y="0"/>
                                </a:lnTo>
                                <a:lnTo>
                                  <a:pt x="21254" y="2741"/>
                                </a:lnTo>
                                <a:lnTo>
                                  <a:pt x="10206" y="10206"/>
                                </a:lnTo>
                                <a:lnTo>
                                  <a:pt x="2741" y="21254"/>
                                </a:lnTo>
                                <a:lnTo>
                                  <a:pt x="0" y="34747"/>
                                </a:lnTo>
                                <a:lnTo>
                                  <a:pt x="0" y="185318"/>
                                </a:lnTo>
                                <a:lnTo>
                                  <a:pt x="2741" y="198818"/>
                                </a:lnTo>
                                <a:lnTo>
                                  <a:pt x="10206" y="209870"/>
                                </a:lnTo>
                                <a:lnTo>
                                  <a:pt x="21254" y="217336"/>
                                </a:lnTo>
                                <a:lnTo>
                                  <a:pt x="34747" y="220078"/>
                                </a:lnTo>
                                <a:lnTo>
                                  <a:pt x="336257" y="220078"/>
                                </a:lnTo>
                                <a:lnTo>
                                  <a:pt x="349752" y="217336"/>
                                </a:lnTo>
                                <a:lnTo>
                                  <a:pt x="360805" y="209870"/>
                                </a:lnTo>
                                <a:lnTo>
                                  <a:pt x="368274" y="198818"/>
                                </a:lnTo>
                                <a:lnTo>
                                  <a:pt x="371017" y="185318"/>
                                </a:lnTo>
                                <a:lnTo>
                                  <a:pt x="371017" y="34747"/>
                                </a:lnTo>
                                <a:lnTo>
                                  <a:pt x="368274" y="21254"/>
                                </a:lnTo>
                                <a:lnTo>
                                  <a:pt x="360805" y="10206"/>
                                </a:lnTo>
                                <a:lnTo>
                                  <a:pt x="349752" y="2741"/>
                                </a:lnTo>
                                <a:lnTo>
                                  <a:pt x="336257" y="0"/>
                                </a:lnTo>
                                <a:close/>
                              </a:path>
                            </a:pathLst>
                          </a:custGeom>
                          <a:solidFill>
                            <a:srgbClr val="CF1D3D"/>
                          </a:solidFill>
                        </wps:spPr>
                        <wps:bodyPr wrap="square" lIns="0" tIns="0" rIns="0" bIns="0" rtlCol="0">
                          <a:prstTxWarp prst="textNoShape">
                            <a:avLst/>
                          </a:prstTxWarp>
                          <a:noAutofit/>
                        </wps:bodyPr>
                      </wps:wsp>
                      <wps:wsp>
                        <wps:cNvPr id="223" name="Graphic 223"/>
                        <wps:cNvSpPr/>
                        <wps:spPr>
                          <a:xfrm>
                            <a:off x="302618" y="649392"/>
                            <a:ext cx="371475" cy="5715"/>
                          </a:xfrm>
                          <a:custGeom>
                            <a:avLst/>
                            <a:gdLst/>
                            <a:ahLst/>
                            <a:cxnLst/>
                            <a:rect l="l" t="t" r="r" b="b"/>
                            <a:pathLst>
                              <a:path w="371475" h="5715">
                                <a:moveTo>
                                  <a:pt x="371017" y="0"/>
                                </a:moveTo>
                                <a:lnTo>
                                  <a:pt x="0" y="0"/>
                                </a:lnTo>
                                <a:lnTo>
                                  <a:pt x="0" y="5181"/>
                                </a:lnTo>
                                <a:lnTo>
                                  <a:pt x="371017" y="5181"/>
                                </a:lnTo>
                                <a:lnTo>
                                  <a:pt x="371017" y="0"/>
                                </a:lnTo>
                                <a:close/>
                              </a:path>
                            </a:pathLst>
                          </a:custGeom>
                          <a:solidFill>
                            <a:srgbClr val="F3ECE3"/>
                          </a:solidFill>
                        </wps:spPr>
                        <wps:bodyPr wrap="square" lIns="0" tIns="0" rIns="0" bIns="0" rtlCol="0">
                          <a:prstTxWarp prst="textNoShape">
                            <a:avLst/>
                          </a:prstTxWarp>
                          <a:noAutofit/>
                        </wps:bodyPr>
                      </wps:wsp>
                      <wps:wsp>
                        <wps:cNvPr id="224" name="Graphic 224"/>
                        <wps:cNvSpPr/>
                        <wps:spPr>
                          <a:xfrm>
                            <a:off x="414220" y="661653"/>
                            <a:ext cx="139065" cy="139065"/>
                          </a:xfrm>
                          <a:custGeom>
                            <a:avLst/>
                            <a:gdLst/>
                            <a:ahLst/>
                            <a:cxnLst/>
                            <a:rect l="l" t="t" r="r" b="b"/>
                            <a:pathLst>
                              <a:path w="139065" h="139065">
                                <a:moveTo>
                                  <a:pt x="138671" y="49060"/>
                                </a:moveTo>
                                <a:lnTo>
                                  <a:pt x="89611" y="49060"/>
                                </a:lnTo>
                                <a:lnTo>
                                  <a:pt x="89611" y="0"/>
                                </a:lnTo>
                                <a:lnTo>
                                  <a:pt x="49060" y="0"/>
                                </a:lnTo>
                                <a:lnTo>
                                  <a:pt x="49060" y="49060"/>
                                </a:lnTo>
                                <a:lnTo>
                                  <a:pt x="0" y="49060"/>
                                </a:lnTo>
                                <a:lnTo>
                                  <a:pt x="0" y="89611"/>
                                </a:lnTo>
                                <a:lnTo>
                                  <a:pt x="49060" y="89611"/>
                                </a:lnTo>
                                <a:lnTo>
                                  <a:pt x="49060" y="138671"/>
                                </a:lnTo>
                                <a:lnTo>
                                  <a:pt x="89611" y="138671"/>
                                </a:lnTo>
                                <a:lnTo>
                                  <a:pt x="89611" y="89611"/>
                                </a:lnTo>
                                <a:lnTo>
                                  <a:pt x="138671" y="89611"/>
                                </a:lnTo>
                                <a:lnTo>
                                  <a:pt x="138671" y="49060"/>
                                </a:lnTo>
                                <a:close/>
                              </a:path>
                            </a:pathLst>
                          </a:custGeom>
                          <a:solidFill>
                            <a:srgbClr val="F3ECE3"/>
                          </a:solidFill>
                        </wps:spPr>
                        <wps:bodyPr wrap="square" lIns="0" tIns="0" rIns="0" bIns="0" rtlCol="0">
                          <a:prstTxWarp prst="textNoShape">
                            <a:avLst/>
                          </a:prstTxWarp>
                          <a:noAutofit/>
                        </wps:bodyPr>
                      </wps:wsp>
                      <wps:wsp>
                        <wps:cNvPr id="225" name="Graphic 225"/>
                        <wps:cNvSpPr/>
                        <wps:spPr>
                          <a:xfrm>
                            <a:off x="253903" y="649786"/>
                            <a:ext cx="48895" cy="4445"/>
                          </a:xfrm>
                          <a:custGeom>
                            <a:avLst/>
                            <a:gdLst/>
                            <a:ahLst/>
                            <a:cxnLst/>
                            <a:rect l="l" t="t" r="r" b="b"/>
                            <a:pathLst>
                              <a:path w="48895" h="4445">
                                <a:moveTo>
                                  <a:pt x="48717" y="0"/>
                                </a:moveTo>
                                <a:lnTo>
                                  <a:pt x="0" y="0"/>
                                </a:lnTo>
                                <a:lnTo>
                                  <a:pt x="0" y="4394"/>
                                </a:lnTo>
                                <a:lnTo>
                                  <a:pt x="48717" y="4394"/>
                                </a:lnTo>
                                <a:lnTo>
                                  <a:pt x="48717" y="0"/>
                                </a:lnTo>
                                <a:close/>
                              </a:path>
                            </a:pathLst>
                          </a:custGeom>
                          <a:solidFill>
                            <a:srgbClr val="A7A19A"/>
                          </a:solidFill>
                        </wps:spPr>
                        <wps:bodyPr wrap="square" lIns="0" tIns="0" rIns="0" bIns="0" rtlCol="0">
                          <a:prstTxWarp prst="textNoShape">
                            <a:avLst/>
                          </a:prstTxWarp>
                          <a:noAutofit/>
                        </wps:bodyPr>
                      </wps:wsp>
                      <wps:wsp>
                        <wps:cNvPr id="226" name="Graphic 226"/>
                        <wps:cNvSpPr/>
                        <wps:spPr>
                          <a:xfrm>
                            <a:off x="282420" y="114956"/>
                            <a:ext cx="339090" cy="232410"/>
                          </a:xfrm>
                          <a:custGeom>
                            <a:avLst/>
                            <a:gdLst/>
                            <a:ahLst/>
                            <a:cxnLst/>
                            <a:rect l="l" t="t" r="r" b="b"/>
                            <a:pathLst>
                              <a:path w="339090" h="232410">
                                <a:moveTo>
                                  <a:pt x="338607" y="0"/>
                                </a:moveTo>
                                <a:lnTo>
                                  <a:pt x="0" y="0"/>
                                </a:lnTo>
                                <a:lnTo>
                                  <a:pt x="0" y="232410"/>
                                </a:lnTo>
                                <a:lnTo>
                                  <a:pt x="338607" y="232410"/>
                                </a:lnTo>
                                <a:lnTo>
                                  <a:pt x="338607" y="0"/>
                                </a:lnTo>
                                <a:close/>
                              </a:path>
                            </a:pathLst>
                          </a:custGeom>
                          <a:solidFill>
                            <a:srgbClr val="716D65"/>
                          </a:solidFill>
                        </wps:spPr>
                        <wps:bodyPr wrap="square" lIns="0" tIns="0" rIns="0" bIns="0" rtlCol="0">
                          <a:prstTxWarp prst="textNoShape">
                            <a:avLst/>
                          </a:prstTxWarp>
                          <a:noAutofit/>
                        </wps:bodyPr>
                      </wps:wsp>
                      <wps:wsp>
                        <wps:cNvPr id="227" name="Graphic 227"/>
                        <wps:cNvSpPr/>
                        <wps:spPr>
                          <a:xfrm>
                            <a:off x="298193" y="131885"/>
                            <a:ext cx="307340" cy="201930"/>
                          </a:xfrm>
                          <a:custGeom>
                            <a:avLst/>
                            <a:gdLst/>
                            <a:ahLst/>
                            <a:cxnLst/>
                            <a:rect l="l" t="t" r="r" b="b"/>
                            <a:pathLst>
                              <a:path w="307340" h="201930">
                                <a:moveTo>
                                  <a:pt x="307060" y="0"/>
                                </a:moveTo>
                                <a:lnTo>
                                  <a:pt x="0" y="0"/>
                                </a:lnTo>
                                <a:lnTo>
                                  <a:pt x="0" y="201625"/>
                                </a:lnTo>
                                <a:lnTo>
                                  <a:pt x="307060" y="201625"/>
                                </a:lnTo>
                                <a:lnTo>
                                  <a:pt x="307060" y="0"/>
                                </a:lnTo>
                                <a:close/>
                              </a:path>
                            </a:pathLst>
                          </a:custGeom>
                          <a:solidFill>
                            <a:srgbClr val="E4ECF3"/>
                          </a:solidFill>
                        </wps:spPr>
                        <wps:bodyPr wrap="square" lIns="0" tIns="0" rIns="0" bIns="0" rtlCol="0">
                          <a:prstTxWarp prst="textNoShape">
                            <a:avLst/>
                          </a:prstTxWarp>
                          <a:noAutofit/>
                        </wps:bodyPr>
                      </wps:wsp>
                      <wps:wsp>
                        <wps:cNvPr id="228" name="Graphic 228"/>
                        <wps:cNvSpPr/>
                        <wps:spPr>
                          <a:xfrm>
                            <a:off x="282420" y="347353"/>
                            <a:ext cx="463550" cy="29845"/>
                          </a:xfrm>
                          <a:custGeom>
                            <a:avLst/>
                            <a:gdLst/>
                            <a:ahLst/>
                            <a:cxnLst/>
                            <a:rect l="l" t="t" r="r" b="b"/>
                            <a:pathLst>
                              <a:path w="463550" h="29845">
                                <a:moveTo>
                                  <a:pt x="463283" y="0"/>
                                </a:moveTo>
                                <a:lnTo>
                                  <a:pt x="0" y="0"/>
                                </a:lnTo>
                                <a:lnTo>
                                  <a:pt x="0" y="29248"/>
                                </a:lnTo>
                                <a:lnTo>
                                  <a:pt x="463283" y="29248"/>
                                </a:lnTo>
                                <a:lnTo>
                                  <a:pt x="463283" y="0"/>
                                </a:lnTo>
                                <a:close/>
                              </a:path>
                            </a:pathLst>
                          </a:custGeom>
                          <a:solidFill>
                            <a:srgbClr val="716D65"/>
                          </a:solidFill>
                        </wps:spPr>
                        <wps:bodyPr wrap="square" lIns="0" tIns="0" rIns="0" bIns="0" rtlCol="0">
                          <a:prstTxWarp prst="textNoShape">
                            <a:avLst/>
                          </a:prstTxWarp>
                          <a:noAutofit/>
                        </wps:bodyPr>
                      </wps:wsp>
                      <wps:wsp>
                        <wps:cNvPr id="229" name="Graphic 229"/>
                        <wps:cNvSpPr/>
                        <wps:spPr>
                          <a:xfrm>
                            <a:off x="324685" y="153158"/>
                            <a:ext cx="133350" cy="106680"/>
                          </a:xfrm>
                          <a:custGeom>
                            <a:avLst/>
                            <a:gdLst/>
                            <a:ahLst/>
                            <a:cxnLst/>
                            <a:rect l="l" t="t" r="r" b="b"/>
                            <a:pathLst>
                              <a:path w="133350" h="106680">
                                <a:moveTo>
                                  <a:pt x="80594" y="101739"/>
                                </a:moveTo>
                                <a:lnTo>
                                  <a:pt x="0" y="101739"/>
                                </a:lnTo>
                                <a:lnTo>
                                  <a:pt x="0" y="106133"/>
                                </a:lnTo>
                                <a:lnTo>
                                  <a:pt x="80594" y="106133"/>
                                </a:lnTo>
                                <a:lnTo>
                                  <a:pt x="80594" y="101739"/>
                                </a:lnTo>
                                <a:close/>
                              </a:path>
                              <a:path w="133350" h="106680">
                                <a:moveTo>
                                  <a:pt x="121920" y="45643"/>
                                </a:moveTo>
                                <a:lnTo>
                                  <a:pt x="0" y="45643"/>
                                </a:lnTo>
                                <a:lnTo>
                                  <a:pt x="0" y="50038"/>
                                </a:lnTo>
                                <a:lnTo>
                                  <a:pt x="121920" y="50038"/>
                                </a:lnTo>
                                <a:lnTo>
                                  <a:pt x="121920" y="45643"/>
                                </a:lnTo>
                                <a:close/>
                              </a:path>
                              <a:path w="133350" h="106680">
                                <a:moveTo>
                                  <a:pt x="123888" y="79425"/>
                                </a:moveTo>
                                <a:lnTo>
                                  <a:pt x="0" y="79425"/>
                                </a:lnTo>
                                <a:lnTo>
                                  <a:pt x="0" y="83820"/>
                                </a:lnTo>
                                <a:lnTo>
                                  <a:pt x="123888" y="83820"/>
                                </a:lnTo>
                                <a:lnTo>
                                  <a:pt x="123888" y="79425"/>
                                </a:lnTo>
                                <a:close/>
                              </a:path>
                              <a:path w="133350" h="106680">
                                <a:moveTo>
                                  <a:pt x="123888" y="67945"/>
                                </a:moveTo>
                                <a:lnTo>
                                  <a:pt x="0" y="67945"/>
                                </a:lnTo>
                                <a:lnTo>
                                  <a:pt x="0" y="72339"/>
                                </a:lnTo>
                                <a:lnTo>
                                  <a:pt x="123888" y="72339"/>
                                </a:lnTo>
                                <a:lnTo>
                                  <a:pt x="123888" y="67945"/>
                                </a:lnTo>
                                <a:close/>
                              </a:path>
                              <a:path w="133350" h="106680">
                                <a:moveTo>
                                  <a:pt x="129794" y="90576"/>
                                </a:moveTo>
                                <a:lnTo>
                                  <a:pt x="0" y="90576"/>
                                </a:lnTo>
                                <a:lnTo>
                                  <a:pt x="0" y="94970"/>
                                </a:lnTo>
                                <a:lnTo>
                                  <a:pt x="129794" y="94970"/>
                                </a:lnTo>
                                <a:lnTo>
                                  <a:pt x="129794" y="90576"/>
                                </a:lnTo>
                                <a:close/>
                              </a:path>
                              <a:path w="133350" h="106680">
                                <a:moveTo>
                                  <a:pt x="133350" y="56794"/>
                                </a:moveTo>
                                <a:lnTo>
                                  <a:pt x="0" y="56794"/>
                                </a:lnTo>
                                <a:lnTo>
                                  <a:pt x="0" y="61188"/>
                                </a:lnTo>
                                <a:lnTo>
                                  <a:pt x="133350" y="61188"/>
                                </a:lnTo>
                                <a:lnTo>
                                  <a:pt x="133350" y="56794"/>
                                </a:lnTo>
                                <a:close/>
                              </a:path>
                              <a:path w="133350" h="106680">
                                <a:moveTo>
                                  <a:pt x="133350" y="0"/>
                                </a:moveTo>
                                <a:lnTo>
                                  <a:pt x="0" y="0"/>
                                </a:lnTo>
                                <a:lnTo>
                                  <a:pt x="0" y="17602"/>
                                </a:lnTo>
                                <a:lnTo>
                                  <a:pt x="133350" y="17602"/>
                                </a:lnTo>
                                <a:lnTo>
                                  <a:pt x="133350" y="0"/>
                                </a:lnTo>
                                <a:close/>
                              </a:path>
                            </a:pathLst>
                          </a:custGeom>
                          <a:solidFill>
                            <a:srgbClr val="414D5E"/>
                          </a:solidFill>
                        </wps:spPr>
                        <wps:bodyPr wrap="square" lIns="0" tIns="0" rIns="0" bIns="0" rtlCol="0">
                          <a:prstTxWarp prst="textNoShape">
                            <a:avLst/>
                          </a:prstTxWarp>
                          <a:noAutofit/>
                        </wps:bodyPr>
                      </wps:wsp>
                      <wps:wsp>
                        <wps:cNvPr id="230" name="Graphic 230"/>
                        <wps:cNvSpPr/>
                        <wps:spPr>
                          <a:xfrm>
                            <a:off x="649039" y="519276"/>
                            <a:ext cx="265430" cy="93980"/>
                          </a:xfrm>
                          <a:custGeom>
                            <a:avLst/>
                            <a:gdLst/>
                            <a:ahLst/>
                            <a:cxnLst/>
                            <a:rect l="l" t="t" r="r" b="b"/>
                            <a:pathLst>
                              <a:path w="265430" h="93980">
                                <a:moveTo>
                                  <a:pt x="265099" y="0"/>
                                </a:moveTo>
                                <a:lnTo>
                                  <a:pt x="211206" y="18890"/>
                                </a:lnTo>
                                <a:lnTo>
                                  <a:pt x="157753" y="37850"/>
                                </a:lnTo>
                                <a:lnTo>
                                  <a:pt x="98698" y="58842"/>
                                </a:lnTo>
                                <a:lnTo>
                                  <a:pt x="43096" y="78630"/>
                                </a:lnTo>
                                <a:lnTo>
                                  <a:pt x="0" y="93980"/>
                                </a:lnTo>
                              </a:path>
                            </a:pathLst>
                          </a:custGeom>
                          <a:ln w="17602">
                            <a:solidFill>
                              <a:srgbClr val="E46E26"/>
                            </a:solidFill>
                            <a:prstDash val="solid"/>
                          </a:ln>
                        </wps:spPr>
                        <wps:bodyPr wrap="square" lIns="0" tIns="0" rIns="0" bIns="0" rtlCol="0">
                          <a:prstTxWarp prst="textNoShape">
                            <a:avLst/>
                          </a:prstTxWarp>
                          <a:noAutofit/>
                        </wps:bodyPr>
                      </wps:wsp>
                      <wps:wsp>
                        <wps:cNvPr id="231" name="Graphic 231"/>
                        <wps:cNvSpPr/>
                        <wps:spPr>
                          <a:xfrm>
                            <a:off x="625113" y="587717"/>
                            <a:ext cx="50800" cy="50800"/>
                          </a:xfrm>
                          <a:custGeom>
                            <a:avLst/>
                            <a:gdLst/>
                            <a:ahLst/>
                            <a:cxnLst/>
                            <a:rect l="l" t="t" r="r" b="b"/>
                            <a:pathLst>
                              <a:path w="50800" h="50800">
                                <a:moveTo>
                                  <a:pt x="26564" y="0"/>
                                </a:moveTo>
                                <a:lnTo>
                                  <a:pt x="16680" y="1422"/>
                                </a:lnTo>
                                <a:lnTo>
                                  <a:pt x="8121" y="6568"/>
                                </a:lnTo>
                                <a:lnTo>
                                  <a:pt x="2396" y="14325"/>
                                </a:lnTo>
                                <a:lnTo>
                                  <a:pt x="0" y="23664"/>
                                </a:lnTo>
                                <a:lnTo>
                                  <a:pt x="1427" y="33553"/>
                                </a:lnTo>
                                <a:lnTo>
                                  <a:pt x="6567" y="42112"/>
                                </a:lnTo>
                                <a:lnTo>
                                  <a:pt x="14324" y="47839"/>
                                </a:lnTo>
                                <a:lnTo>
                                  <a:pt x="23662" y="50239"/>
                                </a:lnTo>
                                <a:lnTo>
                                  <a:pt x="33546" y="48818"/>
                                </a:lnTo>
                                <a:lnTo>
                                  <a:pt x="42110" y="43671"/>
                                </a:lnTo>
                                <a:lnTo>
                                  <a:pt x="47836" y="35909"/>
                                </a:lnTo>
                                <a:lnTo>
                                  <a:pt x="50234" y="26566"/>
                                </a:lnTo>
                                <a:lnTo>
                                  <a:pt x="48811" y="16675"/>
                                </a:lnTo>
                                <a:lnTo>
                                  <a:pt x="43664" y="8118"/>
                                </a:lnTo>
                                <a:lnTo>
                                  <a:pt x="35903" y="2395"/>
                                </a:lnTo>
                                <a:lnTo>
                                  <a:pt x="26564" y="0"/>
                                </a:lnTo>
                                <a:close/>
                              </a:path>
                            </a:pathLst>
                          </a:custGeom>
                          <a:solidFill>
                            <a:srgbClr val="E46E26"/>
                          </a:solidFill>
                        </wps:spPr>
                        <wps:bodyPr wrap="square" lIns="0" tIns="0" rIns="0" bIns="0" rtlCol="0">
                          <a:prstTxWarp prst="textNoShape">
                            <a:avLst/>
                          </a:prstTxWarp>
                          <a:noAutofit/>
                        </wps:bodyPr>
                      </wps:wsp>
                      <wps:wsp>
                        <wps:cNvPr id="232" name="Graphic 232"/>
                        <wps:cNvSpPr/>
                        <wps:spPr>
                          <a:xfrm>
                            <a:off x="616143" y="358722"/>
                            <a:ext cx="294640" cy="179070"/>
                          </a:xfrm>
                          <a:custGeom>
                            <a:avLst/>
                            <a:gdLst/>
                            <a:ahLst/>
                            <a:cxnLst/>
                            <a:rect l="l" t="t" r="r" b="b"/>
                            <a:pathLst>
                              <a:path w="294640" h="179070">
                                <a:moveTo>
                                  <a:pt x="294195" y="178841"/>
                                </a:moveTo>
                                <a:lnTo>
                                  <a:pt x="247977" y="150472"/>
                                </a:lnTo>
                                <a:lnTo>
                                  <a:pt x="200265" y="121460"/>
                                </a:lnTo>
                                <a:lnTo>
                                  <a:pt x="144986" y="87901"/>
                                </a:lnTo>
                                <a:lnTo>
                                  <a:pt x="88765" y="53802"/>
                                </a:lnTo>
                                <a:lnTo>
                                  <a:pt x="38228" y="23166"/>
                                </a:lnTo>
                                <a:lnTo>
                                  <a:pt x="0" y="0"/>
                                </a:lnTo>
                              </a:path>
                            </a:pathLst>
                          </a:custGeom>
                          <a:ln w="17602">
                            <a:solidFill>
                              <a:srgbClr val="E46E26"/>
                            </a:solidFill>
                            <a:prstDash val="solid"/>
                          </a:ln>
                        </wps:spPr>
                        <wps:bodyPr wrap="square" lIns="0" tIns="0" rIns="0" bIns="0" rtlCol="0">
                          <a:prstTxWarp prst="textNoShape">
                            <a:avLst/>
                          </a:prstTxWarp>
                          <a:noAutofit/>
                        </wps:bodyPr>
                      </wps:wsp>
                      <wps:wsp>
                        <wps:cNvPr id="233" name="Graphic 233"/>
                        <wps:cNvSpPr/>
                        <wps:spPr>
                          <a:xfrm>
                            <a:off x="592345" y="334506"/>
                            <a:ext cx="50165" cy="50165"/>
                          </a:xfrm>
                          <a:custGeom>
                            <a:avLst/>
                            <a:gdLst/>
                            <a:ahLst/>
                            <a:cxnLst/>
                            <a:rect l="l" t="t" r="r" b="b"/>
                            <a:pathLst>
                              <a:path w="50165" h="50165">
                                <a:moveTo>
                                  <a:pt x="28535" y="0"/>
                                </a:moveTo>
                                <a:lnTo>
                                  <a:pt x="18905" y="466"/>
                                </a:lnTo>
                                <a:lnTo>
                                  <a:pt x="10151" y="4509"/>
                                </a:lnTo>
                                <a:lnTo>
                                  <a:pt x="3385" y="11855"/>
                                </a:lnTo>
                                <a:lnTo>
                                  <a:pt x="0" y="21251"/>
                                </a:lnTo>
                                <a:lnTo>
                                  <a:pt x="463" y="30884"/>
                                </a:lnTo>
                                <a:lnTo>
                                  <a:pt x="4505" y="39638"/>
                                </a:lnTo>
                                <a:lnTo>
                                  <a:pt x="11856" y="46399"/>
                                </a:lnTo>
                                <a:lnTo>
                                  <a:pt x="21251" y="49783"/>
                                </a:lnTo>
                                <a:lnTo>
                                  <a:pt x="30881" y="49316"/>
                                </a:lnTo>
                                <a:lnTo>
                                  <a:pt x="39635" y="45273"/>
                                </a:lnTo>
                                <a:lnTo>
                                  <a:pt x="46400" y="37928"/>
                                </a:lnTo>
                                <a:lnTo>
                                  <a:pt x="49784" y="28533"/>
                                </a:lnTo>
                                <a:lnTo>
                                  <a:pt x="49318" y="18903"/>
                                </a:lnTo>
                                <a:lnTo>
                                  <a:pt x="45275" y="10149"/>
                                </a:lnTo>
                                <a:lnTo>
                                  <a:pt x="37929" y="3384"/>
                                </a:lnTo>
                                <a:lnTo>
                                  <a:pt x="28535" y="0"/>
                                </a:lnTo>
                                <a:close/>
                              </a:path>
                            </a:pathLst>
                          </a:custGeom>
                          <a:solidFill>
                            <a:srgbClr val="E46E26"/>
                          </a:solidFill>
                        </wps:spPr>
                        <wps:bodyPr wrap="square" lIns="0" tIns="0" rIns="0" bIns="0" rtlCol="0">
                          <a:prstTxWarp prst="textNoShape">
                            <a:avLst/>
                          </a:prstTxWarp>
                          <a:noAutofit/>
                        </wps:bodyPr>
                      </wps:wsp>
                      <wps:wsp>
                        <wps:cNvPr id="234" name="Graphic 234"/>
                        <wps:cNvSpPr/>
                        <wps:spPr>
                          <a:xfrm>
                            <a:off x="910338" y="321359"/>
                            <a:ext cx="290830" cy="216535"/>
                          </a:xfrm>
                          <a:custGeom>
                            <a:avLst/>
                            <a:gdLst/>
                            <a:ahLst/>
                            <a:cxnLst/>
                            <a:rect l="l" t="t" r="r" b="b"/>
                            <a:pathLst>
                              <a:path w="290830" h="216535">
                                <a:moveTo>
                                  <a:pt x="0" y="216204"/>
                                </a:moveTo>
                                <a:lnTo>
                                  <a:pt x="46231" y="182115"/>
                                </a:lnTo>
                                <a:lnTo>
                                  <a:pt x="93574" y="146919"/>
                                </a:lnTo>
                                <a:lnTo>
                                  <a:pt x="148286" y="106187"/>
                                </a:lnTo>
                                <a:lnTo>
                                  <a:pt x="203779" y="64841"/>
                                </a:lnTo>
                                <a:lnTo>
                                  <a:pt x="253464" y="27805"/>
                                </a:lnTo>
                                <a:lnTo>
                                  <a:pt x="290753" y="0"/>
                                </a:lnTo>
                              </a:path>
                            </a:pathLst>
                          </a:custGeom>
                          <a:ln w="17602">
                            <a:solidFill>
                              <a:srgbClr val="E46E26"/>
                            </a:solidFill>
                            <a:prstDash val="solid"/>
                          </a:ln>
                        </wps:spPr>
                        <wps:bodyPr wrap="square" lIns="0" tIns="0" rIns="0" bIns="0" rtlCol="0">
                          <a:prstTxWarp prst="textNoShape">
                            <a:avLst/>
                          </a:prstTxWarp>
                          <a:noAutofit/>
                        </wps:bodyPr>
                      </wps:wsp>
                      <wps:wsp>
                        <wps:cNvPr id="235" name="Graphic 235"/>
                        <wps:cNvSpPr/>
                        <wps:spPr>
                          <a:xfrm>
                            <a:off x="1175183" y="297220"/>
                            <a:ext cx="50165" cy="50165"/>
                          </a:xfrm>
                          <a:custGeom>
                            <a:avLst/>
                            <a:gdLst/>
                            <a:ahLst/>
                            <a:cxnLst/>
                            <a:rect l="l" t="t" r="r" b="b"/>
                            <a:pathLst>
                              <a:path w="50165" h="50165">
                                <a:moveTo>
                                  <a:pt x="28511" y="0"/>
                                </a:moveTo>
                                <a:lnTo>
                                  <a:pt x="18882" y="455"/>
                                </a:lnTo>
                                <a:lnTo>
                                  <a:pt x="9858" y="4716"/>
                                </a:lnTo>
                                <a:lnTo>
                                  <a:pt x="3189" y="12154"/>
                                </a:lnTo>
                                <a:lnTo>
                                  <a:pt x="0" y="21256"/>
                                </a:lnTo>
                                <a:lnTo>
                                  <a:pt x="453" y="30889"/>
                                </a:lnTo>
                                <a:lnTo>
                                  <a:pt x="4714" y="39920"/>
                                </a:lnTo>
                                <a:lnTo>
                                  <a:pt x="12153" y="46589"/>
                                </a:lnTo>
                                <a:lnTo>
                                  <a:pt x="21255" y="49777"/>
                                </a:lnTo>
                                <a:lnTo>
                                  <a:pt x="30887" y="49320"/>
                                </a:lnTo>
                                <a:lnTo>
                                  <a:pt x="39919" y="45051"/>
                                </a:lnTo>
                                <a:lnTo>
                                  <a:pt x="46587" y="37613"/>
                                </a:lnTo>
                                <a:lnTo>
                                  <a:pt x="49776" y="28511"/>
                                </a:lnTo>
                                <a:lnTo>
                                  <a:pt x="49318" y="18878"/>
                                </a:lnTo>
                                <a:lnTo>
                                  <a:pt x="45050" y="9847"/>
                                </a:lnTo>
                                <a:lnTo>
                                  <a:pt x="37611" y="3185"/>
                                </a:lnTo>
                                <a:lnTo>
                                  <a:pt x="28511" y="0"/>
                                </a:lnTo>
                                <a:close/>
                              </a:path>
                            </a:pathLst>
                          </a:custGeom>
                          <a:solidFill>
                            <a:srgbClr val="E46E26"/>
                          </a:solidFill>
                        </wps:spPr>
                        <wps:bodyPr wrap="square" lIns="0" tIns="0" rIns="0" bIns="0" rtlCol="0">
                          <a:prstTxWarp prst="textNoShape">
                            <a:avLst/>
                          </a:prstTxWarp>
                          <a:noAutofit/>
                        </wps:bodyPr>
                      </wps:wsp>
                      <wps:wsp>
                        <wps:cNvPr id="236" name="Graphic 236"/>
                        <wps:cNvSpPr/>
                        <wps:spPr>
                          <a:xfrm>
                            <a:off x="895038" y="530134"/>
                            <a:ext cx="320040" cy="171450"/>
                          </a:xfrm>
                          <a:custGeom>
                            <a:avLst/>
                            <a:gdLst/>
                            <a:ahLst/>
                            <a:cxnLst/>
                            <a:rect l="l" t="t" r="r" b="b"/>
                            <a:pathLst>
                              <a:path w="320040" h="171450">
                                <a:moveTo>
                                  <a:pt x="0" y="0"/>
                                </a:moveTo>
                                <a:lnTo>
                                  <a:pt x="50529" y="27313"/>
                                </a:lnTo>
                                <a:lnTo>
                                  <a:pt x="102534" y="55166"/>
                                </a:lnTo>
                                <a:lnTo>
                                  <a:pt x="162685" y="87330"/>
                                </a:lnTo>
                                <a:lnTo>
                                  <a:pt x="223724" y="119940"/>
                                </a:lnTo>
                                <a:lnTo>
                                  <a:pt x="278392" y="149128"/>
                                </a:lnTo>
                                <a:lnTo>
                                  <a:pt x="319430" y="171030"/>
                                </a:lnTo>
                              </a:path>
                            </a:pathLst>
                          </a:custGeom>
                          <a:ln w="17602">
                            <a:solidFill>
                              <a:srgbClr val="E46E26"/>
                            </a:solidFill>
                            <a:prstDash val="solid"/>
                          </a:ln>
                        </wps:spPr>
                        <wps:bodyPr wrap="square" lIns="0" tIns="0" rIns="0" bIns="0" rtlCol="0">
                          <a:prstTxWarp prst="textNoShape">
                            <a:avLst/>
                          </a:prstTxWarp>
                          <a:noAutofit/>
                        </wps:bodyPr>
                      </wps:wsp>
                      <wps:wsp>
                        <wps:cNvPr id="237" name="Graphic 237"/>
                        <wps:cNvSpPr/>
                        <wps:spPr>
                          <a:xfrm>
                            <a:off x="1188295" y="675509"/>
                            <a:ext cx="50165" cy="50165"/>
                          </a:xfrm>
                          <a:custGeom>
                            <a:avLst/>
                            <a:gdLst/>
                            <a:ahLst/>
                            <a:cxnLst/>
                            <a:rect l="l" t="t" r="r" b="b"/>
                            <a:pathLst>
                              <a:path w="50165" h="50165">
                                <a:moveTo>
                                  <a:pt x="27334" y="0"/>
                                </a:moveTo>
                                <a:lnTo>
                                  <a:pt x="17742" y="987"/>
                                </a:lnTo>
                                <a:lnTo>
                                  <a:pt x="9221" y="5499"/>
                                </a:lnTo>
                                <a:lnTo>
                                  <a:pt x="2867" y="13205"/>
                                </a:lnTo>
                                <a:lnTo>
                                  <a:pt x="0" y="22773"/>
                                </a:lnTo>
                                <a:lnTo>
                                  <a:pt x="987" y="32366"/>
                                </a:lnTo>
                                <a:lnTo>
                                  <a:pt x="5499" y="40887"/>
                                </a:lnTo>
                                <a:lnTo>
                                  <a:pt x="13205" y="47241"/>
                                </a:lnTo>
                                <a:lnTo>
                                  <a:pt x="22773" y="50108"/>
                                </a:lnTo>
                                <a:lnTo>
                                  <a:pt x="32366" y="49120"/>
                                </a:lnTo>
                                <a:lnTo>
                                  <a:pt x="40887" y="44608"/>
                                </a:lnTo>
                                <a:lnTo>
                                  <a:pt x="47241" y="36903"/>
                                </a:lnTo>
                                <a:lnTo>
                                  <a:pt x="50106" y="27334"/>
                                </a:lnTo>
                                <a:lnTo>
                                  <a:pt x="49116" y="17742"/>
                                </a:lnTo>
                                <a:lnTo>
                                  <a:pt x="44603" y="9221"/>
                                </a:lnTo>
                                <a:lnTo>
                                  <a:pt x="36903" y="2867"/>
                                </a:lnTo>
                                <a:lnTo>
                                  <a:pt x="27334" y="0"/>
                                </a:lnTo>
                                <a:close/>
                              </a:path>
                            </a:pathLst>
                          </a:custGeom>
                          <a:solidFill>
                            <a:srgbClr val="E46E26"/>
                          </a:solidFill>
                        </wps:spPr>
                        <wps:bodyPr wrap="square" lIns="0" tIns="0" rIns="0" bIns="0" rtlCol="0">
                          <a:prstTxWarp prst="textNoShape">
                            <a:avLst/>
                          </a:prstTxWarp>
                          <a:noAutofit/>
                        </wps:bodyPr>
                      </wps:wsp>
                      <wps:wsp>
                        <wps:cNvPr id="238" name="Graphic 238"/>
                        <wps:cNvSpPr/>
                        <wps:spPr>
                          <a:xfrm>
                            <a:off x="908800" y="216190"/>
                            <a:ext cx="7620" cy="388620"/>
                          </a:xfrm>
                          <a:custGeom>
                            <a:avLst/>
                            <a:gdLst/>
                            <a:ahLst/>
                            <a:cxnLst/>
                            <a:rect l="l" t="t" r="r" b="b"/>
                            <a:pathLst>
                              <a:path w="7620" h="388620">
                                <a:moveTo>
                                  <a:pt x="0" y="388277"/>
                                </a:moveTo>
                                <a:lnTo>
                                  <a:pt x="1314" y="339787"/>
                                </a:lnTo>
                                <a:lnTo>
                                  <a:pt x="2340" y="288401"/>
                                </a:lnTo>
                                <a:lnTo>
                                  <a:pt x="3489" y="226918"/>
                                </a:lnTo>
                                <a:lnTo>
                                  <a:pt x="4667" y="161339"/>
                                </a:lnTo>
                                <a:lnTo>
                                  <a:pt x="5782" y="97660"/>
                                </a:lnTo>
                                <a:lnTo>
                                  <a:pt x="6742" y="41881"/>
                                </a:lnTo>
                                <a:lnTo>
                                  <a:pt x="7454" y="0"/>
                                </a:lnTo>
                              </a:path>
                            </a:pathLst>
                          </a:custGeom>
                          <a:ln w="17602">
                            <a:solidFill>
                              <a:srgbClr val="E46E26"/>
                            </a:solidFill>
                            <a:prstDash val="solid"/>
                          </a:ln>
                        </wps:spPr>
                        <wps:bodyPr wrap="square" lIns="0" tIns="0" rIns="0" bIns="0" rtlCol="0">
                          <a:prstTxWarp prst="textNoShape">
                            <a:avLst/>
                          </a:prstTxWarp>
                          <a:noAutofit/>
                        </wps:bodyPr>
                      </wps:wsp>
                      <wps:wsp>
                        <wps:cNvPr id="239" name="Graphic 239"/>
                        <wps:cNvSpPr/>
                        <wps:spPr>
                          <a:xfrm>
                            <a:off x="891082" y="192316"/>
                            <a:ext cx="50800" cy="50800"/>
                          </a:xfrm>
                          <a:custGeom>
                            <a:avLst/>
                            <a:gdLst/>
                            <a:ahLst/>
                            <a:cxnLst/>
                            <a:rect l="l" t="t" r="r" b="b"/>
                            <a:pathLst>
                              <a:path w="50800" h="50800">
                                <a:moveTo>
                                  <a:pt x="25577" y="0"/>
                                </a:moveTo>
                                <a:lnTo>
                                  <a:pt x="15753" y="1807"/>
                                </a:lnTo>
                                <a:lnTo>
                                  <a:pt x="7669" y="7061"/>
                                </a:lnTo>
                                <a:lnTo>
                                  <a:pt x="2144" y="14962"/>
                                </a:lnTo>
                                <a:lnTo>
                                  <a:pt x="0" y="24714"/>
                                </a:lnTo>
                                <a:lnTo>
                                  <a:pt x="1800" y="34540"/>
                                </a:lnTo>
                                <a:lnTo>
                                  <a:pt x="7050" y="42629"/>
                                </a:lnTo>
                                <a:lnTo>
                                  <a:pt x="14950" y="48158"/>
                                </a:lnTo>
                                <a:lnTo>
                                  <a:pt x="24701" y="50304"/>
                                </a:lnTo>
                                <a:lnTo>
                                  <a:pt x="34527" y="48496"/>
                                </a:lnTo>
                                <a:lnTo>
                                  <a:pt x="42616" y="43243"/>
                                </a:lnTo>
                                <a:lnTo>
                                  <a:pt x="48145" y="35342"/>
                                </a:lnTo>
                                <a:lnTo>
                                  <a:pt x="50292" y="25590"/>
                                </a:lnTo>
                                <a:lnTo>
                                  <a:pt x="48484" y="15766"/>
                                </a:lnTo>
                                <a:lnTo>
                                  <a:pt x="43230" y="7680"/>
                                </a:lnTo>
                                <a:lnTo>
                                  <a:pt x="35329" y="2151"/>
                                </a:lnTo>
                                <a:lnTo>
                                  <a:pt x="25577" y="0"/>
                                </a:lnTo>
                                <a:close/>
                              </a:path>
                            </a:pathLst>
                          </a:custGeom>
                          <a:solidFill>
                            <a:srgbClr val="E46E26"/>
                          </a:solidFill>
                        </wps:spPr>
                        <wps:bodyPr wrap="square" lIns="0" tIns="0" rIns="0" bIns="0" rtlCol="0">
                          <a:prstTxWarp prst="textNoShape">
                            <a:avLst/>
                          </a:prstTxWarp>
                          <a:noAutofit/>
                        </wps:bodyPr>
                      </wps:wsp>
                      <wps:wsp>
                        <wps:cNvPr id="240" name="Graphic 240"/>
                        <wps:cNvSpPr/>
                        <wps:spPr>
                          <a:xfrm>
                            <a:off x="737565" y="411694"/>
                            <a:ext cx="342900" cy="317500"/>
                          </a:xfrm>
                          <a:custGeom>
                            <a:avLst/>
                            <a:gdLst/>
                            <a:ahLst/>
                            <a:cxnLst/>
                            <a:rect l="l" t="t" r="r" b="b"/>
                            <a:pathLst>
                              <a:path w="342900" h="317500">
                                <a:moveTo>
                                  <a:pt x="289661" y="0"/>
                                </a:moveTo>
                                <a:lnTo>
                                  <a:pt x="52819" y="0"/>
                                </a:lnTo>
                                <a:lnTo>
                                  <a:pt x="32307" y="4166"/>
                                </a:lnTo>
                                <a:lnTo>
                                  <a:pt x="15513" y="15511"/>
                                </a:lnTo>
                                <a:lnTo>
                                  <a:pt x="4166" y="32302"/>
                                </a:lnTo>
                                <a:lnTo>
                                  <a:pt x="0" y="52806"/>
                                </a:lnTo>
                                <a:lnTo>
                                  <a:pt x="0" y="264350"/>
                                </a:lnTo>
                                <a:lnTo>
                                  <a:pt x="4166" y="284854"/>
                                </a:lnTo>
                                <a:lnTo>
                                  <a:pt x="15513" y="301645"/>
                                </a:lnTo>
                                <a:lnTo>
                                  <a:pt x="32307" y="312990"/>
                                </a:lnTo>
                                <a:lnTo>
                                  <a:pt x="52819" y="317157"/>
                                </a:lnTo>
                                <a:lnTo>
                                  <a:pt x="289661" y="317157"/>
                                </a:lnTo>
                                <a:lnTo>
                                  <a:pt x="310171" y="312990"/>
                                </a:lnTo>
                                <a:lnTo>
                                  <a:pt x="326961" y="301645"/>
                                </a:lnTo>
                                <a:lnTo>
                                  <a:pt x="338303" y="284854"/>
                                </a:lnTo>
                                <a:lnTo>
                                  <a:pt x="342468" y="264350"/>
                                </a:lnTo>
                                <a:lnTo>
                                  <a:pt x="342468" y="52806"/>
                                </a:lnTo>
                                <a:lnTo>
                                  <a:pt x="338303" y="32302"/>
                                </a:lnTo>
                                <a:lnTo>
                                  <a:pt x="326961" y="15511"/>
                                </a:lnTo>
                                <a:lnTo>
                                  <a:pt x="310171" y="4166"/>
                                </a:lnTo>
                                <a:lnTo>
                                  <a:pt x="289661" y="0"/>
                                </a:lnTo>
                                <a:close/>
                              </a:path>
                            </a:pathLst>
                          </a:custGeom>
                          <a:solidFill>
                            <a:srgbClr val="3F4D5E"/>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76" cstate="print"/>
                          <a:stretch>
                            <a:fillRect/>
                          </a:stretch>
                        </pic:blipFill>
                        <pic:spPr>
                          <a:xfrm>
                            <a:off x="770513" y="467594"/>
                            <a:ext cx="276591" cy="199015"/>
                          </a:xfrm>
                          <a:prstGeom prst="rect">
                            <a:avLst/>
                          </a:prstGeom>
                        </pic:spPr>
                      </pic:pic>
                      <wps:wsp>
                        <wps:cNvPr id="242" name="Graphic 242"/>
                        <wps:cNvSpPr/>
                        <wps:spPr>
                          <a:xfrm>
                            <a:off x="17843" y="970398"/>
                            <a:ext cx="1663064" cy="937894"/>
                          </a:xfrm>
                          <a:custGeom>
                            <a:avLst/>
                            <a:gdLst/>
                            <a:ahLst/>
                            <a:cxnLst/>
                            <a:rect l="l" t="t" r="r" b="b"/>
                            <a:pathLst>
                              <a:path w="1663064" h="937894">
                                <a:moveTo>
                                  <a:pt x="1662455" y="0"/>
                                </a:moveTo>
                                <a:lnTo>
                                  <a:pt x="0" y="0"/>
                                </a:lnTo>
                                <a:lnTo>
                                  <a:pt x="0" y="17843"/>
                                </a:lnTo>
                                <a:lnTo>
                                  <a:pt x="0" y="866000"/>
                                </a:lnTo>
                                <a:lnTo>
                                  <a:pt x="5617" y="893749"/>
                                </a:lnTo>
                                <a:lnTo>
                                  <a:pt x="20928" y="916435"/>
                                </a:lnTo>
                                <a:lnTo>
                                  <a:pt x="43617" y="931744"/>
                                </a:lnTo>
                                <a:lnTo>
                                  <a:pt x="71374" y="937361"/>
                                </a:lnTo>
                                <a:lnTo>
                                  <a:pt x="1591094" y="937361"/>
                                </a:lnTo>
                                <a:lnTo>
                                  <a:pt x="1618842" y="931744"/>
                                </a:lnTo>
                                <a:lnTo>
                                  <a:pt x="1641528" y="916435"/>
                                </a:lnTo>
                                <a:lnTo>
                                  <a:pt x="1656838" y="893749"/>
                                </a:lnTo>
                                <a:lnTo>
                                  <a:pt x="1662455" y="866000"/>
                                </a:lnTo>
                                <a:lnTo>
                                  <a:pt x="1662455" y="0"/>
                                </a:lnTo>
                                <a:close/>
                              </a:path>
                            </a:pathLst>
                          </a:custGeom>
                          <a:solidFill>
                            <a:srgbClr val="B9CE8D"/>
                          </a:solidFill>
                        </wps:spPr>
                        <wps:bodyPr wrap="square" lIns="0" tIns="0" rIns="0" bIns="0" rtlCol="0">
                          <a:prstTxWarp prst="textNoShape">
                            <a:avLst/>
                          </a:prstTxWarp>
                          <a:noAutofit/>
                        </wps:bodyPr>
                      </wps:wsp>
                      <wps:wsp>
                        <wps:cNvPr id="243" name="Graphic 243"/>
                        <wps:cNvSpPr/>
                        <wps:spPr>
                          <a:xfrm>
                            <a:off x="17843" y="970398"/>
                            <a:ext cx="1663064" cy="937894"/>
                          </a:xfrm>
                          <a:custGeom>
                            <a:avLst/>
                            <a:gdLst/>
                            <a:ahLst/>
                            <a:cxnLst/>
                            <a:rect l="l" t="t" r="r" b="b"/>
                            <a:pathLst>
                              <a:path w="1663064" h="937894">
                                <a:moveTo>
                                  <a:pt x="0" y="17843"/>
                                </a:moveTo>
                                <a:lnTo>
                                  <a:pt x="0" y="866000"/>
                                </a:lnTo>
                                <a:lnTo>
                                  <a:pt x="5617" y="893749"/>
                                </a:lnTo>
                                <a:lnTo>
                                  <a:pt x="20928" y="916435"/>
                                </a:lnTo>
                                <a:lnTo>
                                  <a:pt x="43617" y="931744"/>
                                </a:lnTo>
                                <a:lnTo>
                                  <a:pt x="71374" y="937361"/>
                                </a:lnTo>
                                <a:lnTo>
                                  <a:pt x="1591094" y="937361"/>
                                </a:lnTo>
                                <a:lnTo>
                                  <a:pt x="1618842" y="931744"/>
                                </a:lnTo>
                                <a:lnTo>
                                  <a:pt x="1641528" y="916435"/>
                                </a:lnTo>
                                <a:lnTo>
                                  <a:pt x="1656838" y="893749"/>
                                </a:lnTo>
                                <a:lnTo>
                                  <a:pt x="1662455" y="866000"/>
                                </a:lnTo>
                                <a:lnTo>
                                  <a:pt x="1662455" y="17843"/>
                                </a:lnTo>
                                <a:lnTo>
                                  <a:pt x="1662455" y="0"/>
                                </a:lnTo>
                                <a:lnTo>
                                  <a:pt x="1644611" y="0"/>
                                </a:lnTo>
                                <a:lnTo>
                                  <a:pt x="17843" y="0"/>
                                </a:lnTo>
                                <a:lnTo>
                                  <a:pt x="0" y="0"/>
                                </a:lnTo>
                                <a:lnTo>
                                  <a:pt x="0" y="17843"/>
                                </a:lnTo>
                                <a:close/>
                              </a:path>
                            </a:pathLst>
                          </a:custGeom>
                          <a:ln w="35687">
                            <a:solidFill>
                              <a:srgbClr val="B9CE8D"/>
                            </a:solidFill>
                            <a:prstDash val="solid"/>
                          </a:ln>
                        </wps:spPr>
                        <wps:bodyPr wrap="square" lIns="0" tIns="0" rIns="0" bIns="0" rtlCol="0">
                          <a:prstTxWarp prst="textNoShape">
                            <a:avLst/>
                          </a:prstTxWarp>
                          <a:noAutofit/>
                        </wps:bodyPr>
                      </wps:wsp>
                      <wps:wsp>
                        <wps:cNvPr id="244" name="Textbox 244"/>
                        <wps:cNvSpPr txBox="1"/>
                        <wps:spPr>
                          <a:xfrm>
                            <a:off x="0" y="0"/>
                            <a:ext cx="1698625" cy="1925955"/>
                          </a:xfrm>
                          <a:prstGeom prst="rect">
                            <a:avLst/>
                          </a:prstGeom>
                        </wps:spPr>
                        <wps:txbx>
                          <w:txbxContent>
                            <w:p w14:paraId="3E12CC08" w14:textId="77777777" w:rsidR="00D03910" w:rsidRDefault="00D03910">
                              <w:pPr>
                                <w:rPr>
                                  <w:sz w:val="18"/>
                                </w:rPr>
                              </w:pPr>
                            </w:p>
                            <w:p w14:paraId="3E12CC09" w14:textId="77777777" w:rsidR="00D03910" w:rsidRDefault="00D03910">
                              <w:pPr>
                                <w:rPr>
                                  <w:sz w:val="18"/>
                                </w:rPr>
                              </w:pPr>
                            </w:p>
                            <w:p w14:paraId="3E12CC0A" w14:textId="77777777" w:rsidR="00D03910" w:rsidRDefault="00D03910">
                              <w:pPr>
                                <w:rPr>
                                  <w:sz w:val="18"/>
                                </w:rPr>
                              </w:pPr>
                            </w:p>
                            <w:p w14:paraId="3E12CC0B" w14:textId="77777777" w:rsidR="00D03910" w:rsidRDefault="00D03910">
                              <w:pPr>
                                <w:rPr>
                                  <w:sz w:val="18"/>
                                </w:rPr>
                              </w:pPr>
                            </w:p>
                            <w:p w14:paraId="3E12CC0C" w14:textId="77777777" w:rsidR="00D03910" w:rsidRDefault="00D03910">
                              <w:pPr>
                                <w:rPr>
                                  <w:sz w:val="18"/>
                                </w:rPr>
                              </w:pPr>
                            </w:p>
                            <w:p w14:paraId="3E12CC0D" w14:textId="77777777" w:rsidR="00D03910" w:rsidRDefault="00D03910">
                              <w:pPr>
                                <w:rPr>
                                  <w:sz w:val="18"/>
                                </w:rPr>
                              </w:pPr>
                            </w:p>
                            <w:p w14:paraId="3E12CC0E" w14:textId="77777777" w:rsidR="00D03910" w:rsidRDefault="00D03910">
                              <w:pPr>
                                <w:spacing w:before="25"/>
                                <w:rPr>
                                  <w:sz w:val="18"/>
                                </w:rPr>
                              </w:pPr>
                            </w:p>
                            <w:p w14:paraId="3E12CC0F" w14:textId="77777777" w:rsidR="00D03910" w:rsidRDefault="00A13651">
                              <w:pPr>
                                <w:spacing w:line="230" w:lineRule="auto"/>
                                <w:ind w:left="97" w:right="100"/>
                                <w:jc w:val="center"/>
                                <w:rPr>
                                  <w:sz w:val="18"/>
                                </w:rPr>
                              </w:pPr>
                              <w:r>
                                <w:rPr>
                                  <w:color w:val="231F20"/>
                                  <w:spacing w:val="-6"/>
                                  <w:sz w:val="18"/>
                                </w:rPr>
                                <w:t>Resourcing existing community</w:t>
                              </w:r>
                              <w:r>
                                <w:rPr>
                                  <w:color w:val="231F20"/>
                                  <w:spacing w:val="-4"/>
                                  <w:sz w:val="18"/>
                                </w:rPr>
                                <w:t xml:space="preserve"> emergency</w:t>
                              </w:r>
                              <w:r>
                                <w:rPr>
                                  <w:color w:val="231F20"/>
                                  <w:spacing w:val="-6"/>
                                  <w:sz w:val="18"/>
                                </w:rPr>
                                <w:t xml:space="preserve"> </w:t>
                              </w:r>
                              <w:r>
                                <w:rPr>
                                  <w:color w:val="231F20"/>
                                  <w:spacing w:val="-4"/>
                                  <w:sz w:val="18"/>
                                </w:rPr>
                                <w:t>hubs</w:t>
                              </w:r>
                              <w:r>
                                <w:rPr>
                                  <w:color w:val="231F20"/>
                                  <w:spacing w:val="-6"/>
                                  <w:sz w:val="18"/>
                                </w:rPr>
                                <w:t xml:space="preserve"> </w:t>
                              </w:r>
                              <w:r>
                                <w:rPr>
                                  <w:color w:val="231F20"/>
                                  <w:spacing w:val="-4"/>
                                  <w:sz w:val="18"/>
                                </w:rPr>
                                <w:t>or</w:t>
                              </w:r>
                              <w:r>
                                <w:rPr>
                                  <w:color w:val="231F20"/>
                                  <w:spacing w:val="-6"/>
                                  <w:sz w:val="18"/>
                                </w:rPr>
                                <w:t xml:space="preserve"> </w:t>
                              </w:r>
                              <w:r>
                                <w:rPr>
                                  <w:color w:val="231F20"/>
                                  <w:spacing w:val="-4"/>
                                  <w:sz w:val="18"/>
                                </w:rPr>
                                <w:t>marae</w:t>
                              </w:r>
                              <w:r>
                                <w:rPr>
                                  <w:color w:val="231F20"/>
                                  <w:spacing w:val="-6"/>
                                  <w:sz w:val="18"/>
                                </w:rPr>
                                <w:t xml:space="preserve"> </w:t>
                              </w:r>
                              <w:r>
                                <w:rPr>
                                  <w:color w:val="231F20"/>
                                  <w:spacing w:val="-4"/>
                                  <w:sz w:val="18"/>
                                </w:rPr>
                                <w:t>with personal</w:t>
                              </w:r>
                              <w:r>
                                <w:rPr>
                                  <w:color w:val="231F20"/>
                                  <w:spacing w:val="-9"/>
                                  <w:sz w:val="18"/>
                                </w:rPr>
                                <w:t xml:space="preserve"> </w:t>
                              </w:r>
                              <w:r>
                                <w:rPr>
                                  <w:color w:val="231F20"/>
                                  <w:spacing w:val="-4"/>
                                  <w:sz w:val="18"/>
                                </w:rPr>
                                <w:t>protective</w:t>
                              </w:r>
                              <w:r>
                                <w:rPr>
                                  <w:color w:val="231F20"/>
                                  <w:spacing w:val="-9"/>
                                  <w:sz w:val="18"/>
                                </w:rPr>
                                <w:t xml:space="preserve"> </w:t>
                              </w:r>
                              <w:r>
                                <w:rPr>
                                  <w:color w:val="231F20"/>
                                  <w:spacing w:val="-4"/>
                                  <w:sz w:val="18"/>
                                </w:rPr>
                                <w:t xml:space="preserve">equipment </w:t>
                              </w:r>
                              <w:r>
                                <w:rPr>
                                  <w:color w:val="231F20"/>
                                  <w:sz w:val="18"/>
                                </w:rPr>
                                <w:t>or first aid supplies.</w:t>
                              </w:r>
                            </w:p>
                            <w:p w14:paraId="3E12CC10" w14:textId="77777777" w:rsidR="00D03910" w:rsidRDefault="00A13651">
                              <w:pPr>
                                <w:spacing w:before="11"/>
                                <w:ind w:left="100" w:right="100"/>
                                <w:jc w:val="center"/>
                                <w:rPr>
                                  <w:b/>
                                  <w:sz w:val="16"/>
                                </w:rPr>
                              </w:pPr>
                              <w:r>
                                <w:rPr>
                                  <w:b/>
                                  <w:color w:val="E41D38"/>
                                  <w:spacing w:val="-2"/>
                                  <w:sz w:val="16"/>
                                </w:rPr>
                                <w:t>See</w:t>
                              </w:r>
                              <w:r>
                                <w:rPr>
                                  <w:b/>
                                  <w:color w:val="E41D38"/>
                                  <w:spacing w:val="-4"/>
                                  <w:sz w:val="16"/>
                                </w:rPr>
                                <w:t xml:space="preserve"> </w:t>
                              </w:r>
                              <w:r>
                                <w:rPr>
                                  <w:b/>
                                  <w:color w:val="E41D38"/>
                                  <w:spacing w:val="-2"/>
                                  <w:sz w:val="16"/>
                                </w:rPr>
                                <w:t>note below for</w:t>
                              </w:r>
                              <w:r>
                                <w:rPr>
                                  <w:b/>
                                  <w:color w:val="E41D38"/>
                                  <w:spacing w:val="-1"/>
                                  <w:sz w:val="16"/>
                                </w:rPr>
                                <w:t xml:space="preserve"> </w:t>
                              </w:r>
                              <w:r>
                                <w:rPr>
                                  <w:b/>
                                  <w:color w:val="E41D38"/>
                                  <w:spacing w:val="-2"/>
                                  <w:sz w:val="16"/>
                                </w:rPr>
                                <w:t>eligibility.</w:t>
                              </w:r>
                            </w:p>
                          </w:txbxContent>
                        </wps:txbx>
                        <wps:bodyPr wrap="square" lIns="0" tIns="0" rIns="0" bIns="0" rtlCol="0">
                          <a:noAutofit/>
                        </wps:bodyPr>
                      </wps:wsp>
                    </wpg:wgp>
                  </a:graphicData>
                </a:graphic>
              </wp:anchor>
            </w:drawing>
          </mc:Choice>
          <mc:Fallback>
            <w:pict>
              <v:group w14:anchorId="3E12CB80" id="Group 211" o:spid="_x0000_s1199" alt="Several icons showing elements needed for a preparedness kit" style="position:absolute;margin-left:160.2pt;margin-top:338.1pt;width:133.75pt;height:151.65pt;z-index:-251658222;mso-wrap-distance-left:0;mso-wrap-distance-right:0;mso-position-horizontal-relative:page;mso-position-vertical-relative:text" coordsize="16986,19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SDVVhkAAMaqAAAOAAAAZHJzL2Uyb0RvYy54bWzsXVtvIzeyfl9g/4Pg&#10;9800m+ybkckiY3uCAIs9wdkcnGdZlm1hZUkryWPn3+9XrKrudktNtjYeebwRgkn3jMvsYrHuLBa/&#10;/+vzw3z0ZbrezJaLj2fmu+RsNF1Mljezxd3Hs//79fNfyrPRZjte3Izny8X049lv083ZX3/485++&#10;f1qdT9Pl/XJ+M12PMMhic/60+nh2v92uzj982Ezupw/jzXfL1XSBH94u1w/jLf66vvtwsx4/YfSH&#10;+Yc0SfIPT8v1zWq9nEw3G/zrJf/w7Ac//u3tdLL9n9vbzXQ7mn88A25b//+1//81/f/DD9+Pz+/W&#10;49X9bCJojP8DLB7GswU+Wg91Od6OR4/r2c5QD7PJerlZ3m6/mywfPixvb2eTqZ8DZmOSzmx+Wi8f&#10;V34ud+dPd6uaTCBth07/8bCTv3/5ab36x+qXNWOP178tJ//cgC4fnlZ35+2f09/vGuDn2/UD/RIm&#10;MXr2FP2tpuj0eTua4B9NXpV5mp2NJviZqdKsyjKm+eQeC7Pze5P7q8hvfhif84c9ejU6Tyvwz6Yh&#10;0eb3kegf9+PV1FN+QyT4ZT2a3Xw8S016NlqMH8DHPwnL0D+BVvR5wBEd5W8bIWmHSuDZEoOAGoUz&#10;iWNaNNTKiqpUaiVZWlrPofWcx+eTx832p+nSE3785W+bLTPwjb6N7/Vt8rzQ1zXEgARg7gVgezaC&#10;AKzPRhCAa0ZgNd7S79Fq0uvoiVZOcLnHu6BCP39Yfpn+uvSQW1q+Mi2rimekuDYg80UbtCiTsjR+&#10;8sZWCq0w+lz5YQtrXc7DZpkxhCaooDD6ZNi8zEtjedw0LT1R+4FBdlpGrEBqcutXrxc4q3JjocEA&#10;DHyKKohGlqVpXnlgVxQuDwMnlSsZ59zZrAgCu7woMx65tKkNT9ClhSvAQyRwibNJmM62LF3CQxv6&#10;xTAiNkvAtjx2luZlmCDWuMwVDE18XQYnmRZVlTB0mpT0Glrz1OHrjHdqqyI2tslyEMIvepFa63VQ&#10;76qbMk8qnqVN8gyUD2FistI54RGX2iy8OsamRSZjFxWWPjx2AjowTZwpwYFB6LLIEl54l5UWMwih&#10;DZERmXFVlVdRbi2ZfJlLDTRUaGSbG8gg0TorswLaLgSc2jIRMbCJS8IsAq1hcj9yXmQwLMGRc13x&#10;Ik2dC0uBqSyPW4ASEcIxHUpT5Hl4qV0iqoPUZ2HCRIO6BdOxXoLY5mkRnl2tnkHmAbj44YVLB8wR&#10;4NB7vC5DyJeDwDnLwICVgdoFN7MQ5ANWPU8NdMNQjjJ5UiTCUwO4FeILTuLRB0iCyYqEtCSx9wAp&#10;M5mDKhOhjEuwydIshc2n0e0A9QCEM5gwDz5A97jClNDZHnyAYnMYEjaPwNMBWtMZk8iqDlDJxsId&#10;KMQQx/W9sQ7/iXzEjYmxGFvFL26pDAx3JkwwwAwarFEG540oM8DGGlPB5RC9EbXfxrjSQR/T4HHX&#10;ADTPCsNjx70Ok5BuFoaJOjRwlKAOWazjvlJVGCPAJuqFVanLhCJR964sMEFZ+ZjbuMcbVV9xMl9u&#10;pmyKyMf1/mTt98IXaHvWm+V8dvN5Np+Tn7tZ311fzNejL2O40Jf28vMnVc0tMEQjm3P2+entennz&#10;G4KGJ0QJH882/3ocr6dno/nPC4QlWKutvqz15Vpf1tv5xdLHqt7FXm+2vz7//3i9Gq3w+vFsi1Dh&#10;70uNTsbnGgIAfwJgWPrNxfLHx+3ydkbxgceNMZK/IFLimOUIIROsSDdk8k7PHzdk6rXdfYHTyXr3&#10;hX4n691LmZP17kkXnKz3kiyE2kXOoXzr1vsltqdMkvcOfKYsO2WSOrx8yiTtyrc5ZZLaqej3lUmy&#10;iIAk2LSFRbQXyqgdlnaqHFKQHMciTI5ktEyONI9k5SlJZWNptcOTWsj1cMbBJDaJpYw7jjTFqiHK&#10;dMB3Z3tIiDhf0C6JRahb+Y2/Viw4MGTkkO1yvLnn0NKPUE9AIrVTSLlnFw6Zl25I6VOxg0NK8h8K&#10;zt94YRqf6xZcWthcd+BS/AWryyyl+3jtNIFG39j2ff0NOMUE+2+CCGn1JkRkvw2ZaysbiqoWGpCX&#10;ThMy1oXlzCVtZtWcxnqxA4tkdMY5KGSuTDjRbSivyCkoJP6QdQsKocWOCgPbIons2yAvl2EjzWcg&#10;bZFG0EDmLhE9aco0vLNSYXtT8mDYkAliXMA3ZrIphZVW+uSlcEgjS1I7zcNfpy0o/jreXPjzOWjg&#10;KYDxkV4N0ZbJCnyRcQ7BYV+OiYptDxcmKnYidFciy7PI94Gg7KOYsjKRHTxozlz2iZBcTJDhC6Js&#10;S0N1BJSLRjI6Bl3Rhh/btTLDFIJjp9hfwM6Tt4I5aBOBBh1k8UxapokmA5UZ9MlMAVxNztxTYesv&#10;whZk3IcuIqy1UjvOGanDHikb+jjH0X4ZRJ7oAeYLo7xH/ygBDrGmAet5UX3+pCqlBXZKuGoWWKxe&#10;XaMCKelaR68OBltHbAzDF2RVVkD8vYZom0gUXIBLqaQnLU1VO4FvYCIZEzKRjMg+E1nlhWhQ1d99&#10;FhKGSQwk9EdYC2APU/ZHHfYcwjLCEl2VDlQL6riiVrXY1Ymo8AxlB6yyqoqkNTSwzUwl2zjwbiLY&#10;ZvAoxDblcPjD6g0FNFKYAkUBZRFEA/pKdqoAnESsbgm68gTTrMhhgEMTrDCcbFRmlYNhDwFDxWJ5&#10;Pe1SoBzzhLBlhoobb3iwSRixgLR5l7LkgCOLWKFJBuOvG6y2ipTTYBcRlp0xyRzFbaFZIi6p4AOx&#10;wQS9wzSBuDst1SkTBz4Mjo3aB+F+g89EqpfSnJSIx6TIopU68GZlFxFTjJj5FOIqLhfNNuwcGTj9&#10;svUJcsAFDc0QS5eikodXHUFeGDhHnZUsI5E9DEzug4TcqC6LAFu4h4xGUaL0JYTyrpp7XUN88dlg&#10;81NQeN+GeDWbnOOP1NPibadYNF53jN/aPtKuLtcuPwwa42G8/ufj6i8o/cXO8+x6Np9tf/NlzAhy&#10;CanFl19mEyrFpb+0607hrrNN//lhfDcdwaekhVAo+h1ijZ0hruezlW5j07sgi/LPTv3wnvlybfLl&#10;cvL4MF1sudh6PZ0D7+Vicz9bbVBGej59uJ6iMHb98w2U3gSF3lvUxq7Ws8WW8EMiZLuebifYbB+f&#10;32I7/X9RiMo8XP/AI93gSVPoKZ2lIg2kdlkoK9g0/oRG7qYwKVwR75ZUiG9VPapXQvvjVDkrO+lU&#10;E+sTNxrEyxY6F9d6rBgP/wq0jrZhjmih67956zfcf0tRL1Gx2rBllnFarHHgEG1BBzGlUCqa16Vp&#10;Sqqj5TgUEzhwgsg+B46iQzE3ZIF1Yfu8OJRoaR0kph4xTgZ1PBIMO1TbREyIQ2EZW2DKc0SsAqI9&#10;qRGyOZkpZnxVyvqUNA6CRK3MOgQYJWhh188gzBYswhbP4fvsuETgLHwtL4PRb7saNE4AxMYFu6hx&#10;WDr3wfmL+CpUuVjm+OrCk+W1jXMNw7WZUZdTn7ysDIedeOTFgutffxsV06gKDsK2ppTFqnwbUsEr&#10;RmV4cOBmDSCMidGgW6ekT+HYhr2HQDeSMwCRF0IZnWNL3gdQr6VMBqxLC3rfar9OiuPi00Vxocrk&#10;fXtWZKOOUFMGTdE1kZ5bDzKRjR7zR028v1I7Ey0TabHyiLtYfb+liRREIiZSMe0zj6yTFEqFWp9t&#10;vYXv2Ugk2JKPw6C7338dSbJXDipAlup9SxI5wvjzjmIUeOYvYxRv8mgeFMl8CzEKkhBfPUZJswQp&#10;c0ocZDgMhKNVL/UKzj3QcSufO00d5RBf6pX3EqVQ8XZHBeOfMJfBKjiFYZddFxzBwNmIl5SyBbYV&#10;JUiBC9vskh1dAysmfiPWI7JPA1ukPxFr0MKrbuvTwAhOJdemkKp99claGGdLNQdFp+6YURREn+KN&#10;JbQRRR9H6BfdkpIjfDx+aFi2FYxvHA4Hw2zEa8QRQw4ykJAuI7A8E5+CS6qytsA6cX3u0Aq5O+xC&#10;htBtFgCclSDuCAI3CzsEmjbaJH0+AJE8KeV0UBqfI3L3oB+vcpx8YNtE9q0HLEwLOr7cLUTiPGSb&#10;OcZ507bIF+P5PRKnPPE63sSnxFydMp51pwVY8uNlPGkT5YU3wdn9b8mbgJX/yt4EDhOj9oSdCZwb&#10;4634dh6vxOltdiZKlOuoNVEL+W58CejLri/hw+HBvoRNsJMnXtfJl9hX0HXyJcQ/GmBnW7QaYMJr&#10;Z26Id3DyJboHT/4gvsR/0e4paeWvn+Mjdd41Cj5EPMgoIMSgACJ3mslqrKeGdRSK4wi1ltuo8Tza&#10;HpjigfDSo7E3uGx8eTXyfcHl8PReRj0YgpFP89VDYBXD13XGP9uriyvNlrzv1N6RBAieYVeAfGp0&#10;sAChrAw2jQUIpWCoWgG3NAJEPZyosM639uJ35qaji5BiAhGS131ChI4muXjTDpgrm/YJUonqHPa9&#10;29DK1Prk7EMDq6Pqz/XJcDxSO0ekP9dnFy7+bV6goXCMaUjqGxwPgRXihgZuiHQQcByL1sIeBLyP&#10;Zq+TOTgpK2rLuK+lYU/RMpX2d5XVYUXLPp3MISCsfcHNoRpl5dD4RktesEckdu/omkrQoHoXwmKf&#10;mnJl97hJn4YabupRnqi7Yqpo9CkKp/7oAaBdXfc6svNj8aOpfpQFOhn6VnPTPtmpiwPrppRciD3Y&#10;0OMYixNDjwJmOvj1wtBbGHcqjfGbVjZFA8W3Eh/FhLZiGJF9EoQTcegB5v0WxfT3i5B8L2TgWt89&#10;DFqxVJl8HUEqTH4J/4wxPgnSAEHarbzkiqnhglThGAobIYOtMG6U2BghVJzQkWkWpASQuvBHt0OK&#10;CQkSI7JXkNBJj076DNjTfAmljKxPNjIMg+9RR+CgIDXfPQxa6anffR1BunJXF59PoSeWotugus8i&#10;7dZnpYfVZ7UsErYjbTf0ROsBf4jYWyQcrFJ2OrocKSIkRx6PfWIEIDoi9spihHN54Y3r1mfpEN9g&#10;4K8jRCdrdGhIVNdTNW6dryYabI3gIfleBlQVgsoMPmvfWCODw0V0Et/nb1BRjSP8rJSPLkWKCaQI&#10;HSoJkX1ihEoJOdRAhQ11QXXYtXsBqmZBn22zRK0xrSp5BdAnA7YROAi4ha2OuGOZWp3XZV3C1DBo&#10;lCI+Ow4w1IcBw9RoQyom+mwTI8M5h7C+aH3+IOB9GLwCLdDGnDP9ReVq5yJMizak0kCfbVqUOOih&#10;kqE/1yfDoaGcfv4g4H0YvCYtcJCktoxhWrQhdW76bNOCugCHDzK0aHEQ8D4MXoEWFUjgDS+aMNcd&#10;tcO0aEMqDfTZpkWFLFOML5rPHwTcwlW//PtpIVqFdruI2KLrw7RoQyom+mzTAplyyF/IpVcVj88f&#10;BLwPg9ekha5gmA4KpXPXZ5sGaK8TOa7cosFBwN2v78yfji7qDR6DOxljd+cyu5JFO6UH4ukBOvnX&#10;yVFzAD/YIUNiOpHjaOjIIC3+G4eMmh3RR8ghw3712/ljigg8EMZjnzsGoES68iuD9glRilOIWp6M&#10;PLyCqxTpk6UJx7m0VQ1axEfO6VPrfjb8GUrh9AyVDqhPHhi0lbbq2B2oUy8Ko8+2SLcXgX8ukoaz&#10;1v0ix53hWMKJcC3Z6nSGu3L5Vd0z4wUYle6dOsP134zVk3jA+d0dEfU1DsNFNMVtQxyrZ9R43p+Y&#10;bEQ0Q722SCi/vlHEJHhAQPmtR0BxknRI1sH4mIsgacc/aMfRhYs3xdHaMWzxceRVTiTg3gZN0KiU&#10;6bMtbShwjZx8BXac1kfgyikhiKEOpU8eEugxKO6ribXvAH5MJ5yBjri3hCNX92dJ7EwvkJTeddj1&#10;i5x1ICzBV1gBh/PP4bIcwlKOP+PEctgdJyx5blDXODQdctEIS15b8EOkOw+wFN7C74T5wAJJFigQ&#10;LMwHhONLjtVFfR2Xp0/fnnqJ9enT3cpsbiQ0XJ8adBbi5bdQqKxdGn2KNhXoKSs5qAKXXalvcPQc&#10;lGJCWRdGZK9ORa8tqiMgVVnA41BJ7fV8cGmc3BZEh9ojnalwGAkiwKOnJtouzDm6A4twKYGxoqIi&#10;o0/Wh2WpTdAy3LgV1vFIeCBdT+OmFqogqDRYaemq8TdPThKrWXLivsEbWZDl3HGSfOJzsFBn6CyG&#10;zBJxCLUv5fOGjVCjd4TWBfLrmzlJHg/vJNHbXoHGmUWeifJwnyijpale5BWRCeSc5Yo/0CZsn1Ey&#10;IPKOM3ph48iSRmcTwpKObR9eGVy2qVke1QX6ZJ0A7GQR0VIkbMRh5OsuOTbS4YxRJOagOqxwSh09&#10;vlGEzLDQNUFVA39Slgp3R9XtnXRK+pSpwaowwdAhjvcee11FwlJ8JDBDGF/UkUtJObFDBBZYyuKi&#10;g3KED4Ald7YCR4RXLd3hWJ36yUnCnVvHv+GKHOxuXsgv4WB9il7JWHaW2hTNVz2vNPo0xTl5zQuh&#10;8xsprDfSqIoJVKogsk+nqqbKqfMUY9qnVNFemmJ26Ap07Db1IQzlaH2yUKPnmx5/dmi1HZYoasQp&#10;3pG/9S7c+ggNBgppLZfj+r2whkWpKbxWj3WKppK6GoqsPhlpkEzTWWphGODkJX3bXhJUd1eq/UoP&#10;lmpjcNOv1H2kFUIfv/6NWL8zN0lyA8rEfRKNjSC5j8BFHBp/I7Q3/agNCVt+GFtWEikuVA2Cqu5J&#10;uYi13+gjf0TfJgckrEhwuQHLOvye6EYw6iz8sA698sPDkpfE3gH8j9i120BSslloIq8roHpGn6xv&#10;gKXcoELuXViREZaSUEOL5Yg3Ayw52IQDErmQve0llZH2GoQlLxrqp8JK2gJJNhZwwiJa1+NIC9yl&#10;1slJehsnCbzTVade6AerU5zf0Au1M5tQT27Yj0abQi5wf7hmknCLgy780TNJionPJHlE+p0kRbJP&#10;m0I4JC5AxBORUHRXgWPi1Q/u1I3FqOh8LqFniX45iofqEn2KD4N7oCVFjruMm4b/CqVPgaYsOifJ&#10;Efbgjoygwra4QICcW3IBcd60g8nJSfq2nSRYj65Uex0+WKqpcCSVjCo2HXYapr0rJwmCxPKn4tQn&#10;1qYopBU9GlsFxaPC5TQs0rjrPQiJaIdtuYECCltHcZLQcjds8wk57yTRtlfw42hUwx6a864KM62q&#10;BX2yemD0aFjqBBt2UHDVD1AkWPABmsWFxqUGOeygkNLRFdBv65NxYCw9Dsiyh8dlLD0Z8ljKh7AU&#10;J8nzQghfYAm3l8ZlbgjCAkumg+eHECjacOp2GzFECBQmpcOvSqWTk/Q2ThJyQF116plzsDpFpsgX&#10;KICrkKDBjSHEAI2TVCAlwy4SKlbpndnj6C4S4wEHSdDod5AAAB0gePaqU6shmkUuV6GVmfUp3ok/&#10;gUX0QXo8smlmncSduKoMHSqDwuSwZ87STKXhYVWdFRIiV7hIRRdB0dQno5uroXAwlGFlWVDrW9In&#10;L0c8uVDM5N/qbtzuMQ/mnsEyT1ftCT+hqFB2URqZf1clSxmK/17wcK/I45IHtoi4ejIs8ZAx9k1w&#10;mDEsQdhzZwlC3IIyn5DtFBfKJ4dCcMCOQbFPivA0BIpbGxnUoZldWIHQIW2BLeVcT2+mK3V6Kybi&#10;5zohr1pGn6xtgKRUWCEJjvKtELrAUvwXqp8KO5KuRBzs1xVH+SJlmihZkugRCbJIrSiwlK07VI1G&#10;XFRgKXFm0Rx10unrU8iQ0b2vpEqRb4ywzA7H6lAnH+pNfCjKAXV8KJa7wfoUl+Tiji6//A4uOh+V&#10;aPQp+LfSGlCLFD/eWUyO7kUpJuRHMSL7/KgUPXHkMkfFtE+pZnSL4gv1q8ysT5EPSBKraRfNMyEV&#10;JXoab2FZ8oP5QAvjD1G/wJdrT3qVHytJXPIXu/Ct/nYKlRLZYzD1nJCHzOsjVkojfXZphWvkqog+&#10;axYACwqVFlTArYUdAI2rFzEk6+A4IhYOrzDNkDmij30ddEbJB7bFuVRWr/GFaUHHlxu76IoIafsw&#10;D7XmSCsa5s0W+aI831oYlTjlidcxCvbzf83RHWrojD/v55oL6l/P9kWu4uMU1rfUmBo+7FduTF3A&#10;VxW17pC17ZpInGzK6DIxf7IcOq+u61ATSbHYe7iLj5K0XWfCK5XBzgSqhKX8GadFcaaLNHrjS8B6&#10;2oRKSfjIF65g091tpdTR2pDWqMCbqHDwCpjs8yYAltLGfjvP0OdOsPHtqkBVhWweGYapFIo2GK5E&#10;uqT2t3QgffKAuM6QXZMSs4hU3aEXtBQ6V7DjdVmVDqhPHhhHHmRk1AAWCBRD6BYGH/dEAhb4xSAw&#10;7prGpTDDwXOkgnT7II4KZmZgORmZ+DRRX4a7fRl8AAnb/DBgddrgXcZ4Hdv4qbq4Ki+F3q0zdacz&#10;Hj1nPEg9dXWcj+b/sDpuVyeFNdwAvj9ppfqcHmvTb1YrxU1RSIe9NBmYpNOSpa6260DWbkIY7veZ&#10;1EM0LJ9itjAGhXcEWqq0c4q5T+PihPTpFPPtbHLwKWZKQrNG/hX3UV4vn0cpuxstjTzaPn9aPmPv&#10;mCwd/XvPpdkthmm7nTg4Ri132UHH5bN1qab6nYd56A0C9LZ9vn4ezXAtOJd10j9dL2+QDRw9rcer&#10;j2ebfz2O6eb0+c+LDe1Wjbb6staXa31Zb+cXyzlBkTe6WP74uF3ezvwl4s247Zp/2Pm786e7lT+i&#10;f4fv3c8ml+PtuP13D38+TZf3y/nNdP3DvwEAAP//AwBQSwMECgAAAAAAAAAhALoufU19BAAAfQQA&#10;ABQAAABkcnMvbWVkaWEvaW1hZ2UxLnBuZ4lQTkcNChoKAAAADUlIRFIAAAAkAAAAFAgGAAAA5Xqf&#10;NQAAAAZiS0dEAP8A/wD/oL2nkwAAAAlwSFlzAAAOxAAADsQBlSsOGwAABB1JREFUSIm1ln1ME3cY&#10;x5+7vpdSSqGlUIHKWhgE5xibiZTNsAWBCMuEuIxMp5POLYtD2TIDwjBL3B8shL1ExME2NxwxpvoH&#10;iWiGzsjCBIQxx3ulabUgB8gBlreWu95vf2wlHfZqI/D96/c8973n97nfXe55MIQQ+CPKsSSeJka0&#10;gSHKB2KpjPTmsT00b627evIXDMNQjCqhIyY8oT1GFd8RIY8exHGOy599MDYghBB2t73lddOtG7mE&#10;eTB5asQajxgGBwAo+Kb+pXBdYpfbyyAGv/7XpcKLrd9V0C6Kv7qWkCea10Zs+SNXbyjVhMX96QuI&#10;y3bhxtmqyraLDR+vzvMFCBBiVu57tECqfmyuONt7ryOTrZaDWpL03b+d0W/rSn9t6+5Tu1MKPhMJ&#10;AuzevDhbEWmIfFIgRMAXIBBLEATJGQhVMSBXIFBE63oBAPrud+4sP3ewxxeMpxBi8Ot3LhWW/vzO&#10;YNdwSx5CCFvt8fnKzh1NfUQ5FgI982KZYiy/4pp6dMqSePL8B7eXaafIHxhvem7z9qa9aUcOhwaF&#10;33PnWE8IwzAkDgolVueD1bpex/KipKbphHEtMAAAPda2XWX1+weudp4/Rrtonk8gNsnVsXfqf6s6&#10;Q0zbnl0LjFvLtFNkbD1T8XmDods81pfiE4j5j9pT40EcTvvQtbfXA8ZTD0hr4pXOhmKfQJRzKcAz&#10;dgZJ7ZcHGj9abxgAAKlYPnEg/ZiBFYimnELH3LRyJcYBTGoRRrsowUYAGTJK9kvFwZOsQAvT45Hu&#10;NQIAs0oEc4wjkM2/Fu18Yc9XiZptvwL4+KjnyTGNez0u4wMpfewHvC6KVGj/ztMfKnHHrED2SZsO&#10;AGBOyAFrmHBDYPhcwdL7WeX5PC7fuQJkHjbHezPPEJYEAACEAUgX6Q0BemvH4aKIkOhBzxxusVji&#10;vJnJkaEkAADpkgtenBU8PJFfm6xPyPqJy+EtrwdM0jOpjTu25NSuzuOazZrh06eqj3v2FcZF8Uib&#10;Kckdx+lzv49WxXUXZBS/++XBC5rsbfu+CBBKp58WRhuReOtA+qcGDMMe61t4bGxsP0mSytLiklqK&#10;ongAAKTNlOSiHP+2BQxDcS/nrTyJTBJC5OoNZZUGY+S+V4s+VAVH3vUXhINz6NwUQ1nxnm9fCRTJ&#10;prx5MIQQ0DTN/aGu7pOWmy1ZZeXlRxmiO63DWFkFAKBO2N6ceaQmg20TBjF4j7VtV3O3scg81qf3&#10;Ng8BAITLo4beyyzb+6R56H/dniCITTXV1cctpv7kKP5UlFpgV2UXfv1G9PNpjf6cAMO4OOTcZNTE&#10;7KhuYmZUNzk7qhufGYkNk20azks9VCLgCRefVMPr+EGSpOLK5aY3W3+/meViACSBEnuAOGBeoVQS&#10;Wp12IDsn54I/gE+jfwCq3KmlgCQlpAAAAABJRU5ErkJgglBLAwQKAAAAAAAAACEA/gVYnh8EAAAf&#10;BAAAFAAAAGRycy9tZWRpYS9pbWFnZTIucG5niVBORw0KGgoAAAANSUhEUgAAABkAAAAvCAYAAAAW&#10;ymHTAAAABmJLR0QA/wD/AP+gvaeTAAAACXBIWXMAAA7EAAAOxAGVKw4bAAADv0lEQVRYhbXYX2xT&#10;dRQH8O+5ve3d2q5ru3YsZFqEBufY5MXMEbKEQIJoBJTBAMFJADWQGBPig6ISwx9NyBIIPOBMfMA3&#10;TYwm+ILLxEAIgaRTgxiJRNZui6FOGLd0a29ve3xgjK733vZ3Wfm99Zzf735yfufXe29LzAyRwepg&#10;LyePnRaaPD0otHsf+V85JokuYPXH3XYAuJ76DfVrTwKAEMLaSAsy17rsGBTeu4fIoYsj6sAuOwB8&#10;a76g2mcuzYCVesKcc/HwjlHk74aFAMk3TpH+p8lRd3smVHFR+vI6YQAAhXa9VwwIIbYaXtN2HnUr&#10;vyoNl0U4l4xg8pfVYoJDp/CevURk2P/yiDqwE2ASMgIb+kiJXDNLWSLMeQdSAzuFALkxToHNh63S&#10;1pVMDr0AfbxZxKDw2++QVJO2jQg33NP5PXmeP1NuiinC+p0mpK+srQiQMkmht96tNE02jaYG3wDy&#10;5rliI/jaJ+RsTFjlmZmQv9NkuBAzk9BWuSK/w7/++MzF9PFmaIkl0BKtnBtphZZohZZYAnfHGcNt&#10;haeuruCxD85VRDzLv4VUm7p/sZFW8JTXOEnK05OftxgruXtWrOHpi90V5/hWf0mu+TdmNZ7z9wJI&#10;X9wohFQa5MxScMshoPR0pc5tB+eUqiC+l06RHBqdhQg3XGRQTZoCmz578PFhJdm/noN289mqIP71&#10;x0n2Jw0Iq2ffrAogeSbI/2rfrBAAcGHKi9T5rdUwyN99lBzeCQOCexc2m59zm8PhT8K/7kRp+H4l&#10;VWo4BXqOmN2NZc7G25D5s9NypeRWoSwaghKNIXO9E5k/lpvOk8MjqH+x3zTFatE3XPJMQIkOQVkU&#10;IyUagxKNwdn0N5FUAIDC2P6frKvYcpDImTVFSA6Noun9HijRGOR5N82e0cD0TTA73G4qOOffgG+V&#10;5SusTIENfVbJWSM/0YiCGjJLUXDbASI5Z7VU+F0YWrzNNO5acBXerq/LLbWDmG4VNbz+0YOezRlh&#10;s0qUxVfg7ij7fLeFIGtEqKH3Q6uDYhthLkiGntS2/4zapYMi68Uq0ZMRcMZTHKJg736RKsSR0irc&#10;HT8U//6oDlLSD2rY/rEoIIxw8fH1dn1DysJfq4483C6pQMFtB+wAQgiz7oQ22gIAqFt5mlzN16uO&#10;QBtbDOhOQM5RcOtBu4AgMr1V9Wv6yTlv+LEgrMXbQMoUBXo+fRRACIEWb0f9yydJDv7z+BD93yco&#10;0H30UYGKCBcyHvIs+44cvv/mgpT9R4JztxbAUXebJLc6F+R/4NtQvGLOmxsAAAAASUVORK5CYIJQ&#10;SwMECgAAAAAAAAAhAOy12UtlAQAAZQEAABQAAABkcnMvbWVkaWEvaW1hZ2UzLnBuZ4lQTkcNChoK&#10;AAAADUlIRFIAAAAjAAAAEwgGAAAAGqO09AAAAAZiS0dEAP8A/wD/oL2nkwAAAAlwSFlzAAAOxAAA&#10;DsQBlSsOGwAAAQVJREFUSIlj/P//P8P///8Z363alvhu1fbE71duGf37/oOLgcaAiZPjG6eO2jmh&#10;cK95QqGeCxgZGf8z/vv3j/FRQcvi9+t3R9PaAbiAYJDbErn+6jjmPF3L2JcTFtQPlEMYGBgYfly/&#10;q8euIHOHOeWfwOTfT1/KD6RjGBgYGP5++CTMeFHT/dO/L994B9oxTDxcn1mwOYTHxmSPfH9VPAMz&#10;8x9qW/r/5y+OB9kNK7+du2qBLP7vyzdexvOytv/RNWifXi/FKi78nNoOgYFfz17JXrMIeYQuzoRN&#10;MSMr829aOYSBgYGBiYPtO1ZxWlpKKhh1DC4w6hhcYNQxuMCoY3CBUcfgAgDktlYQHAyregAAAABJ&#10;RU5ErkJgglBLAwQKAAAAAAAAACEAvc367sQIAADECAAAFAAAAGRycy9tZWRpYS9pbWFnZTQucG5n&#10;iVBORw0KGgoAAAANSUhEUgAAADoAAAAqCAYAAADibUizAAAABmJLR0QA/wD/AP+gvaeTAAAACXBI&#10;WXMAAA7EAAAOxAGVKw4bAAAIZElEQVRoga2aeXAT1x3Hf+9pd3VgWTZgG8cnGAy+AoMFE2gpZ8GZ&#10;0BBoOmmhiUkTGJL0oJNpB3A66dAaiMsMTP5IXcoRmgGGloKhQIMhhIYWiu1gu5bjgLkiY8xlyzos&#10;rXa1+/qHLVleaeXVar9/ed/x0ff33r7d93trRAgBqTi7rdz35enVnN1m5bs7ZugsGd10bmmTfsrs&#10;S6bZKw8irBMiOsUQEUXsbax7jeu8tpCz26yCoyeHzi5qYXJLm4wzlx9h8soa4+MJOu+1E2v9txrm&#10;83abVXA+yqKzilqYvLJGY/nyw0xOyXVpHxQeKAlwjLu+tspdX1sFoqCL9iPMxJlXUtdsX0ul53cq&#10;MRV4ai9wHNp8gLvdNC9qA4TFpO+u35Fc8c5WRDH+UXmP701xHNp0kLvbPCdqA0wFzMs2VJuXbqhG&#10;OpoP/UwwUEII6tvz1im2/fPlo/0YYozetF8dn0lnTLoR09STbyY/rlnZTPwDSaMx9UXzzo3b8Ofn&#10;EUKRt9iQ+Ed3pj75w6rrhPOZRuMZShf9Y+y6j1YEeThY4b3299eVBAkAQDifqf/wlgNEZtYBBm9X&#10;x+Et+5UECQDg77i8zHvl6Hp5nqDrP7T5YyVBAgCwtovf8zacqAxeYwAA0ee2OI9v36UEEBR3t3mO&#10;9+qxN+TqvQ0nKmVvVxk562p2igP9Y6Pyrv7tTe5ey3Nx8Y5v2y2ynmSAoUD5rvZyMlQQj/w3ry5W&#10;Uycn4h9I4uxtszTj+dwW3m4rBxgKlLO3WeOFAABwXe3lcnV8jLpYkuvH2W0JecQAAILjQZ4aiND3&#10;II+IIpaWE0JQoK87Xw0z0Ht/YgRPFLHgeJijhicM+cAAANSEKe1qIHTm5HaEsSgtRwgROnOKTRXz&#10;mcK2CB7GIjVhUoc6j4M+MAAAk1PypSpIjH50TqmmTEY1b7AfBgCgs4tadONzb8cLMc6oOCZft0y2&#10;Tk66sVn3mOzIXY1qXlreLTpraivAUKCIYvypa7a/DjFe1lKZZr/0F0Pxd/4pV2+YOveCac7L++Ix&#10;lrp6208QY/BF5ZUsOGOcteITxTCESOqa7WsRxXAAYRsGfYH1srnina1KGFRGQYdl1ZaNo7WzvLTp&#10;XSqzUNFaTVq6YZu+8LnPY7VJ+X7VL6iMAkVr1fz8z36rn1T+n+A1km7q2a++qHAcqdonOh8/E9Eb&#10;IZK0YO2u5Bc2vic38lIR3m9wnf1wq+fi/neBRD6hcXJ6T+qPfrfOULLgjCIexxpdZ3ZVey4d3AiE&#10;oAieJaM7dXX1G4aieedGWI+WvYg+t8V/48oSrstm5e93zNClZHQzOaVNzORZX9ATJn+lxJBU/KM7&#10;07hbDfM5u80q9D/MprOmtTK5pU36wrkXsCm5P25eT2cJd7tpHtdlswr9j7IGs6GyRn3hnM+w0eyU&#10;to8aaFAkwDGBx3en6lIm3McmiyNeM9EkDDjGic4nmVTGxBvh2YVqnscxXnQ/zaDSJ95AOiog146S&#10;Foisx+yur63y3/zvIr776+kg8AzA4BOMyS1rNC/dUE1nxvfe5braZ3ou7NnE2W1WIbghoPUsk1XU&#10;op/2rXrzkvU7lC4FAADum7ZZ7s/2/pq3t1mDGwKg9SyTXdysL5r3qXnxmzWI1rPhfUbMqP9Ww3zH&#10;oc0HhCi7k5B0NJe8/JdVSQvX7hotAScCT7vr/7TFfe6P74EYiBjUoKj0iTdSf/xBJZM//VpMXoBj&#10;3Oc++o37/J7NcvkyAACVOaU9dc2OSiZ3+N0bCtTXWr+qb//Pj0Vb4NFknLXik7Gv1rwma4oQ1Lf3&#10;7Tq27eKLSniAsDju7X3LDFPnXpDj9dauO+vvuFyhiId1wviffrxYP3n2vwCCe11PX1r/0fdrlQYJ&#10;AOBrPPmqr/X8Srl6b8OJSsVBAgAQEfcfrtonymRR3itH1ysOEgBAFHSOQ1v2i0P5MAYAcB77/Yei&#10;py9NMWRI/X99v1b0OlOl5YLzcabz+Lbd8fIEx4Nc18mdH0jLA46eHGddzc64eb1dk1ynd1cDAGAS&#10;4Bhfa/2qeCEAAKK7N93f2bBAWs52XK4gPrdFDdPbfPYVIrmz/O2XXlB6UiGV7/qZHxJCEOZ7OkuD&#10;T1Y1ipY/qs1FAQCI15kqfRjGyntHk+juTRedj7IwrzKhHTYR2V9tkizXP2GPdpsVB1Qm3UEJvffz&#10;I8oSZfaNZCbssa87H6s5KwqX6HOnSMu0ZBJCUOI8V4oGgbpGBEqEAKX0SFJOJIxJeNYYa3OgRKLX&#10;lYLl3luKFeD0hPcbQsb8A+aEeCCZ0UT9DTIsWFT5GghXOCPhgYORd4lWPEzYAU2NaTIDGs+o6HMn&#10;vkYBRhrTZAa84QOX+EQQTdYoSGdUiztE44HzuVKwNg8PT9gaTZxH2OE1TzTgiazHgmN9EVNO4unh&#10;v+XzTqUiQiDEI0QDf0KAxkBIxIFV3BLFYTOa8MKCi3KgpoaHtQARrY0REYcyGDHxgSNaBRo+o0QL&#10;HsDwgGkzcDptTIHykwnlSI0GDACAEISptPybiXLCT8+14OnS8m4Fj0KpdA38TSjowGq/eoWEdQKd&#10;XdQcvKSzprUCivyUGI+Y3GcbQrzs4uZYbZXysKFs0SlI4CDZUDL/DNabBoLXWG8aMBTPP6valY7m&#10;DWWLT4Z4RrNTP+3b9QnwOEPZolOIEAKBp/aCgX8feYvv/no6//B2EWE9yYRnTaHH/NBXNkTpWWRI&#10;cumS03ronOLrhpKFpw3PLqmT/ssMIQSx/zu/km27+CLf01kq9HXnEc43hvCsMdQIIQIIi4gxDmBD&#10;kotKz79J55Q2jZnzg73S/2EihCC25dOX2fZLy4d5rCkqT2/yYEOSi0rLv0nnljaNmfvKHmp8zp3/&#10;A9twTK7vAPM7AAAAAElFTkSuQmCCUEsDBBQABgAIAAAAIQD+76K+4wAAAAsBAAAPAAAAZHJzL2Rv&#10;d25yZXYueG1sTI9BT4NAEIXvJv6HzZh4swtUoCBD0zTqqWlia2K8bdkpkLK7hN0C/feuJz1O3pf3&#10;vinWs+rYSINtjUYIFwEw0pWRra4RPo9vTytg1gktRWc0IdzIwrq8vytELs2kP2g8uJr5Em1zgdA4&#10;1+ec26ohJezC9KR9djaDEs6fQ83lICZfrjoeBUHClWi1X2hET9uGqsvhqhDeJzFtluHruLuct7fv&#10;Y7z/2oWE+Pgwb16AOZrdHwy/+l4dSu90MlctLesQllHw7FGEJE0iYJ6IV2kG7ISQpVkMvCz4/x/K&#10;H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fvSDVVhkAAMaqAAAOAAAAAAAAAAAAAAAAADoCAABkcnMvZTJvRG9jLnht&#10;bFBLAQItAAoAAAAAAAAAIQC6Ln1NfQQAAH0EAAAUAAAAAAAAAAAAAAAAALwbAABkcnMvbWVkaWEv&#10;aW1hZ2UxLnBuZ1BLAQItAAoAAAAAAAAAIQD+BVieHwQAAB8EAAAUAAAAAAAAAAAAAAAAAGsgAABk&#10;cnMvbWVkaWEvaW1hZ2UyLnBuZ1BLAQItAAoAAAAAAAAAIQDstdlLZQEAAGUBAAAUAAAAAAAAAAAA&#10;AAAAALwkAABkcnMvbWVkaWEvaW1hZ2UzLnBuZ1BLAQItAAoAAAAAAAAAIQC9zfruxAgAAMQIAAAU&#10;AAAAAAAAAAAAAAAAAFMmAABkcnMvbWVkaWEvaW1hZ2U0LnBuZ1BLAQItABQABgAIAAAAIQD+76K+&#10;4wAAAAsBAAAPAAAAAAAAAAAAAAAAAEkvAABkcnMvZG93bnJldi54bWxQSwECLQAUAAYACAAAACEA&#10;V33x6tQAAACtAgAAGQAAAAAAAAAAAAAAAABZMAAAZHJzL19yZWxzL2Uyb0RvYy54bWwucmVsc1BL&#10;BQYAAAAACQAJAEICAABkMQAAAAA=&#10;">
                <v:shape id="Graphic 212" o:spid="_x0000_s1200" style="position:absolute;left:200;top:741;width:16580;height:10528;visibility:visible;mso-wrap-style:square;v-text-anchor:top" coordsize="165798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zhxAAAANwAAAAPAAAAZHJzL2Rvd25yZXYueG1sRI9Pa8JA&#10;EMXvBb/DMoK3ujFgaVNXKYIgeDKVUm9Ddkxis7MhOyaxn75bKPT4eH9+vNVmdI3qqQu1ZwOLeQKK&#10;uPC25tLA6X33+AwqCLLFxjMZuFOAzXrysMLM+oGP1OdSqjjCIUMDlUibaR2KihyGuW+Jo3fxnUOJ&#10;siu17XCI467RaZI8aYc1R0KFLW0rKr7ym4vc+yDnw/mzvMrue+s/Tvmyf8mNmU3Ht1dQQqP8h//a&#10;e2sgXaTweyYeAb3+AQAA//8DAFBLAQItABQABgAIAAAAIQDb4fbL7gAAAIUBAAATAAAAAAAAAAAA&#10;AAAAAAAAAABbQ29udGVudF9UeXBlc10ueG1sUEsBAi0AFAAGAAgAAAAhAFr0LFu/AAAAFQEAAAsA&#10;AAAAAAAAAAAAAAAAHwEAAF9yZWxzLy5yZWxzUEsBAi0AFAAGAAgAAAAhAC9ZXOHEAAAA3AAAAA8A&#10;AAAAAAAAAAAAAAAABwIAAGRycy9kb3ducmV2LnhtbFBLBQYAAAAAAwADALcAAAD4AgAAAAA=&#10;" path="m828992,l780881,1390,733462,5511r-46649,6773l641012,21632,596138,33479,552269,47746,509483,64357,467859,83234r-40384,21066l388409,127477r-37668,25212l314547,179858r-34640,29049l246899,239758r-31299,32577l186091,306559r-27643,35795l132751,379643r-23674,38704l87505,458391,68113,499696,50980,542185,36184,585782,23803,630408r-9887,45578l6600,722440,1936,769691,,817664r4038,235051l1656092,1046276r1893,-228612l1656048,769691r-4665,-47251l1644068,675986r-9887,-45578l1621799,585782r-14796,-43597l1589869,499696r-19392,-41305l1548905,418347r-23675,-38704l1499532,342354r-27643,-35795l1442379,272335r-31298,-32577l1378072,208907r-34640,-29049l1307238,152689r-37669,-25212l1230504,104300,1190120,83234,1148496,64357,1105710,47746,1061842,33479,1016968,21632,971168,12284,924520,5511,877102,1390,828992,xe" fillcolor="#d3dfb6" stroked="f">
                  <v:path arrowok="t"/>
                </v:shape>
                <v:shape id="Graphic 213" o:spid="_x0000_s1201" style="position:absolute;left:200;top:741;width:16580;height:10528;visibility:visible;mso-wrap-style:square;v-text-anchor:top" coordsize="1657985,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qrxgAAANwAAAAPAAAAZHJzL2Rvd25yZXYueG1sRI9La8Mw&#10;EITvhfwHsYHcGjkPQnCjhCYQCO0hzePQ42KtZVNrZSTFcfvro0Khx2FmvmFWm942oiMfascKJuMM&#10;BHHhdM1GwfWyf16CCBFZY+OYFHxTgM168LTCXLs7n6g7RyMShEOOCqoY21zKUFRkMYxdS5y80nmL&#10;MUlvpPZ4T3DbyGmWLaTFmtNChS3tKiq+zjer4PN97n/eFpdjMZ+ZbmtkV8aPUqnRsH99ARGpj//h&#10;v/ZBK5hOZvB7Jh0BuX4AAAD//wMAUEsBAi0AFAAGAAgAAAAhANvh9svuAAAAhQEAABMAAAAAAAAA&#10;AAAAAAAAAAAAAFtDb250ZW50X1R5cGVzXS54bWxQSwECLQAUAAYACAAAACEAWvQsW78AAAAVAQAA&#10;CwAAAAAAAAAAAAAAAAAfAQAAX3JlbHMvLnJlbHNQSwECLQAUAAYACAAAACEAPel6q8YAAADcAAAA&#10;DwAAAAAAAAAAAAAAAAAHAgAAZHJzL2Rvd25yZXYueG1sUEsFBgAAAAADAAMAtwAAAPoCAAAAAA==&#10;" path="m1657985,817664r-1937,-47973l1651383,722440r-7315,-46454l1634181,630408r-12382,-44626l1607003,542185r-17134,-42489l1570477,458391r-21572,-40044l1525230,379643r-25698,-37289l1471889,306559r-29510,-34224l1411081,239758r-33009,-30851l1343432,179858r-36194,-27169l1269569,127477r-39065,-23177l1190120,83234,1148496,64357,1105710,47746,1061842,33479,1016968,21632,971168,12284,924520,5511,877102,1390,828992,,780881,1390,733462,5511r-46649,6773l641012,21632,596138,33479,552269,47746,509483,64357,467859,83234r-40384,21066l388409,127477r-37668,25212l314547,179858r-34640,29049l246899,239758r-31299,32577l186091,306559r-27643,35795l132751,379643r-23674,38704l87505,458391,68113,499696,50980,542185,36184,585782,23803,630408r-9887,45578l6600,722440,1936,769691,,817664r3771,219646l4038,1052715r15405,-51l1640662,1046340r15430,-64l1656219,1030858r1766,-212890l1657985,817664xe" filled="f" strokecolor="#d3dfb6" strokeweight=".86747mm">
                  <v:path arrowok="t"/>
                </v:shape>
                <v:shape id="Graphic 214" o:spid="_x0000_s1202" style="position:absolute;left:7808;width:2737;height:2273;visibility:visible;mso-wrap-style:square;v-text-anchor:top" coordsize="27368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FcwwAAANwAAAAPAAAAZHJzL2Rvd25yZXYueG1sRI/dagIx&#10;FITvC75DOIJ3NXERKatRVCgtiIX6d33YHDeLm5Nlk67bt28KgpfDzHzDLFa9q0VHbag8a5iMFQji&#10;wpuKSw2n4/vrG4gQkQ3WnknDLwVYLQcvC8yNv/M3dYdYigThkKMGG2OTSxkKSw7D2DfEybv61mFM&#10;si2lafGe4K6WmVIz6bDitGCxoa2l4nb4cRpC59Zfl49ddeTzXqpLtpmq3mo9GvbrOYhIfXyGH+1P&#10;oyGbTOH/TDoCcvkHAAD//wMAUEsBAi0AFAAGAAgAAAAhANvh9svuAAAAhQEAABMAAAAAAAAAAAAA&#10;AAAAAAAAAFtDb250ZW50X1R5cGVzXS54bWxQSwECLQAUAAYACAAAACEAWvQsW78AAAAVAQAACwAA&#10;AAAAAAAAAAAAAAAfAQAAX3JlbHMvLnJlbHNQSwECLQAUAAYACAAAACEAHM9hXMMAAADcAAAADwAA&#10;AAAAAAAAAAAAAAAHAgAAZHJzL2Rvd25yZXYueG1sUEsFBgAAAAADAAMAtwAAAPcCAAAAAA==&#10;" path="m193382,l176737,3347r-15781,8667l147180,23938,136550,37058,126546,23724,112701,11823,96572,3275,79717,,48691,6263,23352,23345,6265,48681,,79705,1456,93644r44836,62937l86836,189107r35848,26895l138125,227202r53435,-41573l221708,161459r34844,-33253l272167,93273r933,-13568l266836,48681,249753,23345,224414,6263,193382,xe" fillcolor="#dc9fb8" stroked="f">
                  <v:path arrowok="t"/>
                </v:shape>
                <v:shape id="Graphic 215" o:spid="_x0000_s1203" style="position:absolute;left:11352;top:729;width:2769;height:2819;visibility:visible;mso-wrap-style:square;v-text-anchor:top" coordsize="27686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4qxgAAANwAAAAPAAAAZHJzL2Rvd25yZXYueG1sRI/NasMw&#10;EITvhb6D2EJvjWw3CcWJEkpooQdf8gfNbWNtbBNrZSQ1dvP0UaDQ4zAz3zDz5WBacSHnG8sK0lEC&#10;gri0uuFKwW77+fIGwgdkja1lUvBLHpaLx4c55tr2vKbLJlQiQtjnqKAOocul9GVNBv3IdsTRO1ln&#10;METpKqkd9hFuWpklyVQabDgu1NjRqqbyvPkxCvBbr47u47XY7Yvr4TAeZMKlVOr5aXifgQg0hP/w&#10;X/tLK8jSCdzPxCMgFzcAAAD//wMAUEsBAi0AFAAGAAgAAAAhANvh9svuAAAAhQEAABMAAAAAAAAA&#10;AAAAAAAAAAAAAFtDb250ZW50X1R5cGVzXS54bWxQSwECLQAUAAYACAAAACEAWvQsW78AAAAVAQAA&#10;CwAAAAAAAAAAAAAAAAAfAQAAX3JlbHMvLnJlbHNQSwECLQAUAAYACAAAACEASnW+KsYAAADcAAAA&#10;DwAAAAAAAAAAAAAAAAAHAgAAZHJzL2Rvd25yZXYueG1sUEsFBgAAAAADAAMAtwAAAPoCAAAAAA==&#10;" path="m96765,l55037,9159,16383,48283,,98460r1792,52595l15584,199414r19614,37469l59332,261646r3927,1980l68310,263075r16514,-5458l93079,259472r7836,3175l106134,269581r8687,12154l153459,273989r37511,-19546l229923,222632r31524,-42140l276683,129957,267292,75758,238268,44402,203791,29921,178042,26350r-4788,-38l160439,22299r-3886,-2680l133344,7816,96765,xe" fillcolor="#cf1d3d" stroked="f">
                  <v:path arrowok="t"/>
                </v:shape>
                <v:shape id="Image 216" o:spid="_x0000_s1204" type="#_x0000_t75" style="position:absolute;left:12692;top:293;width:1713;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0OxAAAANwAAAAPAAAAZHJzL2Rvd25yZXYueG1sRI9RS8Mw&#10;FIXfB/6HcAe+bWmnK6NbNkQcCIKwTt8vyV1b2tzUJK7dvzeC4OPhnPMdzu4w2V5cyYfWsYJ8mYEg&#10;1s60XCv4OB8XGxAhIhvsHZOCGwU47O9mOyyNG/lE1yrWIkE4lKigiXEopQy6IYth6Qbi5F2ctxiT&#10;9LU0HscEt71cZVkhLbacFhoc6Lkh3VXfVkHx+Z6/rcfCH7X+eri9dI+V65xS9/PpaQsi0hT/w3/t&#10;V6NglRfweyYdAbn/AQAA//8DAFBLAQItABQABgAIAAAAIQDb4fbL7gAAAIUBAAATAAAAAAAAAAAA&#10;AAAAAAAAAABbQ29udGVudF9UeXBlc10ueG1sUEsBAi0AFAAGAAgAAAAhAFr0LFu/AAAAFQEAAAsA&#10;AAAAAAAAAAAAAAAAHwEAAF9yZWxzLy5yZWxzUEsBAi0AFAAGAAgAAAAhAE9EbQ7EAAAA3AAAAA8A&#10;AAAAAAAAAAAAAAAABwIAAGRycy9kb3ducmV2LnhtbFBLBQYAAAAAAwADALcAAAD4AgAAAAA=&#10;">
                  <v:imagedata r:id="rId77" o:title=""/>
                </v:shape>
                <v:shape id="Graphic 217" o:spid="_x0000_s1205" style="position:absolute;left:12102;top:3855;width:1607;height:4756;visibility:visible;mso-wrap-style:square;v-text-anchor:top" coordsize="16065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jexgAAANwAAAAPAAAAZHJzL2Rvd25yZXYueG1sRI9Pa8JA&#10;FMTvQr/D8oTedKPVKtFVpFYtFAr+uXh7ZJ9JSPZtyG5j/PauIHgcZuY3zHzZmlI0VLvcsoJBPwJB&#10;nFidc6rgdNz0piCcR9ZYWiYFN3KwXLx15hhre+U9NQefigBhF6OCzPsqltIlGRl0fVsRB+9ia4M+&#10;yDqVusZrgJtSDqPoUxrMOSxkWNFXRklx+DcK1sfisl39TUblL7ffu2ZdfZyLsVLv3XY1A+Gp9a/w&#10;s/2jFQwHE3icCUdALu4AAAD//wMAUEsBAi0AFAAGAAgAAAAhANvh9svuAAAAhQEAABMAAAAAAAAA&#10;AAAAAAAAAAAAAFtDb250ZW50X1R5cGVzXS54bWxQSwECLQAUAAYACAAAACEAWvQsW78AAAAVAQAA&#10;CwAAAAAAAAAAAAAAAAAfAQAAX3JlbHMvLnJlbHNQSwECLQAUAAYACAAAACEAmDxo3sYAAADcAAAA&#10;DwAAAAAAAAAAAAAAAAAHAgAAZHJzL2Rvd25yZXYueG1sUEsFBgAAAAADAAMAtwAAAPoCAAAAAA==&#10;" path="m160083,69583l157505,56857,150456,46431,140030,39382,127304,36791r-10515,l116789,4584,112204,,47891,,43307,4584r,32207l32778,36791,20066,39382,9639,46431,2590,56857,,69583,,442239r2590,12725l9639,465391r10427,7036l32778,475018r94526,l140030,472427r10426,-7036l157505,454964r2578,-12725l160083,69583xe" fillcolor="#cbc7c2" stroked="f">
                  <v:path arrowok="t"/>
                </v:shape>
                <v:shape id="Graphic 218" o:spid="_x0000_s1206" style="position:absolute;left:12103;top:4534;width:1606;height:3696;visibility:visible;mso-wrap-style:square;v-text-anchor:top" coordsize="16065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lIwgAAANwAAAAPAAAAZHJzL2Rvd25yZXYueG1sRE9LbsIw&#10;EN0j9Q7WILEDJywoDZgI9aeqi0KBA4ziwYkSj9PYTcLt60Ullk/vv81H24ieOl85VpAuEhDEhdMV&#10;GwWX89t8DcIHZI2NY1JwIw/57mGyxUy7gb+pPwUjYgj7DBWUIbSZlL4oyaJfuJY4clfXWQwRdkbq&#10;DocYbhu5TJKVtFhxbCixpeeSivr0axWY9/bx57U+hubpa5Cfxhxe0luv1Gw67jcgAo3hLv53f2gF&#10;yzSujWfiEZC7PwAAAP//AwBQSwECLQAUAAYACAAAACEA2+H2y+4AAACFAQAAEwAAAAAAAAAAAAAA&#10;AAAAAAAAW0NvbnRlbnRfVHlwZXNdLnhtbFBLAQItABQABgAIAAAAIQBa9CxbvwAAABUBAAALAAAA&#10;AAAAAAAAAAAAAB8BAABfcmVscy8ucmVsc1BLAQItABQABgAIAAAAIQCUp5lIwgAAANwAAAAPAAAA&#10;AAAAAAAAAAAAAAcCAABkcnMvZG93bnJldi54bWxQSwUGAAAAAAMAAwC3AAAA9gIAAAAA&#10;" path="m160083,l,,,369392r160083,l160083,xe" fillcolor="#3e4454" stroked="f">
                  <v:path arrowok="t"/>
                </v:shape>
                <v:shape id="Image 219" o:spid="_x0000_s1207" type="#_x0000_t75" style="position:absolute;left:12250;top:5235;width:1181;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1sxQAAANwAAAAPAAAAZHJzL2Rvd25yZXYueG1sRI9BawIx&#10;FITvQv9DeIXeNLseql2NSylIe6hIt168PTfPZHHzsmyibv+9EYQeh5n5hlmWg2vFhfrQeFaQTzIQ&#10;xLXXDRsFu9/1eA4iRGSNrWdS8EcBytXTaImF9lf+oUsVjUgQDgUqsDF2hZShtuQwTHxHnLyj7x3G&#10;JHsjdY/XBHetnGbZq3TYcFqw2NGHpfpUnZ2CKn5vzUbuzaflrZzPzod11s6Uenke3hcgIg3xP/xo&#10;f2kF0/wN7mfSEZCrGwAAAP//AwBQSwECLQAUAAYACAAAACEA2+H2y+4AAACFAQAAEwAAAAAAAAAA&#10;AAAAAAAAAAAAW0NvbnRlbnRfVHlwZXNdLnhtbFBLAQItABQABgAIAAAAIQBa9CxbvwAAABUBAAAL&#10;AAAAAAAAAAAAAAAAAB8BAABfcmVscy8ucmVsc1BLAQItABQABgAIAAAAIQDjJw1sxQAAANwAAAAP&#10;AAAAAAAAAAAAAAAAAAcCAABkcnMvZG93bnJldi54bWxQSwUGAAAAAAMAAwC3AAAA+QIAAAAA&#10;">
                  <v:imagedata r:id="rId78" o:title=""/>
                </v:shape>
                <v:shape id="Graphic 220" o:spid="_x0000_s1208" style="position:absolute;left:2539;top:5891;width:3714;height:2204;visibility:visible;mso-wrap-style:square;v-text-anchor:top" coordsize="37147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7ywgAAANwAAAAPAAAAZHJzL2Rvd25yZXYueG1sRE9NawIx&#10;EL0L/ocwQm+a7R5aWY1iFYuHXqql6G1Ixt3gZrIkqa799c2h4PHxvufL3rXiSiFazwqeJwUIYu2N&#10;5VrB12E7noKICdlg65kU3CnCcjEczLEy/safdN2nWuQQjhUqaFLqKimjbshhnPiOOHNnHxymDEMt&#10;TcBbDnetLIviRTq0nBsa7GjdkL7sf5wCrY+nj+Pb631jd98tm7D+Xb1bpZ5G/WoGIlGfHuJ/984o&#10;KMs8P5/JR0Au/gAAAP//AwBQSwECLQAUAAYACAAAACEA2+H2y+4AAACFAQAAEwAAAAAAAAAAAAAA&#10;AAAAAAAAW0NvbnRlbnRfVHlwZXNdLnhtbFBLAQItABQABgAIAAAAIQBa9CxbvwAAABUBAAALAAAA&#10;AAAAAAAAAAAAAB8BAABfcmVscy8ucmVsc1BLAQItABQABgAIAAAAIQDeOw7ywgAAANwAAAAPAAAA&#10;AAAAAAAAAAAAAAcCAABkcnMvZG93bnJldi54bWxQSwUGAAAAAAMAAwC3AAAA9gIAAAAA&#10;" path="m336257,l34747,,21254,2741,10206,10206,2741,21254,,34747,,185318r2741,13500l10206,209870r11048,7466l34747,220078r301510,l349752,217336r11053,-7466l368274,198818r2743,-13500l371017,34747,368274,21254,360805,10206,349752,2741,336257,xe" fillcolor="#b01e3d" stroked="f">
                  <v:path arrowok="t"/>
                </v:shape>
                <v:shape id="Image 221" o:spid="_x0000_s1209" type="#_x0000_t75" style="position:absolute;left:3549;top:5323;width:1689;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54wgAAANwAAAAPAAAAZHJzL2Rvd25yZXYueG1sRI9Bi8Iw&#10;FITvC/6H8ARva2rBZalGEUEQD+J2xfMjebbB5qU0Udt/b4SFPQ4z8w2zXPeuEQ/qgvWsYDbNQBBr&#10;byxXCs6/u89vECEiG2w8k4KBAqxXo48lFsY/+YceZaxEgnAoUEEdY1tIGXRNDsPUt8TJu/rOYUyy&#10;q6Tp8JngrpF5ln1Jh5bTQo0tbWvSt/LuFJyG62F/H+Yxs+Wx13p+4WCdUpNxv1mAiNTH//Bfe28U&#10;5PkM3mfSEZCrFwAAAP//AwBQSwECLQAUAAYACAAAACEA2+H2y+4AAACFAQAAEwAAAAAAAAAAAAAA&#10;AAAAAAAAW0NvbnRlbnRfVHlwZXNdLnhtbFBLAQItABQABgAIAAAAIQBa9CxbvwAAABUBAAALAAAA&#10;AAAAAAAAAAAAAB8BAABfcmVscy8ucmVsc1BLAQItABQABgAIAAAAIQCo2k54wgAAANwAAAAPAAAA&#10;AAAAAAAAAAAAAAcCAABkcnMvZG93bnJldi54bWxQSwUGAAAAAAMAAwC3AAAA9gIAAAAA&#10;">
                  <v:imagedata r:id="rId79" o:title=""/>
                </v:shape>
                <v:shape id="Graphic 222" o:spid="_x0000_s1210" style="position:absolute;left:3026;top:5891;width:3714;height:2204;visibility:visible;mso-wrap-style:square;v-text-anchor:top" coordsize="37147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w0vQAAANwAAAAPAAAAZHJzL2Rvd25yZXYueG1sRI/NCsIw&#10;EITvgu8QVvCmqQVFqlFEELz6g3pcmrUpNpvSxFrf3giCx2FmvmGW685WoqXGl44VTMYJCOLc6ZIL&#10;BefTbjQH4QOyxsoxKXiTh/Wq31tipt2LD9QeQyEihH2GCkwIdSalzw1Z9GNXE0fv7hqLIcqmkLrB&#10;V4TbSqZJMpMWS44LBmvaGsofx6dVEGrvcHq/5Jrb5GHNdf/urjelhoNuswARqAv/8K+91wrSNIXv&#10;mXgE5OoDAAD//wMAUEsBAi0AFAAGAAgAAAAhANvh9svuAAAAhQEAABMAAAAAAAAAAAAAAAAAAAAA&#10;AFtDb250ZW50X1R5cGVzXS54bWxQSwECLQAUAAYACAAAACEAWvQsW78AAAAVAQAACwAAAAAAAAAA&#10;AAAAAAAfAQAAX3JlbHMvLnJlbHNQSwECLQAUAAYACAAAACEAi39sNL0AAADcAAAADwAAAAAAAAAA&#10;AAAAAAAHAgAAZHJzL2Rvd25yZXYueG1sUEsFBgAAAAADAAMAtwAAAPECAAAAAA==&#10;" path="m336257,l34747,,21254,2741,10206,10206,2741,21254,,34747,,185318r2741,13500l10206,209870r11048,7466l34747,220078r301510,l349752,217336r11053,-7466l368274,198818r2743,-13500l371017,34747,368274,21254,360805,10206,349752,2741,336257,xe" fillcolor="#cf1d3d" stroked="f">
                  <v:path arrowok="t"/>
                </v:shape>
                <v:shape id="Graphic 223" o:spid="_x0000_s1211" style="position:absolute;left:3026;top:6493;width:3714;height:58;visibility:visible;mso-wrap-style:square;v-text-anchor:top" coordsize="3714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GHxgAAANwAAAAPAAAAZHJzL2Rvd25yZXYueG1sRI9Ba8JA&#10;FITvBf/D8gpeSt00lVJSVxGp0ksppuL5mX1NQrNvk93VRH99tyB4HGbmG2a2GEwjTuR8bVnB0yQB&#10;QVxYXXOpYPe9fnwF4QOyxsYyKTiTh8V8dDfDTNuet3TKQykihH2GCqoQ2kxKX1Rk0E9sSxy9H+sM&#10;hihdKbXDPsJNI9MkeZEGa44LFba0qqj4zY9GQbf/fO/y6e7L9t2DvRzK1caZXKnx/bB8AxFoCLfw&#10;tf2hFaTpM/yfiUdAzv8AAAD//wMAUEsBAi0AFAAGAAgAAAAhANvh9svuAAAAhQEAABMAAAAAAAAA&#10;AAAAAAAAAAAAAFtDb250ZW50X1R5cGVzXS54bWxQSwECLQAUAAYACAAAACEAWvQsW78AAAAVAQAA&#10;CwAAAAAAAAAAAAAAAAAfAQAAX3JlbHMvLnJlbHNQSwECLQAUAAYACAAAACEA5twxh8YAAADcAAAA&#10;DwAAAAAAAAAAAAAAAAAHAgAAZHJzL2Rvd25yZXYueG1sUEsFBgAAAAADAAMAtwAAAPoCAAAAAA==&#10;" path="m371017,l,,,5181r371017,l371017,xe" fillcolor="#f3ece3" stroked="f">
                  <v:path arrowok="t"/>
                </v:shape>
                <v:shape id="Graphic 224" o:spid="_x0000_s1212" style="position:absolute;left:4142;top:6616;width:1390;height:1391;visibility:visible;mso-wrap-style:square;v-text-anchor:top" coordsize="1390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fxAAAANwAAAAPAAAAZHJzL2Rvd25yZXYueG1sRI/NasMw&#10;EITvhb6D2EJujRy3+cG1EkqhEDunpL34tlhry8RaGUtNnLePCoUeh5n5hsl3k+3FhUbfOVawmCcg&#10;iGunO24VfH99Pm9A+ICssXdMCm7kYbd9fMgx0+7KR7qcQisihH2GCkwIQyalrw1Z9HM3EEevcaPF&#10;EOXYSj3iNcJtL9MkWUmLHccFgwN9GKrPpx+r4Fzh0lSle6m4KQ+mcP06KRZKzZ6m9zcQgabwH/5r&#10;77WCNH2F3zPxCMjtHQAA//8DAFBLAQItABQABgAIAAAAIQDb4fbL7gAAAIUBAAATAAAAAAAAAAAA&#10;AAAAAAAAAABbQ29udGVudF9UeXBlc10ueG1sUEsBAi0AFAAGAAgAAAAhAFr0LFu/AAAAFQEAAAsA&#10;AAAAAAAAAAAAAAAAHwEAAF9yZWxzLy5yZWxzUEsBAi0AFAAGAAgAAAAhAP8ed1/EAAAA3AAAAA8A&#10;AAAAAAAAAAAAAAAABwIAAGRycy9kb3ducmV2LnhtbFBLBQYAAAAAAwADALcAAAD4AgAAAAA=&#10;" path="m138671,49060r-49060,l89611,,49060,r,49060l,49060,,89611r49060,l49060,138671r40551,l89611,89611r49060,l138671,49060xe" fillcolor="#f3ece3" stroked="f">
                  <v:path arrowok="t"/>
                </v:shape>
                <v:shape id="Graphic 225" o:spid="_x0000_s1213" style="position:absolute;left:2539;top:6497;width:488;height:45;visibility:visible;mso-wrap-style:square;v-text-anchor:top" coordsize="4889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k3wwAAANwAAAAPAAAAZHJzL2Rvd25yZXYueG1sRI9Pi8Iw&#10;FMTvC36H8ARva2pBkWoUFRY8Ff8dPD6bZ1tsXmKT1frtzcKCx2FmfsPMl51pxINaX1tWMBomIIgL&#10;q2suFZyOP99TED4ga2wsk4IXeVguel9zzLR98p4eh1CKCGGfoYIqBJdJ6YuKDPqhdcTRu9rWYIiy&#10;LaVu8RnhppFpkkykwZrjQoWONhUVt8OvUbDO7/vXxt14l1+S0Tlvis67qVKDfreagQjUhU/4v73V&#10;CtJ0DH9n4hGQizcAAAD//wMAUEsBAi0AFAAGAAgAAAAhANvh9svuAAAAhQEAABMAAAAAAAAAAAAA&#10;AAAAAAAAAFtDb250ZW50X1R5cGVzXS54bWxQSwECLQAUAAYACAAAACEAWvQsW78AAAAVAQAACwAA&#10;AAAAAAAAAAAAAAAfAQAAX3JlbHMvLnJlbHNQSwECLQAUAAYACAAAACEApqWZN8MAAADcAAAADwAA&#10;AAAAAAAAAAAAAAAHAgAAZHJzL2Rvd25yZXYueG1sUEsFBgAAAAADAAMAtwAAAPcCAAAAAA==&#10;" path="m48717,l,,,4394r48717,l48717,xe" fillcolor="#a7a19a" stroked="f">
                  <v:path arrowok="t"/>
                </v:shape>
                <v:shape id="Graphic 226" o:spid="_x0000_s1214" style="position:absolute;left:2824;top:1149;width:3391;height:2324;visibility:visible;mso-wrap-style:square;v-text-anchor:top" coordsize="33909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ijxQAAANwAAAAPAAAAZHJzL2Rvd25yZXYueG1sRI/NasMw&#10;EITvgb6D2EIvpZHrQyhOlBAChUIPJT+HHBdrazuxdo0kx06ePioUchxm5htmsRpdqy7kQyNs4H2a&#10;gSIuxTZcGTjsP98+QIWIbLEVJgNXCrBaPk0WWFgZeEuXXaxUgnAo0EAdY1doHcqaHIapdMTJ+xXv&#10;MCbpK209DgnuWp1n2Uw7bDgt1NjRpqbyvOudgR97lvb1KnLq7dEPt9P3cdt7Y16ex/UcVKQxPsL/&#10;7S9rIM9n8HcmHQG9vAMAAP//AwBQSwECLQAUAAYACAAAACEA2+H2y+4AAACFAQAAEwAAAAAAAAAA&#10;AAAAAAAAAAAAW0NvbnRlbnRfVHlwZXNdLnhtbFBLAQItABQABgAIAAAAIQBa9CxbvwAAABUBAAAL&#10;AAAAAAAAAAAAAAAAAB8BAABfcmVscy8ucmVsc1BLAQItABQABgAIAAAAIQBAulijxQAAANwAAAAP&#10;AAAAAAAAAAAAAAAAAAcCAABkcnMvZG93bnJldi54bWxQSwUGAAAAAAMAAwC3AAAA+QIAAAAA&#10;" path="m338607,l,,,232410r338607,l338607,xe" fillcolor="#716d65" stroked="f">
                  <v:path arrowok="t"/>
                </v:shape>
                <v:shape id="Graphic 227" o:spid="_x0000_s1215" style="position:absolute;left:2981;top:1318;width:3074;height:2020;visibility:visible;mso-wrap-style:square;v-text-anchor:top" coordsize="30734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RjxAAAANwAAAAPAAAAZHJzL2Rvd25yZXYueG1sRI9Pi8Iw&#10;FMTvC36H8IS9rak96FKNoqIo7MH1D54fzbMNNi+lidrdT28EweMwM79hxtPWVuJGjTeOFfR7CQji&#10;3GnDhYLjYfX1DcIHZI2VY1LwRx6mk87HGDPt7ryj2z4UIkLYZ6igDKHOpPR5SRZ9z9XE0Tu7xmKI&#10;simkbvAe4baSaZIMpEXDcaHEmhYl5Zf91Spwh83/xZ2WZm62w/XPEn9P2syU+uy2sxGIQG14h1/t&#10;jVaQpkN4nolHQE4eAAAA//8DAFBLAQItABQABgAIAAAAIQDb4fbL7gAAAIUBAAATAAAAAAAAAAAA&#10;AAAAAAAAAABbQ29udGVudF9UeXBlc10ueG1sUEsBAi0AFAAGAAgAAAAhAFr0LFu/AAAAFQEAAAsA&#10;AAAAAAAAAAAAAAAAHwEAAF9yZWxzLy5yZWxzUEsBAi0AFAAGAAgAAAAhABmU1GPEAAAA3AAAAA8A&#10;AAAAAAAAAAAAAAAABwIAAGRycy9kb3ducmV2LnhtbFBLBQYAAAAAAwADALcAAAD4AgAAAAA=&#10;" path="m307060,l,,,201625r307060,l307060,xe" fillcolor="#e4ecf3" stroked="f">
                  <v:path arrowok="t"/>
                </v:shape>
                <v:shape id="Graphic 228" o:spid="_x0000_s1216" style="position:absolute;left:2824;top:3473;width:4635;height:298;visibility:visible;mso-wrap-style:square;v-text-anchor:top" coordsize="46355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3LnwQAAANwAAAAPAAAAZHJzL2Rvd25yZXYueG1sRE/LasJA&#10;FN0L/sNwhW5EJ4YiJTpKUaTZVt10d8ncZtJm7sTMmEe/vrMQXB7Oe7sfbC06an3lWMFqmYAgLpyu&#10;uFRwvZwWbyB8QNZYOyYFI3nY76aTLWba9fxJ3TmUIoawz1CBCaHJpPSFIYt+6RriyH271mKIsC2l&#10;brGP4baWaZKspcWKY4PBhg6Git/z3Sq4XTHPj2XPX+Z1/PuYp131M0qlXmbD+wZEoCE8xQ93rhWk&#10;aVwbz8QjIHf/AAAA//8DAFBLAQItABQABgAIAAAAIQDb4fbL7gAAAIUBAAATAAAAAAAAAAAAAAAA&#10;AAAAAABbQ29udGVudF9UeXBlc10ueG1sUEsBAi0AFAAGAAgAAAAhAFr0LFu/AAAAFQEAAAsAAAAA&#10;AAAAAAAAAAAAHwEAAF9yZWxzLy5yZWxzUEsBAi0AFAAGAAgAAAAhAOdbcufBAAAA3AAAAA8AAAAA&#10;AAAAAAAAAAAABwIAAGRycy9kb3ducmV2LnhtbFBLBQYAAAAAAwADALcAAAD1AgAAAAA=&#10;" path="m463283,l,,,29248r463283,l463283,xe" fillcolor="#716d65" stroked="f">
                  <v:path arrowok="t"/>
                </v:shape>
                <v:shape id="Graphic 229" o:spid="_x0000_s1217" style="position:absolute;left:3246;top:1531;width:1334;height:1067;visibility:visible;mso-wrap-style:square;v-text-anchor:top" coordsize="13335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aHxAAAANwAAAAPAAAAZHJzL2Rvd25yZXYueG1sRI9Pi8Iw&#10;FMTvC36H8AQvoqk9rFqNIoKgKyz45+Lt2TzbYvNSmmjrtzfCwh6HmfkNM1+2phRPql1hWcFoGIEg&#10;Tq0uOFNwPm0GExDOI2ssLZOCFzlYLjpfc0y0bfhAz6PPRICwS1BB7n2VSOnSnAy6oa2Ig3eztUEf&#10;ZJ1JXWMT4KaUcRR9S4MFh4UcK1rnlN6PD6OA1vv99ddP3cXJly6rn2bXH6+U6nXb1QyEp9b/h//a&#10;W60gjqfwOROOgFy8AQAA//8DAFBLAQItABQABgAIAAAAIQDb4fbL7gAAAIUBAAATAAAAAAAAAAAA&#10;AAAAAAAAAABbQ29udGVudF9UeXBlc10ueG1sUEsBAi0AFAAGAAgAAAAhAFr0LFu/AAAAFQEAAAsA&#10;AAAAAAAAAAAAAAAAHwEAAF9yZWxzLy5yZWxzUEsBAi0AFAAGAAgAAAAhADzv5ofEAAAA3AAAAA8A&#10;AAAAAAAAAAAAAAAABwIAAGRycy9kb3ducmV2LnhtbFBLBQYAAAAAAwADALcAAAD4AgAAAAA=&#10;" path="m80594,101739l,101739r,4394l80594,106133r,-4394xem121920,45643l,45643r,4395l121920,50038r,-4395xem123888,79425l,79425r,4395l123888,83820r,-4395xem123888,67945l,67945r,4394l123888,72339r,-4394xem129794,90576l,90576r,4394l129794,94970r,-4394xem133350,56794l,56794r,4394l133350,61188r,-4394xem133350,l,,,17602r133350,l133350,xe" fillcolor="#414d5e" stroked="f">
                  <v:path arrowok="t"/>
                </v:shape>
                <v:shape id="Graphic 230" o:spid="_x0000_s1218" style="position:absolute;left:6490;top:5192;width:2654;height:940;visibility:visible;mso-wrap-style:square;v-text-anchor:top" coordsize="26543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dRwwAAANwAAAAPAAAAZHJzL2Rvd25yZXYueG1sRE/LagIx&#10;FN0X/IdwBXc1o0Kpo1FUkLqyrY+Fu8vkOjM4uZkm0Un79c2i0OXhvOfLaBrxIOdrywpGwwwEcWF1&#10;zaWC03H7/ArCB2SNjWVS8E0elove0xxzbTv+pMchlCKFsM9RQRVCm0vpi4oM+qFtiRN3tc5gSNCV&#10;UjvsUrhp5DjLXqTBmlNDhS1tKipuh7tRcL187VbTuJ1G172f9+uf7k2fPpQa9ONqBiJQDP/iP/dO&#10;KxhP0vx0Jh0BufgFAAD//wMAUEsBAi0AFAAGAAgAAAAhANvh9svuAAAAhQEAABMAAAAAAAAAAAAA&#10;AAAAAAAAAFtDb250ZW50X1R5cGVzXS54bWxQSwECLQAUAAYACAAAACEAWvQsW78AAAAVAQAACwAA&#10;AAAAAAAAAAAAAAAfAQAAX3JlbHMvLnJlbHNQSwECLQAUAAYACAAAACEAZbGnUcMAAADcAAAADwAA&#10;AAAAAAAAAAAAAAAHAgAAZHJzL2Rvd25yZXYueG1sUEsFBgAAAAADAAMAtwAAAPcCAAAAAA==&#10;" path="m265099,l211206,18890,157753,37850,98698,58842,43096,78630,,93980e" filled="f" strokecolor="#e46e26" strokeweight=".48894mm">
                  <v:path arrowok="t"/>
                </v:shape>
                <v:shape id="Graphic 231" o:spid="_x0000_s1219" style="position:absolute;left:6251;top:587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amxQAAANwAAAAPAAAAZHJzL2Rvd25yZXYueG1sRI9Ba8JA&#10;FITvQv/D8oReim5isdjUVYI0kJPSaHt+ZF+T1OzbkF1N+u+7QsHjMDPfMOvtaFpxpd41lhXE8wgE&#10;cWl1w5WC0zGbrUA4j6yxtUwKfsnBdvMwWWOi7cAfdC18JQKEXYIKau+7REpX1mTQzW1HHLxv2xv0&#10;QfaV1D0OAW5auYiiF2mw4bBQY0e7mspzcTEK8Gno8q/9oXI/79lFt8th9/maKvU4HdM3EJ5Gfw//&#10;t3OtYPEcw+1MOAJy8wcAAP//AwBQSwECLQAUAAYACAAAACEA2+H2y+4AAACFAQAAEwAAAAAAAAAA&#10;AAAAAAAAAAAAW0NvbnRlbnRfVHlwZXNdLnhtbFBLAQItABQABgAIAAAAIQBa9CxbvwAAABUBAAAL&#10;AAAAAAAAAAAAAAAAAB8BAABfcmVscy8ucmVsc1BLAQItABQABgAIAAAAIQB9HyamxQAAANwAAAAP&#10;AAAAAAAAAAAAAAAAAAcCAABkcnMvZG93bnJldi54bWxQSwUGAAAAAAMAAwC3AAAA+QIAAAAA&#10;" path="m26564,l16680,1422,8121,6568,2396,14325,,23664r1427,9889l6567,42112r7757,5727l23662,50239r9884,-1421l42110,43671r5726,-7762l50234,26566,48811,16675,43664,8118,35903,2395,26564,xe" fillcolor="#e46e26" stroked="f">
                  <v:path arrowok="t"/>
                </v:shape>
                <v:shape id="Graphic 232" o:spid="_x0000_s1220" style="position:absolute;left:6161;top:3587;width:2946;height:1790;visibility:visible;mso-wrap-style:square;v-text-anchor:top" coordsize="29464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wxQAAANwAAAAPAAAAZHJzL2Rvd25yZXYueG1sRI9Ra8JA&#10;EITfC/6HY4W+lHoxhVCjp4hQaB+KqP0BS26bi+b2Qm7V2F/fEwp9HGbmG2axGnyrLtTHJrCB6SQD&#10;RVwF23Bt4Ovw9vwKKgqyxTYwGbhRhNVy9LDA0oYr7+iyl1olCMcSDTiRrtQ6Vo48xknoiJP3HXqP&#10;kmRfa9vjNcF9q/MsK7THhtOCw442jqrT/uwNzKRw57z9LOqfmb657Yc8HXfWmMfxsJ6DEhrkP/zX&#10;frcG8pcc7mfSEdDLXwAAAP//AwBQSwECLQAUAAYACAAAACEA2+H2y+4AAACFAQAAEwAAAAAAAAAA&#10;AAAAAAAAAAAAW0NvbnRlbnRfVHlwZXNdLnhtbFBLAQItABQABgAIAAAAIQBa9CxbvwAAABUBAAAL&#10;AAAAAAAAAAAAAAAAAB8BAABfcmVscy8ucmVsc1BLAQItABQABgAIAAAAIQDC9p+wxQAAANwAAAAP&#10;AAAAAAAAAAAAAAAAAAcCAABkcnMvZG93bnJldi54bWxQSwUGAAAAAAMAAwC3AAAA+QIAAAAA&#10;" path="m294195,178841l247977,150472,200265,121460,144986,87901,88765,53802,38228,23166,,e" filled="f" strokecolor="#e46e26" strokeweight=".48894mm">
                  <v:path arrowok="t"/>
                </v:shape>
                <v:shape id="Graphic 233" o:spid="_x0000_s1221" style="position:absolute;left:5923;top:3345;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2GxAAAANwAAAAPAAAAZHJzL2Rvd25yZXYueG1sRI/RasJA&#10;FETfC/7DcgVfim4aoWh0FZGKpX3R6AdcstdsMHs3ZFcT/75bEHwcZuYMs1z3thZ3an3lWMHHJAFB&#10;XDhdcangfNqNZyB8QNZYOyYFD/KwXg3elphp1/GR7nkoRYSwz1CBCaHJpPSFIYt+4hri6F1cazFE&#10;2ZZSt9hFuK1lmiSf0mLFccFgQ1tDxTW/WQX7Mt/UaZWYc3i8f/Hx9/Az7zqlRsN+swARqA+v8LP9&#10;rRWk0yn8n4lHQK7+AAAA//8DAFBLAQItABQABgAIAAAAIQDb4fbL7gAAAIUBAAATAAAAAAAAAAAA&#10;AAAAAAAAAABbQ29udGVudF9UeXBlc10ueG1sUEsBAi0AFAAGAAgAAAAhAFr0LFu/AAAAFQEAAAsA&#10;AAAAAAAAAAAAAAAAHwEAAF9yZWxzLy5yZWxzUEsBAi0AFAAGAAgAAAAhAMEWHYbEAAAA3AAAAA8A&#10;AAAAAAAAAAAAAAAABwIAAGRycy9kb3ducmV2LnhtbFBLBQYAAAAAAwADALcAAAD4AgAAAAA=&#10;" path="m28535,l18905,466,10151,4509,3385,11855,,21251r463,9633l4505,39638r7351,6761l21251,49783r9630,-467l39635,45273r6765,-7345l49784,28533r-466,-9630l45275,10149,37929,3384,28535,xe" fillcolor="#e46e26" stroked="f">
                  <v:path arrowok="t"/>
                </v:shape>
                <v:shape id="Graphic 234" o:spid="_x0000_s1222" style="position:absolute;left:9103;top:3213;width:2908;height:2165;visibility:visible;mso-wrap-style:square;v-text-anchor:top" coordsize="29083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vxAAAANwAAAAPAAAAZHJzL2Rvd25yZXYueG1sRI9Ba8JA&#10;FITvgv9heUJvulFbLWk20giBngrVFjw+ss8kmH0bdtck/ffdQqHHYWa+YbLDZDoxkPOtZQXrVQKC&#10;uLK65VrB57lcPoPwAVljZ5kUfJOHQz6fZZhqO/IHDadQiwhhn6KCJoQ+ldJXDRn0K9sTR+9qncEQ&#10;pauldjhGuOnkJkl20mDLcaHBno4NVbfT3Sgg2163T+X+XvFxckZj8fV+KZR6WEyvLyACTeE//Nd+&#10;0wo220f4PROPgMx/AAAA//8DAFBLAQItABQABgAIAAAAIQDb4fbL7gAAAIUBAAATAAAAAAAAAAAA&#10;AAAAAAAAAABbQ29udGVudF9UeXBlc10ueG1sUEsBAi0AFAAGAAgAAAAhAFr0LFu/AAAAFQEAAAsA&#10;AAAAAAAAAAAAAAAAHwEAAF9yZWxzLy5yZWxzUEsBAi0AFAAGAAgAAAAhAD+U2C/EAAAA3AAAAA8A&#10;AAAAAAAAAAAAAAAABwIAAGRycy9kb3ducmV2LnhtbFBLBQYAAAAAAwADALcAAAD4AgAAAAA=&#10;" path="m,216204l46231,182115,93574,146919r54712,-40732l203779,64841,253464,27805,290753,e" filled="f" strokecolor="#e46e26" strokeweight=".48894mm">
                  <v:path arrowok="t"/>
                </v:shape>
                <v:shape id="Graphic 235" o:spid="_x0000_s1223" style="position:absolute;left:11751;top:2972;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BpxAAAANwAAAAPAAAAZHJzL2Rvd25yZXYueG1sRI/RasJA&#10;FETfBf9huYW+iG5MUWzqKiItFX3R1A+4ZG+zodm7Ibua+PddQfBxmJkzzHLd21pcqfWVYwXTSQKC&#10;uHC64lLB+edrvADhA7LG2jEpuJGH9Wo4WGKmXccnuuahFBHCPkMFJoQmk9IXhiz6iWuIo/frWosh&#10;yraUusUuwm0t0ySZS4sVxwWDDW0NFX/5xSr4LvNNnVaJOYfb6JNPh+P+veuUen3pNx8gAvXhGX60&#10;d1pB+jaD+5l4BOTqHwAA//8DAFBLAQItABQABgAIAAAAIQDb4fbL7gAAAIUBAAATAAAAAAAAAAAA&#10;AAAAAAAAAABbQ29udGVudF9UeXBlc10ueG1sUEsBAi0AFAAGAAgAAAAhAFr0LFu/AAAAFQEAAAsA&#10;AAAAAAAAAAAAAAAAHwEAAF9yZWxzLy5yZWxzUEsBAi0AFAAGAAgAAAAhACGzIGnEAAAA3AAAAA8A&#10;AAAAAAAAAAAAAAAABwIAAGRycy9kb3ducmV2LnhtbFBLBQYAAAAAAwADALcAAAD4AgAAAAA=&#10;" path="m28511,l18882,455,9858,4716,3189,12154,,21256r453,9633l4714,39920r7439,6669l21255,49777r9632,-457l39919,45051r6668,-7438l49776,28511r-458,-9633l45050,9847,37611,3185,28511,xe" fillcolor="#e46e26" stroked="f">
                  <v:path arrowok="t"/>
                </v:shape>
                <v:shape id="Graphic 236" o:spid="_x0000_s1224" style="position:absolute;left:8950;top:5301;width:3200;height:1714;visibility:visible;mso-wrap-style:square;v-text-anchor:top" coordsize="32004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wqxQAAANwAAAAPAAAAZHJzL2Rvd25yZXYueG1sRI/RasJA&#10;FETfBf9huYIvUjdaiCV1FS0U8tDSav2A6+5tEszejdk1xr93CwUfh5k5wyzXva1FR62vHCuYTRMQ&#10;xNqZigsFh5/3pxcQPiAbrB2Tght5WK+GgyVmxl15R90+FCJC2GeooAyhyaT0uiSLfuoa4uj9utZi&#10;iLItpGnxGuG2lvMkSaXFiuNCiQ29laRP+4tVoI/nfJd8TU7p92enF9tFLukjV2o86jevIAL14RH+&#10;b+dGwfw5hb8z8QjI1R0AAP//AwBQSwECLQAUAAYACAAAACEA2+H2y+4AAACFAQAAEwAAAAAAAAAA&#10;AAAAAAAAAAAAW0NvbnRlbnRfVHlwZXNdLnhtbFBLAQItABQABgAIAAAAIQBa9CxbvwAAABUBAAAL&#10;AAAAAAAAAAAAAAAAAB8BAABfcmVscy8ucmVsc1BLAQItABQABgAIAAAAIQAhHcwqxQAAANwAAAAP&#10;AAAAAAAAAAAAAAAAAAcCAABkcnMvZG93bnJldi54bWxQSwUGAAAAAAMAAwC3AAAA+QIAAAAA&#10;" path="m,l50529,27313r52005,27853l162685,87330r61039,32610l278392,149128r41038,21902e" filled="f" strokecolor="#e46e26" strokeweight=".48894mm">
                  <v:path arrowok="t"/>
                </v:shape>
                <v:shape id="Graphic 237" o:spid="_x0000_s1225" style="position:absolute;left:11882;top:6755;width:502;height:501;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FxAAAANwAAAAPAAAAZHJzL2Rvd25yZXYueG1sRI/RasJA&#10;FETfBf9huYW+iG5MQW3qKiItFX3R1A+4ZG+zodm7Ibua+PddQfBxmJkzzHLd21pcqfWVYwXTSQKC&#10;uHC64lLB+edrvADhA7LG2jEpuJGH9Wo4WGKmXccnuuahFBHCPkMFJoQmk9IXhiz6iWuIo/frWosh&#10;yraUusUuwm0t0ySZSYsVxwWDDW0NFX/5xSr4LvNNnVaJOYfb6JNPh+P+veuUen3pNx8gAvXhGX60&#10;d1pB+jaH+5l4BOTqHwAA//8DAFBLAQItABQABgAIAAAAIQDb4fbL7gAAAIUBAAATAAAAAAAAAAAA&#10;AAAAAAAAAABbQ29udGVudF9UeXBlc10ueG1sUEsBAi0AFAAGAAgAAAAhAFr0LFu/AAAAFQEAAAsA&#10;AAAAAAAAAAAAAAAAHwEAAF9yZWxzLy5yZWxzUEsBAi0AFAAGAAgAAAAhAL4tG4XEAAAA3AAAAA8A&#10;AAAAAAAAAAAAAAAABwIAAGRycy9kb3ducmV2LnhtbFBLBQYAAAAAAwADALcAAAD4AgAAAAA=&#10;" path="m27334,l17742,987,9221,5499,2867,13205,,22773r987,9593l5499,40887r7706,6354l22773,50108r9593,-988l40887,44608r6354,-7705l50106,27334r-990,-9592l44603,9221,36903,2867,27334,xe" fillcolor="#e46e26" stroked="f">
                  <v:path arrowok="t"/>
                </v:shape>
                <v:shape id="Graphic 238" o:spid="_x0000_s1226" style="position:absolute;left:9088;top:2161;width:76;height:3887;visibility:visible;mso-wrap-style:square;v-text-anchor:top" coordsize="76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cwAAAANwAAAAPAAAAZHJzL2Rvd25yZXYueG1sRE9Ni8Iw&#10;EL0L/ocwgrc1VUF2q1FEUERFWPXibWjGttpMahNr/ffmIHh8vO/JrDGFqKlyuWUF/V4EgjixOudU&#10;wem4/PkF4TyyxsIyKXiRg9m03ZpgrO2T/6k++FSEEHYxKsi8L2MpXZKRQdezJXHgLrYy6AOsUqkr&#10;fIZwU8hBFI2kwZxDQ4YlLTJKboeHUfD4W903FO2L83W73NUjeTtf6aRUt9PMxyA8Nf4r/rjXWsFg&#10;GNaGM+EIyOkbAAD//wMAUEsBAi0AFAAGAAgAAAAhANvh9svuAAAAhQEAABMAAAAAAAAAAAAAAAAA&#10;AAAAAFtDb250ZW50X1R5cGVzXS54bWxQSwECLQAUAAYACAAAACEAWvQsW78AAAAVAQAACwAAAAAA&#10;AAAAAAAAAAAfAQAAX3JlbHMvLnJlbHNQSwECLQAUAAYACAAAACEAm/l43MAAAADcAAAADwAAAAAA&#10;AAAAAAAAAAAHAgAAZHJzL2Rvd25yZXYueG1sUEsFBgAAAAADAAMAtwAAAPQCAAAAAA==&#10;" path="m,388277l1314,339787,2340,288401,3489,226918,4667,161339,5782,97660,6742,41881,7454,e" filled="f" strokecolor="#e46e26" strokeweight=".48894mm">
                  <v:path arrowok="t"/>
                </v:shape>
                <v:shape id="Graphic 239" o:spid="_x0000_s1227" style="position:absolute;left:8910;top:192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qgxQAAANwAAAAPAAAAZHJzL2Rvd25yZXYueG1sRI9Pa8JA&#10;FMTvBb/D8oRexGy0WEzqKiIKnpSq7fmRfU3SZt+G7OZPv31XEHocZuY3zGozmEp01LjSsoJZFIMg&#10;zqwuOVdwux6mSxDOI2usLJOCX3KwWY+eVphq2/M7dRefiwBhl6KCwvs6ldJlBRl0ka2Jg/dlG4M+&#10;yCaXusE+wE0l53H8Kg2WHBYKrGlXUPZzaY0CnPT18fN0zt33/tDqatHvPpKtUs/jYfsGwtPg/8OP&#10;9lErmL8kcD8TjoBc/wEAAP//AwBQSwECLQAUAAYACAAAACEA2+H2y+4AAACFAQAAEwAAAAAAAAAA&#10;AAAAAAAAAAAAW0NvbnRlbnRfVHlwZXNdLnhtbFBLAQItABQABgAIAAAAIQBa9CxbvwAAABUBAAAL&#10;AAAAAAAAAAAAAAAAAB8BAABfcmVscy8ucmVsc1BLAQItABQABgAIAAAAIQCDaSqgxQAAANwAAAAP&#10;AAAAAAAAAAAAAAAAAAcCAABkcnMvZG93bnJldi54bWxQSwUGAAAAAAMAAwC3AAAA+QIAAAAA&#10;" path="m25577,l15753,1807,7669,7061,2144,14962,,24714r1800,9826l7050,42629r7900,5529l24701,50304r9826,-1808l42616,43243r5529,-7901l50292,25590,48484,15766,43230,7680,35329,2151,25577,xe" fillcolor="#e46e26" stroked="f">
                  <v:path arrowok="t"/>
                </v:shape>
                <v:shape id="Graphic 240" o:spid="_x0000_s1228" style="position:absolute;left:7375;top:4116;width:3429;height:3175;visibility:visible;mso-wrap-style:square;v-text-anchor:top" coordsize="3429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4WIvwAAANwAAAAPAAAAZHJzL2Rvd25yZXYueG1sRE9Ni8Iw&#10;EL0L+x/CLHjTtCquVFNRQfBqla3ehma2LdtMShNr999vDoLHx/vebAfTiJ46V1tWEE8jEMSF1TWX&#10;Cq6X42QFwnlkjY1lUvBHDrbpx2iDibZPPlOf+VKEEHYJKqi8bxMpXVGRQTe1LXHgfmxn0AfYlVJ3&#10;+AzhppGzKFpKgzWHhgpbOlRU/GYPo4DiXH5/9TeZNeTvx/mw21NeKjX+HHZrEJ4G/xa/3CetYLYI&#10;88OZcARk+g8AAP//AwBQSwECLQAUAAYACAAAACEA2+H2y+4AAACFAQAAEwAAAAAAAAAAAAAAAAAA&#10;AAAAW0NvbnRlbnRfVHlwZXNdLnhtbFBLAQItABQABgAIAAAAIQBa9CxbvwAAABUBAAALAAAAAAAA&#10;AAAAAAAAAB8BAABfcmVscy8ucmVsc1BLAQItABQABgAIAAAAIQDF14WIvwAAANwAAAAPAAAAAAAA&#10;AAAAAAAAAAcCAABkcnMvZG93bnJldi54bWxQSwUGAAAAAAMAAwC3AAAA8wIAAAAA&#10;" path="m289661,l52819,,32307,4166,15513,15511,4166,32302,,52806,,264350r4166,20504l15513,301645r16794,11345l52819,317157r236842,l310171,312990r16790,-11345l338303,284854r4165,-20504l342468,52806,338303,32302,326961,15511,310171,4166,289661,xe" fillcolor="#3f4d5e" stroked="f">
                  <v:path arrowok="t"/>
                </v:shape>
                <v:shape id="Image 241" o:spid="_x0000_s1229" type="#_x0000_t75" style="position:absolute;left:7705;top:4675;width:2766;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BxwgAAANwAAAAPAAAAZHJzL2Rvd25yZXYueG1sRI9Pi8Iw&#10;FMTvC36H8IS9rWldkdI1igjiHv178PZI3rbF5iU0Wdv99htB8DjMzG+YxWqwrbhTFxrHCvJJBoJY&#10;O9NwpeB82n4UIEJENtg6JgV/FGC1HL0tsDSu5wPdj7ESCcKhRAV1jL6UMuiaLIaJ88TJ+3GdxZhk&#10;V0nTYZ/gtpXTLJtLiw2nhRo9bWrSt+OvVeCKuZeXXudhh7Mi6M/r7rL3Sr2Ph/UXiEhDfIWf7W+j&#10;YDrL4XEmHQG5/AcAAP//AwBQSwECLQAUAAYACAAAACEA2+H2y+4AAACFAQAAEwAAAAAAAAAAAAAA&#10;AAAAAAAAW0NvbnRlbnRfVHlwZXNdLnhtbFBLAQItABQABgAIAAAAIQBa9CxbvwAAABUBAAALAAAA&#10;AAAAAAAAAAAAAB8BAABfcmVscy8ucmVsc1BLAQItABQABgAIAAAAIQD1AyBxwgAAANwAAAAPAAAA&#10;AAAAAAAAAAAAAAcCAABkcnMvZG93bnJldi54bWxQSwUGAAAAAAMAAwC3AAAA9gIAAAAA&#10;">
                  <v:imagedata r:id="rId80" o:title=""/>
                </v:shape>
                <v:shape id="Graphic 242" o:spid="_x0000_s1230" style="position:absolute;left:178;top:9703;width:16631;height:9379;visibility:visible;mso-wrap-style:square;v-text-anchor:top" coordsize="1663064,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QmxQAAANwAAAAPAAAAZHJzL2Rvd25yZXYueG1sRI/dasJA&#10;FITvhb7DcgreSN002Faim9Aq0l5IwegDHLInPzR7NmTXGN++KwheDjPzDbPORtOKgXrXWFbwOo9A&#10;EBdWN1wpOB13L0sQziNrbC2Tgis5yNKnyRoTbS98oCH3lQgQdgkqqL3vEildUZNBN7cdcfBK2xv0&#10;QfaV1D1eAty0Mo6id2mw4bBQY0ebmoq//GwUmHK3/a0Os3P+9kEz/P4arnsslZo+j58rEJ5G/wjf&#10;2z9aQbyI4XYmHAGZ/gMAAP//AwBQSwECLQAUAAYACAAAACEA2+H2y+4AAACFAQAAEwAAAAAAAAAA&#10;AAAAAAAAAAAAW0NvbnRlbnRfVHlwZXNdLnhtbFBLAQItABQABgAIAAAAIQBa9CxbvwAAABUBAAAL&#10;AAAAAAAAAAAAAAAAAB8BAABfcmVscy8ucmVsc1BLAQItABQABgAIAAAAIQB1SUQmxQAAANwAAAAP&#10;AAAAAAAAAAAAAAAAAAcCAABkcnMvZG93bnJldi54bWxQSwUGAAAAAAMAAwC3AAAA+QIAAAAA&#10;" path="m1662455,l,,,17843,,866000r5617,27749l20928,916435r22689,15309l71374,937361r1519720,l1618842,931744r22686,-15309l1656838,893749r5617,-27749l1662455,xe" fillcolor="#b9ce8d" stroked="f">
                  <v:path arrowok="t"/>
                </v:shape>
                <v:shape id="Graphic 243" o:spid="_x0000_s1231" style="position:absolute;left:178;top:9703;width:16631;height:9379;visibility:visible;mso-wrap-style:square;v-text-anchor:top" coordsize="1663064,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qrxQAAANwAAAAPAAAAZHJzL2Rvd25yZXYueG1sRI/RasJA&#10;FETfC/2H5RZ8Mxu1FkldRatCKRYx+gGX7G02NHs3ZNeY9uu7gtDHYWbOMPNlb2vRUesrxwpGSQqC&#10;uHC64lLB+bQbzkD4gKyxdkwKfsjDcvH4MMdMuysfqctDKSKEfYYKTAhNJqUvDFn0iWuIo/flWosh&#10;yraUusVrhNtajtP0RVqsOC4YbOjNUPGdX6yCzYc55t2hodW+DiP/uV1Pf/VaqcFTv3oFEagP/+F7&#10;+10rGD9P4HYmHgG5+AMAAP//AwBQSwECLQAUAAYACAAAACEA2+H2y+4AAACFAQAAEwAAAAAAAAAA&#10;AAAAAAAAAAAAW0NvbnRlbnRfVHlwZXNdLnhtbFBLAQItABQABgAIAAAAIQBa9CxbvwAAABUBAAAL&#10;AAAAAAAAAAAAAAAAAB8BAABfcmVscy8ucmVsc1BLAQItABQABgAIAAAAIQALAwqrxQAAANwAAAAP&#10;AAAAAAAAAAAAAAAAAAcCAABkcnMvZG93bnJldi54bWxQSwUGAAAAAAMAAwC3AAAA+QIAAAAA&#10;" path="m,17843l,866000r5617,27749l20928,916435r22689,15309l71374,937361r1519720,l1618842,931744r22686,-15309l1656838,893749r5617,-27749l1662455,17843r,-17843l1644611,,17843,,,,,17843xe" filled="f" strokecolor="#b9ce8d" strokeweight="2.81pt">
                  <v:path arrowok="t"/>
                </v:shape>
                <v:shape id="Textbox 244" o:spid="_x0000_s1232" type="#_x0000_t202" style="position:absolute;width:16986;height:19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E12CC08" w14:textId="77777777" w:rsidR="00D03910" w:rsidRDefault="00D03910">
                        <w:pPr>
                          <w:rPr>
                            <w:sz w:val="18"/>
                          </w:rPr>
                        </w:pPr>
                      </w:p>
                      <w:p w14:paraId="3E12CC09" w14:textId="77777777" w:rsidR="00D03910" w:rsidRDefault="00D03910">
                        <w:pPr>
                          <w:rPr>
                            <w:sz w:val="18"/>
                          </w:rPr>
                        </w:pPr>
                      </w:p>
                      <w:p w14:paraId="3E12CC0A" w14:textId="77777777" w:rsidR="00D03910" w:rsidRDefault="00D03910">
                        <w:pPr>
                          <w:rPr>
                            <w:sz w:val="18"/>
                          </w:rPr>
                        </w:pPr>
                      </w:p>
                      <w:p w14:paraId="3E12CC0B" w14:textId="77777777" w:rsidR="00D03910" w:rsidRDefault="00D03910">
                        <w:pPr>
                          <w:rPr>
                            <w:sz w:val="18"/>
                          </w:rPr>
                        </w:pPr>
                      </w:p>
                      <w:p w14:paraId="3E12CC0C" w14:textId="77777777" w:rsidR="00D03910" w:rsidRDefault="00D03910">
                        <w:pPr>
                          <w:rPr>
                            <w:sz w:val="18"/>
                          </w:rPr>
                        </w:pPr>
                      </w:p>
                      <w:p w14:paraId="3E12CC0D" w14:textId="77777777" w:rsidR="00D03910" w:rsidRDefault="00D03910">
                        <w:pPr>
                          <w:rPr>
                            <w:sz w:val="18"/>
                          </w:rPr>
                        </w:pPr>
                      </w:p>
                      <w:p w14:paraId="3E12CC0E" w14:textId="77777777" w:rsidR="00D03910" w:rsidRDefault="00D03910">
                        <w:pPr>
                          <w:spacing w:before="25"/>
                          <w:rPr>
                            <w:sz w:val="18"/>
                          </w:rPr>
                        </w:pPr>
                      </w:p>
                      <w:p w14:paraId="3E12CC0F" w14:textId="77777777" w:rsidR="00D03910" w:rsidRDefault="00A13651">
                        <w:pPr>
                          <w:spacing w:line="230" w:lineRule="auto"/>
                          <w:ind w:left="97" w:right="100"/>
                          <w:jc w:val="center"/>
                          <w:rPr>
                            <w:sz w:val="18"/>
                          </w:rPr>
                        </w:pPr>
                        <w:r>
                          <w:rPr>
                            <w:color w:val="231F20"/>
                            <w:spacing w:val="-6"/>
                            <w:sz w:val="18"/>
                          </w:rPr>
                          <w:t>Resourcing existing community</w:t>
                        </w:r>
                        <w:r>
                          <w:rPr>
                            <w:color w:val="231F20"/>
                            <w:spacing w:val="-4"/>
                            <w:sz w:val="18"/>
                          </w:rPr>
                          <w:t xml:space="preserve"> emergency</w:t>
                        </w:r>
                        <w:r>
                          <w:rPr>
                            <w:color w:val="231F20"/>
                            <w:spacing w:val="-6"/>
                            <w:sz w:val="18"/>
                          </w:rPr>
                          <w:t xml:space="preserve"> </w:t>
                        </w:r>
                        <w:r>
                          <w:rPr>
                            <w:color w:val="231F20"/>
                            <w:spacing w:val="-4"/>
                            <w:sz w:val="18"/>
                          </w:rPr>
                          <w:t>hubs</w:t>
                        </w:r>
                        <w:r>
                          <w:rPr>
                            <w:color w:val="231F20"/>
                            <w:spacing w:val="-6"/>
                            <w:sz w:val="18"/>
                          </w:rPr>
                          <w:t xml:space="preserve"> </w:t>
                        </w:r>
                        <w:r>
                          <w:rPr>
                            <w:color w:val="231F20"/>
                            <w:spacing w:val="-4"/>
                            <w:sz w:val="18"/>
                          </w:rPr>
                          <w:t>or</w:t>
                        </w:r>
                        <w:r>
                          <w:rPr>
                            <w:color w:val="231F20"/>
                            <w:spacing w:val="-6"/>
                            <w:sz w:val="18"/>
                          </w:rPr>
                          <w:t xml:space="preserve"> </w:t>
                        </w:r>
                        <w:r>
                          <w:rPr>
                            <w:color w:val="231F20"/>
                            <w:spacing w:val="-4"/>
                            <w:sz w:val="18"/>
                          </w:rPr>
                          <w:t>marae</w:t>
                        </w:r>
                        <w:r>
                          <w:rPr>
                            <w:color w:val="231F20"/>
                            <w:spacing w:val="-6"/>
                            <w:sz w:val="18"/>
                          </w:rPr>
                          <w:t xml:space="preserve"> </w:t>
                        </w:r>
                        <w:r>
                          <w:rPr>
                            <w:color w:val="231F20"/>
                            <w:spacing w:val="-4"/>
                            <w:sz w:val="18"/>
                          </w:rPr>
                          <w:t>with personal</w:t>
                        </w:r>
                        <w:r>
                          <w:rPr>
                            <w:color w:val="231F20"/>
                            <w:spacing w:val="-9"/>
                            <w:sz w:val="18"/>
                          </w:rPr>
                          <w:t xml:space="preserve"> </w:t>
                        </w:r>
                        <w:r>
                          <w:rPr>
                            <w:color w:val="231F20"/>
                            <w:spacing w:val="-4"/>
                            <w:sz w:val="18"/>
                          </w:rPr>
                          <w:t>protective</w:t>
                        </w:r>
                        <w:r>
                          <w:rPr>
                            <w:color w:val="231F20"/>
                            <w:spacing w:val="-9"/>
                            <w:sz w:val="18"/>
                          </w:rPr>
                          <w:t xml:space="preserve"> </w:t>
                        </w:r>
                        <w:r>
                          <w:rPr>
                            <w:color w:val="231F20"/>
                            <w:spacing w:val="-4"/>
                            <w:sz w:val="18"/>
                          </w:rPr>
                          <w:t xml:space="preserve">equipment </w:t>
                        </w:r>
                        <w:r>
                          <w:rPr>
                            <w:color w:val="231F20"/>
                            <w:sz w:val="18"/>
                          </w:rPr>
                          <w:t>or first aid supplies.</w:t>
                        </w:r>
                      </w:p>
                      <w:p w14:paraId="3E12CC10" w14:textId="77777777" w:rsidR="00D03910" w:rsidRDefault="00A13651">
                        <w:pPr>
                          <w:spacing w:before="11"/>
                          <w:ind w:left="100" w:right="100"/>
                          <w:jc w:val="center"/>
                          <w:rPr>
                            <w:b/>
                            <w:sz w:val="16"/>
                          </w:rPr>
                        </w:pPr>
                        <w:r>
                          <w:rPr>
                            <w:b/>
                            <w:color w:val="E41D38"/>
                            <w:spacing w:val="-2"/>
                            <w:sz w:val="16"/>
                          </w:rPr>
                          <w:t>See</w:t>
                        </w:r>
                        <w:r>
                          <w:rPr>
                            <w:b/>
                            <w:color w:val="E41D38"/>
                            <w:spacing w:val="-4"/>
                            <w:sz w:val="16"/>
                          </w:rPr>
                          <w:t xml:space="preserve"> </w:t>
                        </w:r>
                        <w:r>
                          <w:rPr>
                            <w:b/>
                            <w:color w:val="E41D38"/>
                            <w:spacing w:val="-2"/>
                            <w:sz w:val="16"/>
                          </w:rPr>
                          <w:t>note below for</w:t>
                        </w:r>
                        <w:r>
                          <w:rPr>
                            <w:b/>
                            <w:color w:val="E41D38"/>
                            <w:spacing w:val="-1"/>
                            <w:sz w:val="16"/>
                          </w:rPr>
                          <w:t xml:space="preserve"> </w:t>
                        </w:r>
                        <w:r>
                          <w:rPr>
                            <w:b/>
                            <w:color w:val="E41D38"/>
                            <w:spacing w:val="-2"/>
                            <w:sz w:val="16"/>
                          </w:rPr>
                          <w:t>eligibility.</w:t>
                        </w:r>
                      </w:p>
                    </w:txbxContent>
                  </v:textbox>
                </v:shape>
                <w10:wrap type="topAndBottom" anchorx="page"/>
              </v:group>
            </w:pict>
          </mc:Fallback>
        </mc:AlternateContent>
      </w:r>
      <w:r>
        <w:rPr>
          <w:noProof/>
          <w:sz w:val="7"/>
        </w:rPr>
        <mc:AlternateContent>
          <mc:Choice Requires="wpg">
            <w:drawing>
              <wp:anchor distT="0" distB="0" distL="0" distR="0" simplePos="0" relativeHeight="251658259" behindDoc="1" locked="0" layoutInCell="1" allowOverlap="1" wp14:anchorId="3E12CB82" wp14:editId="0716229B">
                <wp:simplePos x="0" y="0"/>
                <wp:positionH relativeFrom="page">
                  <wp:posOffset>3827605</wp:posOffset>
                </wp:positionH>
                <wp:positionV relativeFrom="paragraph">
                  <wp:posOffset>4260970</wp:posOffset>
                </wp:positionV>
                <wp:extent cx="1690370" cy="1955164"/>
                <wp:effectExtent l="0" t="0" r="0" b="0"/>
                <wp:wrapTopAndBottom/>
                <wp:docPr id="245" name="Group 245" descr="A woman planting a tre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1955164"/>
                          <a:chOff x="0" y="0"/>
                          <a:chExt cx="1690370" cy="1955164"/>
                        </a:xfrm>
                      </wpg:grpSpPr>
                      <pic:pic xmlns:pic="http://schemas.openxmlformats.org/drawingml/2006/picture">
                        <pic:nvPicPr>
                          <pic:cNvPr id="246" name="Image 246"/>
                          <pic:cNvPicPr/>
                        </pic:nvPicPr>
                        <pic:blipFill>
                          <a:blip r:embed="rId81" cstate="print"/>
                          <a:stretch>
                            <a:fillRect/>
                          </a:stretch>
                        </pic:blipFill>
                        <pic:spPr>
                          <a:xfrm>
                            <a:off x="0" y="0"/>
                            <a:ext cx="1689798" cy="1954954"/>
                          </a:xfrm>
                          <a:prstGeom prst="rect">
                            <a:avLst/>
                          </a:prstGeom>
                        </pic:spPr>
                      </pic:pic>
                      <wps:wsp>
                        <wps:cNvPr id="247" name="Textbox 247"/>
                        <wps:cNvSpPr txBox="1"/>
                        <wps:spPr>
                          <a:xfrm>
                            <a:off x="0" y="0"/>
                            <a:ext cx="1690370" cy="1955164"/>
                          </a:xfrm>
                          <a:prstGeom prst="rect">
                            <a:avLst/>
                          </a:prstGeom>
                        </wps:spPr>
                        <wps:txbx>
                          <w:txbxContent>
                            <w:p w14:paraId="3E12CC11" w14:textId="77777777" w:rsidR="00D03910" w:rsidRDefault="00D03910">
                              <w:pPr>
                                <w:rPr>
                                  <w:sz w:val="18"/>
                                </w:rPr>
                              </w:pPr>
                            </w:p>
                            <w:p w14:paraId="3E12CC12" w14:textId="77777777" w:rsidR="00D03910" w:rsidRDefault="00D03910">
                              <w:pPr>
                                <w:rPr>
                                  <w:sz w:val="18"/>
                                </w:rPr>
                              </w:pPr>
                            </w:p>
                            <w:p w14:paraId="3E12CC13" w14:textId="77777777" w:rsidR="00D03910" w:rsidRDefault="00D03910">
                              <w:pPr>
                                <w:rPr>
                                  <w:sz w:val="18"/>
                                </w:rPr>
                              </w:pPr>
                            </w:p>
                            <w:p w14:paraId="3E12CC14" w14:textId="77777777" w:rsidR="00D03910" w:rsidRDefault="00D03910">
                              <w:pPr>
                                <w:rPr>
                                  <w:sz w:val="18"/>
                                </w:rPr>
                              </w:pPr>
                            </w:p>
                            <w:p w14:paraId="3E12CC15" w14:textId="77777777" w:rsidR="00D03910" w:rsidRDefault="00D03910">
                              <w:pPr>
                                <w:rPr>
                                  <w:sz w:val="18"/>
                                </w:rPr>
                              </w:pPr>
                            </w:p>
                            <w:p w14:paraId="3E12CC16" w14:textId="77777777" w:rsidR="00D03910" w:rsidRDefault="00D03910">
                              <w:pPr>
                                <w:rPr>
                                  <w:sz w:val="18"/>
                                </w:rPr>
                              </w:pPr>
                            </w:p>
                            <w:p w14:paraId="3E12CC17" w14:textId="77777777" w:rsidR="00D03910" w:rsidRDefault="00D03910">
                              <w:pPr>
                                <w:spacing w:before="73"/>
                                <w:rPr>
                                  <w:sz w:val="18"/>
                                </w:rPr>
                              </w:pPr>
                            </w:p>
                            <w:p w14:paraId="3E12CC18" w14:textId="77777777" w:rsidR="00D03910" w:rsidRDefault="00A13651">
                              <w:pPr>
                                <w:spacing w:before="1" w:line="230" w:lineRule="auto"/>
                                <w:ind w:left="307" w:hanging="29"/>
                                <w:rPr>
                                  <w:sz w:val="18"/>
                                </w:rPr>
                              </w:pPr>
                              <w:r>
                                <w:rPr>
                                  <w:color w:val="231F20"/>
                                  <w:spacing w:val="-6"/>
                                  <w:sz w:val="18"/>
                                </w:rPr>
                                <w:t>4.</w:t>
                              </w:r>
                              <w:r>
                                <w:rPr>
                                  <w:color w:val="231F20"/>
                                  <w:spacing w:val="-11"/>
                                  <w:sz w:val="18"/>
                                </w:rPr>
                                <w:t xml:space="preserve"> </w:t>
                              </w:r>
                              <w:r>
                                <w:rPr>
                                  <w:color w:val="231F20"/>
                                  <w:spacing w:val="-6"/>
                                  <w:sz w:val="18"/>
                                </w:rPr>
                                <w:t>Take</w:t>
                              </w:r>
                              <w:r>
                                <w:rPr>
                                  <w:color w:val="231F20"/>
                                  <w:spacing w:val="-9"/>
                                  <w:sz w:val="18"/>
                                </w:rPr>
                                <w:t xml:space="preserve"> </w:t>
                              </w:r>
                              <w:r>
                                <w:rPr>
                                  <w:color w:val="231F20"/>
                                  <w:spacing w:val="-6"/>
                                  <w:sz w:val="18"/>
                                </w:rPr>
                                <w:t>tangible</w:t>
                              </w:r>
                              <w:r>
                                <w:rPr>
                                  <w:color w:val="231F20"/>
                                  <w:spacing w:val="-9"/>
                                  <w:sz w:val="18"/>
                                </w:rPr>
                                <w:t xml:space="preserve"> </w:t>
                              </w:r>
                              <w:r>
                                <w:rPr>
                                  <w:color w:val="231F20"/>
                                  <w:spacing w:val="-6"/>
                                  <w:sz w:val="18"/>
                                </w:rPr>
                                <w:t>community</w:t>
                              </w:r>
                              <w:r>
                                <w:rPr>
                                  <w:color w:val="231F20"/>
                                  <w:spacing w:val="-4"/>
                                  <w:sz w:val="18"/>
                                </w:rPr>
                                <w:t xml:space="preserve"> actions</w:t>
                              </w:r>
                              <w:r>
                                <w:rPr>
                                  <w:color w:val="231F20"/>
                                  <w:spacing w:val="-8"/>
                                  <w:sz w:val="18"/>
                                </w:rPr>
                                <w:t xml:space="preserve"> </w:t>
                              </w:r>
                              <w:r>
                                <w:rPr>
                                  <w:color w:val="231F20"/>
                                  <w:spacing w:val="-4"/>
                                  <w:sz w:val="18"/>
                                </w:rPr>
                                <w:t>to</w:t>
                              </w:r>
                              <w:r>
                                <w:rPr>
                                  <w:color w:val="231F20"/>
                                  <w:spacing w:val="-8"/>
                                  <w:sz w:val="18"/>
                                </w:rPr>
                                <w:t xml:space="preserve"> </w:t>
                              </w:r>
                              <w:r>
                                <w:rPr>
                                  <w:color w:val="231F20"/>
                                  <w:spacing w:val="-4"/>
                                  <w:sz w:val="18"/>
                                </w:rPr>
                                <w:t>adapt</w:t>
                              </w:r>
                              <w:r>
                                <w:rPr>
                                  <w:color w:val="231F20"/>
                                  <w:spacing w:val="-8"/>
                                  <w:sz w:val="18"/>
                                </w:rPr>
                                <w:t xml:space="preserve"> </w:t>
                              </w:r>
                              <w:r>
                                <w:rPr>
                                  <w:color w:val="231F20"/>
                                  <w:spacing w:val="-4"/>
                                  <w:sz w:val="18"/>
                                </w:rPr>
                                <w:t>to</w:t>
                              </w:r>
                              <w:r>
                                <w:rPr>
                                  <w:color w:val="231F20"/>
                                  <w:spacing w:val="-8"/>
                                  <w:sz w:val="18"/>
                                </w:rPr>
                                <w:t xml:space="preserve"> </w:t>
                              </w:r>
                              <w:r>
                                <w:rPr>
                                  <w:color w:val="231F20"/>
                                  <w:spacing w:val="-4"/>
                                  <w:sz w:val="18"/>
                                </w:rPr>
                                <w:t>climate</w:t>
                              </w:r>
                            </w:p>
                            <w:p w14:paraId="3E12CC19" w14:textId="77777777" w:rsidR="00D03910" w:rsidRDefault="00A13651">
                              <w:pPr>
                                <w:spacing w:before="1" w:line="230" w:lineRule="auto"/>
                                <w:ind w:left="210" w:right="212"/>
                                <w:jc w:val="center"/>
                                <w:rPr>
                                  <w:sz w:val="18"/>
                                </w:rPr>
                              </w:pPr>
                              <w:r>
                                <w:rPr>
                                  <w:color w:val="231F20"/>
                                  <w:spacing w:val="-4"/>
                                  <w:sz w:val="18"/>
                                </w:rPr>
                                <w:t>change</w:t>
                              </w:r>
                              <w:r>
                                <w:rPr>
                                  <w:color w:val="231F20"/>
                                  <w:spacing w:val="-9"/>
                                  <w:sz w:val="18"/>
                                </w:rPr>
                                <w:t xml:space="preserve"> </w:t>
                              </w:r>
                              <w:r>
                                <w:rPr>
                                  <w:color w:val="231F20"/>
                                  <w:spacing w:val="-4"/>
                                  <w:sz w:val="18"/>
                                </w:rPr>
                                <w:t>as</w:t>
                              </w:r>
                              <w:r>
                                <w:rPr>
                                  <w:color w:val="231F20"/>
                                  <w:spacing w:val="-9"/>
                                  <w:sz w:val="18"/>
                                </w:rPr>
                                <w:t xml:space="preserve"> </w:t>
                              </w:r>
                              <w:r>
                                <w:rPr>
                                  <w:color w:val="231F20"/>
                                  <w:spacing w:val="-4"/>
                                  <w:sz w:val="18"/>
                                </w:rPr>
                                <w:t>part</w:t>
                              </w:r>
                              <w:r>
                                <w:rPr>
                                  <w:color w:val="231F20"/>
                                  <w:spacing w:val="-9"/>
                                  <w:sz w:val="18"/>
                                </w:rPr>
                                <w:t xml:space="preserve"> </w:t>
                              </w:r>
                              <w:r>
                                <w:rPr>
                                  <w:color w:val="231F20"/>
                                  <w:spacing w:val="-4"/>
                                  <w:sz w:val="18"/>
                                </w:rPr>
                                <w:t>of</w:t>
                              </w:r>
                              <w:r>
                                <w:rPr>
                                  <w:color w:val="231F20"/>
                                  <w:spacing w:val="-9"/>
                                  <w:sz w:val="18"/>
                                </w:rPr>
                                <w:t xml:space="preserve"> </w:t>
                              </w:r>
                              <w:r>
                                <w:rPr>
                                  <w:color w:val="231F20"/>
                                  <w:spacing w:val="-4"/>
                                  <w:sz w:val="18"/>
                                </w:rPr>
                                <w:t xml:space="preserve">the </w:t>
                              </w:r>
                              <w:r>
                                <w:rPr>
                                  <w:color w:val="231F20"/>
                                  <w:sz w:val="18"/>
                                </w:rPr>
                                <w:t>planning</w:t>
                              </w:r>
                              <w:r>
                                <w:rPr>
                                  <w:color w:val="231F20"/>
                                  <w:spacing w:val="-12"/>
                                  <w:sz w:val="18"/>
                                </w:rPr>
                                <w:t xml:space="preserve"> </w:t>
                              </w:r>
                              <w:r>
                                <w:rPr>
                                  <w:color w:val="231F20"/>
                                  <w:sz w:val="18"/>
                                </w:rPr>
                                <w:t>process</w:t>
                              </w:r>
                            </w:p>
                            <w:p w14:paraId="3E12CC1A" w14:textId="77777777" w:rsidR="00D03910" w:rsidRDefault="00A13651">
                              <w:pPr>
                                <w:spacing w:before="1" w:line="230" w:lineRule="auto"/>
                                <w:ind w:left="210" w:right="213"/>
                                <w:jc w:val="center"/>
                                <w:rPr>
                                  <w:sz w:val="18"/>
                                </w:rPr>
                              </w:pPr>
                              <w:r>
                                <w:rPr>
                                  <w:color w:val="231F20"/>
                                  <w:spacing w:val="-6"/>
                                  <w:sz w:val="18"/>
                                </w:rPr>
                                <w:t>(planting</w:t>
                              </w:r>
                              <w:r>
                                <w:rPr>
                                  <w:color w:val="231F20"/>
                                  <w:spacing w:val="-7"/>
                                  <w:sz w:val="18"/>
                                </w:rPr>
                                <w:t xml:space="preserve"> </w:t>
                              </w:r>
                              <w:r>
                                <w:rPr>
                                  <w:color w:val="231F20"/>
                                  <w:spacing w:val="-6"/>
                                  <w:sz w:val="18"/>
                                </w:rPr>
                                <w:t>shade</w:t>
                              </w:r>
                              <w:r>
                                <w:rPr>
                                  <w:color w:val="231F20"/>
                                  <w:spacing w:val="-7"/>
                                  <w:sz w:val="18"/>
                                </w:rPr>
                                <w:t xml:space="preserve"> </w:t>
                              </w:r>
                              <w:r>
                                <w:rPr>
                                  <w:color w:val="231F20"/>
                                  <w:spacing w:val="-6"/>
                                  <w:sz w:val="18"/>
                                </w:rPr>
                                <w:t>trees,</w:t>
                              </w:r>
                              <w:r>
                                <w:rPr>
                                  <w:color w:val="231F20"/>
                                  <w:spacing w:val="-7"/>
                                  <w:sz w:val="18"/>
                                </w:rPr>
                                <w:t xml:space="preserve"> </w:t>
                              </w:r>
                              <w:r>
                                <w:rPr>
                                  <w:color w:val="231F20"/>
                                  <w:spacing w:val="-6"/>
                                  <w:sz w:val="18"/>
                                </w:rPr>
                                <w:t>reduce</w:t>
                              </w:r>
                              <w:r>
                                <w:rPr>
                                  <w:color w:val="231F20"/>
                                  <w:sz w:val="18"/>
                                </w:rPr>
                                <w:t xml:space="preserve"> water and energy use).</w:t>
                              </w:r>
                            </w:p>
                          </w:txbxContent>
                        </wps:txbx>
                        <wps:bodyPr wrap="square" lIns="0" tIns="0" rIns="0" bIns="0" rtlCol="0">
                          <a:noAutofit/>
                        </wps:bodyPr>
                      </wps:wsp>
                    </wpg:wgp>
                  </a:graphicData>
                </a:graphic>
              </wp:anchor>
            </w:drawing>
          </mc:Choice>
          <mc:Fallback>
            <w:pict>
              <v:group w14:anchorId="3E12CB82" id="Group 245" o:spid="_x0000_s1233" alt="A woman planting a tree" style="position:absolute;margin-left:301.4pt;margin-top:335.5pt;width:133.1pt;height:153.95pt;z-index:-251658221;mso-wrap-distance-left:0;mso-wrap-distance-right:0;mso-position-horizontal-relative:page;mso-position-vertical-relative:text" coordsize="16903,1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GBEpAIAAJAGAAAOAAAAZHJzL2Uyb0RvYy54bWycldtO3DAQhu8r9R2s&#10;3EM2FHbZiCxqS0FIiKJCH8BxnMQiPtR2Ntm374xzALFIHC42Gp/Gn/857Nl5Lxuy5dYJrbIoOVxE&#10;hCumC6GqLPr7cHlwGhHnqSpooxXPoh130fnm65ezzqT8SNe6Kbgl4ES5tDNZVHtv0jh2rOaSukNt&#10;uILFUltJPQxtFReWduBdNvHRYrGMO20LYzXjzsHsxbAYbYL/suTM/y5Lxz1psgjYfPja8M3xG2/O&#10;aFpZamrBRgz6CQpJhYJLZ1cX1FPSWrHnSgpmtdOlP2RaxrosBePhDfCaZPHiNVdWtya8pUq7yswy&#10;gbQvdPq0W3a7vbLm3tzZgR7MG80eHegSd6ZKn6/juHra3JdW4iF4BOmDortZUd57wmAyWa4X31Yg&#10;PIO1ZH1ykiyPB81ZDYHZO8fqX2+cjGk6XBzwZhwjWAq/USKw9iR6O5XglG8tj0Yn8l0+JLWPrTmA&#10;aBrqRS4a4XchMyFuCKW2d4KhujgANe8sEUUWHR0vI6KohJK4lrTiBCdA9GkXnsEY7LnIG2EuRdOg&#10;8miPsJDSL1LilfcO6XahWSu58kP9WN4At1auFsZFxKZc5hwA7XWRQNigdj0wGiuUHwLnvOWe1Xh/&#10;CRx/oMQQlKbzQoB+4sQnuDHB3pczp+vVGvrGmDPH65OQM3PkaWqs81dcS4IGsAIDyE1Tur1xI820&#10;ZdRwAAhkwIPtAfqNm9SD0Z5+Hyqp+5oaDgjo9nmQV1OQH6Aict1DmFco47gP6474/ofGUpnmP6bV&#10;6/X1aa0QbABAy/d5H9I1malzXewAuoOWmUXuX0uxYJprBQJif50MOxn5ZFjf/NShC2OklP7eel2K&#10;EC28avAbuk6ITLBC2wvJNbZo7KvPx2HX0x/J5j8AAAD//wMAUEsDBAoAAAAAAAAAIQBjm+f4e1wA&#10;AHtcAAAUAAAAZHJzL21lZGlhL2ltYWdlMS5wbmeJUE5HDQoaCgAAAA1JSERSAAABYwAAAZsIBgAA&#10;ABED8ZUAAAAGYktHRAD/AP8A/6C9p5MAAAAJcEhZcwAADsQAAA7EAZUrDhsAACAASURBVHic7J13&#10;mGNXef+/t6mMNNL0PrO9V28z7h1sDLhhGxPAtODgQBIgEAj8CKQQCDUhVBNCxzZgGzvu6+1eb+91&#10;yk7vo15uP+f3x+x6d2ekkXR1VWbmfp5nHu/o6pzzWiN9de573sJQSmFhkQqi69yx1/fcseXJpz/e&#10;duTotZRShhLKUkoZSgl78d+UpYSwDMuSNddd/fzND9z7wxVv2fgqy7Kk0P8PFhbFDGOJscVUhP3+&#10;mh1P/99Htv3pmUfGBobmGJmjprmx46Z33/Pj6+6683/dZV6f2TZaWMwELDG2mASllGk7cuyaLU8+&#10;/fH9r265X9c0wYx5BZtNvvL2Wx+/6f57fjR/5fJ9DMNYbz4Li/NYYmzxJpRSZtezz3/w5d888am+&#10;to5VuVxrztLFh29+4N4fXv2O238t2GxyLteysJgOWGJsAWBciJ/83g+/8eIvf/vZfK675rqrn//E&#10;t792nyXIFrMdS4wtQAhhf/P173x/y5NPPVqI9dfecO1zn/jWv72bFwSlEOtbWBQDlhjPcoiucz//&#10;6td/tuvZ5z9YSDuuuPG6Z//6m/96vyXIFrMVS4xnMZqqCY996Z9/vfflzQ8W2hYAWHfT9c88+h//&#10;+gAv8GqhbbGwyDeWGM9SVFl2/OBz/+/JI9t3vbPQtlzK+ltufOrjX//n91iCbDHbsMR4FiKLouu/&#10;PvWFp0/u2XdboW1JxMbbbvrjI1/76nstQZ4aSikTjIw2A0BZaXWvFSo4veELbYBF/vndN//ze8Uq&#10;xACw/9Wt72YYlnz8G//8HktgxqGUMqHoWGPfSNv6vuHWDb3DbRv6Rlo3xMRQFQC4nd7RxprFB5tr&#10;Fx1oql18oKlm0UGvu6rfev2mD9bOeJYRGvPVfeaOe7s1VbUV2pZUfOF/fnjDkvVrdxTajkJzpmvf&#10;HU9t+f4P/eHhuZmMq/DUdt178ycfXTp304s5Ms3CRNhCG2CRXzY//sdPTAchBoBChdoVC5Ic8/xh&#10;83cf+9kzX3ohUyEGAH94eO7PnvnSC3/Y/N3HJDnmyYGJFiZi7YxnEbIouj79trt7Y+FIeaFtSQeO&#10;57Rvv/h0S1l11WChbck3rT2Hbn3y1e/8TzAy0mLGfGWlNT0P3vaZDy9queI1M+azMB9rZzyL2PXs&#10;Cx+cLkIMALqm89uffu6jhbYjn2i6antqy/d/8NOnPv+qWUIMAMHISMtPnvqHzU9t+f4PdN2cWiMW&#10;5mKJ8SyB6Dr38m8e/1Sh7ciUbX985hFd02bNQfNr+37/xd3HnsuZe2b3secefW3/77+Yq/ktjGOJ&#10;8Szh0Ladd4309i8otB2ZEhgZbTyy4/WiioXOFX0jbete2/e7nAvl5n2/+2LfSNu6XK9jkRmWGM8C&#10;KKXMS7/83d8X2g6jvPbEn/660DbkGk1T7I+//M1fEkq4XK9FiM4/8cq3fqFpij3Xa1mkjyXGs4Ad&#10;z/zfw+3HTlxVaDuMcmrvgVsGOruW6JTaVUK8kk5q4preHFG1RSFFWxmQ1XUhRV0VUbVFcU1vkXRS&#10;oxLi1Ql1UEqnxXv8lb2/+achX9fKfK03ONa56tW9v/1yvtazSM2s8cXNZvZv3vruQtuQLY/97+Nn&#10;ln/oQ4bGsoDCMozEMZBtHOu3c+ywg2VH7Nz4j4Njh8//d8TOscN2lh0VWCaUr4SJ7sEzV2498OQ/&#10;5GOtS9ly4InPr1hw1Z9b6pbuy/faFpOxxHgWEAoEqgttQ7ZIY2OGxxLARii1aRSQiV4dUfUlqcYI&#10;LBNy81ybW+DbSgWu1S1wbaUC3+bmuTYbxwYMG5OA1/b99kuUkrzv4Ckl7Oa9v/1/H77rX2aFT77Y&#10;scR4FhAYHq0vtA1ZwzB5XU4l1BtQtA0BRdsw8ZqNZXylAt/qFri2Mht/tNwuHCi38Yd4lo1mug6l&#10;lOkdbt1ojtWZ0zvcupFSylhp04XHEuMZjixJTt/ISIOdm+Z/6jyL8VQohFb6ZPUqn6xe1X3xYeoR&#10;uNPldmF/xbg4HyizCUc5lhGnmisUHWuMxAO1ubY5GZF4oDYc8zV43VX9hbLBYpxp/gm1SEX3mdY1&#10;uq5zmOZiXDxSnBQmrOrLw6q+vDsqPQwADKB7bfzxcruwv8Zh21rjFLY4OG740kF9I62Tdt75pne4&#10;dYMlxoVnen9CLVLSceLUhkKkvAsCB10jIGatXUQ743ShABdUtLVBRVvbGRH/EgC8Nv5YrcO2ucZp&#10;21ztEHb2DbetL7SdfcOtG1YuuPrPhbZjtmOJ8Qyn/eSpDfmWYp5j8d77roMsq/jDs29A10n2k05D&#10;MU5ESNFWhxRtdWs4/mkG0Dp6TkYKbVPvcFvBd+cWVpzxjKfj+MmNlFLka3fMsgwevOcazJ9Ti2WL&#10;m/AX910Hgc95HsO0hAJ8MNBV8FohA6PtVxTaBgtLjGc0Yizu7uvoXAYAkpr7Pp88x+L+d12FxQsa&#10;3nxswbw6vP/BG2C3ZXkTNs13xqqqoLe7DXtefwkH9m7B4EAXdF2DYC98ZUt3Sflw6mdZ5BrLTTFD&#10;0Qh17Tt87O8opcz47wSKpsHG5+ZP7nY58J57rkFzY9Wka3OaqvGR992CPz67ByNjIUPzD+zdi+m0&#10;fdN1HUcObkdPVyv6ezswMtQLQi531/C8gE2rSlFZWiAjz9Ncu+hAYS2wACwxnlFQShmfrF7VGRE/&#10;2huTHjy593DJpddlTQXHsuBYc2+I6mrK8NB916LM40r6nNrqMnzs4duwZedxvLHvLDJ1mgglJamf&#10;VCSMDPXhT4//AP29HVM+T9NU9A8FUVla2IqWTTWLDhbUAAsAlhjPCCSd1HRHxfd3RsSPRFR92YXH&#10;/W2tk5+rKiix2cGYcNvPMgyuectS3HD1irT8wgLP4W03rcWShQ14+vl9CIZiaa/laij+vBVCCF7f&#10;/hw2v/gEdF1La0woWvhci6baxdbOuAiwxHiaQinlhkXlts6I+JH+uHwXBSZtrwJtbZPGEUohayoc&#10;Qnadl+pqynDXHZvQUJf5+dPc5ho8+uG34eCRDuzefxaRqJRyTNWaNUbMzBuh4Bge/9V30ds9+TWf&#10;inCUghAKli2MT5xlOa2+av6xgixucRmWGE8zJE2v64iIf9UZET8s6qQ52fOUaBSR/sRx/KquQyMS&#10;bBwPgeMy2iVXlrtxw9UrsHJ5S1buDrtNwNWblmLjukU4crwTu/aeSbpTppSi5aabDa+Vawgh+OPv&#10;/jtjIQYAQoFInMLrLowY11fOOy7wttTfhhY5xxLjaUJY0Za1huOf7o6IHyBAym2tv31qYaDnd8iK&#10;pkLgeAg8DzaBKAs8hzKvC+VlLqxY2oJVWYpwovk3XrEQ61bPx9n2fpxtH0DbuUHE4vLFJ9ntcFZW&#10;mram2ex9/SV0dpwyPH7YR+B1Fyawadm8Tc8XZGGLSVhiXMRQSpkxWb32bCj+2cG4nFFlLX/rZH9x&#10;wjUAKLoGRdfGd8lgUF9XjnvuuBLlXhfcLocp/uVUcByL5UuasXxJM1RVw1e/8wdoqg6OY1G+eFHO&#10;1zfK2OggXnn+d1nN0daro76aRWlJfgW5pqLl9C2b3vtveV3UIimWGBchlFKuPy7fczYU+6xf1jYZ&#10;mcOfwF+cClXXAQDlZS60JAhRyxfHz/QgLp3fGevA4tXF6S8mhOCpJ34INcsYbkKAI2c1XLtWyMsX&#10;HwAwDEseeutnH7ZcFMWDJcZFhE6pvTMifqQ1FP9MTNPnZzNXoDVzMb6AIBT2bbH38OW2VyxeXCBL&#10;pub0if3o6TxrylzBCEV7r45FLfl57RfMu/bwoK97Dcvxal3FnJMcx6t5WdgiKZYYFwGEUr47Kr3/&#10;VCD6lbhOsm7PLgWDiI0YT6oqZPqyLxBBe+fgZY+VL1xYIGumpq+n3dT5Wrt11Fay8Lhy765oP7dj&#10;ffu5HY8BAM8JckP1/KM3bXjP11ctvObpnC9ukRArHbqAUErZ3ph0/yv9vhMHxsI/N0OIAWMuikux&#10;FXBnvPdw22UJIaVNTbC5kieTFJJUSR2ZQui4u0LT8xt7rOmqvWfo7KZf/t9Xn/rdS9/4dVwKV+TV&#10;AAsAlhgXBEopMxiX79g84D+wZyT0ZDptgDIhUXxxJhTKTUEIwf4jl+82KxYVp4uCUoqBvnOmzxuK&#10;Uuw4qMIXMqHSnQEOnXntfd/69SPHwzF/XUEMmMVYYpxnRiXl+q2DgZ27hoMvBBUtJ+UWfGlGUiSj&#10;UDvjM+39CEXilz1Wsag4Iyn8vmFIUjz1Ew0Qkyh2H1VxskODTvKfoReO+Rp++8p3nrpQ18QiP1hi&#10;nCeiqrZg13Dw2W2Dge0+Wb0ml2slSoPOhEL5jCce3AHFe3iXi13xRM7169hxUEUgnP9dckf3vqt+&#10;t+fPRyOqVpx/gBmIJcY5RiO05GQg+tWX+30nM40VNoLo80Hy+7OaQ1HTq6tgJpGoiFOtfZc9xrAs&#10;yhcsyLst6eBw5KdwUVSkeP2IiiNn1bz7kk8c+e2ql3rHThz3R/5dI8Sd18VnIZYY5whKKdMfk+55&#10;uX/s1Klg7MuEwp6PdbN1UQBATJRTP8lkDhztgD6hxKSnZQ54hyPvtqRDQ1NWkYcZQTGepcfl+dOq&#10;yiHIok84E4p//qU+35neqPSA5brIHZYY54CIoi3ZORx8afdI6Km4Rubkc+1sXRQAEI/nX4wTuyiK&#10;018MAC63B+UV1Xlbz1vK5C0h5FJiwU4AgKiTxj2joSe2DwVeCynairwbMguwxNhENELcx/yRr7/c&#10;7zs+LCpvLYQN6aZBT0Uokn5pSzM41zOMEd/kovPFenh3gXzujgtVuyIW7Lrs91FJvenVft/Ro77I&#10;t1VCCt+mZAZhibFJDMXlt73U5zt9NhT/h0TlLPMBpTTrGGMAONczAlnJX0LW3kOJbS7Ww7sLNDbl&#10;z59dVloY7wAnOCc9RgGuNRz/9Et9vjMDcfkdBTBrRmKJcZaohHgOjoV/snM4+JKok6ZC2hIfGYES&#10;Dmc9j6bpaO0YMMGi1IiSgqOnuiY9zvI8yubOy4sNRlmweHV+iiixQIWnMB9VV1nyv4Gkk/rXh4PP&#10;7R8N/a+ik7I8mjUjscQ4C4ZF+ZZX+nzHz0XEjxXaFgDwtZpTJwEATrT2mjbXVGzdfSJh9IZ37lxw&#10;tuwK4Oeaxub5uOq6t+d8neXzedhthdkZu8rmpnxOV1T64Cv9vhNDcfn23Fs0c7HE2AAaIe5DY+Ef&#10;7BgKbjYrhdkMzHBRXODYqS6EI7lJarhAJCZi597EdYCL3UVxgVvveA8qq3LXEqq6jMGc+kLtiueD&#10;F9JLRRd10rhzOPjigbHwYyoh3hybNiOxxDhDRkTlxlf6/cc6IuKjhbZlItlUapuIrGh4fssh0+ZL&#10;xGu7jkNWEsc0F2sa9ERsNjvue+jRnLgreA5YvTh/ZTUvhWE4zFv74YzHdUbEj77c5zs+LMq35cCs&#10;GY0lxmmiU2o/4ot8b/tQYGtM04vOmUkJMSWs7VIOHGlH78CYqXNe4Ex7P3btPZ30+nTZGQNAy9wl&#10;uOYG8/N5VizgUeIojHuiccndcHmNRWWKOmneMRR85eBY+Ec6oZNPAC0SYolxGkRVbcGWAf/utnD8&#10;bwttSzIiAwNQ4+a6FSiAJ5/bDUk2N7JiaDSIX/1xGwhNnFHG2WzwthSN9yct3nrne/HWO98Ljsu+&#10;rofAA1cs4dFcW5iPZ0XjW1C/KPsgiXMR8a9eG/DvjSiaqYWwZiqWGKegLybd92q//1BQ0dYV2pap&#10;yLZSWzL6h/z43ye2QNN0U+YLReL42e82TynwZfPng+WnV6ltlmVx/c1349FPfyOr+OOaChY3rreh&#10;qTazRrFmwNvcWLjhE1i04a/Bsua8/iFVW7V5wH+gJyo9ZMqEMxjuK1/5SqFtKEp0Su1H/ZHvHPNH&#10;v02Qn1TmbDj3yivwnTmTk7n9wSiGx0JYvXxuVgLR1jmIn/z61UmV2SbSdPU1aNi40fA6hcTt9mLd&#10;phvBcRy6z50BTbL7n4jd4cTVm5ZjQa0fAp87EfbWroXNUQZdjYISDTZnJTxVy1HVfA3mr/0o3BXm&#10;x04TwNYfl++TdFJf67BtZhkm/8VPpgHTa/uRJ2KqPu+NkeATAUWbNopgtr94IsdOd+NXf9iG97/7&#10;hoy7QxNKsWXXcby09XBS18SlFHvmXSo4jsdNt70bm656K/p62zHQew79vR3o7zuHSDgAAKiorEVD&#10;03w0Ns8f/2/TAkRGD+LcYfPCExMxd9X74XDVgFICXRPTjpYwg3MR8RG/rF75lhrvA6UCn5tbuWmM&#10;JcYT6I9Jd+0fC/9CJXTaBLETXUeg3dwWQIk4drob/cNBNNSUgU+jao2m6dh/tAPbdp/AqD/9ZJTp&#10;dHg3FS63B0uWrcOSZRc9XJFwEBzPo6RkchE0W+NbMNjxIsRwbmK8q+fcCIerBgDAMOyUQizGozh+&#10;ZDcG+jrR39uBSCSIhsZ5aGiaj/mLVmD+wpWGbAgq2trN/f6DG6o8H212O540NMkMxRLj81BKueOB&#10;6NfOhuKfK7QtmRLu7YUu5764T4nTDqfDjkBYRIlDgMPOJ9wlx0UZO/eexu6DZxGJihmtwTudKG1s&#10;NMvkoqPUk/w7nuUELLjiYzi54yug1Bwf/QVszkq0rHhvWs89e/oQnnnyJ2/u4i/QeuYwWs8cxrbN&#10;f8Ka9dfhHXd/CM4EXyqp0Cgt3TMaesInq1evrnD/veW2GMcSY4wncewdDf92IC6/q9C2GCFXh3cT&#10;mddS8+a/45KKuKSC51hw7HhFMUIpNI1g886j2HvI2O12+cKFYLnCNUQtNK6yuWhYfBf6zz5l6rzz&#10;r/hL8AnqTEzkhT//Ert3PJ/yeUcP7sS5thN4+C//EXUNxkLg2sLxv42o2pK31HjfI7Ds5EpRs4xZ&#10;H00R1/SWLYOBXdNViAFz06Cn4opVk7s0azqBrOqQFA2KqoNQisFh48Xtp0uyRy5pWPxOlBiM8U1E&#10;zbxb4a1OXfXy1PF9aQnxBSLhAP74u/+Gphnf2A6Jyu1bBvy7o6qWvxJ4RcqsFmOfpF65ecC/L6Ro&#10;awptSzaYmQadDI5jUVuV2o1OKcVYgnKY6VLMNYzzBcvyWHrV51BRn+X5McOicfHdmLPyL1I+NRYN&#10;489//GnGSwwNdmPbq38yYt2bhFV9+WsD/r1jknJtVhNNc2atGPdEpfdsG/Jvk3VSW2hbskFXVQTP&#10;5a4fG89zaGmsxt23vwU2W2qvlqJoiEuK4fWsnfE4gt2DhRs/iYXrHwUvZO6XdZY2YeX1X0HTsvvS&#10;ihne/8ariEWNVfzbufUZqKrxvzkAKIRWbR8MvNYVET+Q1UTTmFnnM6aUMqeCsS+fCsa+UmhbzCDc&#10;3Q2iZpch57BR1FdR1FcR1FdR1FUSVNSsg4z54LjM2h6FI3HwPGcoSURwu+Guz13RnekGwzCobLoK&#10;pVXL0HXslwgMHABShCBzvAM1825F05J7wXLpl9Xu6+0wbKeu6xge7EFTy2Q3ViYQwLZ/LPzLiKot&#10;XVnu/hLDMPnvxFpAZpUYE0pt+0bDv+iNzZxsIDmt+sUUpS6gyktRVUZQW3lReOurKCo8k2N/e4IC&#10;/GLm/eeqq7z41MfuwsCwD9HACWzZO4ZILL0khopFiwpSFKfYsTnKsHjT36L7e59DZOgUdA8P3ctD&#10;9/BgdIALqXBVLEDz3X8Hh7sODJP5DW+23a77ezuyFuMLnAnFvxBR9SVXVnv/gmMZyZRJpwGzRow1&#10;Qkt2jwSfGhaVtxXaFjNJlOG1YbmG69fpqKuiEHjAIVA4HRQOAUhX61y2UfhFY/7bcddGDTzzF+H+&#10;m3rx+lEOL7/B41z/1FESMyW+OFcwYMCHNfBhDbi8kTZc67xwljYYmlfTtElhbJkSDJhbUKo/Lt+7&#10;azj4/NW13rsFlo2YOnmRMivEWNFJ2a7h4P/5ZPWaQttiOpeIsddN8Jn3qyh5M4KJgU6AmMwgJgMs&#10;Q+FxUbgdNKUou2zDWZsWkevBcRxuXK/jxvU6WrtZvPwGjz0nOGj6ZAMsf3Fh4HkeVdUNGB3pNzxH&#10;bX2ziRaNMyIpN+8YCmy+trb87XaO9Zm+QJEx48VY0knNzqHAy0FFW1toW3LBhZ1xhZfg8x9SwLLJ&#10;VZZQBsEog7hEUeUhmCqc186FUSKMIq4a74BMwSMq18HjGP+QL55DsHiOgvdHgM37eGzexyMQvnhL&#10;XWntjPNCPNyHaKAdsWAnxEg/bI4KLJ1vhxJnEIqmV0tjIrnqB+iXtU3bBv3br68rv83Jc4M5WaRI&#10;mNFiHNf05h1DgVcjqj5zS/hRCoDibx5SpxTiS1E0BiMhFtVeAj6JIDMM0FK2C2dH3wmaxdskJDe9&#10;KcYXKCsF3n2Lhvtu1rBjH4MX99gwIFXCWVVleB2L1OiqiJ6Tv8dI99ZJ18pswPXrbBgc03G6U0dM&#10;TF+UbTYHyitzF5QUVvUVWwcDu26oK7/VJXCdOVuowMzY0LaIqi3aOuDfNaOFGONF5W/dpMNdktk4&#10;TWcwFmYxVd0eBx9Ggye7bh9haaoerRTz6wkevUvCe2/VwJL8daSebcSCXTi29R8TCvGl1FdxuHat&#10;AI8r/YNURZHwq8f+DYqSu5T8mKbP3zLo3xVWtOU5W6TAzEgxDsrqmq0DgV3F1J8ud1DcuNFYBpSq&#10;MQjHp/7QVZWcRpPnDdg5Y4kcDJNc7RUFoOeDl5ZXDmPB3i8AxCpTYDa6JqHtwH9DEdM7ZLMJDK5a&#10;LcDlTF+Qz7WfxKsv/N6oiWkh6aRh66B/h19WN+R0oQIx48Q4KKtrtg0FtsqE1KR+9vTHoYfhzKLa&#10;ckRkQKbYHTMMUOVqxdLqZzC/fDPctoGM5ncKyc9d5AlBS96Rfahv/U1G81ukpvfUHyDHMjuQtQkM&#10;ls7NrEbIGztfQGdH4gazZqEQWrl9MLDFL6vTprxtuswon3FY0ZbtGAq8qhJaXmhb8sUybwdoit3t&#10;VFDKICYxKHVO7SNkGMDj6IfH0Q+d8FB0NxTdBUV3Q73k34ruAstosHFR2LkoypzJXXxSggjSutZf&#10;YWzOnVCdxg8OLS4iiz4Md75iaGxDNYf2Xj2jQ70dW57BvAW59SRolJbuGAq8fGNd+U1lduFoThfL&#10;IzNGjKOqtmD7UOA1mdBZ9Slu5rKvYyzKqcX4UjhWg5MNwikEDa9JKZ20MwYAlqiobX8Cfas+YXhu&#10;i4vEAtklc8yp53CsLX3XUX9vByilOU/eUQkt3zEUePXG+orrPTY+Ny1u8syMEOO4prdsHwxskXQy&#10;u3JpKUW52ArjkjiOrAKEAmkGY5iCIiPp4WFF36voW/lxgJm9pTTNIhbMLvhgTj0Hd8l4vHoqWAbg&#10;OQmHX/kUGIYBb3OBF0phc1bAW70C5fXrwfHmdTCTCa3ePhR47ab68uvcAp+7Ai15YtqLsajp9dsH&#10;A6/NjsO6y/FI5+AgYQDZihYDRQUcNjOsSo9ELooLCLIfLv9JxCpX58+gGYqUoa84EZXezI6WVGn8&#10;nODSA8Ox3h2oqN+IhRs/YShdOxmSThq2DwW23FRfcV0Jz+WmRUqemNYHeLJOqnYMBTZHNd2cpPhp&#10;Rk1kPzJsR5cURc1vTYipxBgAPKMH82PIDMfpNpYifQFKKQbHdPQNJ/4JRkjaTVf9g/sx0r09K3sS&#10;EdfInO2DgdckTa8zffI8Mm13xopOynYMBV4Jq/qMjTtMRU3kgGmuBVljABjLvsoUSilShaSWBHPb&#10;YHW24Cqbl9X4zgEdJzsSV+Bb1MKhqTazu7Lek4+jZs6NpvuUo5q+aPtQYPON9RU32jnW3EIZeWJa&#10;7ox1Su2vDwefDSraFYW2pVCwREFl9CgYBmBMEFFFTe7DNRt5Cn/xBZxh4yUdC4kYj6Kj7Tj2vv4y&#10;OtqOQ4xHU46hlECMDGKsdzdGe3YiHu4DpeZUj3SVzwcMugUopegeTGyHx8VgcUvm7jFdi6P3dG76&#10;kIZVfcWu4cDzGqEZpkAVB9NuZ0wpZQ6Mhn8+JqvXFdqWQlIROw6ejm8vWRZpHbBMBaEMNB0Q8vCO&#10;SBRFMRF7fBCsFgfhi/9zdfbUIRw5uAP9vR3w+yb7aCur6tDQvABXrL8ei5eN7x8opRjt3oax/jcQ&#10;D3ZC1y5/UVjODpd3DsobNqJu/lsN+1ltjjI0LHoHBlqfzXhs3zBBNJ74W3PtEj7t9PuJDJ97BbXz&#10;boXdWWlo/FT4ZW3TvtHQr66q8T4w3eohTzsxPhWMfaUnJqXX5nYGUxM58Oa/eS57MQYAWWUg8Lnf&#10;HktpNox2RLoQLy9eL5QoxvDin3+JQ/u3Tfk839gQfGNDOH74dazfdBNuue2d6D/zG4RHTyYdQ3QZ&#10;EX8rIv5W+Pv3Yv66jxm2s3HJPQgMHYYYTv98S5IpznYnDmkrLWHgdRu/qSa6guDQEdTOu8XwHFPR&#10;H5fvOx6Ifn11Rem06vQ+rdwUXRHxA6eCsS8X2o5ioDay781/c6w5AqrkIROZEAo5zRIGznDx1oRp&#10;O3ME3//mZ1IK8USGurbj+LYvTCnEE4kG2nF86xcRK41laOU4LMtj0YZPwulJr8ylKFPsPqpCTPJ3&#10;8pZm7+/NNuQuFWdD8c+eC8eNf4MVgGkjxiOicuOBsfDPCm1HMeBUhlAmXmxCmqzyWqbIeYioyKSW&#10;TLGKceuZI/jlY19DOJRZF2yvm8HaJbyhvxclKsJVIaiV6bdSuhRnaT1WXv9VNCx6V1IfMiEU3YM6&#10;dh1WEJOSf8GXZbErvkAs1JX1HKk45Iv8cCguvzXnC5nEtHBTRBRtye6R4FMUMPZOnGHUh16/7HfO&#10;pK9UTR8P7jdrvkSkCmm7FEEazZ0hBhHFGJ5+4kcZj2MZ4IolPNgsowjEFaXgdwfAaJnfDbGcgObl&#10;96N2/m2IBTpwdN+zCI62QVQoonGK0QBBPI2/j82ET6EmG2t+mgkU4N4YCf3h5oaKa7w2/kTOF8yS&#10;ot8Zyzqp3jkcfGE21ZtIRX1o12W/85x5fl4lx1UsMxFjm1h8XdKNqgAAIABJREFUYvz8M78w1KJo&#10;yVwOpa7sP27UyUFc4spqDpujDGHJhdd2nsGB0xpOdujoHkxPiAEYLkB/KSVlc7OeIx00Sj27hgLP&#10;T4cY5KIWY0Kp7fXh4NMxTZ9faFuKBUGPoCp65LLHzNzJKlruXBWEpI4vvhRBKq5w0TOnDuLIgcyT&#10;Fmw8sKDJvNRutckJvcT4fJRSPP3kj9NO1phIKJr9abHLm138cybEddKyazj4nE5o5h1280hRi/FR&#10;f+SbM7JvXRbUhveAxeVB+FO1T8qUXPqN0z24u4Ag+fIX/JwGh/cbyx7zljKmJznoXuMexnDIh7GR&#10;zEqhXkowQqFPVXc1DUorjDW7NUpA0TYc9kf+K6+LZkjRinFvVHqwPSz+TaHtKDYmuiiAcX8kO0UR&#10;90zIZfJHuiFtF2CJAk4tnsbAA33GElGyCQNLhu4xLsb9vdnV1NF04GxX4qy8dCiruwKe6hVZ2WCE&#10;zoj4l10R8eG8L5wmRSnGYUVbtn8s/D+FtqPYYImC2vDehNfMiqigYKDmKMQtnWSPiQgF9hsTokGO&#10;jyEWCSLgN2ZLmdv8u42sxLgv+wJnHX06/OHM3RWc4MK8NR/OeYnNZBzyhX8UVNSirEBVdNEUGiHu&#10;3SPBP+mUZndKMQOpih6BQOIJr/EcNc3fK2sMbIK522NCKBQl83E2aQySNzedhxNBKYF/YD8ivjOI&#10;BTsRC/WAEhVgONywXkAoSnGuT0c4lv7rk0n7onQhWfiMgwa/VCZy5IyGK1el356J4x1YsO4R2Bxl&#10;pqxvBJ3C+cZw6E+3NlZsEFjWWC+xHFFUYkwpZQ6MRX4aUfVlhbalGEnkoriAwAMwqR+krAKlTnPm&#10;ukAmURSXIkjJ2zaZjRwfw7nDjyE8lqB1ENXhcbHwuIDmWg4DozrOdOpTxuNeIBKn8LjNtZWNGXcT&#10;1Nanl/yRiphE0TbciLfdtBzDnZunfK6negXmr/0o7CWF7wAe1fSF+0fDP7+qxvtuZqomjXmmqMS4&#10;IyI+2huTHiq0HUUJJagPv570smBieJusMOe7NZg2pSEXBZC/iIqR7u3oOfGbSTUiktFQzaHSy+KN&#10;4yoiKXbJoShFo8kdGbmQcV9SY7N5dxr1TYswd/XDqGy8CoGhQ+N3E8EuEKKixNMCV/k8eCqXoqJh&#10;U8FcE4noj8v3tobjn17idX270LZcoGjE2C+rm474It8ttB3FSkX8FJxq8ttLs3zGQG6KBhnfGede&#10;jIPDx9B5JPPkTrttvIvynmPqlG6LYMT8ejVc2LgYNzSaF1bW2DwedVpauRillYsBjIfOUaqDZYtG&#10;XhJy3B/9RoVd2FftsO0stC1AkRzgqYR43hgJPmFl2CWnITh1WNW4GJu3O5ZMDHHTdQrVgL8YAGw5&#10;zsLT1JghIb6AXWCwbhmPqV6tUJSCZBkKdhmUgg8Zz85xlrixeGn21WcdjhIsWrJ20uMMwxS9EAPj&#10;GXp7RkKPKzopioSyohDjo77Id+IamVtoO4oWStEQmlqMGQYQTNwdS4p5YmzURQEAtviQaXYkovv4&#10;b6FImWfUXUppCYum2uQfJU0HznYb9/FOROiXwErZ7bbvuv9jsDuyOxi48+4PwuOtyGqOQiPppOGw&#10;L/LfhbYDKAIxHojL7+yMSh8ptB3FTJl4Fi4ltSjxJpa/lBRzynICxl0UAOCIdAMkN7F2ihTEWK85&#10;d6iL5/BT+tg7enVz3BUqgfN06oL1qfCWVeLOuz9kePyS5euxdsMNWdtRDPTEpPf2xqT7C21HQcVY&#10;1kn1gbHwY4W0YTqQykVxATN3xgCDuGTO7jgbMWaJCke0xxQ7JmJmGccSB4Pq8uQfJwrg8Fktu8w1&#10;CtjbYzCrZPoVG27A1RtvzDjLZ868pbjngUeK6kAuWw6NhX8sanpBu8sXzLFDKWUOjoV/JOuktlA2&#10;TAsoRWO6YmxyYfioxMDtzC6qQuQroKnZhaeVhNohecwvTxILdpk636qFPDr7dZApxK1nSEdTDQeB&#10;z/xFZXUW9p4svtkmIPd2YOmZQ3ArcewWnIim6G7L8wJue/tDuOq6t4M1qxNukaAQWnFgLPyza2vL&#10;3lGocLeCiXFPTPqL/rh8X6HWny54pHNwK31pPdfcnfF4SU1FA+xZHKuOlm6E5D4JR9R4F3VnqB1o&#10;Nr8srdkFzkscDFYsyN1HyjtWBoLJbZ0yheoafC89jrEXfw8QHTUA3iFHcYa3YYzl4GM5iOdrHvMA&#10;GuYuQVPLQmx8y62orm3Mev1iZUhU3t4ZET8631NSkLv1gohxXNObisVpXuw0Brel/VyeAxiGglLz&#10;bh8jIgN7Ftl4I6XrwVTZsxPjHDUnpdS8Q7XcwqJ5+f3QOncicf5laogiQ+4/B6m7DcHdL0OeUGeD&#10;B7BSuxjyEgcDhWWx6tPfgmv+7MnBOuqPfqfGaXvNLfDZ54xnSN7FmFLKHhgL/1wl1JvvtacjqaIo&#10;LoVhADsPSCbWJBZlFqKsw2k3Nn7UvR7OKgHVXX82bIPbdzwnzUldZfMQGjlm2nyyStEzqCOVW7iq&#10;ugGr1l59mfuH6AoUKQhQCpuzCrytBAzDweGqgadqOTjBiR4kP2yMtx1H7/e/mPCaFvZDHuwGSPrO&#10;5hJQNL/1/lklxACgUerePxr+xY315TcxDJPXb+u8i3FnVPrwsKjclu91pyNuqQseqSujMXYbNTVG&#10;GAACURZ2gSBTN2HE3gLJVg2tKruYVk4XUT6wDb6Wt2c1z0RcZebW1D3epmFwLLXgtXb3omZ+OTZc&#10;ebNpa+uRIGKnD5o2n71hHirvmJ19f8dk9br2sPjoIm/J9/O5bl698LJOqo77I9/I55rTmcbgjozH&#10;ZONSSIZOGARjmQv8aOl6AIDmqECoZlNWNlR2v5DV+ESYKcaSQjHsT3/n+eKff4lgoLiK51+A4QXU&#10;P/wZsIKt0KYUjBOB6L/mO7oir2J83B/5ukLo9I4SzyMNoW0Zj7HxAGNiJt4FYhKbtFtwMkbc69/8&#10;9/DC7EqOlPqOwhbrz2qOidgc5Siv32DKXG09WiZeAMiyaKhrSK5xzFmMuV/4ARzNCwttSkHRKPUc&#10;80e/lc818ybGY5JytZXckT4uuQ9lYnvG4xjGnIaRifCFWUhppjVTMBhzX3RPRKrXI+7N7gNe1fNi&#10;VuMnwjAM5q35IHhbaVbzxCWK7sHMg3/NqCtsGhyPqnc+jDl//13Y61sKbU1R0BOT3jsiKub5klKQ&#10;FzEmlPKHfJHMW+rOYtJN9EhELlwVwLjAjobS2yEHnUug8peIHMNgeOF7slq/sudFwOQICMHuxdw1&#10;HzQ8XtMoDp9RDXVHybbjhlnYmxZg7uf/C1V3PATGzB5eM4BDvvAPCKV58dfkRYzbw/FPhBStKKvr&#10;FyuZRFFMJFdiPA6DsXBqQR4pXT/psUDjzVAc1YZXtokjKB09ZHh8MiobNqFlxUNgMixuQ8BhzwkV&#10;/rCx1zseC4Nk4tswGaGyFlV3vg9zP/c9OBqtnr+JiKj60rOh+GfysVbOoylETW84GYj9c67XmUk4&#10;lSFUxM8YHm8Xxv3GdMpaYtkwLsjeEorSksQZeqMJxJiyAkYW3I+mkz80vHJlz4uI1Gw0PD4Z9Qvf&#10;Dm/NKnQc+inioa6Uzy+tWgaJWYpA+HHjazbOy1smG19WBcecxXC0LIJjziI4WhaBd1vRpelwOhj9&#10;fy0ux+9dAteVy3VyLsZH/ZHvaJRm55SbZTQYiKK4FIYBHHYKUc5l7QAGoTiDmExRUUouy9LTGRt8&#10;rlUJR43OfSfqz/4CnGYsfaF8YDv6pDFoDvM7RpR4mrHi+n/CaPc2hH1nEQuegxwbefO6YPeixDsX&#10;9QvvgLd6BUaG+wAYF+OGxjkmWD1OybJ1qLn3owmv8aXl4D1FUSVyWqJTOI/4I/95TW3ZXblcJ6di&#10;PCIqN/XG5AdzucZMpNFAFMVESuw04+gHI2g6g5EgB5eDoMxFwbKAz7UShE2cJUIEN0bnvgt17cZE&#10;jCUK5hz5Jjqu/DpMbUVyYX6WR+28W1E771YAgKbEIMdHYXdVgxcub8tYVd0Ab1klQkFjtTfqRKP5&#10;dJPhnC7L1ZBDBuLyuwbj8p31Jfbnc7VGzu6RKKXsMX/kP3I1/0zFoY6hMnYi63mcNoDNY72TmMRi&#10;wM8iFGMw5py6DfvQ4vdDtRvfqZUN7UZF70uGx2cCb3PBVTZ3khADAMuyuPuBvzI0b7OuonTfZsgD&#10;3dmaaJEnjvmjX6eU5uyEM2di3BeT3x1QNHOCOGcR2booLsAwgMuZ3+JTlDIIx1m4zvwJTa0/hiAn&#10;3jHqNg96Vn8qq7Waj/8XBHEk6XVR9iMqDiEc60UkPgCSYRQGpRTDwwPo7GxDf38PBgYS19ZYtGQN&#10;Nr7l1ozmtlOCKxUJ0FQM/upboHpu6jVbmEtY1VZ2R6X35Wr+nLgpCKXCiUD033Ix90ynIWSOGAOA&#10;20ERiVMgZwd5iWGJjLruJ1DT+xTGGt6OobnvgeKsu+w5wYYbEay7BmVDyZusTgWvRjHn8DfQftW3&#10;ErorugZfRXvfxTtKlhXgdc3F3Ppb0FC1KWlboNOnj2HLlhfQ2dmGWOxiEfcVK9biE5/4QsIxd9z1&#10;MDiex55dqXfrZUTH1YoIx/nEHKmnDYO/+S5qH/xrcA5za29YmM/JQPSfm12OJziWMa+W6Xm4r3zl&#10;K2bPiXMR8ZHumPR+0yee4QhaGGv6vmdaBh3LjtcNV7TCFAFnKIErfBbVvc/ALg5BdLVAt50/wWcY&#10;RCtWoar7/8ASY5WNHLF+qM5qxMuWTLomKyEM+S7WaqCUQFL8GPIdwMDoHlSVrYRduHiu7PeP4Re/&#10;+AGeffYJjIwMQZ3QtG/t2o1YtixxdCbH8Vi87ArMmb8MvV1nIcYnd+JgKcVyTcG1qgjXhL+v3N+J&#10;yIFtcDQtgFCZvLx3aM9mqL7EJTTt9XPgWXd90rEW5qBS6rVxTKDSYXvD7LlNF2ONUNcbI6E/aZS6&#10;TZ14FtAY3I7GLOKLEyHwQExmTC2rmSkMKEoi7ajpfQbOaCdkZx1URxWI4IbOu+EdNv6+Lh07BH/T&#10;bdCFy99uDnslugZeTVgmU9Vi6B99A5XeZXDaKyBJEv7zP/8F7e2nk67zwAMfQlnZ1H7uisoavOXa&#10;27Hhylswd/4yVNc2YvW6a7HO6cTKcyfRQPSkfkEixhDa8yq0kB9gGLCOErD2y3vUWWJcHARkdcMC&#10;j/MnHMOYekRuupuiLRz7O0kndamfaTGR+tAu0+fkWKCylGA0xCLf7oqJMKCoGNmOipHtCJdfgaG5&#10;D2F07rtQ0fcK3H5jh5acJmLO4a+j7ervAMxFqbPxLjTXXo+uwc0Jx6laDIdbf4Lr1/4rfv3rH6G/&#10;P3lrp2XLVmPOnPQiFRiGgbesEt6ySixfNV4ciW64AV2dpyH3py5mH9z1AoK7xosi8WVVcDQvBHu+&#10;cag8aB32FQMKoZVng/HPrqxwf8nMeU09wJN1UnUmGP+cmXPOFliioCayNydzO2xAmbsgnWSS4gkc&#10;xuLDn8PyvY8g2HQDCGN8X+AZPYiWo9+elCo9v/F28FxyP2xMHML+Y7/CoUN7ppz/9tvvNmwbcL4K&#10;2gf+HmAzO4jXgmOIHt+D8P6tCO/fCj0SzMoOC/NoDcc+ZXZVN1PF+HQw9o8apR4z55wtVEcPQSBi&#10;zuYvdVJUlhIgBxXdsqEk2oHmjp+AlroBA33hLlDd9SzmHfiXyzpJuxw1uGb1F+GwJXcvjEZ2J9VI&#10;h8OJj3/8c1i8eOpQvXRwNC9A1Z1/kfU8FsWBTlFyKhj7JzPnNE2MJV2v7YjEHzVrvtlGLlwUEylx&#10;UNSWE9Mbl5oBr0fB2DmghAME1pBHpaL/NSzY90Uw+kVXnsfVjGtWfxluZ0PCMQyroaxy8mK1tfX4&#10;3Of+FatXT07rNkrl7Q+h7n2fAmtFTcwIOiPiR+Ka3mzWfAw1Um4qAcf9ka+dCcUTx/5YTA0luP3k&#10;fXBq2XVRTns5Ot75ORxnQEhxtlunlAI6BVQCZFhLJ1K1Fu1XfgNEuCh6uq4gGD2HQKQDgUgHgpEO&#10;SEoAAHBqPwMi1aO6uh41NXWoqanD6tUbUFIyOdHDDFT/CAZ/813Ezxw2bc7Sddeh8aOJ2y5Z5I5F&#10;npLvra0szS5o/jymiLFKiOf53rEeq6+dMcpjp3Fj2yN5X5dQICYyiIgM9CIVZQCgOgU0Amjpv1dj&#10;ZcvQdvU3L4bSJeBc/2ac7PwV1iz6S7TUXmeGqWlDKUVw5/MYefpnoHL2IauWGBcGjkH8zubqFjvH&#10;Zr2TMsVN0REW/8oSYuPUh3PvokgEywClJRT1FQQVpQS2InRfAADDMRm7MFzB01iy85PgpeStjWzC&#10;eJRCIb6GGIZB+fXvwLwv/giu5esBriCN2i2yRKcoaQ/HP2HGXFm/A3RCHW3huCnb9NlKXWh3Qddn&#10;GMDloHA5KGQViIoM4jKDQofCTYRhGMDGgArMuOtCI+OujCTfIc5IJ5ZtfwQ9q/8Oobprc1JYKFts&#10;VfVo/sS/gagK5P5OSD1t4z/drRl3dLYoDO3h+CeXeF3f4lkmls08WYtxd1R8vxVXbBy76odX6ii0&#10;GW9iF8aL05cRiqjIICoyIAVMGEkEwzAAB4Djxn3LhI67MBK4MWziCBbu/UeEq9ajd/XfQPKMxwsT&#10;TUO4ZxDSsSj8eidq3etgc+XGR5wOrGCDc+4SOOdezCYkigx5oAtEHo+yGfnTTyEXU6smCwDjcced&#10;EfEji7wl/5XNPFn5jCml3Et9vjNRTU/Y3Oxo288Rl0cNzz8buIL04yFypNBmJIVSIC6Pi3Kh0qrT&#10;gRIKiFMXA1IJg9+fLcPxcxTxgQiodsmukwFs1S6UzK9Aze1LwJcmLgFaSNx/PgyhP3GssbKgGrG3&#10;rcyzRbMLu+DFFYsfGd8MTMDJsb1vb65awDKMsdx+ZLkz7ovL9yYT4kC4HT3D27KZflbQbB8DctRA&#10;1Aymiwsj1eHeYAD41RaK7pEkiRMUUEZiUEZiCB3tR+nbK+FYXridciLsWizpW0VWwxgLnsyrPbOR&#10;5pprUV0++UtP1ElzT1R6aG6p81dG5zZ8gEcpZc4EY59Pdr29P2c1mGcQFCu43CV6mI1dACo9FA2V&#10;BGUuAp4rlgM/BkzJDYCtBYm+JHafBv79D0D3SHpfIFQkCP9pFKGnRsd33BYW5+noT96h/Gwo9g+U&#10;UsOaanigT1avCiraukTXouIghnzmN46cadQzKspZc7sd5wOOHY/CqCsnOFFSgqNcCQzfm5kBPwes&#10;czm4ineCrXofGNc6gB2PlOj3Ab/fMd6RJFPkkzHE94TNttZiGjMaPI5wrC/htbCqLx+RlJuMzm1Y&#10;jM9FxI8lu9bR/xKKLe22GFnBm14SNa8wDLADHjxlq8S3HQ14QSjDcBY1JgzbYbuYJcfwHrClV4Gt&#10;fhjwvgNdsY24YeNqrFkyFw01FRCEzOyLbQtAG1VSP9Fi1nBuit3xVLqYCkOfHEUn5b0xKWFvO1kJ&#10;oW+4MHGz043l7PRxUSSiXxcwTMe9mCLDYS9fir2cG81EwXo9ihW6CFuuv5T5OWC4yc1JGYYD55yD&#10;6zdd3vSTEIpjrV3YsucYznb2p55fB5RnghA+UgPjN6AWM4n+0TewdO79cNjKJl+LyfdIOqlxcGzy&#10;NjRJMPT26o5K7ycUjkTXOgc3g9CC3rROCzhQLDa/WUBeOawnqLHAMOjl7HjGVolvOhrwlFCBc6w9&#10;04zmtLl0V5wOLMtg7dJ5+PQH78KXH30QyxekLi0QHYrj1sGFcBArMcMCIFRD58CrCa9RQOiKiB8y&#10;Mm/GYkwpZc5F4glzdwnV0TO0zYgdsw7OR9HpK77wqUw4rE1d8EZhWBzlXfilvQbftdfjVd6LUTPd&#10;GPwSMFy14eGNtZX45PvuxI2bUoeEqYMKHoivQ7nuTPlci5lP99AWaHri2vLnIuLHjBzkZTzAJ6vX&#10;hFV9eaJrI/5jkNVQplPOSs62OnDX/y7EzT9ehP/YWovjgwlvNIqWAOHQRWxpPz/M8tglePDf9jr8&#10;xF6DvZwbsayy8W1g7JuyGD8Oy7J46M7r8cDt10z5vIERH8qoE/eJa2HLXYNgi2mCqsUwOLY/4bWY&#10;ps8fkZRbMp0z421KR1hMWtGmd9i8ZpozHX/X+Ae6J2jHT/dW46d7q9HkVXD7khDuWBrGmobi9icf&#10;0UtAjcQaMwwGGDsGbHa8TMuwkEhYo8WwmEgQMvAvM/aNYFjzSlHectUa+IIRdPYldvVdCPQvoTZs&#10;UFqw2566a4fFzKZ3ZCeaa69NeK0jLD5S67Qn9mUkISMxVnRS0ReX7k90TVZCGA4UbyZZMSFHGcR8&#10;k3dXfSEbfravGj/bV40Gj4Lbl4Rxx9IQrmgsLmF+o0vA18+50LCRJsxGShedYXCWc+Is54SNEizW&#10;RazURSwk4tR5MFwdICS8OcuKe2+7GoFI6td6rdKEo0I/YqwVZTGb8YVOIy6NosQx2VU2EJfvkjS9&#10;zsFzQ+nOl5EYd0XFhwlFQkdn78iuhM0fLSYTGUl9ez4QtuHn+6vw8/1VqCtV39wxr2+K58HC5Pzx&#10;qB0fetwLSaOY06PiqncJEGzZZ+MpDIsTvAsneBfslGCJLmKFHsdCIl32JlXAot22DEtATU9c5HkW&#10;As9C1aY+buTBwkMclhhboHdkF5a03DPpcQrwnVHpw8vKXF9Ld66MxLg7Kn0g0eOUUstFkQFiMDNf&#10;6VBEwC8OVOEXB6pQ61bx1iVh3LEkhPVNcXB5DLf69rYSfOEF95udprtP6giNEtzwoA2eCvMMkRkW&#10;x3gXjp0X5qW6iJV6HPOJhGeFMhxHO5x6N65gGrGRnYMqxry05XR3+ry5Hcsspim9wzuxuPkuMMzk&#10;90N3VPzAUm/JvzMMk5b/LW0xjqja4qCirU10LRBpR1QcTHeqWU+mYnwpw1EBvz5YiV8frISDJ1hW&#10;K2FVnYiV538WVMqmCjQhwO4uAT/d48TvD0+OJAiOULz4mIxr77WhcZH5B1vy+YiMo+eFWT7/pheh&#10;Yjftwht6F+YxldjEzMEyphZsHspkElBEze3SbjFNEeUx+EJnUFU22W0WUfUlIVVbVWYTjqUzV9pi&#10;3BuTHkh6zdoVZ0Q2YnwpksbicH8JDvdfPMhyCgTLakSsrJMMC7SiAa+12fDnE3Y8d8qOkejUIqtI&#10;wJbfKVh7E4+V1/FZ+ZGnQk6w+6AAzlEfzlEfvHDgIXYdGtnJwfjpQAiBqqZ2tZ0QBhCYRjVFLHJL&#10;78iuhGIMAL1R+cGyCpPFuC8qJxRjTZfQP5abFvMzFS2HmypRZXGo34VD/Rdv3S8I9IJKGSwznsZ8&#10;QS4v3EExADRC0O1X8MJpHhE58y+MI1s1+AYJrr7bBps9/1XdQpDwY7IbV9N5eBu7NONdclRUU8Zz&#10;jLAR7LF3GTXRYgYyOLYPq+a/Hzw/+c6xLyY9sLLc9aV0XBVpiXFY0ZaFVG1VomsDY/ug69M7kyzf&#10;mNQDNm0SCXQyCKUgiAAw9o3Re4bgxZ/JuPFBG7xVhfGr7qad6NH9uJqdh+VMHbgEO+pLEamKTtkH&#10;j+KEPclHQoSKN+ydOCkMoshq7VsUGJ0oGBjbh5a6GyZdi2r6wqCiXVFuF1JWTktLjJPVoQDGvxUs&#10;Zg4sw6DK7YFDkOCPRkEN1JYIj437ka+5x4bmpYVJkOhDCE+SI/DAgY1sC5pRhgqmBF44wTIMolTG&#10;KKLopyHsIB0QeRWcm0UZccJLHPBSJwTKIcDGz/+I0BmrBZJFYnpHdiYUY2BcP00RY0opk8xfrGoi&#10;xoKnUhpqcTl0Gmyt3HYH7DyP0UgYqp55yKKqANueULD6Bh6rb8idHzkVYUh4jbS++TsHBgI4SNAm&#10;PVdnCHxcDD4uq1ZmFrMQf7gNshKCPUE38t6Y9MCqcvfnU7kqUt5HhlVtZUTVlyW6Nho4BkInv6kt&#10;psbunh47LIHjUe8th9tuPFX72HYNW3+vQJGKo6SqDppQiC0ssoNi2J846S2ukbkBRduYaoaUYtwb&#10;S3xwBwBD/oOphlskwF09PcQYGI+7rXSXosrtMby77W8jeOExGaGx6fP/bWGRKUP+5J6I3mjyaLQL&#10;pBTjvph0X6LHCdEw7D+aarhFAtxV00+UXHY7GrzlsHHGqq5F/BQv/Y+MoU4rS9NiZjIaPJG0kltf&#10;XLqPpvBPTinGcU1vTuaiGAudhqZbsZZG8NTrQHpJOUUFz3Go85ahxGas9KciAZt/o6D9kOUmsJh5&#10;EKImbQob18jcqKYvmmr8lGI8JCpvS3rNZ7kojOIopahbNj0FiWEYVJd64HUaq5hGCfDGcyoObVZB&#10;8x3jZ2GRY6bq/TkUT66nQAoxHo7LCQdTSqb0j1gkxyNUoNY5By0bVTDs9BWjshIXKt2lhseffF3D&#10;jj8o0NTp+xrkG05O7t7ipOnn+pqJDAcOg9LEf4thMbGeXiCpA5BQyg9Lyq2JrgWjnZCVYEZGWoyz&#10;svxqbKq5HbGWMB73P4fnnzteaJMM47Y7wLMcRiMhEAO73J7TBLGQjBvfY0dJafGH+xUaTkwuuHzc&#10;8sUXA4oagT/cjkrv4knXRiTlJp1SO8ckLmySdGcckNUNKqEJk/yHfAcMGzvbmecZT2R0CR687/Z7&#10;Uemc3v0CHYKAOm85BM5YcodvgOLFn8kIDFs7u1QoZckPT+UKswuKWhhlOInXQKco8Unq1cnGJRXj&#10;qfzFI4Hpu5srJKVCOaodjW/+fm74FMp5CWW26V0XV+A41HnK4BCMCUI8TPHSz2X0t03f3R3VKEhU&#10;B5EIqEZz4g8f2ViKSIsdagl72U94ngNjV7hNX8/CGFO5cIemcFUk/aodTiLGihZDONabkXEW48wr&#10;vbzx5ekzJ8AwQLVDhp3VMSI5jLUyKgJYlkVNqRf+WBRROfNaJZoCbP29gg23C1i6aXp0YdbDGpR2&#10;EXK7CPWcCDrR/80xYHgAPAPm/M/4Y5N/B8+AK+XhWOVJuRY2AAAcA0lEQVQCX5O4t6Dq4TF07eQM&#10;L4viIiYOQZR9cNorJ107r6ufTzQu4bte0Um5T1avTHTNH2oFDNQrmE3Ul8yHjXWgL9YK/ZIMxfml&#10;F2stEUpwcu/FMBiPTYONi2NYdEAh07Ph5YUEEZ7jEIxnnlJMKbD/RRVilOKKm4vvtpsSCrVfhtIu&#10;QmkToQ2nuKPRKagOQE6/wkd8dwh8gw2ONW44VrjAOqfne2G24wu1oqnmqkmPBxVtraTrtQ6OG554&#10;LaEYj0jKzUjiwvCFz2Rr54xnQ9UtWOBZA5XI6IqcxtN7/wclDTyaXBfDDAdCnYgGLhcsB0fQ7IrD&#10;L9sQUGzANN0le50lYBkG/ljU0PgTOzXYxyhWLeZBOWb8nSgA1A7ABsAOUNv5fwsYrwmaI0hch9Ih&#10;Qm4ToXSIoHmIWtAGFEQH/Ii+EoB9aQmca90Q5jrAsNPz/TAb8YfPJhRjABgWlbfOcTt/PfHxhGI8&#10;JqnXJV0kdNawgbMBjuHR4l4KABBYO0rZcvg2E4SdBC9teBbr1l+JhoYmnOlI7HdnGaDKocDBqmgL&#10;8XDZ7AUrspMNpQ4nGIaBLxoxNP7gaR32UQbLvFPvDCkDQKCXCTQ9L9iwA7SEAXUB1AWgBIAw9WtJ&#10;KYU2rEBpG3c/aH0F7OihU8gnY5BPxsB6ODjWuOFcVwrOMz3cOLMZXzi5To5J6rVpi3EyF4WmiQhF&#10;u4zaNytodi2GwF7MUDvbOS66qqhh584t2LlzC1auWovR2MCU84iaBl9URIiNwessgcvumHai7LY7&#10;wDIMRiNhQ+N3j2mwscCC0uSCzFAAyvhP4lfncgcBtdFxYXYBtASgLgbUSSGNipAHRChdIki0+A4S&#10;SVhHfGcIapeEsofrpt17YbYRjfdDUSOwCZNj8ZPp6yQx1im1B2V1XaIn+yPtoLBCkKZi4iHdiUMn&#10;Jj3nxPHE1Z0uJSKPi4hGCHyxKIJiHF5nCdzTTJRLbHbUlHoxGgkZOmnYPqJBYIEWlzm+U0YZ/0Fg&#10;/HdKCQJjfsSj06NsptorQ2kTYV9sLAPSIn/4w22oq5wspSFFW6UR4uZZ9jI/3iS/cEjR1pBxb9wk&#10;fCHLX5yKS8U4ogTRc2rqyBNRYzEm2RDTOOiXqFVwQraVTgj8sSj6g36ExbihJItC4bTZUOMpM/Ql&#10;QgFsGdYwOEXCQzaEA6FpI8QXiG4JgJLp8/efrUyhl2xA1tZPenDSBFLiLTQw7pS2SE61oxEeW8Wb&#10;v7f1T94VTySsCggodgzES3Au4kZPtAQjog2yzifs4aYTgkA8hv6ADyExDpIk9bLYcAgC6jxeQ92b&#10;dQq8Oqhi1OTDs0gogkjImAulkOijKqTj0+sLZDbiD7cmvZbIVTFJjP1J/Bm6riAYOZeVcTOdiS6K&#10;U8enTo6hFIhpl3qKGMiEQ0i1o6rUi+aKKtR7y1HhcqPEZr+slxuhFMF4DP0BP4LxGDQD3TjyjY0X&#10;UOcpMyTIKgVeGVIR18zZEcajMYT8AVPmKgSx7QFQk14Li9wQinZBS9IfNJHOTt4Zy+pbEg0ORDus&#10;rh4pmHdJHLFGFJw5MPWdhKSz0OnUJaVtPI9ShxPVpR40VVSioWxcnF02OziWBaEUITGO/qAfQ6Eg&#10;IpIInRTvblngedR4vIZcFpIObB9Rs3bRSKII/6gvqzkKDQnpEA8ai1SxyA8UBIFwe8JriXT2MiWQ&#10;dVIV0/QFiQaHo92mGDhTKeFLUV8y983fu4bOQpWmrjsR1TJPbBC4cXGuKvWgqbwSjWUVqHSXwm13&#10;vOlX7gv4MBIOISZLRelbtvMCako9hqKoB0SKY0HjdwGKLMM3PGZ4fDER2xUEmaKSm0Xh8UfaEj4u&#10;6aQhrulNlz52mRj7ZXVTsknDsT5TjJupzC1ZcdnvZ3Yfm/L5lAIxNft4UZ7j4LY7UOkuRWN5BZrK&#10;K1HlLgXHsgiJcfT5fRiNhBFX5KKqH+wQbKguNZbae8ivY8jAgZ6qqhgbGi2q1yEbaJwg/kao0GZY&#10;TEFkCt2c6KpIX4zjVj2KSegUbCcFv41gYWRCSNuZqQ/vFMJCTeGiMALHsnCdF+eGsgo0llfAZbdD&#10;UlWMRELwRSOQVKUoBMlps6HKQE1kCmDrsApJT///Qdd0jA2NgBSxC8cI4p5wUcZFW4wTiacvxpdt&#10;zcKKdvn27jyUEkTj/aYYNyMIU3DtFGwHwMgAx/NoXrj0zcvDfT0IhKc+pY9q+cmi4lgWJTb7m62S&#10;CCWQVQ0RSQTDMOAYFnZBAMea/8WQDi67A4TSjFOn4zqwY0TDbXV8Sv8z0QnGhkegazNPtKhKIR6O&#10;wHVdwmq3FgUmJg5DJwo4dnK0cFjRll/6++VirOpLkYCYND7hrEanYPoAro2CHbr8UuP8xRAuaWff&#10;ejp1idGoCS4KI7AMC6fNBuf5UHJCKRRNhaKNF/phGQY2Pr+2lTr+f3t3thvJdd9x/Heqqrk092VI&#10;zsIZSaNlZFneJMeRBcSGDTtWjAB5hUDwAzgvEPgiQe7yAEHiiyA3uQlixFZix0EcWEBiS/ImjSRb&#10;sjTiaLjPkM2lt6rzz0VxOOSQ3RxySPZh9/cDDAg1tyJFfnn61KlTvUqzTKXK4e6pOLPp9eZqpmeb&#10;7PNr3rS0sKh67WzvG91MfaaFl2yjKZPX+uashvqv7Hnd/b3d/ik2s3i9nu7dnl7N5z3a3rrlAX5f&#10;cg12hrzy9LO7/vvN683ni+veBbMzW+Scegr3/mqbmepZKie3HefTuOJvuNinalpXNT3cip2fL2ea&#10;7Ik00bP/yP720rJqlfaOVf1mReaNjYQCtbZ5c98Yb6TZo5m3njjKyxLtfEWjK+9KTeY92lbVFL/m&#10;VfieKX6rcYgl6ZEdMV4vrejGreZTOq0aFT8I55wKcaIkjhVHkZxzMrPtfyf5ecf7Bw+9Btkk/ff8&#10;/svdatWayhubx3SE4bKqKVts35H/Wddk8UO0nqbbWzlux7jRFEX+wTro5F1miq6bCv9qit+R3AHn&#10;e8amLmpg+N5Vd++9/eaB0Tqt+eLj4rZGxyc9Qk7i+Eg3OV1Lpd+u7f0ftV7qnHW4tZnDb+iP09Hs&#10;JN7O7m7HeK2eNoxxR0xTWL4yovA9U/KG5ZvJPID7pyiuX28+X5x6p0oWxhRFiIpd3Ue6n94v76TK&#10;dvwRzLJMmx0wKr4rfaear5dEcJrFeK2W7hPj2v4xTrOqNip7NqVvK+62KXnFlLxqcoe85H/nFEVa&#10;r+nt95pvppRf/szcXjO9hf1vO9TMRiq9t2N0vLm20VFxqs9UlLxicrc752s+K8rVZdXT/QcGa/uN&#10;jBtNU6yXb6mdb7MUfWBK/sMU3T78+/b2D2jy0r2J+RvvvatavfkJqLM2RdEKvV2Hj7Ek3dq6EMTM&#10;tL7WOVMUUr6O2hbS/Gf5w/b9fT2rGo2OS/X7RsZm5tbq6dP7vXG5crav4W/I5yfokldN7ojLT688&#10;9YzcjvW57xwwRZGZVE6ZojhIEh3te3R3V7dKudKWa4oPUq3W5DIp+akpfsNLbLMZjI3ywr6Pr9XT&#10;a2b51V+RJNW8jda8je73xuXaEYaMoauYkh/nJ+gexiP3zRf/5oCr7jbT5Mze/flUHfFbtJZKlcw6&#10;6sTdTjuX8MXXpeS/TKoQ5BBUavvvEJiZiuXMX5S2Yly+b8OKXR+k2mYxXjcVXjFFDzkNHieJpp+4&#10;92Ri4eOPdGe1+T4B5YCXtIXEPcQfrOWNmqrlzlxZUL1vPXU0JxVeMWmdILdapcmgtpxm92Jcyfz5&#10;o3yQM8ebkp8e/iTdfi48+sSuq+7ePeCqu24z1X1rLjnuJFGlczddr9dqe/becBtS8qoxZdFilWrj&#10;vbPv9jeRpHKTGJebfJCzJv6VKTqm3RMHRsZUr9VU2DrZ9Nb1/acoemUaclJ3JE0ObKjsI62ksVay&#10;WHfSWOVArsQLSe2QV+HdFcsr2+zcGEv5hS49vT27HosWpfjXpuwzTJG1SrPp3vLOGFey7EKjN2yX&#10;aQo3m19Jd1yu/+yneveN/9Olq0/qwtWntPDxRyruWHUSSRpwUteOn3/npGLsVYy9Lii/YqrqXR7n&#10;NNZKlmgti9TpS99q2dFiPCnW2tYq1T0xlqToTclPmux8Z/9stUrTkXHqL0h3R8bp/iNjM99w4vlM&#10;qeZriI9bltZ14923dOPdtzTudKSGdkemya5Uk12ppKpS01acE62ksUpZLN9hcT7qyHg86vDNrCRV&#10;q/vvw+GUT1fU/1RSd2f9PIWgWi/J+1RRtPe8UTnLdo6M949xrb7eFrdaimab7y0RksRJ44VM44V8&#10;aZY3qZTlI+c7aazVLFFq7fvLlGaZNmtH29jnXFSX2mu74kOrVfKbCOx36bqrSG5Osr171uDEmSq1&#10;FRV7xve8prJ7mmL/GJdr7bHG2C2c3aeukZOGk0zDSaZHlD8LX78777w1eq6ewCb1rbJaPtolzP2R&#10;V+I7b23x/cxM9XpdXQ0unIkWTNmV9v1jHrJK7c7BMb47TN7zRm1y8s7tv976THJOGoi9BmKv6e66&#10;zKSKOa2msVazWKtprLUsPpPrmSv1mtarR3sK86m+VOrsc3fbapVqwxi30+/CWdPo/Nv2CTwzc41G&#10;xm2xrK1qciutPoiT45zU60y9XammlE8peZPWsntxXs1iVQJfVrdeqWh542gXa0z1OF0ZKCjr5m4X&#10;kpQUGt/o1t2RVLPdZ5ZxKhqtqKhmfsKbJUnd27A3de/3Ro02tzhT0jDWJiSFgiYuXtDQ2JiyNNPm&#10;+rqW5+ZU3jj+4VzkpKEk01CS6e7/2ap3Ku2IcymNlQXwnTEzrZQ3VTri9MS1wUgvjCf5Psj7rCLA&#10;bk6S6mqwczlOUj1t+LvuqpmfSFKzhhvIplkb3CGhz8n6judCj6O6+swzeu7LX1JPsXfP6zZKJS3N&#10;zWt5djZ/OT+veoMz4g+jOzKdi1KdK+SjZzOp7J02fKyNLNKGj/KX2elE2sy0Xq2oVN5UeoSbhBac&#10;9PmxRE8PsU77MKxfUl/r/wh3omY9Tb0NJKm3vkZvkPk2iLEkPyHFH7Tmc09duawvvvTHDTdm7xsc&#10;VN/goK48ub3hv1aXb2tpblbLs3NampvT7YVF+ex4T07la55NxTjVuR3Pas2kqrmtQOehLvtIFe9U&#10;9dFDhzrzXhvVqkqVTWVHiPBAIn1iKNaTA7G6YqJyWH6i1UfQubJmMTbrSzKz4lHe+SyxCSd90JoV&#10;FZcee+zQd8gYGhvV0Niorj6T36zbZ5luLy5qeW5OS7NzWp6b0+ry7RO5DZJzUo8z9USZxrT7D4CZ&#10;lJpUsUjVrUBXfKSqd6rYvWB7OUUyxc4US+qLM40mmUYLqWKfabHba6HLab7itFQ1ZU2+jEjScJfT&#10;WLfT5WKky33RoW/NhHtsgu9dqzQb3GZmxSRtEuO2mKaQ5Kckc5JrQY+r5cPd8Xg/URxrfGpK41NT&#10;euoz+WP1Wk3L8/Pbo+el2TltlEoP/bmacS6fHigoX82xn7t/Hxr2Mna6Uoh1Zev5mDfTZirVvKnq&#10;85c1n0d4pMtpuMsR32NiUf67gNZoOjL2VkyyDpim0IBT9lkpeeP0a/zOG7/QY898QkOj++5QemSF&#10;ri5NTU9ranp6+7HK5ub2yHlpK9LH8cfgMPbrpjfTqs8v/OpyUixtP1uInFN/QQrjNGt7yz7rpH6+&#10;z62SNh8Z9zUdGbfLNIUk+aclPydFt07389ZrNf3gH/9Jz335S3rk2lPq6t534cqx6CkWdenqY7p0&#10;9bHtx9ZWVvM4z81peXZOy/PzSuuneyfhikl3/O59O3qcqdc5FaN8sftJ3+y00/mLkm94l0uchgPm&#10;jItN54yblfzMcU7pF6XCv9mpXxpdr9X0vz/8kX72nz/WuYsXNTI+poHRUQ2NjmhwZER9g4MnFqOB&#10;4SENDA/pkWtPSdpaSra0rOW5WS3NzmtpblYri0t7tl48Tpv3zW17SZuWP77s8xgXozzOvU5MSxwz&#10;65XSF1yTuSOchmbTvtnWNEWTkfEZ2dDhQfU4pS/md0Boxfyx917zMzOan5nZ9XicJBoYHtbgyIgG&#10;R/N/QyOjGhwdUXfv3uVwD8M5p5Fz4xo5N67Hn83vVJKlqW4vLOxYYjen0u3jufrSzLR5QOdTSSUv&#10;lbZ2vetxpqJz6oukAgF5KBZJ6YtO6uH72GrNpn3TrWmKhnPG7XICbyc775R+TUr+5/RHyI1kaaqV&#10;pSWtLO3dbLmrp0dDo6O7Qj04kv+Lk+O5c0icJDp34YLOXbgg6bOSpFq1umv1xtLsnDbX1w/9seuS&#10;DrvVVMWkiplue2nAmYZjR5SPwHqk9I8cKygC0WyaIjM1n6ZomxN497EJp/pLeZCjwPdCqlUqWrx1&#10;S4u3dk92O+dUHBjQ4MiIhkZHjn3ao6u7W+evXNH5K/e2+NpcX98V5+X5edUqzf+iHTQqPsiaSWup&#10;aTAyDUdOCVF+IH48D7GKfL9C0WzaN/XWl5ip4aYFZm28H2GfU/p1Kf6ZKX6/1QdzeGamjVJJG6WS&#10;Zm/c2PW6k5r2KPb36/ITj+vyE49vP1a6c2dXoG8vLCjbsR/x/fPFR1Xy0po3DUWmocgpJsoNZY9L&#10;2eedxEUxQbEmuwqaLEmccw2fRTrX5peaxk7ZH0o2JsWvm1yb7MB4mtMed9/3sU/kN2f13mtlcVFL&#10;c/NanJ3Vxs1Z1RaX5I8hyiZpxUslbxqKpKGIk307WSxlzzn5J/mehKjZs1UnZUnk1HCdU9TuMZYk&#10;5+SflPylrXvk/b41F4ecloOmPe5OdRx12iOKIo1OTmp0clJPfvpTelFSvV7X7Ny8Pp6d00czN/X7&#10;D2+oWj36XTm88qVyJS9dTNTxUxfmJP+YlH2aaYmgucY7JzrnssQ1Ob/S9iPjnYpO2QtO/pop/oWd&#10;+nrkVts57XHrw+Od9igUCro8fUmXpy/phT94Xmma6t3fvaefv/5LffjRzIHv30gmac1LIx30Y3o/&#10;f0HKPudkw0Q4dK7JhU1O8knUdJoi7D1wT4KNOKVfcfkNTN8wRe2xv/5DOe5pjyRJ9MzT1/TM09f0&#10;9ju/1T//y/eOvM9GyZuGo867aMSPbkV4qrO+7rOsWYwl+cSpw6cpGrDzTumfSNENKXrHFO3tENR4&#10;2qNm0npfv8ZGRzU2OqKxsVENDw2qpzvfczjzmdbW1vXxrVlFzik7YowzSRvWOVf5+nHJX3PyV8RF&#10;HGdNs2mKg0fGnRtjSfl88iOSf8TJ3TFFvzVFH0rudK8mPpM2vGlltaSV1ZLe/+DDE/1cq97UH7Vv&#10;mKwg+Ucl/4STjbTv19numk5TuHxkTIwfgI04ZV9wyj6XBzn6nSlqg7tSnZTjWtL2IKomVc3U3WYj&#10;RT8q+Se3RsGF9vraOlLTn0/nm66m6MQ54wMVnPwT+SjFLW+Nlmckd/TFAW0nM1P1lFekrGamieTs&#10;B8u6JH95axQ8dva/Htxz4Ak8p8bTFJ08Z/wgbCxfgZF9weQWpOimKbopucNfNdxWNluwNPAsLxG3&#10;/nxppZ92snPKb2KIttNscLs1Z9xsZEyMH0jkZFNSNuWUPWdyq5K7mcfZLXXeTr2b/vRrXDxDUxQm&#10;ycYlf8nJX5I0JE7GdYCmF304ZU2vwGNkfATOyYYlG5b8J51UNkUfS9HH+ejZted2H9vMTOUWjIyL&#10;gc+oWbdkE5K/6OQvSuolvp2n6Q+pT36+mL28VNn/vt0DI99U0veFEzmsjnJ166VJqkmuLKm89bLN&#10;5prNTEVT0/vaHbdIUn9o+zB05fsIq3frZZc67ykSdkniohq19tfL9mfub3651sYX/wLA2RD4kzsA&#10;6AzEGAACQIwBIADEGAACQIwBIADEGAACQIwBIADEGAACQIwBIADEGAACQIwBIADEGAACQIwBIADE&#10;GAACQIwBIADEGAACQIwBIADEGAACQIwBIADEGAACQIwBIADEGAACQIwBIADEGAACQIwBIADEGAAC&#10;QIwBIADEGAACQIwBIADEGAACQIwBIADEGAACQIwBIADEGAACQIwBIADEGAACQIwBIADEGAACQIwB&#10;IADEGAACQIwBIADEGAACQIwBIADEGAACQIwBIADEGAACQIwBIADEGAACQIwBIADEGAACQIwBIADE&#10;GAACQIwBIADEGAACQIwBIADEGAACQIwBIADEGAACQIwBIADEGAACQIwBIADEGAACQIwBIADEGAAC&#10;QIwBIADEGAACQIwBIADEGAACQIwBIADEGAACQIwBIADEGAACQIwBIADEGAACQIwBIADEGAACQIwB&#10;IADEGAACQIwBIADEGAACQIwBIADEGAACQIwBIADEGAACQIwBIADEGAACQIwBIADEGAACQIwBIADE&#10;GAACQIwBIADEGAACQIwBIADEGAACQIwBIADEGAACQIwBIADEGAACQIwBIADEGAACQIwBIADEGAAC&#10;QIwBIADEGAACQIwBIADEGAACQIwBIADEGAACQIwBIADEGAACQIwBIADEGAACQIwBIADEGAACQIwB&#10;IADEGAACQIwBIADEGAACQIwBIADEGAACQIwBIADEGAACQIwBIADEGAACQIwBIADEGAACQIwBIADE&#10;GAACQIwBIADEGAACQIwBIADEGAACQIwBIADEGAACQIwBIADEGAACQIwBIADEGAACQIwBIADEGAAC&#10;QIwBIADEGAACQIwBIADEGAACQIwBIADEGAACQIwBIADEGAACQIwBIADEGAACQIwBIADEGAACQIwB&#10;IADEGAACQIwBIADEGAACQIwBIADEGAACQIwBIADEGAACQIwBIADEGAACQIwBIADEGAACQIwBIADE&#10;GAACQIwBIADEGAACQIwBIADEGAACQIwBIADEGAACQIwBIADEGAACQIwBIADEGAACQIwBIADEGAAC&#10;QIwBIADEGAACQIwBIADEGAACQIwBIADEGAACEDnJt/ogAKCTOclHYz3R9VYfCAB0svGe6K3ofG/0&#10;WqsPBAA62VRv9Fo0WYxeb/WBAEAnmypGr0dTvTEjYwBooane+LVoojf6lZOyVh8MAHSiSErP9Ua/&#10;jgqRK5/rid5s9QEBQCca74neLESuHEnSdH/8k1YfEAB0ostb/Y0k6cXJru/0J262tYcEAJ2lP3G3&#10;Xpzs+o60FePexN3+xnT3t1p7WADQWb4x3f2tnsTdkXZcDn11MPn+syPJd1t3WADQOT41mvzD1cHk&#10;B3f/e9feFF+92P3tgYK7efqHBQCdY6DgZr5yofsvdj62K8bdsVt9abr75dM9LADoLC9Nd7/cHbvV&#10;nY/t2bXt0YHkhy9MFP769A4LADrHCxOFv3p0IPnR/Y87M9v3HT5YS7/+ykz179fqdunEjw4A2txA&#10;wd18abr75UcHkh/u9/qGMZakamZDP/64+re/uZP++YkdIQC0uWdHku9+9WL3t++fmtipaYzver+U&#10;fvPfZ6p/t57a+WM9QgBoY/2Jm/3GdPe3rg4m3z/obR8oxpJUTm301fnaX86sZ19arPhPmhQ/9JEC&#10;QJtxUnauJ3pzuj/+yYuTXd/pTdztB3q/B43xTnVvvQtl/+m5cvb83KZ/fq7sn1+u+KeN2zgB6CBO&#10;8mM90dtTvdFrU8Xotane+LWJ3uhXhciVD/ux/h+AugBx/zx43gAAAABJRU5ErkJgglBLAwQUAAYA&#10;CAAAACEAl6bSLeEAAAALAQAADwAAAGRycy9kb3ducmV2LnhtbEyPQUvDQBCF74L/YRnBm92kYprE&#10;bEop6qkItoJ422anSWh2NmS3SfrvHU96e495vPlesZ5tJ0YcfOtIQbyIQCBVzrRUK/g8vD6kIHzQ&#10;ZHTnCBVc0cO6vL0pdG7cRB847kMtuIR8rhU0IfS5lL5q0Gq/cD0S305usDqwHWppBj1xue3kMooS&#10;aXVL/KHRPW4brM77i1XwNulp8xi/jLvzaXv9Pjy9f+1iVOr+bt48gwg4h78w/OIzOpTMdHQXMl50&#10;CpJoyeiBxSrmUZxIk4zFUUG2SjOQZSH/b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bsYESkAgAAkAYAAA4AAAAAAAAAAAAAAAAAOgIAAGRycy9lMm9Eb2Mu&#10;eG1sUEsBAi0ACgAAAAAAAAAhAGOb5/h7XAAAe1wAABQAAAAAAAAAAAAAAAAACgUAAGRycy9tZWRp&#10;YS9pbWFnZTEucG5nUEsBAi0AFAAGAAgAAAAhAJem0i3hAAAACwEAAA8AAAAAAAAAAAAAAAAAt2EA&#10;AGRycy9kb3ducmV2LnhtbFBLAQItABQABgAIAAAAIQCqJg6+vAAAACEBAAAZAAAAAAAAAAAAAAAA&#10;AMViAABkcnMvX3JlbHMvZTJvRG9jLnhtbC5yZWxzUEsFBgAAAAAGAAYAfAEAALhjAAAAAA==&#10;">
                <v:shape id="Image 246" o:spid="_x0000_s1234" type="#_x0000_t75" style="position:absolute;width:16897;height:19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cJxQAAANwAAAAPAAAAZHJzL2Rvd25yZXYueG1sRI9Ba8JA&#10;FITvBf/D8gQvRTcJrWh0FSm1iFDQqPdH9plEs29DdtX477uFQo/DzHzDzJedqcWdWldZVhCPIhDE&#10;udUVFwqOh/VwAsJ5ZI21ZVLwJAfLRe9ljqm2D97TPfOFCBB2KSoovW9SKV1ekkE3sg1x8M62NeiD&#10;bAupW3wEuKllEkVjabDisFBiQx8l5dfsZhTgu42/42z7utuebtNp8uUu+JkrNeh3qxkIT53/D/+1&#10;N1pB8jaG3zPhCMjFDwAAAP//AwBQSwECLQAUAAYACAAAACEA2+H2y+4AAACFAQAAEwAAAAAAAAAA&#10;AAAAAAAAAAAAW0NvbnRlbnRfVHlwZXNdLnhtbFBLAQItABQABgAIAAAAIQBa9CxbvwAAABUBAAAL&#10;AAAAAAAAAAAAAAAAAB8BAABfcmVscy8ucmVsc1BLAQItABQABgAIAAAAIQBCojcJxQAAANwAAAAP&#10;AAAAAAAAAAAAAAAAAAcCAABkcnMvZG93bnJldi54bWxQSwUGAAAAAAMAAwC3AAAA+QIAAAAA&#10;">
                  <v:imagedata r:id="rId82" o:title=""/>
                </v:shape>
                <v:shape id="Textbox 247" o:spid="_x0000_s1235" type="#_x0000_t202" style="position:absolute;width:16903;height:19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E12CC11" w14:textId="77777777" w:rsidR="00D03910" w:rsidRDefault="00D03910">
                        <w:pPr>
                          <w:rPr>
                            <w:sz w:val="18"/>
                          </w:rPr>
                        </w:pPr>
                      </w:p>
                      <w:p w14:paraId="3E12CC12" w14:textId="77777777" w:rsidR="00D03910" w:rsidRDefault="00D03910">
                        <w:pPr>
                          <w:rPr>
                            <w:sz w:val="18"/>
                          </w:rPr>
                        </w:pPr>
                      </w:p>
                      <w:p w14:paraId="3E12CC13" w14:textId="77777777" w:rsidR="00D03910" w:rsidRDefault="00D03910">
                        <w:pPr>
                          <w:rPr>
                            <w:sz w:val="18"/>
                          </w:rPr>
                        </w:pPr>
                      </w:p>
                      <w:p w14:paraId="3E12CC14" w14:textId="77777777" w:rsidR="00D03910" w:rsidRDefault="00D03910">
                        <w:pPr>
                          <w:rPr>
                            <w:sz w:val="18"/>
                          </w:rPr>
                        </w:pPr>
                      </w:p>
                      <w:p w14:paraId="3E12CC15" w14:textId="77777777" w:rsidR="00D03910" w:rsidRDefault="00D03910">
                        <w:pPr>
                          <w:rPr>
                            <w:sz w:val="18"/>
                          </w:rPr>
                        </w:pPr>
                      </w:p>
                      <w:p w14:paraId="3E12CC16" w14:textId="77777777" w:rsidR="00D03910" w:rsidRDefault="00D03910">
                        <w:pPr>
                          <w:rPr>
                            <w:sz w:val="18"/>
                          </w:rPr>
                        </w:pPr>
                      </w:p>
                      <w:p w14:paraId="3E12CC17" w14:textId="77777777" w:rsidR="00D03910" w:rsidRDefault="00D03910">
                        <w:pPr>
                          <w:spacing w:before="73"/>
                          <w:rPr>
                            <w:sz w:val="18"/>
                          </w:rPr>
                        </w:pPr>
                      </w:p>
                      <w:p w14:paraId="3E12CC18" w14:textId="77777777" w:rsidR="00D03910" w:rsidRDefault="00A13651">
                        <w:pPr>
                          <w:spacing w:before="1" w:line="230" w:lineRule="auto"/>
                          <w:ind w:left="307" w:hanging="29"/>
                          <w:rPr>
                            <w:sz w:val="18"/>
                          </w:rPr>
                        </w:pPr>
                        <w:r>
                          <w:rPr>
                            <w:color w:val="231F20"/>
                            <w:spacing w:val="-6"/>
                            <w:sz w:val="18"/>
                          </w:rPr>
                          <w:t>4.</w:t>
                        </w:r>
                        <w:r>
                          <w:rPr>
                            <w:color w:val="231F20"/>
                            <w:spacing w:val="-11"/>
                            <w:sz w:val="18"/>
                          </w:rPr>
                          <w:t xml:space="preserve"> </w:t>
                        </w:r>
                        <w:r>
                          <w:rPr>
                            <w:color w:val="231F20"/>
                            <w:spacing w:val="-6"/>
                            <w:sz w:val="18"/>
                          </w:rPr>
                          <w:t>Take</w:t>
                        </w:r>
                        <w:r>
                          <w:rPr>
                            <w:color w:val="231F20"/>
                            <w:spacing w:val="-9"/>
                            <w:sz w:val="18"/>
                          </w:rPr>
                          <w:t xml:space="preserve"> </w:t>
                        </w:r>
                        <w:r>
                          <w:rPr>
                            <w:color w:val="231F20"/>
                            <w:spacing w:val="-6"/>
                            <w:sz w:val="18"/>
                          </w:rPr>
                          <w:t>tangible</w:t>
                        </w:r>
                        <w:r>
                          <w:rPr>
                            <w:color w:val="231F20"/>
                            <w:spacing w:val="-9"/>
                            <w:sz w:val="18"/>
                          </w:rPr>
                          <w:t xml:space="preserve"> </w:t>
                        </w:r>
                        <w:r>
                          <w:rPr>
                            <w:color w:val="231F20"/>
                            <w:spacing w:val="-6"/>
                            <w:sz w:val="18"/>
                          </w:rPr>
                          <w:t>community</w:t>
                        </w:r>
                        <w:r>
                          <w:rPr>
                            <w:color w:val="231F20"/>
                            <w:spacing w:val="-4"/>
                            <w:sz w:val="18"/>
                          </w:rPr>
                          <w:t xml:space="preserve"> actions</w:t>
                        </w:r>
                        <w:r>
                          <w:rPr>
                            <w:color w:val="231F20"/>
                            <w:spacing w:val="-8"/>
                            <w:sz w:val="18"/>
                          </w:rPr>
                          <w:t xml:space="preserve"> </w:t>
                        </w:r>
                        <w:r>
                          <w:rPr>
                            <w:color w:val="231F20"/>
                            <w:spacing w:val="-4"/>
                            <w:sz w:val="18"/>
                          </w:rPr>
                          <w:t>to</w:t>
                        </w:r>
                        <w:r>
                          <w:rPr>
                            <w:color w:val="231F20"/>
                            <w:spacing w:val="-8"/>
                            <w:sz w:val="18"/>
                          </w:rPr>
                          <w:t xml:space="preserve"> </w:t>
                        </w:r>
                        <w:r>
                          <w:rPr>
                            <w:color w:val="231F20"/>
                            <w:spacing w:val="-4"/>
                            <w:sz w:val="18"/>
                          </w:rPr>
                          <w:t>adapt</w:t>
                        </w:r>
                        <w:r>
                          <w:rPr>
                            <w:color w:val="231F20"/>
                            <w:spacing w:val="-8"/>
                            <w:sz w:val="18"/>
                          </w:rPr>
                          <w:t xml:space="preserve"> </w:t>
                        </w:r>
                        <w:r>
                          <w:rPr>
                            <w:color w:val="231F20"/>
                            <w:spacing w:val="-4"/>
                            <w:sz w:val="18"/>
                          </w:rPr>
                          <w:t>to</w:t>
                        </w:r>
                        <w:r>
                          <w:rPr>
                            <w:color w:val="231F20"/>
                            <w:spacing w:val="-8"/>
                            <w:sz w:val="18"/>
                          </w:rPr>
                          <w:t xml:space="preserve"> </w:t>
                        </w:r>
                        <w:r>
                          <w:rPr>
                            <w:color w:val="231F20"/>
                            <w:spacing w:val="-4"/>
                            <w:sz w:val="18"/>
                          </w:rPr>
                          <w:t>climate</w:t>
                        </w:r>
                      </w:p>
                      <w:p w14:paraId="3E12CC19" w14:textId="77777777" w:rsidR="00D03910" w:rsidRDefault="00A13651">
                        <w:pPr>
                          <w:spacing w:before="1" w:line="230" w:lineRule="auto"/>
                          <w:ind w:left="210" w:right="212"/>
                          <w:jc w:val="center"/>
                          <w:rPr>
                            <w:sz w:val="18"/>
                          </w:rPr>
                        </w:pPr>
                        <w:r>
                          <w:rPr>
                            <w:color w:val="231F20"/>
                            <w:spacing w:val="-4"/>
                            <w:sz w:val="18"/>
                          </w:rPr>
                          <w:t>change</w:t>
                        </w:r>
                        <w:r>
                          <w:rPr>
                            <w:color w:val="231F20"/>
                            <w:spacing w:val="-9"/>
                            <w:sz w:val="18"/>
                          </w:rPr>
                          <w:t xml:space="preserve"> </w:t>
                        </w:r>
                        <w:r>
                          <w:rPr>
                            <w:color w:val="231F20"/>
                            <w:spacing w:val="-4"/>
                            <w:sz w:val="18"/>
                          </w:rPr>
                          <w:t>as</w:t>
                        </w:r>
                        <w:r>
                          <w:rPr>
                            <w:color w:val="231F20"/>
                            <w:spacing w:val="-9"/>
                            <w:sz w:val="18"/>
                          </w:rPr>
                          <w:t xml:space="preserve"> </w:t>
                        </w:r>
                        <w:r>
                          <w:rPr>
                            <w:color w:val="231F20"/>
                            <w:spacing w:val="-4"/>
                            <w:sz w:val="18"/>
                          </w:rPr>
                          <w:t>part</w:t>
                        </w:r>
                        <w:r>
                          <w:rPr>
                            <w:color w:val="231F20"/>
                            <w:spacing w:val="-9"/>
                            <w:sz w:val="18"/>
                          </w:rPr>
                          <w:t xml:space="preserve"> </w:t>
                        </w:r>
                        <w:r>
                          <w:rPr>
                            <w:color w:val="231F20"/>
                            <w:spacing w:val="-4"/>
                            <w:sz w:val="18"/>
                          </w:rPr>
                          <w:t>of</w:t>
                        </w:r>
                        <w:r>
                          <w:rPr>
                            <w:color w:val="231F20"/>
                            <w:spacing w:val="-9"/>
                            <w:sz w:val="18"/>
                          </w:rPr>
                          <w:t xml:space="preserve"> </w:t>
                        </w:r>
                        <w:r>
                          <w:rPr>
                            <w:color w:val="231F20"/>
                            <w:spacing w:val="-4"/>
                            <w:sz w:val="18"/>
                          </w:rPr>
                          <w:t xml:space="preserve">the </w:t>
                        </w:r>
                        <w:r>
                          <w:rPr>
                            <w:color w:val="231F20"/>
                            <w:sz w:val="18"/>
                          </w:rPr>
                          <w:t>planning</w:t>
                        </w:r>
                        <w:r>
                          <w:rPr>
                            <w:color w:val="231F20"/>
                            <w:spacing w:val="-12"/>
                            <w:sz w:val="18"/>
                          </w:rPr>
                          <w:t xml:space="preserve"> </w:t>
                        </w:r>
                        <w:r>
                          <w:rPr>
                            <w:color w:val="231F20"/>
                            <w:sz w:val="18"/>
                          </w:rPr>
                          <w:t>process</w:t>
                        </w:r>
                      </w:p>
                      <w:p w14:paraId="3E12CC1A" w14:textId="77777777" w:rsidR="00D03910" w:rsidRDefault="00A13651">
                        <w:pPr>
                          <w:spacing w:before="1" w:line="230" w:lineRule="auto"/>
                          <w:ind w:left="210" w:right="213"/>
                          <w:jc w:val="center"/>
                          <w:rPr>
                            <w:sz w:val="18"/>
                          </w:rPr>
                        </w:pPr>
                        <w:r>
                          <w:rPr>
                            <w:color w:val="231F20"/>
                            <w:spacing w:val="-6"/>
                            <w:sz w:val="18"/>
                          </w:rPr>
                          <w:t>(planting</w:t>
                        </w:r>
                        <w:r>
                          <w:rPr>
                            <w:color w:val="231F20"/>
                            <w:spacing w:val="-7"/>
                            <w:sz w:val="18"/>
                          </w:rPr>
                          <w:t xml:space="preserve"> </w:t>
                        </w:r>
                        <w:r>
                          <w:rPr>
                            <w:color w:val="231F20"/>
                            <w:spacing w:val="-6"/>
                            <w:sz w:val="18"/>
                          </w:rPr>
                          <w:t>shade</w:t>
                        </w:r>
                        <w:r>
                          <w:rPr>
                            <w:color w:val="231F20"/>
                            <w:spacing w:val="-7"/>
                            <w:sz w:val="18"/>
                          </w:rPr>
                          <w:t xml:space="preserve"> </w:t>
                        </w:r>
                        <w:r>
                          <w:rPr>
                            <w:color w:val="231F20"/>
                            <w:spacing w:val="-6"/>
                            <w:sz w:val="18"/>
                          </w:rPr>
                          <w:t>trees,</w:t>
                        </w:r>
                        <w:r>
                          <w:rPr>
                            <w:color w:val="231F20"/>
                            <w:spacing w:val="-7"/>
                            <w:sz w:val="18"/>
                          </w:rPr>
                          <w:t xml:space="preserve"> </w:t>
                        </w:r>
                        <w:r>
                          <w:rPr>
                            <w:color w:val="231F20"/>
                            <w:spacing w:val="-6"/>
                            <w:sz w:val="18"/>
                          </w:rPr>
                          <w:t>reduce</w:t>
                        </w:r>
                        <w:r>
                          <w:rPr>
                            <w:color w:val="231F20"/>
                            <w:sz w:val="18"/>
                          </w:rPr>
                          <w:t xml:space="preserve"> water and energy use).</w:t>
                        </w:r>
                      </w:p>
                    </w:txbxContent>
                  </v:textbox>
                </v:shape>
                <w10:wrap type="topAndBottom" anchorx="page"/>
              </v:group>
            </w:pict>
          </mc:Fallback>
        </mc:AlternateContent>
      </w:r>
      <w:r>
        <w:rPr>
          <w:noProof/>
          <w:sz w:val="7"/>
        </w:rPr>
        <mc:AlternateContent>
          <mc:Choice Requires="wpg">
            <w:drawing>
              <wp:anchor distT="0" distB="0" distL="0" distR="0" simplePos="0" relativeHeight="251658260" behindDoc="1" locked="0" layoutInCell="1" allowOverlap="1" wp14:anchorId="3E12CB84" wp14:editId="588BC2B3">
                <wp:simplePos x="0" y="0"/>
                <wp:positionH relativeFrom="page">
                  <wp:posOffset>5608161</wp:posOffset>
                </wp:positionH>
                <wp:positionV relativeFrom="paragraph">
                  <wp:posOffset>4350372</wp:posOffset>
                </wp:positionV>
                <wp:extent cx="1690370" cy="1865630"/>
                <wp:effectExtent l="0" t="0" r="0" b="0"/>
                <wp:wrapTopAndBottom/>
                <wp:docPr id="248" name="Group 248" descr="A cartoon of a house being moved on a tru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1865630"/>
                          <a:chOff x="0" y="0"/>
                          <a:chExt cx="1690370" cy="1865630"/>
                        </a:xfrm>
                      </wpg:grpSpPr>
                      <pic:pic xmlns:pic="http://schemas.openxmlformats.org/drawingml/2006/picture">
                        <pic:nvPicPr>
                          <pic:cNvPr id="249" name="Image 249"/>
                          <pic:cNvPicPr/>
                        </pic:nvPicPr>
                        <pic:blipFill>
                          <a:blip r:embed="rId83" cstate="print"/>
                          <a:stretch>
                            <a:fillRect/>
                          </a:stretch>
                        </pic:blipFill>
                        <pic:spPr>
                          <a:xfrm>
                            <a:off x="0" y="0"/>
                            <a:ext cx="1689798" cy="1865552"/>
                          </a:xfrm>
                          <a:prstGeom prst="rect">
                            <a:avLst/>
                          </a:prstGeom>
                        </pic:spPr>
                      </pic:pic>
                      <wps:wsp>
                        <wps:cNvPr id="250" name="Textbox 250"/>
                        <wps:cNvSpPr txBox="1"/>
                        <wps:spPr>
                          <a:xfrm>
                            <a:off x="0" y="0"/>
                            <a:ext cx="1690370" cy="1865630"/>
                          </a:xfrm>
                          <a:prstGeom prst="rect">
                            <a:avLst/>
                          </a:prstGeom>
                        </wps:spPr>
                        <wps:txbx>
                          <w:txbxContent>
                            <w:p w14:paraId="3E12CC1B" w14:textId="77777777" w:rsidR="00D03910" w:rsidRDefault="00D03910">
                              <w:pPr>
                                <w:rPr>
                                  <w:sz w:val="18"/>
                                </w:rPr>
                              </w:pPr>
                            </w:p>
                            <w:p w14:paraId="3E12CC1C" w14:textId="77777777" w:rsidR="00D03910" w:rsidRDefault="00D03910">
                              <w:pPr>
                                <w:rPr>
                                  <w:sz w:val="18"/>
                                </w:rPr>
                              </w:pPr>
                            </w:p>
                            <w:p w14:paraId="3E12CC1D" w14:textId="77777777" w:rsidR="00D03910" w:rsidRDefault="00D03910">
                              <w:pPr>
                                <w:rPr>
                                  <w:sz w:val="18"/>
                                </w:rPr>
                              </w:pPr>
                            </w:p>
                            <w:p w14:paraId="3E12CC1E" w14:textId="77777777" w:rsidR="00D03910" w:rsidRDefault="00D03910">
                              <w:pPr>
                                <w:rPr>
                                  <w:sz w:val="18"/>
                                </w:rPr>
                              </w:pPr>
                            </w:p>
                            <w:p w14:paraId="3E12CC1F" w14:textId="77777777" w:rsidR="00D03910" w:rsidRDefault="00D03910">
                              <w:pPr>
                                <w:rPr>
                                  <w:sz w:val="18"/>
                                </w:rPr>
                              </w:pPr>
                            </w:p>
                            <w:p w14:paraId="3E12CC20" w14:textId="77777777" w:rsidR="00D03910" w:rsidRDefault="00D03910">
                              <w:pPr>
                                <w:spacing w:before="157"/>
                                <w:rPr>
                                  <w:sz w:val="18"/>
                                </w:rPr>
                              </w:pPr>
                            </w:p>
                            <w:p w14:paraId="3E12CC21" w14:textId="77777777" w:rsidR="00D03910" w:rsidRDefault="00A13651">
                              <w:pPr>
                                <w:spacing w:line="230" w:lineRule="auto"/>
                                <w:ind w:left="124" w:right="127"/>
                                <w:jc w:val="center"/>
                                <w:rPr>
                                  <w:sz w:val="18"/>
                                </w:rPr>
                              </w:pPr>
                              <w:r>
                                <w:rPr>
                                  <w:b/>
                                  <w:color w:val="231F20"/>
                                  <w:spacing w:val="-6"/>
                                  <w:sz w:val="18"/>
                                </w:rPr>
                                <w:t xml:space="preserve">Retreat: </w:t>
                              </w:r>
                              <w:r>
                                <w:rPr>
                                  <w:color w:val="231F20"/>
                                  <w:spacing w:val="-6"/>
                                  <w:sz w:val="18"/>
                                </w:rPr>
                                <w:t>Develop</w:t>
                              </w:r>
                              <w:r>
                                <w:rPr>
                                  <w:color w:val="231F20"/>
                                  <w:spacing w:val="-7"/>
                                  <w:sz w:val="18"/>
                                </w:rPr>
                                <w:t xml:space="preserve"> </w:t>
                              </w:r>
                              <w:r>
                                <w:rPr>
                                  <w:color w:val="231F20"/>
                                  <w:spacing w:val="-6"/>
                                  <w:sz w:val="18"/>
                                </w:rPr>
                                <w:t>a</w:t>
                              </w:r>
                              <w:r>
                                <w:rPr>
                                  <w:color w:val="231F20"/>
                                  <w:spacing w:val="-7"/>
                                  <w:sz w:val="18"/>
                                </w:rPr>
                                <w:t xml:space="preserve"> </w:t>
                              </w:r>
                              <w:r>
                                <w:rPr>
                                  <w:color w:val="231F20"/>
                                  <w:spacing w:val="-6"/>
                                  <w:sz w:val="18"/>
                                </w:rPr>
                                <w:t>community</w:t>
                              </w:r>
                              <w:r>
                                <w:rPr>
                                  <w:color w:val="231F20"/>
                                  <w:sz w:val="18"/>
                                </w:rPr>
                                <w:t xml:space="preserve"> vision for moving people, </w:t>
                              </w:r>
                              <w:r>
                                <w:rPr>
                                  <w:color w:val="231F20"/>
                                  <w:spacing w:val="-2"/>
                                  <w:sz w:val="18"/>
                                </w:rPr>
                                <w:t>taonga</w:t>
                              </w:r>
                              <w:r>
                                <w:rPr>
                                  <w:color w:val="231F20"/>
                                  <w:spacing w:val="-10"/>
                                  <w:sz w:val="18"/>
                                </w:rPr>
                                <w:t xml:space="preserve"> </w:t>
                              </w:r>
                              <w:r>
                                <w:rPr>
                                  <w:color w:val="231F20"/>
                                  <w:spacing w:val="-2"/>
                                  <w:sz w:val="18"/>
                                </w:rPr>
                                <w:t>and</w:t>
                              </w:r>
                              <w:r>
                                <w:rPr>
                                  <w:color w:val="231F20"/>
                                  <w:spacing w:val="-9"/>
                                  <w:sz w:val="18"/>
                                </w:rPr>
                                <w:t xml:space="preserve"> </w:t>
                              </w:r>
                              <w:r>
                                <w:rPr>
                                  <w:color w:val="231F20"/>
                                  <w:spacing w:val="-2"/>
                                  <w:sz w:val="18"/>
                                </w:rPr>
                                <w:t>community</w:t>
                              </w:r>
                              <w:r>
                                <w:rPr>
                                  <w:color w:val="231F20"/>
                                  <w:spacing w:val="-9"/>
                                  <w:sz w:val="18"/>
                                </w:rPr>
                                <w:t xml:space="preserve"> </w:t>
                              </w:r>
                              <w:r>
                                <w:rPr>
                                  <w:color w:val="231F20"/>
                                  <w:spacing w:val="-2"/>
                                  <w:sz w:val="18"/>
                                </w:rPr>
                                <w:t xml:space="preserve">assets </w:t>
                              </w:r>
                              <w:r>
                                <w:rPr>
                                  <w:color w:val="231F20"/>
                                  <w:sz w:val="18"/>
                                </w:rPr>
                                <w:t>to safe ground; contract expert help to investigate most challenging solutions.</w:t>
                              </w:r>
                            </w:p>
                          </w:txbxContent>
                        </wps:txbx>
                        <wps:bodyPr wrap="square" lIns="0" tIns="0" rIns="0" bIns="0" rtlCol="0">
                          <a:noAutofit/>
                        </wps:bodyPr>
                      </wps:wsp>
                    </wpg:wgp>
                  </a:graphicData>
                </a:graphic>
              </wp:anchor>
            </w:drawing>
          </mc:Choice>
          <mc:Fallback>
            <w:pict>
              <v:group w14:anchorId="3E12CB84" id="Group 248" o:spid="_x0000_s1236" alt="A cartoon of a house being moved on a truck" style="position:absolute;margin-left:441.6pt;margin-top:342.55pt;width:133.1pt;height:146.9pt;z-index:-251658220;mso-wrap-distance-left:0;mso-wrap-distance-right:0;mso-position-horizontal-relative:page;mso-position-vertical-relative:text" coordsize="16903,1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fb9pwIAAJAGAAAOAAAAZHJzL2Uyb0RvYy54bWycVdtu2zAMfR+wfxD0&#10;3jpJlzQx6hTbuhYFiq5Yuw+QZdkWal0mKbHz9yNlOy2aAr08xCB1oQ7PIZmz8041ZCucl0ZndHo8&#10;oURobgqpq4z+fbg8WlLiA9MFa4wWGd0JT8/XX7+ctTYVM1ObphCOQBDt09ZmtA7BpknieS0U88fG&#10;Cg2bpXGKBXBdlRSOtRBdNclsMlkkrXGFdYYL72H1ot+k6xi/LAUPv8vSi0CajAK2EL8ufnP8Jusz&#10;llaO2VryAQb7BArFpIZH96EuWGBk4+RBKCW5M96U4ZgblZiylFzEHCCb6eRFNlfObGzMpUrbyu5p&#10;Ampf8PTpsPx2e+Xsvb1zPXowbwx/9MBL0toqfb6PfvV0uCudwkuQBOkio7s9o6ILhMPidLGanJwC&#10;8Rz2psvFfHEycM5rEObgHq9/vXEzYWn/cIS3h2MlT+E3UATWAUVvlxLcChsn6BBEvSuGYu5xY49A&#10;TcuCzGUjwy5WJuiGoPT2TnJkFx1g884RWWR09m1FiWYKWuJasUoQXADSx1N4BzU4CJE30l7KpkHm&#10;0R7AQkm/KIlX8u3L7cLwjRI69P3jRAO4jfa1tJ4SlwqVCwDorospyAa9GwCjdVKHvll8cCLwGt8v&#10;AccfaDEEytL9RgT9hBNT8EOBva9mlqvTFcyNsWbm8xk+vVeepdb5cCWMImgAVsAAdLOUbW/8gGY8&#10;MnDYA4jIAA+OB5g3fmQPvAP+PtRS9zWzAiBg2Gciz6Hye5EfoCNy05EZLEEuwznsOxK6HwZbZVz/&#10;GFev99enuUJgPQC0Qpd3sVynyxFdboodgG5hZGbU/9swbJjmWgOBOF9Hw41GPhouND9NnMKolDbf&#10;N8GUMqqFT/VxQS10QJloxbEXlR9GNM7V53489fRHsv4PAAD//wMAUEsDBAoAAAAAAAAAIQCYkvU/&#10;i3oAAIt6AAAUAAAAZHJzL21lZGlhL2ltYWdlMS5wbmeJUE5HDQoaCgAAAA1JSERSAAABYgAAAYgI&#10;BgAAAHuD6p4AAAAGYktHRAD/AP8A/6C9p5MAAAAJcEhZcwAADsQAAA7EAZUrDhsAACAASURBVHic&#10;7L13lGRXee797BPqVE4dqnP35Kg4owACJCyBhDHYlgQIRDIgYxvb4Au2MNzri68BJ64NGLAxWRjh&#10;+wFGgCWQEElCATRRk3pi51BdOZ+49/dHdaqu0JWre1S/tXr1TJ1T5+zprnnqrWe/gTDG0KZNs2GM&#10;EY0yl0Jpt2xQn2LQbsVY+bNsUJ/OmI0yZjYYJMqYZDBmpgyL35lkMJgpYxIAwhEi8wQyR4jCE6Jw&#10;BHL2O5F5AoUjRBYISUk8t2DmuQWJ5/zL3zluQeK5BZEjUUJI+z9Em6ZD2kLcplGoBnUndWNHUtN3&#10;JDRjZ1IzdiQ0fYds0F7ZoD4GiK1e42oIoJmzQj1nF4XzDpE/bxf58w5ROGcX+PMmnou0eo1tLk/a&#10;QtymJhhjJGPQgYiiHYxrxp6Epu9MalnxVSjravX66omJIyGHKJyzLwq0UxTOeCXxOQvPTbUj6Ta1&#10;0BbiNhUhG4YvougHwop2XUTRrgsr+nUKpd2tXlcrkTgS8Ejic15JPOSRxOe8JuGQWeDnW72uzU4s&#10;Gem6MHn6IM8J+tbBXUecNneo1WtqFG0hblMUypgppGg3hGTtpkXhPZg26FCr17UZsPDctFcSn/NI&#10;4qFOSXyqwyw+wxGitnpdG5lL06PXHDnzzB0Xp84cuDB15uBCeG549XFfR//Y9sE9h7YP7Tl0YO9N&#10;jwz3bj/ZqrXWm7YQt1mGMUbimrHPn1FuW8ioty3I2i0GY7ZWr+tygCdId5lNv/BZTI93W0yPu0Th&#10;JCGEtnpdGwFVU8zf/OG/f+Shn379zymjXDnP4Tlef90r3/mx173yHR8TeEFr9BobTVuIX+CkdWPI&#10;n1FvXciot/pl9TbFoL5Wr+mFgMSRQLfF9BOfRXq822z6iU3kx1u9plZwYerMgU/9x0e+Njl/cV81&#10;z986sOvo+97812/d7NFxW4hfYDDGSFTVr5lOyXfPpJU7E5qxq9VragPYBf5Cv036rwGb+dsek3Do&#10;hbD5963HvvyhB3/4+f9DqcHXch2BF9W3vfZP7n/tLW/6ZL3W1mzaQvwCgDHGhRX9uum0fPd0Sr47&#10;rdORVq+pTXGsPDc5YDN/u98mfadDEp+9HC2MX5/4xWs/9sX3f6+e1/yb9/zrrVfuvO6n9bxms2gL&#10;8WUKY4wLKdqLp1PKXdMp+e6MQQdavaY2lWPmudkBm/SdAZv5252S+BQhxGj1mmolnop2/OnfveFk&#10;JB7qqed1u729E5++/z+vsJhtiXpetxm0hfgyI67qu8eTmXdMJOW3yAat6wu9TWuROG5hyG7+xhaH&#10;5Usuk3Cq1euplv/7tQ8/+MSRR9/YiGvf/uI7P/9Hb/jQHzTi2o2kLcSXATpltumUfPdYIvOuoKK9&#10;pNXradN4OiTxmS0OyxcHbdL/J3BcstXrKZenj/3krr//yv3fbuQ9/voPP/vKq3ff8ONG3qPetIV4&#10;k7K46XbtpUTmXZNJ+U06Y85Wr6lN8xEISQ7azd/cYrd8ySsJv97om3z3f/KdT42OHX9xI+9xze4X&#10;PfqRP/yXOxp5j3ojtHoBbSpDo9Q1kZTffCmRuS+m6le1ej1tWovOmH0skblvLJG5zykKJ7c6LF8c&#10;tpsf2Ih9MQxDFy5Nj17T6PtcnDpzgDFGNvqb0mrKSp5u03rSujFwPJz4x/+eDE4dDSU+0xbhNmuJ&#10;a/r+Y+HEJ/97Kjh1LJT455RuDK//rOYxvTC+W9UUS6PvE09FOwOR+U1VAdoW4g1OVNWu/HUg9sAj&#10;U8Gxc7H0B3TGHK1eU5uNjcGY7Xw8/b4fTgUvPrsQezCiaNe2ek0AcGHyzMFm3evi1JkDzbpXPWgL&#10;8QaEMUb8GeXWJ+YjP/rxTPj4RFJ+C2vbSG0qhAH8VEp+4+Oz4cO/mIs8Pp9W7mCMkVatp5nieGGq&#10;eaJfD9r/uTcQlDFhOiW//mws/edRVb+61etpc/mwIKu3LsjqrS5ROLHTZf3EkN38TY6QpvZoWAjP&#10;jTTrXv7QzJZm3asetCPiDQBjjJtOyXc/NhM68atA/BttEW7TKGKafsVzwfjXHp0OnZ5Mym9kjDVN&#10;A4Z6tzWtH8Rw7/YTzbpXPWhHxC0ka0Got5+IJD8eVfWG7ya3abNEUje2/yoQe3A0Jnxwv8f+4V6L&#10;6eFGZhnEk8E+u5VDl0eAWSIwmzgYBkNGoZAVhoxKoagM9cqm3Ta453B9rtQc2nnELSIoqy85EU5+&#10;PKhoL231Wtq06ZDEZ/Z77B/qtph+Xq9rBiKTux596vMfn5w/+aJEKtS73vmMMcgqQzxpIBSrrZL7&#10;6x97vMtpdwdrukgTaQtxk4ko2jUnI8mPzmfU32z1Wtq0WYvPYnpsv8f+P72S+Fy116CMck8f+/af&#10;PvrUv/2tbqjmaq6RlilmAxpUrXJ96vb2Tnzhf/9gpJr7toq2NdEk0rox8Hw48Y9TKeWeVq+lTZti&#10;+DPqK/2Z8Cv7rdJ3rupwvN8m8BOVPD8cm9n67R//7VfGZo69rJZ1WM0ctvabsBDREa4wOt45vP9X&#10;tdy7FbQj4gZDGTOdi6X/7HQ09b/a0y7abCZ4gsxut+3ju5y2T/AckUudyxgjvzrx0B/88Jef+0dV&#10;y9T1dZ7KZKNjTV9fq0yiJP/zn3/jmgHfyGg919Bo2kLcQObTyiuPhhP/ktSMna1eS5vLC8YY0skU&#10;IgsxKCkdNpcdPcMdDbmXTeAvXtPheG+vVXq42DlHzvzord967KNfa8gCACgaxaVpdd3NvHf8zp+9&#10;/7dffu8/NWodjaItxA0gpRvDx0OJf5pJK3e2ei1tNi+qoiK8EEJoPoDQfBCh+SB0jQKUh6Yw6IoA&#10;LcOBkGyNxsi+Phx8xV44vY354NVrlX5wtdf+PrsoXFr9eCwZ6P/k199ySlaTrobceJFQTIc/pBc9&#10;PtK34/jtL77z85dmzl4bjPgHt/TvOL59cO+h7UN7DnV7+8Y3cu+JthDXEYMy87l46v1noqkPGwwN&#10;r6lvs7mhlCIWimaF1h9EcC73uyqr6Bnsh9vbBZPogKGIoEbptF+O57Dvxq246uadMJnFuq+ZI1B2&#10;u2x/t9tl+3ueIxnGGPna9//84bPjz76q7jcrwPisgrRcuWY5rK7wtsHdh7cN7jl8x013/Vu3t7ci&#10;77vRtIW4TgQy6s2HgvEvJnVje6vX0mbjkE6kEPJno9ngYmSb/R5AeCEEXctGeIQQdPX60NnbC5vN&#10;DcIs0DL8crRbKWarCdfeuhs7rx0Gx9e/ZsMqcOMHO533TV368dB3Hv+7L9X9BkVQNYqLZVgUpbBI&#10;tsS77vwf77v1htd+ZaNEyW0hrhGdMuvJSPLj5+Pp97Z6LW2aj6ZqiCyEEPQHEVqKaFcJbiaZLvg8&#10;i82aE+3qigi2TrRbDe4uB66/Yz8GdnTX/dpqJojRn/+ZqmtpU90vXoJwTMd8CYuiXA7svemRP77n&#10;f97ndXXN1mFZNdEW4hoIyupNzwXiX0nqxo5Wr6VNY6CUIh6JL/q0qyLaRQshFopivf9DhBB09feg&#10;09cDm82zGO1yVUe71TCwoxvX3b4fnu76Ne+bOvFFBMZ+WLfrVcK5CRl6Hab32SyO6Lvv/os/ftmB&#10;Ox5sZXTcFuIqMCiznIwm/8+5WPr9AFrWzapNfcik0tnNsBwLIYDgfBCh+cCyfVAuFrsVvYMDcHk6&#10;s9GubAKjrX+ZEI5g18ERXPPyXbDYpJqvN/rEB5GOnq/Dyipnal5FIl2/4dZ33fb2v3vra/74L+t2&#10;wQppC3GFhGTthueCsa8mNGN3q9fSpjx0TUckECrg02a/pxOpqq9NCEF3fw86e3phtbpBqAWa3Nxo&#10;t1JEScDVt+zC3hu2gBf4qq7BqI5jj7wZjDa1gdsygYiOQKR2e2IJQgj72z/9wkv3bL36qbpdtJL7&#10;t4W4PChjplOR5EdGY+n70e5at6FgjCERia/KOFiJZoPzQUSDYTBan9e51W5Dz1A/3J4uiIJ9w0S7&#10;1eDwWHHd7fswvKe34jeOdGwMo7/4QINWtj7JtIHJ+fq+CfR2Dl741P3fvEoymQsb+w2kLcRlkNaN&#10;oWcWYv8vrGg3tnotL1TktLxoHeT7tCF/EJqi1v2ehCPo7u9Fp68HVqsHhJmb7u02A99wB2541X50&#10;9rnLfk5w4nFMHv/XBq6qNLrBcG5Cqft1X3PzGz/1rjvf/766X3gd2kK8DrNp5bd+HYg9oFHmafVa&#10;LmcMXUckGMkV2lXfk7FEw9dgddjQOzgAp6cTouCAIYubNtqthu1XD+LAbXtgc66fAj95/PMITjzW&#10;hFUVp14bdqshhLCP/cm/37xv2zVP1vfK69y3LcSFoYyJJyPJj56Npf+i1Wu5HGCMIRlLrileCCA4&#10;F0TIH0BkIQxK67f5sh6EI/AN9KLT1wuL1Q0YFugyueyi3UoRRB5XvGQ79t+0HaKpeE+ws09+CKnI&#10;2SauLJ/JeRXJOm7YLdHT0X/psx/+zm6BF5pmgLe7rxUgrRsDzy7E/jOkaDe1ei2bCUVWEF5dIbaq&#10;NDc4H4Aq1/+jZLnYnHb0LGYyiLwd+qpo11h0BF/gGgwA0DUDR392FmcPTeDgK/Zg25WDIFz+D0a0&#10;dACRFixwFeU0AaqG+dDM1qn5S3u39O883pAbFKAtxGuYTyt3/CoQ+w+VssZ0UNnEGIaBWDCSsxGW&#10;jWqzwpuIxFu9RAAAx3HwDfSiw9cDq9UNGOaVTAYFaM0+/+YinZDxxH8dxalnx3DDHfvQM9KZc9zm&#10;3obo7NMtWh1AKYOiVi7EAg9IJg6KSkvaGhenzhxoC3ELYIxxp6Kpj5yJpv5Xq9fSKhhjSCdSBVO8&#10;QvNBhBdCoEadTbk6YHc50DPQn/V2eQc0WQAWo129He3WRGg2ike+/BRG9vbi4Cv3LTcUsrq2tXRd&#10;chkiLPCAWeJgkTiYJQKLxEHgV14Iup4d1bR6XNPSy/vC1JmDt934219u1Prz1tqsG21kdMqsvw7E&#10;HphJK3e1ei2toP/0o7i4kMGR80EcOT2N8+dmYDTRr60EjufRM9ALb7cPVqsbTLdAV0g72m0w46fn&#10;MHl2Hntv3IarXrYTFvfWlq5HVoq/PgkBur0COlyl5U0QCBwCD4ctm0vNGEMwaiAY0XFh8szBui54&#10;HV7wm3UZ3eh7yh/9fkTVD7R6La1AzMSwTQ/kPmho0OIRxGJJzIVTGPencHYijBNnZzAz09wxYHaX&#10;Az2DA3C6OiHytmy027zBw20KYLaacM1v7IYR/yeo6da0aZgNaIgm8j+dWSSCvi4Rkqn614isUiyE&#10;oH71o79wiIJY/7zIAlz2QpxS5M6z/onXKJrqoozxLot9stPuOue1OS+kDOx8yh/9Qcag/a1eZ6vw&#10;LIzCZ6ngg5GShhyPIhxNYSaUxsXZOE6PB3Hy9BTi8eor1IDFaHewFx3dPbBY3IAhbfgqtRcyVoeK&#10;np4n4HQ1X4wvTis5HjEhQJdHQIer+o51q2GM4eC+3/nX3/2NP3sv34TsictWiFVdsz38/FOfeX76&#10;wr0GowUbs4qihZkkG5EkOySTHSbJDkmyw2SygJAXRtTVP/4UHB2+ulyLpWJIxmIIRNOYCqRwYSaG&#10;kxf9OHNmCnqBnRGH25n1dt2dEHg79IwAxtqiu9lwOGfQN3gIFkusKffLKBRjMyuBKscBI30mmGuI&#10;gosx4Nvz3H13ffrlJtFSW5SxDpelEKeUTNfXnnnksflY6Opqnk8IgclkWxbmrFBn/y4I0mUVoQ0f&#10;/ga6guegu3pgLH5RewdQzzciqkNPRBGPJRBNabDbbQhGNBw5r+D5SxrafZMuByg6us6jt+8YBLFx&#10;aYqUMYxNq1BWTXfu6xLhdlTXM6McXnz13Z9+zc3va2ib28tSiP/ryM++dmzq/FsbcW2OE7JRs2SH&#10;JNmWhdpksoHn6z8RodHseuQj6D77eM5jjBdhOLuzwuzsgeHyQXf1wnD5wCzOmu5nEkXY7faVe1EK&#10;qiswMilkUimEwmmcn5Hx9CkZM8GNl6HRpjQcr6Kn93l0do+C4+q/4esPaQitmupst3IY6ml8O+T7&#10;7vqXW7YOXPOLRl3/shPimcjCdZ9/4qFft+LegmBeFObcaNpksm5Yq+Pqb7wTjoXyK6SoybocOS99&#10;6a4eGE4fIK7fWtFsNsNqKW+KFDUMUDUDPZNCMpGEP5jByQkFT52UqxqX06Z5mEwJ9A0ehss9WbfU&#10;wbRMMT67YknwHLB1QIIoNP4TlcfZN/bee796pWSyJhtx/ctOiL975OdfOTp17u2rH0sEIpgfHYPV&#10;44S9ww2b1wlBauZQAQKTyboizKuiaUEwt87qYAwv+uwrIWiZ2i8FAmrzwHD5VkXSWZGmjq6skQfA&#10;ZrVCkmrrhcsYAzV0UCUNNZ1EPJbClF/G0YsKjpyVYbR95g2Dze5H/+AhWG2hmq5DKcOlGRXqKkui&#10;v0uEq4GWxFpuvPJ3P/fbL3//expx7ctKiBVNdfzDo/8xrxm6dekxQzfw+Ce/Dl3OzUKR7FbYOlyw&#10;e92wdbhg87pg63DB6naA45v3y+U4HiaTvWAk3WirQ0wGceMXfqeh9wAAxvEwHN0wXD5wB18JdIyA&#10;mV0goqXuP2vGGKimwJBTkFNJhCMZXJqV8cyogrHZdpZxq/B0XERv/1GYTJV3mKSUYS6oIZZcsTps&#10;Fg7DvU2d0AQAeM89X7h+wLfnuXpf97Iq6Dg5e+kNq0UYAIKXpvNEGACUZBpKMo3wxFzO44QQWD3O&#10;ZWHOfnfD7nVBcljrHr1SakCWY5Dl/B1nQZBgMtnWRNJZq4PjigsYYQw2TYbOcZCF4tGnNTpVl3/D&#10;ehBqQIjNQYjNwWaNgqwSX8PkgOrZBs01COroBbV4AbMDnCCBcJXbOYQQ8CYzeJMZJmcHnL3AyF7g&#10;N27L/qypKkPPpJBOJOEPZTA6peDpEzIiqY1ZwHK5EAltQzQyDF/PKXT5ToHny2vqnpYpZgNaTiQM&#10;ZIW4FVyYPHxrW4jX4cjE2XesfWz29MWKrsEYQyocQyocAy7kHuNFYVmYs9H0SiQtmmsfPbMWXVeg&#10;6wrS6XDeMZPJCrPZBbd7AA6nb1mYrZoM+ewJPD96Bg6HA54rDkDoGyp4fUukOUK8BOH5HBEGAF5N&#10;wOI/Bov/WM7jFIBu64Hm2QLdOQBq94FZ3IDJDk4Qq3pD5DgenNkGwWyD2dMN7xCw5xrgd17DwAwd&#10;hpqBlk4iEU9hJpDBsQsqfj2agW60rY56wKiA+dmrEArsQG//EXg6LhX1jyljCIT1nI251Vik1vxO&#10;ZhZGG1Jxd9kIcSAR2TMV8b9o9WOGpsN/bqJu9zA0HXF/CHF/vt9lsllg8y6Kc8eiWHtdsHoc4IX6&#10;/5hVNQ1VTSMenwPPm7Bj+DoMgQCxMJ589hlQShEKh5GSZYy8drBgs4WmC7FUvtXCATCl5mFKzecd&#10;o4SH5h6G5hqB4eyHYesEzC4QkxUcX/nPmhACIojgBBGi1QlrJ+DbClx7A/B7jIHqKgw5DSWVRCSa&#10;wvicgmdHMzg31U69qwZNs2Jy/CUILOxB/+Ah2B3+nOMZhWJ2QctJUVtLI3KGy2Fm4WxDKnAvGyE+&#10;MpkfDS9cmIShNscXVFMZqKkMIlP5wmFxO2D3utC9cxgjB/fV9b484bDD3omdmgyecJiJxXL6+iZi&#10;MfCMwiD5VkazhZgz1cfz5pgBKXIJUuRS3jFDtK5YHfZeUFsHIDlBRDO4aq0OUQIvSjA5PHD0AEO7&#10;gZe9PDvhmWpyNvUumcJCKI2z0zKePplBIHb57L00iky6AxfO3g6bYxwOz3PQEYOssDwbYi2iQMDz&#10;rXkDjMTnRlKZWIfN4qpt93ENl4UQG5SKhfKG507n/0dtBZloAploAoFL0/AO9cLZ7a3LdXstblzh&#10;GYJtlQ+cSOROsnCsytldi6VJHvESXAURcbXwWhqWhROwLJzIeZwCoJZOqN6t0J2DMOw+MIsHkOzg&#10;BFOVVgcHTrJCkKyQ3F1wDwA7rwJe82pkszoWrY5kPIXZYAYnxhQ8czINRd+YqYytIpUYQSoxCM58&#10;Erz5KAhXur1Dq2yJJWYXzh7YMXx9XceTXBZCfM4/+eqUkule/ZiuavCfr58tUS8EsfYfOU84XOkZ&#10;woi9K+9YIpmb5mh3OGEUymGmOszRmZrXUgn1ioirujcALhOEMBMEZnLTzCk4aK4haO5hGM5+UFsX&#10;mNkNYrKC8EJ1Is0L4CwOCBYHLB1A1xbgquuAe1/HQHUNVElBSaUQjaUwMSfj0HkZJy6peOFaHTyo&#10;fBWosgu85RA46QwIKRwZm6XWvpHNtIW4MM+Nn8nL7fOfmwCt90CrGiEcB4ureIRaDhbehBd374RT&#10;LFwU0dXZiQsXVzYobX2F/WFz3A+O1m8ceTkQU/PTjcqBA4UUG4cUG887ZghmaO4t0FzDMBx9K1aH&#10;yVwyc6UYWavDBF40QbR7YPcBAzuBm25erDJcTL1LJ5MIR9I4N63g6VMyZkMb67XcMJgZRvolMOR9&#10;EKzPgohTeS9fw2it7WM1O+tqSwCXgRAHU8n9Fxamb1v7+FyF2RLNwOZ1VpWStYTI8SVFGACGBgeR&#10;TqcRTyRgcrpg2Vu43Uaz/WGgtRFxtfC6DD54BubgmbxjutkN1bMdunMAhqMHzOLNWh1idf1ICMeB&#10;lyzgJQtMrk64+4Gt+4E77liyOmTomSSSiRTmgxmcGlfw1KnLtMqQeqAnXwUiTIG3PgtOyM5l4ngR&#10;straN6X+7l2H633NTS3EqkE93zvz/GNA7gtRk1UELjZfaNbD5nXV9PzrO7eVFGEg61vu2bMHEcmO&#10;sNlRdDRFs/1hIgoFZ59tZgQ5CmHuEDB3KOdxCgLd0Q/NPbKYetcNZnGDmGw1Wh12CBY7zF6gcxjY&#10;fwB4/Z0M1NBAlQzUVALxWBqTCzIOn1dw5JyMzW51MH0QerwfnDQK3nIIFDIyrRt9CJ4TNF/H1pP1&#10;vu6mFWKNUscT85EfzgXGetce858dBzU2XoK+rcNd9XP7LB50m9cX8pCuIOkZhLZOGpclMln1Wqph&#10;M0bD1cKBwZSYhikxnXeMciJUz9ZFq6MXzNZZU5UhIQS8YAIvmCDaXLB1A707gBtuyq8yDIXTuDgn&#10;49nTMsbnN5PVwYEqe0GV7eAtR8HMJ6FqFCax+V5xT+e25wXBVPe3gk0pxJQx01P+6PemI/4bVDW/&#10;TWipIg5FUZDJyHC7a4tOq6GWiHive6Dk8ZQu4/nIFIh7AJ1l5NI2PXWtCRkTmwGOajCHzsIcym+0&#10;ZJiciyK9WGVo9QJSfasMt+wDbluuMsxASyeQikUxvxDH6ck0nh3lEM80r8S/MkwwMjfAUPYgGDiM&#10;3t58/7jR9Pt2H1r/rMrZdELMGCOHgvF/D8jayyPh/KwINS0jOJYfiSiKgmAwBEVRYLNZAWweIXaJ&#10;VjhEc9HjCU3Gz+dPQWcUw75dZV2z6cUcG3SjbiPBq/HSVYberdAdq6wOyQ7C11JlaIdgtsPi7UXn&#10;FmD/DcDr2GKVoZKGmoohFolhaj6OYxcVHLkoboyGStSJhdmXIxWvT0OhSmiEPwxsQiEejaU+NJGU&#10;32YYGqLR/BEt82fHwGiuZ5xMphAIBLDU4EgUWxOd2TqqE+LudXoAPx+ZgM6yVowkrZ+VwekKzAn/&#10;uufVk3ZEXD0lqww5AZprqcqwD4ata7HK0FJjlaFr2ero2wXccPNqqyMJORFDKBzDpZkkfn3OwMX5&#10;5v9+U0kfzp15NTzei+gdqK6hUCVYJEdk79aXPtSIa28qIZ5MyvecjKQ+CgCx2CwYy/e5Zk/lFnEk&#10;EgkEArkDL1shxIJJhGQrrw/vWrym0uIaXbZnsu0218Mczf/E0GheSB5xM+GoDilyEVIk345bqTIc&#10;gmHvBbN1AJKjtirDZaujE85+YMsVwK13LFYZqhnomQRSsRj8gRhOjafxq3MM0VRjf/eR8DZEo8Po&#10;9p1Cd0/5DYUq5c7b7r/PbvUE1j+zcjaNEAdl9abngrGvLv29kC2hJNMITaxEyZqmIxjM/9jSCiG2&#10;dbiq7txmL2FLKIYGlWbfkEySrawG9E1PXSMEpMxCFsPagczVbwGXWgCXCoBLBcAvfidGUwbqXjaU&#10;qjI0rF3QPFuzqXf1qjJcbqjUg44RYO91wOuQTb0zlDTUZAyxaBRTcwk8P6bg6EUOqlEfP5pRAf65&#10;qxAK7kBf/9HFhkL1S+sb7r3iqf3bb/lO3S64hk0hxElN3/aUP/oQZZAAQJYTSKcjeefNjY4Bq/or&#10;B4NBFOq33BIhrmGjzl6ilWVSl5f/LJlsZV2v+T0myk/ZojYfDPcQDHd+xzgix8AlF5aFefkrEwJh&#10;Gy9LZqPCAeDSAYjpADDzq5xjy1WGni0wHKusDskGwlU3IZnjBXBWJ0SrE7buQfTtXGV16Gq2gCUR&#10;w0IoirGZJI6d13B+TkQ1qXe6ZsXk+E0ILOwu2FCoGggh9N7f/OhdNV+oBBteiFWDen/pjz6sUta5&#10;9FihaBjILeLQNA2ZTP7kCY7jqvpYViuVpK5xIJAID5npsPASuBJRblJbyaQpxx8GNvZGHbXll20v&#10;wcwuGGYXjM4da55kgEuHVkXQi9F0cgGcmih8sTYFWbfKcCn1zt4LausEzEtWR7VVhksNlbxw9wE7&#10;rwBuvyNbZWhoCpRMAslYFP5ADOenUjh0FgjE15etpYZCLvcE+gaOQDJX/zpw2oZPnR47eeO2wd2H&#10;O1zdM6SeofYiG1qIKWPi0wvR7yQ0YzkVgDGKaAGPU46nEJ5c2cxIpwsb96JY3S5zrVQSETuIhH0m&#10;Hxhj0AlFJBKFIPDgeR48L0AQeHAcB0JITkRsKleIm93spwJ/uJQQF78BD2rvBrXntBuBMH8CtiNf&#10;KfgUBgKCy7AirYHwugw+cBrmwOm8Y7rZA9WzDbprsaGS1ZvtHV1DlaEgWSBIFtjc3fANA1ceBO5C&#10;1urQ1QyUVBzRaAyz8zGcmVDw3DkCRct9Q4hFhxGPDaCzexS+3hMQJp4Z9AAAIABJREFUhMrsLUoZ&#10;fn1y9Ipnnn//QwDgdnT4tw/tOXTN7hc9+qqb7vpXnhfqYkhvaCE+EU7+bUDWbln9WDzuh67n51PP&#10;nsndrCglxK2gEiG2kOwaCSEQwUNVVagFXj+CIMCiEwzxbmSYBrNQ3EvOuf4GziE2Vgnxl398CrpB&#10;MeJzYqvPhcEuBySx/MiLSxXfV1F2vQrqwPV5PjSXXMhaHXQzFTy0HkGOlKgyHIDmGYHu7Ae11afK&#10;0GRxwGRxwNHZj8HtwA0vAd7GslWGupyCnIojEolici6Jo+cpTozvRTi4HT39x9DZeQ6EK+9NOJY0&#10;sLo2LJoI+Q6d+uWrD5365aufOPyjN733Tf/77f2+kfKn7xZhwwrxdEq+81w8/f61jxe3JXKzJdRC&#10;yoXNIsTl/Vp0XYcNImxC9toxfv0pIYIchykTLXst9aDaiPg/fn4GU8GVbnKEAAMddoz4XNjS7cSW&#10;HidGul3Y4nOi12MDt6aEmi8hxIatC0xywpCcMLzbkNO1mlFw6fCiSC/kbhjKsXYkXQHZKsMpmBL5&#10;b/6UM0H1bFlMvesFtXYCZmftVYZ2EyS7By7fMEYWe0czlrU6NPkqZJIRPDP6EMai50teT1Yp/KHi&#10;Ae/Z8RM3vu8f7z32lt96z1/+1svu+TTHcVVvVGxIIU5o+o7nAvG8z5SalkGiQP5rOppAdGZh+e+G&#10;YcAoUuIs1qENZaVINgtEc/k+qZmr7s2CrJNvDLQmda3cyRyMN2XHIQFQNQPTodyWnowBU8EkpoJJ&#10;PHkqt4WnJPIY6XbiX959C7b4sm9MpSJiau0uegyEA7V1Zj1Q7Mk9Zmh54iyEzoMrMHOwTWk4qhav&#10;MpScqxr896xUGYpSWZlBayGEg2CyQDBZYHF2omPag7ES8YhuMEzNa6DrvOeqmmL+0nf/6Z+fff7n&#10;v/unb/qr3+vpHKiqCfqGE2KdMuszC7Fv64zlqUqkyEfqtZ3WNK34u1irUtcqodyIeDUqaN48uILX&#10;bnbqGseBK3NUFLUu78diMpBAJQPGFc3A2ZkI3LaVTwXFhJiBLIpsFfAiqLMf1NmPpVeZ9dCX2kJc&#10;Z3glDsv8UVjmj+Y8TgHo9t7sLEPHIKi9C8ziyWZ1VFBleCmYHw1TypDKUCQzFMm0gRIyksepi0de&#10;9t6/f+Pzf/XuT/3mvu3XPlH+M7NsKCFmjJGjofhnY6p+ZYFjiBYRkbW9JTSt+HikjZ66RgBIVfxa&#10;1DKDhI08Hmm1Pzy2EK/4Xh6bBI990SfXZJAiGRPM7Ab47LoCsQw+8OUnsMWXtThGfE5s8TnR57VD&#10;4Mv7oZaKvNvUFw6AKTkHU3Iu71i2ynAEmnsEhqO3aJUhNQw8e3YODNlPWYwBYGt7OFaOrGZsn3rw&#10;r7/6qfu/eaVFsibXf8YKG0qIx5PyO8aT8tsLHZPlGBQl/9+WCscQn88t2igmxDzPtyZ1rQIhNpPq&#10;sjp0QUA5rpp1A2/UrfaHx/2VR5gjvpUPUXwqUDQLNUfw/TE8PTqHp0dz/2OLPIehbge2dLsWNwud&#10;WW/a50SHw7zyO2IUXKb6XgcGZbj361Pod4kY8ogY9pow5BEx4hXhsVSXt/tCJVtleAFS5ELeMUO0&#10;LTZUGkKCmdComRH+0MyWr33/0//wB6/74B9V8rwNI8QRRbvmSCj+2WLH47H8OnsA4E0iBEmErqyI&#10;bzEhbl2PifJziKuxJQCAmcrMmNgkqWtj/soj4iVvGFjHHy7jPppBcXEuhotz+W8I+4c78N0PvSZ7&#10;n3S4pgyL+YSOcwEV5wL5m8t2E4dhr4jhVQI97Ml+t7ZoivFmhddSy1WGRyLy+k+ogR/+8tt/eOOV&#10;L/+vq3fd8Hi5z9kQQqxTan9mIfatpcq5QhTapAMAs92Kg6+/A6HxGSRDMaTCUczM5DcDAjZHxoSZ&#10;VLlGqYyqOsaaX8xRbURchTWxOiLm0uUJcTWRt8+90s+jVltiIlzcRkuqFKfmFZyaz0/X7LbzWVFe&#10;JdTDHhG9ThFiiyYcbxbmmjDh4zPf/JsvffqD/3mF1Wwv64W8IYT4eDj5iZRubCt23DA0ZEqkXHUM&#10;96JjONsfnjGGU0dOFDzP5nKAcCSvO1ujsXrWz2ZYotqImLOtL/amVAi8ll9t2Ei4MqvqGABqW8lk&#10;qCoi7l4lxKmFoufRGr3o3PvUJsSTker6ZywkDSwkM3huKvf36bZw+MkfbWlbGiWYb4IQByLzQ195&#10;6FOfeM89H/79cs5vuRDPp5U7LiUy7y51TiZdft5rOp6EJhduoH/wrtswvH8X0tE4UuEYUqHFr3AU&#10;yXAMSqL+bfQsbgd4ofycyGoiYsoYOPP6EfFGnlPHRBvYYue4REZFMF75G0ZORFymNTFeheCPlGmB&#10;lMNEpHhEXA39rsr2GKjJDkJ1EL2xH9c3Es2IiAHgsWe+e99bfus9H3La3cH1zm2pEKsG9T4XjH95&#10;vfMyFaQGReeL/5vdvk5wPAd7hxv2DjewpmWBrmqLAh1FKhRDMhxbFmxdqS5ysVfY7MdShRCrhBad&#10;TZdz7SaPRyICD1Jm5kGt4ggAw92rN+sKvw4Yx2dzUgHoBsVkoPIeBFvKFPxyqDYiLsawp7LXj7zr&#10;N6EN3giixJcrC/m1DZUuoypDyhgWmjh89OL06LXX7L7xsfXOa6kQHwklPiMbNG/m3FoUufz/mFF/&#10;4f+AhOPg7PSWfK5gEuHq6YSrJzfHlDEGNZVBKrwozqFFsQ7HkI7ES87HqySHmAeBiVReUaSVKXZN&#10;Hxha5UZdNf5wr8cGiyn7ciZKvGiERy0dwGJBwGw4Ca2K2YZrszNqoZRHXA1DnsomoSz93NevMizQ&#10;lnQTVhkGNQqtiUu+MHn64IYW4qmk/PqplPzGcs5VlPy5dMWIB8IFH3d1eSuyCFZDCIFkt0KyW+Ed&#10;yn3fYJQiE0suCnR00erIfoEQDFxV3ugioPqNOkMQy0pd28g5xLVnTFRuS1RzH5skoMu52ODf0EDk&#10;6svFVZ1hLl7fJubD3speQ+s2WcqpMlyDoeaIszj9a/Dp5o0tqoZm+MOruTg9eqCc81oixBnd6D0S&#10;iv9ruecXyh8uRqH+w0DWlmgEhONg9TizG3LbBvPWUolfV33qWnmTP5rf7Kf86Gxtbm+lNNMfXvqd&#10;cqlgTRHhdFSrezw5VIE1wQQzmFT+RnIevCmnylBYOA0UEWKtcxc4OQYuHQShjZmgUQ7N8oeXuDB5&#10;+mA55zVdiBlj5HAw/gWVstI+wSK6rsKow2QGd09jhLgUle5cV+MPZ59YRuoa1WGOzax/Xh2pNiKu&#10;xppYnUO8XrOfJWqOvNPFMzPKYaLO/jBQmTVhrIpyR6fD+IPP/RQj3c6VCsNuF7b0ONHntYEvoxCq&#10;aEk54ZA++C6A4wFGQTKRvOb+fGoBJBNtuNUxrzRXiAOR+aFYMtLlspcesdR0IZ5Iym+dy6ivLvd8&#10;VS3flgCyPm8hGhUR15NqrQm+jNQ1c3weXJM3Xcqtqsv2flj0KhmrSiBHykwpW50iN75QReS9ekMw&#10;WetGXX394U4bD1sFhR5rbZqZUBIzoSSeOpObhy8KHIa7Vgt0tspwq8+JjkWbhqgpcFrhrCNq8WRF&#10;GAAIB2btgG7tALp2555oaODSwVU+9IovTdRUFfM68ml2RAwAF6fOHLh2z4t/VOqcpgqxalDv8XDi&#10;E5U8pxJbAgCG9u3Arx7KL2hpRURcKdVYEwajICVm2i1fuwWpa6TMAhpmdi33fgjGZaTkygWqWR5x&#10;PTMm6p26NuytdKNudd528TclTae4MBfFhblcP/y6HT48+IFXASj/za8kvAjq6AV19CLPvNAy2ckr&#10;iXlYT/y/8q5XgGZ7xACgauq6/0GbWid5IpL82OqRR+VQqRD7tgzA6syfVOG5TCNihbAyU9eanDEh&#10;CiBcuXPqarMlBI6gv2Pxd84ouHSR1DVBAjNnhVRWdcyGK/u0BdQ7h7i1qWvUWptfXs2bXzKjVpWp&#10;AtECwz0MwzNS+XMX0ShDUGv+bMNtg7sPr3dO0yLisKJdv17hRiHUCoWYcBz2vPQgDj/88+XHBJMI&#10;m9tR6a2biggOQhV9VnWBL+sj22aZylFNyfFQl3O5UxrJRIrmva4Wnokq8oeB8i2Qcpise+pa9RkT&#10;1VQYlvumtPo+//z9o3jw56MY6lrpdLfkR4/4nOh2WUrurdTyM/erRtOT7VwO70Kn27duE/CmCDFj&#10;jD8SjH8OVYxlrSR1bYnrX/sbuHTkFCJz2V+a29cJ0oKua5VQ7UadIZjK+iU2v9lPdQNDqxOE8vJ6&#10;a83M6HCY4bQu/ru0NIhW+WtziYRiIJSu78fk4Qo26hjWvgHWVupd7s993B+HThku+WO4VOB3YJOE&#10;5S53SxuHB3f40OfNfuKpRYhb4Q9vH9h9uJxho01Rp4uJzLsjql5WPt1qGGMVWxMAIIgiXvHO1y2P&#10;W9kM/nC1G3XMbF3/JLSgqq7q9pe1fkQur8dErffhkws1bR5N1dkfBipMXTM5gMW9hUhSRjRVuC1A&#10;KapJGVzPl08pOk5NhvDfz43hMw8fx/u//CSePbvSebGWAppW+MPbh/YeWv+sJgixbBi+k5Hkx6t5&#10;rq7LYKy6H55v6yDuvP8+WJ32TZExUXWzH8v6k5s5TYY5UVuqVaVUlrpWW7OfRghC4fts3B4THAEG&#10;3M178+MIwVDnit1X1JfnRDCLB0B2/NVMqPLAqtxmTuvRioh42+Cedf1hoAnWxPPh5D9qlFXWcGGR&#10;aqLh1fRuH8Yb/uqPkQg3d1hmNVQbEXPWjTmnruxmP2Sl9wMAfPr3b8bF+RjG/XGM+eMYX4hjbD6G&#10;SImIbUt35V5lVbnKde26Vl8h7nNV1v6yVjuov8MO0+JEbZKJgBTJ9V9dkTcZTIBWMv9qkXLfaNej&#10;FRFxORt1QIOFOCCrL51Iym+p9vnV+MNrsXtdFTfeaQXVRMQaKIiwvi/Y7KkcIKRsIabWld4PALCj&#10;z4MdfZ6886IpZVGcY1lxXvqzP16WR5z1RMtL1ypGvQQBACbCrc2YqNkfblIlo3v1+CtdBlGq22QF&#10;gLkmF3Ncu+fFP+pwdZdVRdUwIWaMkefDyX+o5RqVZkxsZqqJiNUyA6DNMpWjFG6bhKu3duHqrbnn&#10;U8pWsvcMDaRI3+rVnmg0pSCSrNwT3VLPZj/1ziGuJWOiDmOpilHrHMK1b37V+vJpgyJuNC9nwmax&#10;x95zz4fvK2ejDmigRzybVn4nrGg31nKNWq2JzYIEAVw1c+rKmNoMtCCHuAIhJkoc4uQz4EMXQSro&#10;srcEx5GV3g/p4r0fVgvPVBWpa4Rk0+SW71vEEy0Hxljd219W23UNqLakvJqIuHLBLzczYz2a7Q+/&#10;684PvLectLUlGhIRU8aEE1Vu0K1GqbC8ebNS7UYdNUllvZNu5BxiITYFIbayPiZIoNYuGPYuUFs3&#10;qLUL1NaVjazWqSAsVxCuGOnEkU++adnqWPai/XGM+2NIKflNaQY67JCWPdFoUU+0HEJpAym1vtFZ&#10;JV3XsiXlWe+WUlZd86MqfPlGbsSuR738YUIWpz6X4Lp9L/3vl1/36gcquW5DhHg8Kb89oRm71z+z&#10;OIxRqHXwiDcDZq7KZj9lTOUANnb7y7UQXQEfnwYfzw0mGLL2Al0UaMOWFWhq68r6zJxQ9kdkAHBY&#10;TLhipBNXjOT3ng7EMxibj2NsYWXTcLn1JTZeIQdQYeqaxQNw2f/6/mgasla5SDXLIy53IOx6VOMP&#10;8xxgljhYJLL4nYMoEGg6Q0ahkBWKjMIgKxRLxYJ2qzPyR2/40LvLtSSWqLsQG5RZTkeSH6n1Oqqa&#10;BjZZ0+lqqTp1zbp+taAgxyFWMOGkHlQSEZcLAUDUBLhwAghfyjnGCAdq8ZRsr1iuF00IQbfLim6X&#10;FTfs6il4Tu3+cH1tCUkg8DnKfw3VWthiEnj0ehaDAGqAyxTuAU5FC5gpm16ZzKgIVDP+qk6ZKpVE&#10;xA4rB1+HAJNY+POmKBCIAg+nbcUaVDUKf1jH7991/3u8rq7C04tLUHchPh9P/0nGoP21XueF4g8D&#10;1VXVMcZAzOsLcWvm1FXmV9YKYXTdhuSmyafBx6ayEbS9e9HqKK8YZi0bLYd4yC1WtMeQ24GuGlvC&#10;AY5b8uVDIKxw/4Za7wMAw90rr/FGe8QcB/R0iHA7Kh8gYRI5DPpMmFl45rWpzI2P2Syuijrk11WI&#10;VYN6RmOpv6zLtV4gtgRQbcYEAyljs67pQsxxIFVOQmkkYvAsxODZ5b9nrQ7bir2x2u6wdi53gyvE&#10;RsshHqphKkd1Heia4w/3eKywLn66IkqipgGnfrV0sx+7hUNvlwhRqK3Z5vPnHr/n0vSRl9956/33&#10;7dl60w/KfV5dhXg0lrpfo8xdj2u9UCJiDgRSWYOOctHKzHdpdmlzI2yJRpC1OlLg1BQQGc85xkDA&#10;LO5FYe5eFmvD1gVm8WzArms1ZEw0qZKx1mb/tfzMIxpFhha3OXs7BXic9ZPCZDrse+AH93//wN5X&#10;f+XOW//iPo7j1w3H63Z3xaBdF+LpP63b9dQXhhBLRKh4kgcA6IKw6efUbVQIGEgmAi4TAYLnco4x&#10;TgBqaLBvUFb3PhOVdl3Lze2tIqWsWSXlTfCHvU6+riK8msOnH/69Ls/Q6M0H7123nqJuecTn4+k/&#10;MRjKG55WBi+UYo7qU9fWbwYPbOxijs0IoXpN43zm4jr0OrfEraSYg3ECmCX7oVXVDUwHK/9/NlJF&#10;17WJGnOVG+EPm0SCbm9juzz8+Nkv/o0/NLZ3vfPqIsQ6pfYL8fQf1+NaAECpDk2r3g/aTFTb/pKY&#10;12/2A0ZhiTS3z0QlXddeiNS7kAOorJiDWjuXS8qng0kYJT6yFyPXMijchIeBZO+FGsZfldlVbz2K&#10;RcR9XeLypmOjMAzN9K3HPvY1g+olFb8uQnwpkblPoyy/QUCV1KPHxGah6jl1ZTT7MSWD4GvY4KiG&#10;ZmdMbDbqnTHhkDi4LdXNqQsnZXQ4yvtktYTTaoLHLmX/oisgSmGBZWYnIGTPCydkJDKVvwGV28xp&#10;PQrlEHe4eFjNzelRPrMwevCJww/+Ralzao7LKWOmc7H0/6j1Oqt5odgSQHXWBGUMpIxijtakrrUj&#10;4lJM1LmYY8QrVrTHsNouOLjdh2c/cQ8SGXW5iVK2unCluVJ6TZXhlm7nSkl5id4PtXZ3EziC/s7V&#10;468qygbLYW1EbBIJujzNnZv8k2e//JG9W1/6kK9jy+lCx2tezWRSflPGoAO1Xmc17Yi4NCqH8ubU&#10;NdkfJgIPwm/sSSitZiP1mFjCYTHhypFOXFmgytAfTa8q/47D517Jva5kKkelDHY5IOaMvyperFMK&#10;yhgW1lQO2q1cwy2JtRhUF89c+uVvN0SIGWPcaCxVMuQul/NHD+PZH/4AmUQcjNdgdZvh7umCp6cT&#10;jg738rSNzY6cTENOZQAwMMrwOAnAxkuwCmbYRQk20QybaIHdZIZULJdVKl2IQABYONL09pftaHh9&#10;NlLXtfUghKDHY0OPx4Ybd/XmHW9Wj4laNuoCGoW+xga3SK0JFmYWzhadUlSTEM+mldckNGNPLdcA&#10;gO98+v/i0Qe+VPS4aJaw/eB+vOiu22FzbewhoIVIhKK4dPQULh4+hdlz42BlNse2WW3YunM7tuzY&#10;hoGhQfT39aOvdxDEVtoftvEEL/FIUHdcBdVIgAYnQEJT4KroblYJ7Y260sgaxXy8usiuGJUWc1hO&#10;fhuGo2dVIUtX1VWG5Qpxt8uCK0c6MeaPl+0V180fLrBRZzY1NxpeYto/erDYsaqFmDFGRmPpD1b7&#10;/CVOPvVESREGAE1WcOaXhzF7bgx3f+gPYXWWkTHQYsJzC7h05DQuHjmFhbHqMhdS6RROHDuOE8eO&#10;AwC6BoYQnpvF/ptehhtf/Rpc+ZJbIEpS3vNsi5MaTFe+EqYrXwkg+zET6RhocAI0OAEjMAEtOAkW&#10;nAQXnqqpm9gS7Y260kzHtLp3T6m0mINPzoNPzuc8lq0ytOcI83Ihi7UT4AvLRLlC/LZb9+Jtt+4F&#10;YwyhhLzc5e7Skh+9EMNkIAFtVV5f3bqurdmo4wggmVoTEUcT88OpTLTTZnHn9VCtWogjqn5drf2G&#10;AeDph79X9rmxhTCOPfZLvPjuO5YfSykyJsMLsEuW7JfZDLHIC6fRRP1BjD59BBcPn0J4tv4z4hKR&#10;EAxDx/EnforjT/wUFrsDB19xB278zddi21XXgFucVG0tMDKHEALY3OBtbvDDV0EEsLRfzigFi82D&#10;BifBglmBNgITYKEJcNH5svNm29ZEaRrRdW2wgjl1xchWGSbBqUkgMpZzLFtl6ClYZcili0xDIRyo&#10;pSP/PoSg02lBp9OC63b4co4ZlGImlFz2oq/fudJwqZ4RsblFtsQSMwtnD+wcvuHRtY9XrViX4unf&#10;r21JWSZOnazo/MmT53OE+Lx/BpcCcznnmAURdrMVdrMZdskCh9kCu9kCm8m8LFb1hFGK448/jae/&#10;/SgMvb4fPVcjp3I3MTPJBJ787rfw5He/hY6+ftz4qtfg5a9/E2zDhbuGFYNwHIinD5ynD9hxI1b/&#10;12aaAhaeBg1OwgiOQw9MwghOgoQmwaUjOdfZLOXNraLe/nC3nYe1wdFdtsownO2wtqpXRymoxQtw&#10;le3p8ByHoS4nhrqcuHn/mmN1rKqzSK2xJZaoqxBrlLomU/Iba12UpqoIzpU10mkZXc19MQsFNvFk&#10;XYOcjCGYzC3fJACskhkOKSvMdrMFXQ4XHGWOpC9EIhTF41/6FqZHL5U8jxcE7LvxJthcbpgsFkgW&#10;CySLFZLFuvJ3s2Xxz1YkoxH4J8cxPzGGhYkJJCIh+Ccnil4/NDuDh7/0b/jVj/4bX33gaxjYtqXq&#10;f9NqiCiB+LaB822DAGC1EcIy8eUoWg9MwAgeAtNT4DgK0oA3vM2Ownjs77fDH1cQSNQuypXaEs2C&#10;Twfh+PGH8yLopT+Dr2Ddhg6Siax/XhFaMbm5FJQaBTW3KiGeSMr3GgzVq9ciwZkpMFpZvafNk7tR&#10;ta9vGNu7+5CUM0jIGSSVDJJL3xU5Z2OMIWtlpBQZiGd/uS6LDbfuvabitTPGMPr0UTzx4PehZorP&#10;P+M4Dk6nA06nE5nAHCw8gdXpgLe7G97efnh6++Dt7YfVWXrAKWMMF44fwbOP/ACHf/wjpBOFN96C&#10;M9N4+xvegK8/8FXs27tuZWVNEIsT/OB+YHB/zguJUQN04TwwexIseBEsPgPIEXBUAcejqt4alwPn&#10;ogL8ug2w2tDvADqtBHaRgWMGFE1HNKliLqYgIZcnHpVu1DUTTsuAi04A0dzggYGAmV1rxHnJj/bm&#10;DJIFSo+/Wg+VMoS1XH2R6zwZpVL6u3cfKvR4xULMGCOXEpm62BL+yfGKn+Ppyc11JITALJpgFk3o&#10;dOSKGWUMaUVeFufEkkjLGWS07OaUxZS/2bUemUQSP3vgIVw8fKroOYIgwOVyweGwL9shhqYhMDWB&#10;wFR+ZGu22eHtG4C3rx/e3v7l756eXoiSGYQQ7Lj6AHZcfQD3fOBDOPHkz/HsI9/HiaeehKHnRlfB&#10;YBCvf8Mb8eUvfgE33HB9xf++WiEcD9KzG+jJH9LClAzo3Amw+dNAaBwsOQ+ixsExDZxweUfR0/EV&#10;UVANYDaxJAr84pcEs8uBri7AawYsAgOjBtKKhlBCxWxUxuqU2EpT1zYCBAxEjoKToxBC53OOMY4H&#10;tXTk9IzmapjaPK8aeRKeUerc6KNC+n27Dhd6vGIhDiv69TFVv6r2JQH+ieIftYvh9nWuf9IiHCHL&#10;FgTWBJy6YSCpZGCTKivxHDt+Bj/9yn8hHS9c/Wc2S3C5XLBarRVFfnIqidnzo5g9P5p3zNnRBU9f&#10;Pzr6+uHpzQr0ln1X4OpbbkU6kcBzjz6M737ukzkeciKRwJvf+lZ87jOfwStecVtF/8ZGQiQLyMj1&#10;wEj+GwRNBEBnngf8o0B0CiwVAKcnLwurI6EwxJTyorGEmv3KmmlC9kuwwNPpgtdC4JYYTBzFtq7K&#10;g4iNDKEG+NQC+NQCsFA8yCmXQj0mKM1O0yg2faORuOzd0w6r11/oWMVCfCmRfnftS8pSTUTs7ilf&#10;iEsh8Dzc1srS4E4/eQg/+cp3Ch6z2Wxwu12QCqSTrYYxBsYYKGVgjILSpa/s30VRhMlkyhHxeCiA&#10;eCiAiRPHcq7F8QI8Pb3w9vXj5t++E09877vIpFbeIBRFxX1/8Ie4/28+hrvvvgs2nsCyaurxRoM4&#10;usDvvhXYfWvO44xS0NAY2MzzQPACWGwGyITBUXnTWB0zidojMQYglGEIZQCAw4B7Y3rEG4VizX4y&#10;CkMrEnz6fYVtCaBCIdYodU2l5HtqX1KWqoTYV35lUD2ZvzSJn339oYLHvF4v3O7iHi9jDJmMjGg0&#10;CllevwmPKIpwOOyw2+0QhOK/ImroCM1MITSTraDr9Loxp8jQV2VuUMPA337og/jlr57DK+59G7y9&#10;ffDabbDyBLblLw5WnkBqctlnuRCOA+naBnRtyzvGNAV07tSi1XEJLDEPosTAMXVDWR0z8fp+JOYI&#10;0GPfmL+vjUKxgaGyQuGyN79Sd6B7V32EeCIpv7mePYcXJsYrOp/jOTg7VwaAGNSATikkobFvb+lY&#10;Ao989hugev4vtpQIM8aQTqcRjUahKOUXTGiahnA4gnA4ArPZDIfDDpvNtm7qnSiK6OvrxdzcPDQt&#10;1zd+8nvfwdjhZ2EymWD3dMDbl90kzPrRA/D29qPD54NTEhdFmlsWaitPIGzQqJOIEsjQtcDQtXnH&#10;aDoKOn0M8J8Fi0wAqQUQLQmeGE3vifFcwIyODjt0XYeua9C07Hda4Wb1Ej12ArFAvnibFYpFxMk0&#10;RbeXNfWTFAGhu7a8+OFixysS4vFE5u01r2iRTDKJWCivwKQkrq6OnJ4Tv7o0ivlYBCIvLOcKL+cN&#10;SxbYzGYIFeYzrsXQdTzyuQeRiuRnKXi9noIizBhDMplCNBq3tV2sAAAgAElEQVTNE8RKkWUZsiwj&#10;GAzBbreho6OjpCALgoC+vl7Mz/uhKLnZHNFoDN3dXUhGQkhGQpg8dSLnOOE4uH096OgbWPais0Ld&#10;h46ODtgFflmYl0TawpGKBlc2E2J1g995C7DzlpzHGaVg0amsHx04DxadATIhcEYaHAeQBnwymMuI&#10;sFrzYxhKKTRNyxNoXddLlsIPODdOtL9RKZa6pmgMgYiO7iZmnbzswL3/0Ne141ix42ULcVLTt0ZU&#10;vWitdKUsFMgcWI+1/nAskwYAaIaOcCqBcCp/h9ViklbyhiUz7GYrHGYLLCapLAF58j8fxtz58bzH&#10;syKcP55PlmUsLARy7IF6wBhDIpGEpmnw+XzgSzRB4nkevb09mJubzxHjZDIJj8cDUSz8a2eUIjI3&#10;i8hc/jRwUTKvZHSsyurw9vbB43SssjkWrQ6OwLxBIzbCcYB3GLx3OO8Y0zXQ+TNg86eA4BhYYja7&#10;y88UEL56fz1t8Cg024rjOEiSVHBvISvO+QKt6zr620JckpRBkTCKv5EFowYcNr4pDYDsVu/8bTe+&#10;4yOlzilbiKdTyutqXtEqqvOHc4X4upGd8MejSMppJBUZSTkDY81o74yqIKMqWEhEcx4nhOCqga3Y&#10;2p3fVWqJM788jBM/fTbv8WIirKoq5uf9VX/cLAdZVjA3N4+eHl9J/5jjOHi9HszN5fYViMVi6OzM&#10;Lz9dD02R4R+7CP/YxbxjVpd7jThn/9zR0wuXZFoVRa/YHcJG9aMFEWTgSmDgyrxjTI6DzmRT71h4&#10;0epQE+CIDq6E1UEpAyVC0d69xRAEYfF3nJvZwxgDE+IAWpuKtZEp5g+vZjagYWu/qeEWxetv/6t7&#10;BcFUvNgAFQjxVEp+Q+1LWsFfoT8M5EfEnQ5XTu4wYwwZTUFSlvPyhlNq7iYZYwxptfjGmX9sGj97&#10;IH9zrpgIa5qOubn5horwEqqqYnZ2Dr29PRDF4h+vzGYzJEnKiYoTiQTcbjeEOo68T8eiSMeimB7N&#10;TTkihINrsXAlW7yymILX14/Ojk7YRX5ZnK2r/OhqrA5KKQzDgK4bMIzslygKMJvrV9ZOzE6QbTcB&#10;227Kv390FnT6+KLVMQWkg4tWB8V4nKtr+h0hBP321hYmbHRKDQxdQlEbb1H0du04tmPo4E/XO68s&#10;IU5o+o6oqldeflaCUuW6xVgvh5gQAqvJDKvJjG5nrlgalCK1qrgjpcgY7izck0FXNTzymf/I6xvh&#10;8RQWYcMwMD8/D8NoXjmlruuYnZ1DT4+vaMocIQRutwt+/0oDIsYY4vEYvF5vw9fIGEXUP4+ofx6X&#10;juXmsQuiKVtV2DeQzeRYiqJ7++F1udZkdRBYeQ5mDojHE4uWiwrD0JeFt9QboNkswWw2w2KxwGJZ&#10;+b42TbAWiLsPvLsPwKtyfwaGDu/Y83gN90OMT81iPpZGTGFQKA9w1U3wBoA93rYQl6Lc0uZg1IBk&#10;4hqWRfGKl/7ZuhOcgTKFeDolv7625eRTD2uiEniOg9NihdOyfmX2hcMnkYzk9qkwmyV4PPkiTCnF&#10;/Hx+lkIzMAxjMTLuhdlcWIytVitEUcxZXywWh8vlKukzNxpdUxGYHEegwOvA4nCu+M+9/ejoG0Cf&#10;rxvdhEJQMhXfS5YVyLKCaDT3d8pxBGbzkjivCLTZbC75SaMSCC/Atf1avHZ7flZHKhrE6DOP49yZ&#10;k5iaW0AgqSKhEWgQwJXYZGaUYoubARWbHS8ceDeHPY7yC16WNkbraVNYPbth2LbuK+fcsoR4KqXU&#10;VYgZYxWnromSCTZ3c5rCn37iubzHnAV6QTDG4PcvVJSaVm8YYwiFQujr6y34IspGxW4EAoGc58Tj&#10;iYJvLBuBTCKOmUQcs+dHsXvXbuxz2dCnrj+jr1IozaYXptPpvGOCIOSJs8VigdlsBl+n1DebuxMH&#10;XnUPDrwq/1hg4ixOPfNTXLxwHrPBOEIZHWmdy3rNTN+wHvtGIcyam562Fo43Y/iqd2MqJb9+n8f2&#10;vwghJT/CrCvEcVXfHVP1/J2LGkiEQzkVYOXg9nU25Qcb9Qcxcza3J6sg8LDZ8iPpaDSGTKbyCM1s&#10;NuOG66+Hw+mExWyG2WwBx3E4cvQITp48WfYEjyUUJRvxWSyFy7XtdhsikUhOJkc6nd6wQkwIwf59&#10;+3HLzbegp6eylp71Qtd1JBJJJBL5r1NJknLEeSmiliSpbq/RruFduGV4F25Z87ih6whdOApDngbL&#10;qTLMgKshq+NyI8xauZFJMHLgfbA4h5DUjR1RVb/aI4lHSz1jXSFujC1RW+oaYwxHJy9ANwzYzSt5&#10;w3azpeam8KcKRsPOvBd4Np2ssoYkNpsNd9x+B+64/XbY7fnl1XfcfjsikQieevpp/OznP8PsbH4a&#10;WTGi0SgslsKiRQiBzWZFLLaSC81a+kItjtlsxjt/753o6+sreg6lFGdGzyAcDi/nWS9/KdnvPMej&#10;o7MDnR2d6Pb54PP1wuN2QSyRaVIuiqIsboCuabNKSAGBzn4XhOr94NXwgoDu3dcBuC7vGNNk0NlT&#10;2dS70DhofBpEiYMnOrg6bs5udBKMovlGIcCLdji6roS3/yVw96z8fqZT8uvrIMTK3XVYYw61+sOy&#10;pmI8WLB3BiRBzCnuWP4urb97bugGzjx1JOcxQggcjnxLRFGUinKFb775ZrztLW+FxVK6MNHj8eC3&#10;Xv1qvOK22/DPn/okjh8/Xtb1M5kMFEUpunG39t9O6cbb7BFFEW9581uKivD/3959x7lx1vkD/0xR&#10;16qXbbbXu66Jk9hObKfYTkKKU0hITAk1hAApkAQI3AF38CPhfkAoR/vdcUcLOQ6OcnAJIQQCR0ns&#10;OM3pxanu3uZt2qIy0sz8/tAWldFqpC3j2J/36+WXbWkkjderzz565vl+H1VV8dRTT+H+B+5H/0D1&#10;7dUPdZb3uvZ6vYhEIvlf4Qgam5oRiUbh93pnvLoiX0mZQjKZAlDcQ1eSpKLRc+GUx2zN1Qs2J4RF&#10;JwOL8ntUFj6rNjaQX9XR+xL0gXzXOzGXhCTqR93O250ZFQd75ma6UBTzjYN0fXyLKR04YcM70Nx2&#10;Klz+RRCE8v/Lg2OZt5wQavj0dM87bRCncmpLIps7YWanXq7f4A1STeGI2CbJiDb4MTg2ipxWfHU0&#10;k8siM5pF32h5JZzH4ZwM5+OaF5aNnvc+8yJSJV3VGhq8hm+U0VHzUyvr16/HNR/4YE1vdIfDgU/c&#10;/HH8+3e/iwd3PGjqMUNDQ4jH44b3CUJpEB9ZI2JRFHHF265A26K2svtyuRx2Pr4T27Ztw1BiqPzB&#10;VeSbLGnQdR1DQ0MYHR3F3r17y14/GAgiHAkjGokiEo2isbEJ4XAYnio/PM1QVRWjo6OG3zd2u73C&#10;fPTsTXUInhCk5WcDy88uul3XNOiDB6Adeho4/Cq0of35pXdaGpIkzkmV4Vw7mMpheGz+vr8b28+B&#10;22f8vgOA0Zy6ZDSb6/Da5PJF+OOmDeKelHLeDM6vIqmOK9LBghGxLEnYtOwE6LqOTC5btmbYqCk8&#10;MNUUvmd4EGFPA1pDxQ2Enr/feFqi1EQJsxnHH3ccbvjQh+sabcmyjBs+/GGIooBt27dXPX5sLAlF&#10;UWA32MSzfER8ZAXxZZdehpUrijcE1zQNDz38ELZv347hCo3wJ0z09RgeHplczlYYwIUcDju83nxT&#10;pYkfspqmoX+gH/0D/Xj55ZeLjrfb7QiH89Mc4XAY8XgjYo2NCAUCsM/C6gpFUaAoStHUETDea9vp&#10;mLxIWDiittlssxLSgigC4UWQwvkqw8IhR77K8AXoXc8D/XugDR2AoAxBRA7SETzVUbph6FxyOH3w&#10;NMSqHteTUs732uR/q3T/tEHcncpsqePcqlq8qrZrf6IkIdhU3nWtalN4JT0ZzlNBnUZOy5W1wBwZ&#10;GMK+54rfgC63yzDUksmUqSDzer24+WM3z3gp1Dve/g48/MgjppbIJRIJRKPlXyvRYGSjW3xlecL5&#10;552Pk08+uez2O39zJ5544gmDR0ypp69HJqMgkxlAf/8A3G4XvF4v3G53xR+WiqKgq6sLXV1dZfd5&#10;PJ7JaY5IJIJ4YxOisRj8DQ2QZmGqI5VKI5UqLzyamOqIRMKIxSKzttyuUL7K8CSgNd9+vGiqIz0M&#10;/eDT0LtfhD64F9pwF8TcKCRRK+oHY4UuZf4GGaH4ElPvoe6UsqXD5649iHVdl+ZqRHzchtOxYv2p&#10;ePHR8vJhIx1rVsHucgE1bJkiCsLkzs6lTeGNAuilHU/mJ3wK+A1Gw4D5aYkNGzbA7Z7xjlIIBoPY&#10;vGkT/vyXqgU6UBTjMDIKGU3TLF1LDACnn3Y6ztx8Ztnt9/3xvmlDWNM0jI6OYmgoMaO+HhNzuoIg&#10;wOv1IBCo3IvDyNjYGMbGxrCvZJODiWWDUyEdRWNzMyLhMLyz8D1RONWxb99+hMMhxOMx+P3lF5bn&#10;guD0QViyCViyqew+beggtIP5hkraSDcUlwvCcBecmSFI81CWbaaqbraEY0tMHdebUt6g6bpNFATD&#10;N2jF77hBJbdG0fTamxKYIAgCbvj6d/CLf/4SHvn9PVDSlZeABeONeP8tX0cwHoeiJJHJjEHJjCKT&#10;GUVGGYWSGUU2W73Hb+nrl+p8pfiN5BifsyulaZrhulMjm87YWNN5TeeSSy7BX//2t6oj8Ur3H4lB&#10;fOIJJ+Liiy4uu33HQzvwwLYHKj5ueHgYg4NDs1rJONFUKZlMoamp0fCTUK3PNzg4iMHBQbzySvGW&#10;QDabDaFQCNFIFOFwGLFYHPHGRoSCQTjqeF1d19HX14++vn44HA7E4zHEYlE4HNY0jhcCrZACrQDy&#10;o+jJsbquQU8OACNdwHAnXnj6XmQH96PJLiFqE2eli5+q6+idxyAOxZeaOi6n6w39meypUad9m9H9&#10;FYO4Z46mJSbYnU685x9vxVs/9vc48PKL6N23D9379qBn/14MdHVCdjiwZPVanPfO98IfyX/Udji8&#10;cDi8AIonxjUth0xmDJnM6HhIjyGTGUFGGYOmmvu4unLjydj37NR24QuXrkDr4sUY7DyE4f6pYgij&#10;OUcjsWgMy5cvN/XaZsRjcbS3t+PVV1+d9rhKy9KMfvhYOU8siiIuuvCistuffuZp3Pv7eys+bmgo&#10;gYGBgTk7r4lqxcbGOJzO2rbRMiubzaKnpwc9PeUrf9xud34uevyiYSzeiFgshoDPZ+qHZiaTwf79&#10;B7B//wEEg0EsXNgKr3f2i2HqIoiAJ5L/1XgC7nnor3hm/zD8wThaA2MIiypCgjj5KyyKCAkCvIL5&#10;KZ7Diob5imGb3Y1Ys6nCOQD5eeKag7g7qcxpEE9wuj2Tm2LWSxRluFx+uFzFcxC6rkNVlfzouXAk&#10;nRmFoowVhdbSdScg1vZ3GOkbRijQjvXnv3EyvLKZNAa6OjHYdQg9e/fgp/98W9VzWnncyqrH1Mpt&#10;ojy70rK0+eyDYUZ7e3vZssBXX30Vv/6fX1f8QTcyMjKnITxB0zR0dXUjHo/NytRSLZLJJPYn92P/&#10;gf1FtwuCAL/fPzkXHYlEsGzZcoSn6RmSH5H3wx8B4rEWBH3NkKUjZ8PR7v6DAACvbQC6IKFPB/p0&#10;FSiJUgeQD2ZBRGg8nCfC2lEywDDbY2I2nHLWtXC6p999vVB3MrNlVdD7WaP7DIM4q2m+/kz2tDrP&#10;74ghCAJk2QFZdsDjKZ5l0XUd2WxqMph1TcWCBS74/E1ldf42hxPxtnbE29qxbMMZpoI4q8z+OkZn&#10;hcq5QhMj9tIRcDZbPo86XRvNubbmpOIeUoqi4L9+/l8Vf2Akk0kcPlzbRgIzoes6urt7EItFDYtv&#10;Zku+Y1xucoXHxP6F+f/H/J8nlrYNDQ1haGgIr742/qnod/egbVEb1p2yDscff3yFC3Yi+rsV3PvX&#10;ryCl70MkHEPY34KQvwUhXwvC/laE/C3we6tf+Z9NuVwWfUM9kESgwT39iDcDoEvX0KVrZZ0/M0M5&#10;2NMCmuwSGh0SOjOz2we8kpbF69C+8pzqBxYYVHKnZFQt7JDEskXwhu/E3pRytl7HxqKvJ4IgwG53&#10;w253o8HE8pMJoijC4XYjU2We2OhK90y5TH5UNg7i4ikaURQtmx+22+047rjjim574YUXynYUmZBO&#10;p4s6yM2n3t7DUFUVfr/5kY8Z2WwWiUQCIyOjVae6EokEJEmC1+uB1+st6hq3d99e7N23F/fcew/W&#10;rF6DdaesQyxW/P0sy3ZsWPkO/PwXP8e213bB49sPt0+AxyfC7RPgbhDgCzgQDTfng9k3EdTNCPlb&#10;4HbO7r8dAHoGOqFpGuJh2XBFj1l2v4Tdowp2Jeevls7u8GLDOTfWc1FU6E0p5y7wOn9Reodh2Pal&#10;s5vrOcFjhdPtqRrE6WkuQNYrZ7BnnhGjN3ZpEM/FciezVq5cWXYx7MmnjStAJ5rt19p/Yzbll7m5&#10;Z+VrpigKhoYSNRUEAfmRcyIxjERi2HBz2VQqhR0P7cCOh3agbVEb3rz1zUWtTmVZxjve/g786te/&#10;wjPPPoNEv47i4aUCh/sleHyvwN0gwOMTEGoU0RAUIUsNEIUYvO4WNEVa0RRpRWNkARrDLbDbzHc4&#10;K9TdfxA2GQj6ZjYYEAQBzVEb9hyav8Zb686+Dm5vfesYDqeVzaaDuD+TPbWuVzlGOD0eJPoOT3tM&#10;/yzPZSqKgieenH5N7QSj1RBHUhCvPml10d9HRkawe/fusuN0Xa+72b7X60Vzc3O+EMLpgtPlRHd3&#10;N15++eW6Qn1oKIFotP42rJlMBkNDQxgbM7fiZjqFm8s2NORLtgtHZ3v37cX3f/h9XP2+qxGNTK0p&#10;lyQJb33LW2Gz2/D444+XPW8mCWSSGgYKNnUJNYXRfNwS9CcegmQvbfwvIOSLonEinMMLxn9vRTQY&#10;n7aVZ3ffQUSD8qyslHA5RESDMg4Pzv20RGvHqWhbflbdj6+UrWVBrOm6bVDJljdPpUlOd/Wr0L29&#10;vXjiySewds3sfCkff+IJU53eJEkqm/vVdb1sra1VQez1erGko3jt5TPPPmMYtslksuaLjIFAABdf&#10;dDHOPeccw1UPvb292P7gdmx/8EHDAo1KRkbybUNrnVefWFpWa4Mo8+c1ilxORTweK1qiODw8jO//&#10;4Pu4+qqrizrYiaKIrZdthSzJeOTRR6o+/0BXPwa6HgIEwNsI+NuAiezUdR39iV70J3rx/GvFgwRZ&#10;siEWap4M5vwouhVNkQXwe4MYHuuc1WbskUD+ueYyjNuPOxennHnNjNZpJ5TciaqmuyRRKHozl31X&#10;JZTciZqOuVm3c5RwesxdvPnN3XfPWhBv32646qXMynUbsPSEkzDYdQj9nQcxNjRoWHFmVRCfeMKJ&#10;ZWuan3raeHNboxaUlciyjHe/6114w9lvmPbfFovFsPXyrdh6+Vb84pe/xF2/Kd8Oq5JEIoFw2PxH&#10;Ul3XMTAwMGchPCGVSk3uY1j4SWhsbAw/uP0HuOq9V6G1pbXoMVvO34Jnnn3GfBtXHRjtAtQsEFqS&#10;X4k2nZyaRefhfeg8XN5psSXqQyQozmrhiSAIiAZleN0iOg9nkVFmbyrL6Q7i1HNvQmv7+hk/lw7I&#10;g0p2bcRpL2ogU/bl7M9kN8z41Y5yJ24qrwQz8vLLL+OFF16Y8evt3rMbTz/zjKljL7vh47jw2hvx&#10;zltuw43f+wk+dsd/Y9Pbryw7zt0wdysBpnPiicXl7b2Hew3bfaqqarpwRhAEXH/dddhy/paafsBc&#10;8ba34cr3XGk6ECb6WJiVSCTK+kfMlUwmg87OrrJPPqlUCrf/6Payyj+Hw4EN62t/q6f6gP4XAa3O&#10;VWLxWBg+bwbZ3OxfzAby0xSLW+yTI+SZWrRsMy55z3dmJYQnGE1PlAXxAOeHq9p0+VvhMXkV/Ye3&#10;/xD9/dVbNlbS1dWFL3/lK6YCoKm9AwuWryi6zeF2QzHYQeTmH/0CN3zvJ3jnLbfhgmtuxPpLtmLF&#10;casQiUTmbDWFIAhoaizeNXvXrl2Gx46NmWuqBADvvfJKnH7a6XWd04UXXIDrr7ve1LG6rpsO1vya&#10;58HqB86ibDaLzs6usjL3TCaDO358B/r6i5f/nX7a6XV9MkoPAclDtRWJtCxehwve/nVEfJk5L8EW&#10;BQGxkA1tzXbYbfW9lsPlx6aLP41NF30SDpdxq4N6DRgMdsumJiqNiHPpFHLpFBw+P4RpJuGPBU63&#10;B+e8/T24+7v/UvXYzq4ufO7WW/DpT34KLS0tNb3O4OAgvnjblzA8bO7Nf+pFlxp+k5f2fw7GG/Pz&#10;3G4PvIEgFh6X73Tq6D4Ae6IfqqpiaGgIff196Osb/9Xfh/6+fiSGE2XPb1Z+9+jib7neXuNlaWZX&#10;FWw5fwu2nD+z2qNNGzdix44H8ZSJ3s/Dw8MIBPzTdtMbG5vfNc+F8pvKdqK1taXoa60oCrZt24bL&#10;L7t88jaPx4O1a9aamisuNdyVxhlv/SDSmW7097yKwcO7oeamlh8KggiPL45QrAMr116OaNMKJBO7&#10;oWvzs84XANxOER2tdmRzQDqjQdGcEN0dGOh5FUpm6vtLkh0IRdsRii9FOLYEofhS+IIt015snImB&#10;dJUgVlQtOJpVlxk9uO+lZ7DnL/dAECU4AyE4g2G4ghE4A2G4QhE4AxHY3J4jopvXfDj7be/EfT++&#10;HZlU9Y/P/f39uPXzt+Lmmz+OFSbLnnc+vhP/9bOfoa/P/Bt6/QXlfRuA8iCOL2wzPE4JRWFL9EOS&#10;JITDYYTDYSxfVny+iqKgv79/MpwnAvpw32Gk09N/3IyEy1cdlI7SgPzILp02XlNc6sILLzB1XDVv&#10;etNlpoJY0zQoilKx/DmdTlf84TJfNE3D0NAQIpHir/dTTz+Fc885t6iiceMZG/HYzsdqXpmiqSq6&#10;d3XjvKuvG39NFYn+/Rgd7obX1whfsAWSXLxEMTlUsR3vnBEEAXYbYLdJALI4YcvfQ7b7MJroxlD/&#10;Pnj9jfCHFsxZ6BpJqtrCVE5tcsnS5NXioiAeyGQrToSMdB0AAOiaitTAYaQGDqP0g5dkd8AZjMAV&#10;DMMZGP89GIYzEIbsOLqu/3n8AZz5livwx//8kanjR0ZHcevnb0V7ezs2bdyI0049raxIQNM0PPTQ&#10;Q/jNb+/GgQMHajqfZSevQ7jReGeL0q2p4gsXGR6n253INQRgG6ncfN1ut6OpqQlNTcVTDBP9gCcD&#10;umAkPTAwgFwuVxYMAAynbcz2el62bBniscoNuWuxYvlyLF++HC+99FLVYyuFlq7rOHy4r67lcatX&#10;r8a6k0+B05VfbudyuSbXBj+2c2fFYpdKRkZGEQgEIRf0Dc7lctjx0I6iTxChUAjHH388nn322ZrP&#10;+ek/34fTt14BTyAIUZQQjC5GMLq44vHJofIlivMtmdgNf2wNGgJNaAg0VX/AHBnIZDe0yNLkleLS&#10;IK44ez/aVT0YVCWDsZ5DGOsp34EjowEvvfQavP4A/NEYgk2tCC9ajFjHUvjjzZAsLLet17nvugp/&#10;+flPkDPZBxcAdu/ejd27d+MnP/0plnR0QNN1pNNppFIpjI2N1bUZKQCc8/b3GN6eHB3BcMmos9KI&#10;GADS8QUQcjnIqdoKDvL74nng8XiwaFFx0GuahqHEEMSSS+3JZNJwFK2YLA+fze52AHDOG84xGcTG&#10;QasoiumeyED+a7Zh/Xq86U1vMtyZBADWrFmDdDqNRx97DL/97d04eMjc7jb5+ewEwuHiXhSPPvYo&#10;zjrzrKIttTZv3FxXEOeyCvY+9zSO33iWqeOzmdp3V5ltuSPgHID8BbsWj9M4iBPZ3CqjB6lZBemh&#10;mRUojA4loKQzGEj3YKCnB3ueK/iPFwC3xwNvMIRArBGhlgWILO5AZHEHvMH52b25HoFIFGdcuhX3&#10;/7qsUKYqVVXxUslOEPV6802fwJqzzzW8r9dgo9ZYhTc9AECSkGpth7N7/7Qj41qIoohQsLw5jdvt&#10;xuc++zkMDAwUjaIf3LHD1MU6o2byM1Gp/3SpSiPiWqrlnE4n/uFTn8bSpdXbKDqdTmzetAknr12L&#10;r37tq6a/bybmswsvvqbTaTy28zFsLPgh1tzcjPb2dsOimmqUGgYObv9iJLofrfk1ZpPbV3nEPp+G&#10;lVxR27aiIB5R1OJL7uNSA9NXkZmRnu6jlQ4kR8eQHB1D74EDwONTWxaJkgRPQwN84TD8jc0Ity5E&#10;tH0ZIgsXw+Gxvr3f1hs/ju69e/DS49Z8g5337quw5cqrK95vtFHrdCNiAIAoIt3choySgW14EPLI&#10;EEQljbn4cWiz2RCPx4v22kul0vhd1++qPna2y56dJvemM2o1Wsv2WbIs4+aPfcxUCBfyeDz4h0//&#10;A775rW/hyaem3RR48pyGh/OFKIV27NiB0049rSigG+ONdQax+UpBd6Cj5uefTYJoh7NhgaXnMGEk&#10;W5y1k0Gs67o0kssZXqibjSAWBAE2m2zYBWw6mqpiZGgII0NDOPRa8WS/zW6H1++HLxpFsLEV4YVt&#10;iHYsRah5QV374tXD5fXipm9/F9//x0/gqb/9eV5ec8KpF12KN9/0iWmPaV91ElweL1Jj+dGaNxBE&#10;eJqt6gvpdgeUSCOUSCOg6xCyCkQlDVHJ5H9lx3/PzW7DFZeJLnMAkKpycbD21zUXxEZTE6lUytQS&#10;Q0EQ8KHrP4QTVtW3J6/dbsfHb74Z//cLX8CLL71Y9fhEIgG/31e0yiMxnEBiOFH0KaXS7t/VTLep&#10;Qym3v72u15gtbn/bEbPiazSntqu67pAEIQMUBPFYTl2k6TD835iNIG5ujKK5MQpV1ZDJZJDOKEin&#10;lfzvmQwyGQWqWtuV26yiYPDwYQwePox9JYUTLrcb3mAQ/mgcwZZWRNs6EG1fioZwNL9h4iyyORy4&#10;9rZv4KdfuhXbf/PrWX3uSk44YzOu/D//VHVT0mjrAnz2Z3fiwEu70HtgP9ZvuQiyXMcPKUGAbndA&#10;tTvKG29rKkSlIKQnAlrJQKhj5b/TaS4QUzWMxswwuxFqOeIAABoHSURBVMec0dSE2WmJMzefidNO&#10;ndlSfUmS8OatW/GFL32x6rETW0qVboJbura83h1JsjVcRLQ5g7A5Q8im576ntBGrfxCUEEez6hK/&#10;XX4eKAji0qFyodkI4gmSJMLtdsHtLn6z5fshqEiPh3SmKKSzNX8MTSWTSCWTOHzoEPDUVB28KIpw&#10;e71oCIURaGxCqHUhom1LEF7cAXdD/Qu3JVnGez7zeXgDQfzhP35Q9/OY0X7ialzz5W+YDtRIcwsi&#10;zbWtYa6JKEFzuqCVBqiuQ1BzEJUMpJFBOIbMFbaYbfc5WkMJtBmVSq1LlQaxpmmmm/ls2jg7FxhX&#10;rVqFjo4OvPZa9SVhRl37Si+I1hvEvnD5RrXTcQc6kOi2KIgD5vaXmy8j2dwKgyDOzUsQVzIxdWGz&#10;yWgo2dpF13UoSnZ8FD0e1OMjaqWGq9TA+AhheBijw8Po2rsHwI7J+2SbDV6fD75IFIHGJoQXLka0&#10;fSlCrYtgM/HRTRAEbL3xZniDQfzqm1+t6bzMcLjc2Pzmt+Giq6+Fw+So0VKCAF22QZVtkFLl86ej&#10;i5ZDVLNTUx3jv8zO1d7/wP1YvXp19QNN2r79weoHobxPRzKZNDVQiIQjZX2YZ+JNl74JX//G16se&#10;ZzSnXRrE9U5NhGr8Ae8JLkOi+7HqB84Bd7C2Ofm5Vpi5k0E8XGFErKnqjFdMzJQgCHA47HA47PD7&#10;inskaJo2Oc1ROuVRa+euXDaLof5+DPX3Y/9LLwL46+R9DpcT3kAQ/kgMwZZWRBa2I9qxFP54Y9li&#10;8PPf/T60Ll2O+3/9Czy77W81LW8z4m7w4Q1vfzfecMW74Q0Eqj/gCCQqxR9hNdkG3emCChfU0muu&#10;neYKIh559FF0dXWVrWmux6FDh7Bn7x5Txy4/+RQkBwcwMpAf4Zv9tHb66fWVYVdywirDRU5ljKZS&#10;MiX/H/WOiENN5q43TIguvhB9e/8IJTX3g7tC4YXnwtXQWv3AeTRcsDhiakSsGI+I00MD0C3cZLIa&#10;URThdjnhNrjAk8vlioI5k8lM/rnWqY5MKo1Mqgv9XV3As1MVWIIg5Kc6giH4Y3GEWhci0taBRStW&#10;4rovfxPJkWE8/qc/4OF7f4tXnzbXT3iCLxzBee98Lza/+Qq45nC7nvkgZEuC2F55BNa6fCUk2Qa1&#10;ykVAXdfxm9/ejeuuuXbG5/fHP/3J1HEr15+G933pmwAAJZ3GYNchPPKHe3DPD79b9bFtbW0zOcUy&#10;TqcTgiBU/V42urhYOkdcz4hYlGT4IrVtsSTJLixa/WG88tAtNb9evWyuCFqPf++8vZ5ZFUbEOcPd&#10;LudjWmKuyLIMryzD6yneAFLXdSjZ7PgoWima8ihtmFKNrusYGxnB2MgIuvfvA3ZOLWOTZAkenw++&#10;UATrNqzDpvPPR9ehQ3hy+wPo2b8PdocTDo8HTrcHLo9n8s9OtwdLVq/FGZduhX2OdhKeb2UjYnvl&#10;f1cwFsdpb3wTtt/1q6rPu337dmzeuGlGH/n/9L9/wh//9EdTx5568aWTf7Y7nYgv7sCStesAE0E8&#10;F7u2uFyuql3q5mpEHGxshFhHg6iG6AmItl2Aw3v/UPNj67HopA9Bss3vJrBmjGTVFbquC4Ig6DIA&#10;KKoWUjTdcPuB1ODrN4grEQQBDrsdDoNvPk3TkMlkDS8amt2qaIKaUzE8MIjhgUEcfPWVydtjXjda&#10;16yGNxCALxJFsKllvMpwGQKNLa/LKsNpqSpEtXjZ4nQjYgDYcuX78eDd/1P105iqqrjtK1/GjR++&#10;AevWrav51B5+5GH86I47TB1rdzix5qzywhmz/annYh9Dp9NZVxCXjqIdVf4/jISa6r8A3Hzcu5Ho&#10;fRJKsqfu5zAjsuh8+GInzelr1Cun6960qjW7ZOmQDADJnFpxlbMyg25br0eiKMLlcsDlKv/GzOXU&#10;8RF0pmzKo1LZayVKJoOBnnyV4d7nn5u8XRCEqaV3sXi+yrCtA7H2pfCEjtwqw2mJInIeH+SxfBc5&#10;XRCgOqcfocQXLsIp516Ax/54b9Wnz2az+Oa3v4UPvP/9OPuss02dkqZpeGDbNvzw9h+anqZafdY5&#10;cBoUETnd5kZb9ZavV5LL5ao2WgKM57DDoeIG92bLygsFZxDEk1MUO/5P3c9Rjd0dQ8vx5b24jyTJ&#10;nNY6GcRpVat4tUMZm5/G1q8HsixBll3weMqX3mWzuYLVHONBPf73Wui6juTYGJJjY+g9eBB4Ympv&#10;MUmS4G5oyC+9izci1LoI0cVLEFncYXpUZglBQKq5bXJ9sWZzlC91M3DBVR8wFcRAPli/9/3vY9v2&#10;7dh4xkacumED3AYBmcvlcP8D9+Pu3/625i5pp150ieHtZrbOAoDOTnN9Isx64sknTDXPNwziSHEQ&#10;19Llb8JMRsQA0BA5Hh2nfgb7n/rOrK8tboicgIWrPwRJPrJXF6VVtQmw5eeIU9MF8ejcbvNyNBAE&#10;AXa7DXa7DWgoflNqug5lch56qnglnVaQzdVWZagWVBl27n4NwNRyq8kqw0gEgcYWRBa2TS69m68q&#10;w2mJIjSHC5rD/BtjwbIVOHHTWXhm299MP2bXrl3YtWsX7viPO7B2zVpEoxGk0mmkU2mk0ins2bMH&#10;g4O1N2wPxZuwcoPxqgejUbKRRx59FFf09pZtd18vs8vtSisGJUlCMBAsus2oHWk1tS5dM+KPrcHK&#10;s76Bg8/djoGD98/4+UTJgebj3oNo2xYI1fZzOgJMDIJNjIgZxDMhCgKcTgecTgdQsqmHqqpFa6IL&#10;56XVGleqFFUZlux64XS70BAIwheNI9jcgkhbO2Idy+CLxGe9ynC2XXjVB2sK4gnZbLauhudG3A0+&#10;3PCtf6s4d+9wuSFKErQqyyVVVcU9v7sHV7+vcm8Qs0bHRk31mwCAS667CQ6HHQNdhzDQeQhCJlVW&#10;kVlXEM9wRDxBtnvRtvYmBJo2YM+DX4Zur2/6zRNagUVrboDTY117y1qlioNYNTxzXdOQTc5u9RJN&#10;kSQJHrcLnumqDNNK0ZRHRlFQa6+bdDKFdDKFw52dwNNTb96pKsMQ/LHGyaV30falcPvMbQU11zpO&#10;WoPz3nUV/vTTOyx5fZvDgQ9/41/RusSwDQuAfFXlui0X4ZF7f1v1+f52//3YevlWBGa4HvxnP/t5&#10;2f50RuKL2rD5re8ourYgjySAzuI1076WRYiPpTDQeQjZTPV5Z7vTBU/JqHqmAk0b4H9EQWoBkAvJ&#10;UL0iIE4fyqLogDu4BIGmDYguvgCCcGT0kjArnVObgfEgTuWMR8TZ5BhqftfTjFWrMswo2fK56HQG&#10;Sq0NlYqqDPcCjz48eZ9ss+WX3oUj+SrDBYsQbV+G8MI22Oa5yf9bPvp38PgDuOs735zX1xUlCdd8&#10;6etYurp6u80L3/tBU0GczWbxla99FZ/6+0+W9X8w65f//d/4y1//YurYDRdeUnaBt3RNNwBsft+1&#10;2CxK+S5yg/0Y6OzMj6C7Dk3uCD7U0z25iiXY1DInF47FLODelf9BoIuA2iAh55eg+iWoPglCToeU&#10;UCElVMjDKlquvxWuDnOFLUeilJmpCV6oO/IIggCnww6nQZWhqmmT0xzFVYaZmhsq5bJZJPr7kejv&#10;x4GXi5ulO11OePwB+CNRBFtaEV64GLH2ZfA3Nc/JljOCIOCiq69BQzCIn3zp1nkrMLryM5/HSZvN&#10;rcJo7liC1WedY6oD3549e3DL52/Fpz/1KUQjtfVquO+P9+HOu+40ffyGC95YdpuoFI94NdkGjP+/&#10;CYKAhlAEDaEIFq0q3nFbzeWQ6O3BQNchzElP1BKCBsgJFXKi8pTP62EeeDpFc8QpVTWsU8yOcVri&#10;9USqUGWo6zpyqlq0JrqwmKXWKsN0Ko10qhv93d1AQYP/fJWhBw3BEHwFS++i7cvgCQRnPILadPlb&#10;4fH58YPP/N2My8arefNNn8Dpl1xe/cACF171QdOtULu6unDLrbfi+uuux6rjj696/KHOTtx9993Y&#10;tn2b6fNZctJaRFvLV6aWF9eYW0MsyTJCzS2zcpGO8iaDWNd1oeKIeJQj4qOBIAiwyTJsXhle71xX&#10;GY5ibGQU3fv3AzunmrtIsgRPgw8NoTCCjU0ILViEyOKliLS1w+EyX/W09pzzcZPPh3/9+A3ImFi6&#10;VSu3z4+L338tznvXVTU/dvGqE7Fy/WnY9ehDpo4fGBjAF774BUSjUWw8YyM2nnEGmsd7RedyOaRS&#10;KfT09OB39/4Ojzz6aM0/MDdUWG5XFsS2+hr+0MylVS2m6bosZzXdX6kPMVdMHP2qVxkqk/PQhVMe&#10;dVUZDg5ieHAQh157FcDUyM7ucIwvvYsi2NSM0PhUR6h1oWEJ7Yp1p+IT3/sx7vrOt/DCww/OylSF&#10;PxzBee9+HzZvfZvp5WhGLrz6GtNBPOHw4cO48647ceddd8Lr9SKTydS0952R+KI2rNtyUfkddVQ5&#10;0pwSM6oWk7O6XvHyeM7E1VM6euWrDJ2GO2YUVRmmlYICljqrDHt7MdDbi70vPD95e1GVYTSGYHNr&#10;fqqjYxkWLl+Jj3z7u0j0HcZj992Lh++9G/tf2jXNqxgLNzVjy5XvxxmXbjXV6rSa5Sevx5KT1tbc&#10;4GlCLfveVRKIxvDRf/kB3N6GsvtEgwt1DGJrZTXdJ6uaXvFzoTbLW+DQ0cNMlWE6kymYl56FKsMn&#10;Cxr8SyI83gY0hMMIxBpx8RVvh+h045XnnsNjf74Pgz3dZc8nStJkUyV/JIIz3/oOrL/g4vp2LKlA&#10;EARc/7Vv49s3XYt9u56v/oBZ5m7w4SP/7/sIV2hPWTotATCIrabqultW9WmCOFt7/Tkd2wqrDH2l&#10;VYaaDkUpnoeut8pQUzWMJBIYSSTQuXs3Chv8L26K47gli+HxB+CLxRFe0Ib4suMQ71gK2zyETkMw&#10;hI//+x34ziduxIuPPVz9AbPE7nDihm98By1LKjdALw1iHYDOOWJLqbrulnO6XnFCTJvjK9N0bBHF&#10;wirD4o/NE1WGUxcNp6Y8Km1fX0lWUZBVFAwPDo2vj56qsHO5Xfmld9EYgs0tCC9sR2zJcvhjjbNa&#10;Zej0eHDjt/4dt3/2k3j8z/fN2vNWIkoSrrnt61iyeu30x5UGsc0BvB4bSR1FcprumXZqQuWImOZJ&#10;bVWG48vv6qgyTCVTSCVT6OvqAp6ZavA/UWXoDQYRiDUi2LoA0bYl+SpDf31VcDa7HR/84tfg+bIf&#10;D/zPL+t6DrOu/Ow/4cRNZ1U9TuCFuiPOxIiYc8R0xDJTZZhOZ8qW3mVnUGXYvW8f8NjUKFq2yfA0&#10;+OALhxFobM53vWtfgkhbO2xVmhiJkoR3ffpz8AaCuPf26s3ja7Xq9E246Oprq46EJ2SizRC69+dH&#10;xgKgBMLVH0RzKldtjljl1AQdwQqrDEupqoaMUjAXXVDMUnuVYQ6JgQEkBgZw4JVXiu5zuJzw+vzl&#10;Df6bWyerDAVBwGUf+ghO2HgmHrrnLuz83/uQnEGfb0EQsPYN5+PC912DhSsMN9apSHO6kGxbnm9d&#10;oOvAEd706Vigarq7yqoJTk3Q65MkTVNlOLn0TkFpY6X69jJMo7+nB3tKGvy7PZ7JBv/5pXftuOz6&#10;G/G2j38azz34AB6+9248u/2BqnvzTf2bZKy/8I244KoPoKmtvabzLCMInBs+QuR03cOLdXRMKZzq&#10;MKwyVLJFjZQm/lxXleHoKMZGR9Fz4ADw+M7J+/JVhg1oDIWx9F3vQiqTwd5XX0UiMTy1b+Hk7144&#10;PR64vF6sOfs8RFhefNRRdVRbvsYgpmOHIAhwOOxwOOylraMNqwwnmvzXV2U4hOHBIeC11/KvDSBg&#10;E2EXNHhtAhp8bgQbmxGeaPC/oO3o28uQAIxPTWg6Kv7valpt32BER6tqVYaFO69MFrNklPqqDA8f&#10;xkBJg//JKsNAAL5IrKDB/3I0ROOvz70MCQCgQbfLoiBUHPYe6bs3EB0JZFmCV3bD6ymf6pisMiwq&#10;YMkgU8dUx2SV4aFDRQ3+JUmE29sw3uA/jlDLQkQX50vBnd76eh7T/BEAVRaAiut8hDnoLUt0rKhW&#10;ZZhRDDabrWsvw4Iqwz17AExV89nsNnh9PjSEIwjE813vYh3LEF60GDIr6o4QgiaLwnRBzBEx0VwQ&#10;RQEupwOuOa8yzGKwrx+Dff3Y/1Jpg38XvIHxpXfNrYgsWIzokuUINDbzvT+PBAGqLIBTE0RHkumq&#10;DLO5XFEjpYlilkxGQa2bmqVTKaRTKfR1dQPPTjX4z1cZeuAN5JfehZoXINyWLwX3BEKz8C+kQgLA&#10;ETHR64UgCLDbbLDbbGhomOsqwxGMDo/kG/xjqsF/vsqwAQ2h8NRUx+IliLQvqVplSMYEQKsyR8wg&#10;Jno9qFplODHFUTLlUV+V4SASA4M4+Gpxg3+H0wGvP5DfcLYpv/Qu1r4cwQoN/mmcAK3Kqgl+8Yhe&#10;7yRJhNvthNttXGVY2EipsHd0zVWG6Qwy6R709/QAJQ3+3R43vIEgfNEYQi2tiCxqR7RjBbzhyDG/&#10;9E6AoMkCpyaIjknFDZWmrzIsnPKor8pwDGOjY+gpafAvSRKWn7gKbatOhDMQRtrlh6QLkLJpCLW2&#10;1nudys8RT3ex7nW+VTUR1cd0lWF6asojk1aQU2usMlRVZIcH0fvc4/kbYuM9NHQdUjYDKZuCrKQh&#10;KSnI2TRkJQUxp+AoG0NXGRFzXoeISpipMpzqeJeZnJPWKoxwjea1IQhQ7U6odieU0m44mgo5m4ak&#10;pKG/8DS8qTRcwQicwTBkp/t1N9UhCNUu1nFETEQ1qLXKMJNRYLfXuGegKCHn8CDn8KDnlRfQ88oL&#10;k3dJDud4KEfgCoYnA9oZCEOyGQT+EUAANHnXkHbpUMb4C2FrPxnu8OJ5Pi0iovppAJIAkiMqMNID&#10;7O8BAEh2J2wuD2xuN2SXBzZX/nfZ4bL0etgrCZwp3PbUyLExI05EdITi3AMRkcUYxEREFmMQExFZ&#10;jEFMRGQxBjERkcUYxEREFmMQExFZjEFMRGQxBjERkcUYxEREFmMQExFZjEFMRGQxBjERkcUYxERE&#10;FmMQExFZjEFMRGQxBjERkcUYxEREFmMQExFZjEFMRGQxBjERkcUYxEREFmMQExFZjEFMRGQxBjER&#10;kcUYxEREFmMQExFZjEFMRGQxBjERkcUYxEREFmMQExFZjEFMRGQxBjERkcUYxEREFmMQExFZjEFM&#10;RGQxBjERkcUYxEREFmMQExFZjEFMRGQxBjERkcUYxEREFmMQExFZjEFMRGQxBjERkcUYxEREFmMQ&#10;ExFZjEFMRGQxBjERkcUYxEREFmMQExFZjEFMRGQxBjERkcUYxEREFmMQExFZjEFMRGQxBjERkcUY&#10;xEREFmMQExFZjEFMRGQxBjERkcUYxEREFmMQExFZjEFMRGQxBjERkcUYxEREFmMQExFZjEFMRGQx&#10;BjERkcUYxEREFmMQExFZjEFMRGQxBjERkcUYxEREFmMQExFZjEFMRGQxBjERkcUYxEREFmMQExFZ&#10;jEFMRGQxBjERkcUYxEREFmMQExFZjEFMRGQxBjERkcUYxEREFmMQExFZjEFMRGQxBjERkcUYxERE&#10;FmMQExFZjEFMRGQxBjERkcUYxEREFmMQExFZjEFMRGQxBjERkcUYxEREFmMQExFZjEFMRGQxBjER&#10;kcUYxEREFmMQExFZjEFMRGQxBjERkcUYxEREFmMQExFZjEFMRGQxBjERkcUYxEREFmMQExFZjEFM&#10;RGQxBjERkcUYxEREFmMQExFZjEFMRGQxBjERkcUYxEREFmMQExFZjEFMRGQxBjERkcUYxEREFmMQ&#10;ExFZjEFMRGQxBjERkcUYxEREFmMQExFZjEFMRGQxBjERkcUYxEREFmMQExFZjEFMRGQxBjERkcUY&#10;xEREFmMQExFZjEFMRGQxBjERkcUYxEREFmMQExFZjEFMRGQxBjERkcUYxEREFmMQExFZjEFMRGQx&#10;BjERkcUYxEREFmMQExFZjEFMRGQxBjERkcUYxEREFmMQExFZjEFMRGQxBjERkcUYxEREFmMQExFZ&#10;jEFMRGQxBjERkcUYxEREFmMQExFZjEFMRGQxBjERkcUYxEREFmMQExFZjEFMRGQxBjERkcUYxERE&#10;FmMQExFZjEFMRGQxBjERkcUYxEREFmMQExFZjEFMRGQxBjERkcUYxEREFmMQExFZjEFMRGQxBjER&#10;kcUYxEREFmMQExFZjEFMRGQxBjERkcUYxEREFmMQExFZjEFMRGQxUQA0q0+CiOhYJQCaGHKIL1p9&#10;IkREx6qwU9wlNrnFnVafCBHRsarRJe4UG10MYiIiqzS6xMfFRrf0uNUnQkR0rGp0SzvFmEt8ihfs&#10;iIjmnwBoMZf4tGgThWTEKT5v9QkRER1rIk7xeZsoJEUAWOCV7rf6hIiIjjUT2SsCwMa4/RaPLPRY&#10;e0pERMcOjyx0b4zbbwHGg9glC/1bWh3XWHpWRETHkC2tjmtdstAPFJQ4L/XLd68Kyj+27rSIiI4N&#10;q4Lyj5f65bsn/l7Ua+KcZsdHvbLQOf+nRUR0bPDKQuc5zY6PFt5WFMROWRi8YIHjg/N7WkREx44L&#10;Fzg+4JSFwcLbyrqvdfjkezdEbV+Zv9MiIjo2bIjZvtzuk39ferug67rhA3YP5y74/YHMD0dzevOc&#10;nx0R0VHMKwudFy5wvL/dJ//B6P6KQQwA6Zwe/N/OzLeeH8y9Z87OkIjoKHZ8UP7Pc5sdHymdjig0&#10;bRBPeDmRu+y+g5nvJnN6bFbPkIjoKOWWhd4trY5rl/nlu6odayqIASCZ0yMPdiu3HBhTN/WlteN1&#10;QJrxmRIRHUUEQI04xecXeKRtZzTab3HLQp+px5kN4kJZTXf3prSTupPqKd0p7ZSupHbKQEZboXPr&#10;JSI6RgiAFnKILza5xZ2NLnFno1vaGXOJT9tEIVnrc/1/a+AKaL7QuJIAAAAASUVORK5CYIJQSwME&#10;FAAGAAgAAAAhAEzOALvjAAAADAEAAA8AAABkcnMvZG93bnJldi54bWxMj8tqwzAQRfeF/oOYQneN&#10;rLwqO5ZDCG1XodCkULJT7IltYo2MpdjO31dZtcvhHu49k65H07AeO1dbUiAmETCk3BY1lQq+D+8v&#10;EpjzmgrdWEIFN3Swzh4fUp0UdqAv7Pe+ZKGEXKIVVN63Cecur9BoN7EtUsjOtjPah7MredHpIZSb&#10;hk+jaMmNriksVLrFbYX5ZX81Cj4GPWxm4q3fXc7b2/Gw+PzZCVTq+WncrIB5HP0fDHf9oA5ZcDrZ&#10;KxWONQqknE0DqmApFwLYnRDzeA7spCB+lTHwLOX/n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0V9v2nAgAAkAYAAA4AAAAAAAAAAAAAAAAAOgIAAGRycy9l&#10;Mm9Eb2MueG1sUEsBAi0ACgAAAAAAAAAhAJiS9T+LegAAi3oAABQAAAAAAAAAAAAAAAAADQUAAGRy&#10;cy9tZWRpYS9pbWFnZTEucG5nUEsBAi0AFAAGAAgAAAAhAEzOALvjAAAADAEAAA8AAAAAAAAAAAAA&#10;AAAAyn8AAGRycy9kb3ducmV2LnhtbFBLAQItABQABgAIAAAAIQCqJg6+vAAAACEBAAAZAAAAAAAA&#10;AAAAAAAAANqAAABkcnMvX3JlbHMvZTJvRG9jLnhtbC5yZWxzUEsFBgAAAAAGAAYAfAEAAM2BAAAA&#10;AA==&#10;">
                <v:shape id="Image 249" o:spid="_x0000_s1237" type="#_x0000_t75" style="position:absolute;width:16897;height:1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OxgAAANwAAAAPAAAAZHJzL2Rvd25yZXYueG1sRI9Pa8JA&#10;FMTvhX6H5RW81Y3BFk1dRcWWgifTYnt8ZF/+1OzbkF1j9NO7QsHjMDO/YWaL3tSio9ZVlhWMhhEI&#10;4szqigsF31/vzxMQziNrrC2TgjM5WMwfH2aYaHviHXWpL0SAsEtQQel9k0jpspIMuqFtiIOX29ag&#10;D7ItpG7xFOCmlnEUvUqDFYeFEhtal5Qd0qNRsF1t7Ii7n+PvX5qfu0P+8XKJ90oNnvrlGwhPvb+H&#10;/9ufWkE8nsLtTDgCcn4FAAD//wMAUEsBAi0AFAAGAAgAAAAhANvh9svuAAAAhQEAABMAAAAAAAAA&#10;AAAAAAAAAAAAAFtDb250ZW50X1R5cGVzXS54bWxQSwECLQAUAAYACAAAACEAWvQsW78AAAAVAQAA&#10;CwAAAAAAAAAAAAAAAAAfAQAAX3JlbHMvLnJlbHNQSwECLQAUAAYACAAAACEA6yjfzsYAAADcAAAA&#10;DwAAAAAAAAAAAAAAAAAHAgAAZHJzL2Rvd25yZXYueG1sUEsFBgAAAAADAAMAtwAAAPoCAAAAAA==&#10;">
                  <v:imagedata r:id="rId84" o:title=""/>
                </v:shape>
                <v:shape id="Textbox 250" o:spid="_x0000_s1238" type="#_x0000_t202" style="position:absolute;width:16903;height:1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E12CC1B" w14:textId="77777777" w:rsidR="00D03910" w:rsidRDefault="00D03910">
                        <w:pPr>
                          <w:rPr>
                            <w:sz w:val="18"/>
                          </w:rPr>
                        </w:pPr>
                      </w:p>
                      <w:p w14:paraId="3E12CC1C" w14:textId="77777777" w:rsidR="00D03910" w:rsidRDefault="00D03910">
                        <w:pPr>
                          <w:rPr>
                            <w:sz w:val="18"/>
                          </w:rPr>
                        </w:pPr>
                      </w:p>
                      <w:p w14:paraId="3E12CC1D" w14:textId="77777777" w:rsidR="00D03910" w:rsidRDefault="00D03910">
                        <w:pPr>
                          <w:rPr>
                            <w:sz w:val="18"/>
                          </w:rPr>
                        </w:pPr>
                      </w:p>
                      <w:p w14:paraId="3E12CC1E" w14:textId="77777777" w:rsidR="00D03910" w:rsidRDefault="00D03910">
                        <w:pPr>
                          <w:rPr>
                            <w:sz w:val="18"/>
                          </w:rPr>
                        </w:pPr>
                      </w:p>
                      <w:p w14:paraId="3E12CC1F" w14:textId="77777777" w:rsidR="00D03910" w:rsidRDefault="00D03910">
                        <w:pPr>
                          <w:rPr>
                            <w:sz w:val="18"/>
                          </w:rPr>
                        </w:pPr>
                      </w:p>
                      <w:p w14:paraId="3E12CC20" w14:textId="77777777" w:rsidR="00D03910" w:rsidRDefault="00D03910">
                        <w:pPr>
                          <w:spacing w:before="157"/>
                          <w:rPr>
                            <w:sz w:val="18"/>
                          </w:rPr>
                        </w:pPr>
                      </w:p>
                      <w:p w14:paraId="3E12CC21" w14:textId="77777777" w:rsidR="00D03910" w:rsidRDefault="00A13651">
                        <w:pPr>
                          <w:spacing w:line="230" w:lineRule="auto"/>
                          <w:ind w:left="124" w:right="127"/>
                          <w:jc w:val="center"/>
                          <w:rPr>
                            <w:sz w:val="18"/>
                          </w:rPr>
                        </w:pPr>
                        <w:r>
                          <w:rPr>
                            <w:b/>
                            <w:color w:val="231F20"/>
                            <w:spacing w:val="-6"/>
                            <w:sz w:val="18"/>
                          </w:rPr>
                          <w:t xml:space="preserve">Retreat: </w:t>
                        </w:r>
                        <w:r>
                          <w:rPr>
                            <w:color w:val="231F20"/>
                            <w:spacing w:val="-6"/>
                            <w:sz w:val="18"/>
                          </w:rPr>
                          <w:t>Develop</w:t>
                        </w:r>
                        <w:r>
                          <w:rPr>
                            <w:color w:val="231F20"/>
                            <w:spacing w:val="-7"/>
                            <w:sz w:val="18"/>
                          </w:rPr>
                          <w:t xml:space="preserve"> </w:t>
                        </w:r>
                        <w:r>
                          <w:rPr>
                            <w:color w:val="231F20"/>
                            <w:spacing w:val="-6"/>
                            <w:sz w:val="18"/>
                          </w:rPr>
                          <w:t>a</w:t>
                        </w:r>
                        <w:r>
                          <w:rPr>
                            <w:color w:val="231F20"/>
                            <w:spacing w:val="-7"/>
                            <w:sz w:val="18"/>
                          </w:rPr>
                          <w:t xml:space="preserve"> </w:t>
                        </w:r>
                        <w:r>
                          <w:rPr>
                            <w:color w:val="231F20"/>
                            <w:spacing w:val="-6"/>
                            <w:sz w:val="18"/>
                          </w:rPr>
                          <w:t>community</w:t>
                        </w:r>
                        <w:r>
                          <w:rPr>
                            <w:color w:val="231F20"/>
                            <w:sz w:val="18"/>
                          </w:rPr>
                          <w:t xml:space="preserve"> vision for moving people, </w:t>
                        </w:r>
                        <w:r>
                          <w:rPr>
                            <w:color w:val="231F20"/>
                            <w:spacing w:val="-2"/>
                            <w:sz w:val="18"/>
                          </w:rPr>
                          <w:t>taonga</w:t>
                        </w:r>
                        <w:r>
                          <w:rPr>
                            <w:color w:val="231F20"/>
                            <w:spacing w:val="-10"/>
                            <w:sz w:val="18"/>
                          </w:rPr>
                          <w:t xml:space="preserve"> </w:t>
                        </w:r>
                        <w:r>
                          <w:rPr>
                            <w:color w:val="231F20"/>
                            <w:spacing w:val="-2"/>
                            <w:sz w:val="18"/>
                          </w:rPr>
                          <w:t>and</w:t>
                        </w:r>
                        <w:r>
                          <w:rPr>
                            <w:color w:val="231F20"/>
                            <w:spacing w:val="-9"/>
                            <w:sz w:val="18"/>
                          </w:rPr>
                          <w:t xml:space="preserve"> </w:t>
                        </w:r>
                        <w:r>
                          <w:rPr>
                            <w:color w:val="231F20"/>
                            <w:spacing w:val="-2"/>
                            <w:sz w:val="18"/>
                          </w:rPr>
                          <w:t>community</w:t>
                        </w:r>
                        <w:r>
                          <w:rPr>
                            <w:color w:val="231F20"/>
                            <w:spacing w:val="-9"/>
                            <w:sz w:val="18"/>
                          </w:rPr>
                          <w:t xml:space="preserve"> </w:t>
                        </w:r>
                        <w:r>
                          <w:rPr>
                            <w:color w:val="231F20"/>
                            <w:spacing w:val="-2"/>
                            <w:sz w:val="18"/>
                          </w:rPr>
                          <w:t xml:space="preserve">assets </w:t>
                        </w:r>
                        <w:r>
                          <w:rPr>
                            <w:color w:val="231F20"/>
                            <w:sz w:val="18"/>
                          </w:rPr>
                          <w:t>to safe ground; contract expert help to investigate most challenging solutions.</w:t>
                        </w:r>
                      </w:p>
                    </w:txbxContent>
                  </v:textbox>
                </v:shape>
                <w10:wrap type="topAndBottom" anchorx="page"/>
              </v:group>
            </w:pict>
          </mc:Fallback>
        </mc:AlternateContent>
      </w:r>
    </w:p>
    <w:p w14:paraId="3E12CAB6" w14:textId="2216BB60" w:rsidR="00D03910" w:rsidRDefault="004F069B">
      <w:pPr>
        <w:pStyle w:val="BodyText"/>
        <w:spacing w:before="9"/>
        <w:rPr>
          <w:sz w:val="5"/>
        </w:rPr>
      </w:pPr>
      <w:r>
        <w:rPr>
          <w:noProof/>
          <w:sz w:val="19"/>
        </w:rPr>
        <mc:AlternateContent>
          <mc:Choice Requires="wpg">
            <w:drawing>
              <wp:anchor distT="0" distB="0" distL="0" distR="0" simplePos="0" relativeHeight="251658244" behindDoc="0" locked="0" layoutInCell="1" allowOverlap="1" wp14:anchorId="3E12CB64" wp14:editId="15D94AE2">
                <wp:simplePos x="0" y="0"/>
                <wp:positionH relativeFrom="page">
                  <wp:posOffset>1041753</wp:posOffset>
                </wp:positionH>
                <wp:positionV relativeFrom="page">
                  <wp:posOffset>6067425</wp:posOffset>
                </wp:positionV>
                <wp:extent cx="262890" cy="172720"/>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72720"/>
                          <a:chOff x="0" y="0"/>
                          <a:chExt cx="262890" cy="172720"/>
                        </a:xfrm>
                      </wpg:grpSpPr>
                      <wps:wsp>
                        <wps:cNvPr id="43" name="Graphic 43"/>
                        <wps:cNvSpPr/>
                        <wps:spPr>
                          <a:xfrm>
                            <a:off x="0" y="0"/>
                            <a:ext cx="262890" cy="172720"/>
                          </a:xfrm>
                          <a:custGeom>
                            <a:avLst/>
                            <a:gdLst/>
                            <a:ahLst/>
                            <a:cxnLst/>
                            <a:rect l="l" t="t" r="r" b="b"/>
                            <a:pathLst>
                              <a:path w="262890" h="172720">
                                <a:moveTo>
                                  <a:pt x="111226" y="0"/>
                                </a:moveTo>
                                <a:lnTo>
                                  <a:pt x="0" y="0"/>
                                </a:lnTo>
                                <a:lnTo>
                                  <a:pt x="0" y="172504"/>
                                </a:lnTo>
                                <a:lnTo>
                                  <a:pt x="111226" y="172504"/>
                                </a:lnTo>
                                <a:lnTo>
                                  <a:pt x="111226" y="0"/>
                                </a:lnTo>
                                <a:close/>
                              </a:path>
                              <a:path w="262890" h="172720">
                                <a:moveTo>
                                  <a:pt x="262470" y="0"/>
                                </a:moveTo>
                                <a:lnTo>
                                  <a:pt x="151244" y="0"/>
                                </a:lnTo>
                                <a:lnTo>
                                  <a:pt x="151244" y="172504"/>
                                </a:lnTo>
                                <a:lnTo>
                                  <a:pt x="262470" y="172504"/>
                                </a:lnTo>
                                <a:lnTo>
                                  <a:pt x="262470" y="0"/>
                                </a:lnTo>
                                <a:close/>
                              </a:path>
                            </a:pathLst>
                          </a:custGeom>
                          <a:solidFill>
                            <a:srgbClr val="EEEBDF"/>
                          </a:solidFill>
                        </wps:spPr>
                        <wps:bodyPr wrap="square" lIns="0" tIns="0" rIns="0" bIns="0" rtlCol="0">
                          <a:prstTxWarp prst="textNoShape">
                            <a:avLst/>
                          </a:prstTxWarp>
                          <a:noAutofit/>
                        </wps:bodyPr>
                      </wps:wsp>
                      <wps:wsp>
                        <wps:cNvPr id="44" name="Graphic 44"/>
                        <wps:cNvSpPr/>
                        <wps:spPr>
                          <a:xfrm>
                            <a:off x="17437" y="22313"/>
                            <a:ext cx="227965" cy="128270"/>
                          </a:xfrm>
                          <a:custGeom>
                            <a:avLst/>
                            <a:gdLst/>
                            <a:ahLst/>
                            <a:cxnLst/>
                            <a:rect l="l" t="t" r="r" b="b"/>
                            <a:pathLst>
                              <a:path w="227965" h="128270">
                                <a:moveTo>
                                  <a:pt x="76352" y="0"/>
                                </a:moveTo>
                                <a:lnTo>
                                  <a:pt x="0" y="0"/>
                                </a:lnTo>
                                <a:lnTo>
                                  <a:pt x="0" y="127889"/>
                                </a:lnTo>
                                <a:lnTo>
                                  <a:pt x="76352" y="127889"/>
                                </a:lnTo>
                                <a:lnTo>
                                  <a:pt x="76352" y="0"/>
                                </a:lnTo>
                                <a:close/>
                              </a:path>
                              <a:path w="227965" h="128270">
                                <a:moveTo>
                                  <a:pt x="227596" y="0"/>
                                </a:moveTo>
                                <a:lnTo>
                                  <a:pt x="151244" y="0"/>
                                </a:lnTo>
                                <a:lnTo>
                                  <a:pt x="151244" y="127889"/>
                                </a:lnTo>
                                <a:lnTo>
                                  <a:pt x="227596" y="127889"/>
                                </a:lnTo>
                                <a:lnTo>
                                  <a:pt x="227596" y="0"/>
                                </a:lnTo>
                                <a:close/>
                              </a:path>
                            </a:pathLst>
                          </a:custGeom>
                          <a:solidFill>
                            <a:srgbClr val="094975"/>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47759FD5" id="Group 42" o:spid="_x0000_s1026" alt="&quot;&quot;" style="position:absolute;margin-left:82.05pt;margin-top:477.75pt;width:20.7pt;height:13.6pt;z-index:15740928;mso-wrap-distance-left:0;mso-wrap-distance-right:0;mso-position-horizontal-relative:page;mso-position-vertical-relative:page" coordsize="26289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zUNwMAAFALAAAOAAAAZHJzL2Uyb0RvYy54bWzcVt9vmzAQfp+0/8Hy+0pwk5CgptXWX5pU&#10;dZXaac+OMQENsGc7If3vdzYYSKp1Sae+7AXO+Gzffffdh88utmWBNlzpXFQLHJ6MMOIVE0lerRb4&#10;+9PNpxlG2tAqoYWo+AI/c40vzj9+OKtlzInIRJFwhWCTSse1XODMGBkHgWYZL6k+EZJXMJkKVVID&#10;Q7UKEkVr2L0sAjIaTYNaqEQqwbjW8PWqmcTnbv805cx8S1PNDSoWGGIz7qncc2mfwfkZjVeKyixn&#10;bRj0DVGUNK/g0G6rK2ooWqv8xVZlzpTQIjUnTJSBSNOccZcDZBOO9rK5VWItXS6ruF7JDiaAdg+n&#10;N2/L7je3Sj7KB9VED+adYD814BLUchUP5+141TtvU1XaRZAE2jpEnztE+dYgBh/JlMzmgDuDqTAi&#10;EWkRZxmU5cUqll2/ui6gcXOoC60LpZbAHd3Do/8NnseMSu5Q1zb9B4XyZIHHpxhVtAQK37ZsgS+A&#10;kj0cvCyC7Ui3YL4dny5PGrO1NrdcOKDp5k6bhrCJt2jmLbatvKmA9pbwhSO8wQgIrzACwi8bwktq&#10;7DpbPWuiuq9U1hXKzpZiw5+E8zO2XGEYEjLFyFcaIu1dimroClUfePk5/5Zuu8YHiDEZjW1ksJ13&#10;8O/GcXDucd6Ob4NtWSE0b06ymR+PADB6HO3m9icEwklIxuMDYBg4HpDdIILjvP+KBeDUMQPsIfe0&#10;KPLkJi8Ki5hWq+VlodCGAsmur6+/XN201Ru4QY/quOkFay1F8gytVEPzLLD+taaKY1R8raBZAU3j&#10;DeWNpTeUKS6FU29XLKXN0/YHVRJJMBfYgNTcC9+zNPZNYnPpfO3KSnxeG5HmtoNcbE1E7QD0o+nl&#10;9xcSYMSekDjuHywkYTQ+jRyrCDkNnQjRuBNcEs2nk1ZwyYwAVRu2ezUaFtVjBb+tdxCUNhIrKE0g&#10;tgp9rzSNHU1PJ2SnRXqPXQnY7Tk/5987ekKi2Wz+qp70x4bHOHsw/amvqclB6RMSTeaH6elAJPbD&#10;8OG0WtnLzgHJDSI4zns/iBdYvElNRvPxPJr8F2riLilwbXO/tfaKae+Fw7FTn/4ifP4bAAD//wMA&#10;UEsDBBQABgAIAAAAIQCl6Ewb4QAAAAsBAAAPAAAAZHJzL2Rvd25yZXYueG1sTI9BT8MwDIXvSPyH&#10;yEjcWNpCxyhNp2kCTtMkNiTEzWu8tlqTVE3Wdv8e7wQ3P/vp+Xv5cjKtGKj3jbMK4lkEgmzpdGMr&#10;BV/794cFCB/QamydJQUX8rAsbm9yzLQb7ScNu1AJDrE+QwV1CF0mpS9rMuhnriPLt6PrDQaWfSV1&#10;jyOHm1YmUTSXBhvLH2rsaF1TedqdjYKPEcfVY/w2bE7H9eVnn26/NzEpdX83rV5BBJrCnxmu+IwO&#10;BTMd3NlqL1rW86eYrQpe0jQFwY4kug4H3iySZ5BFLv93KH4BAAD//wMAUEsBAi0AFAAGAAgAAAAh&#10;ALaDOJL+AAAA4QEAABMAAAAAAAAAAAAAAAAAAAAAAFtDb250ZW50X1R5cGVzXS54bWxQSwECLQAU&#10;AAYACAAAACEAOP0h/9YAAACUAQAACwAAAAAAAAAAAAAAAAAvAQAAX3JlbHMvLnJlbHNQSwECLQAU&#10;AAYACAAAACEANPQ81DcDAABQCwAADgAAAAAAAAAAAAAAAAAuAgAAZHJzL2Uyb0RvYy54bWxQSwEC&#10;LQAUAAYACAAAACEApehMG+EAAAALAQAADwAAAAAAAAAAAAAAAACRBQAAZHJzL2Rvd25yZXYueG1s&#10;UEsFBgAAAAAEAAQA8wAAAJ8GAAAAAA==&#10;">
                <v:shape id="Graphic 43" o:spid="_x0000_s1027" style="position:absolute;width:262890;height:172720;visibility:visible;mso-wrap-style:square;v-text-anchor:top" coordsize="26289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0iwgAAANsAAAAPAAAAZHJzL2Rvd25yZXYueG1sRI/NqsIw&#10;FIT3F3yHcAR311QrKtUoIgpeuvIH3B6aY1tsTmoTtb79jSC4HGbmG2a+bE0lHtS40rKCQT8CQZxZ&#10;XXKu4HTc/k5BOI+ssbJMCl7kYLno/Mwx0fbJe3ocfC4ChF2CCgrv60RKlxVk0PVtTRy8i20M+iCb&#10;XOoGnwFuKjmMorE0WHJYKLCmdUHZ9XA3ClKbbq7xebU3tz+ZDjYjOk/iu1K9bruagfDU+m/4095p&#10;BaMY3l/CD5CLfwAAAP//AwBQSwECLQAUAAYACAAAACEA2+H2y+4AAACFAQAAEwAAAAAAAAAAAAAA&#10;AAAAAAAAW0NvbnRlbnRfVHlwZXNdLnhtbFBLAQItABQABgAIAAAAIQBa9CxbvwAAABUBAAALAAAA&#10;AAAAAAAAAAAAAB8BAABfcmVscy8ucmVsc1BLAQItABQABgAIAAAAIQBygx0iwgAAANsAAAAPAAAA&#10;AAAAAAAAAAAAAAcCAABkcnMvZG93bnJldi54bWxQSwUGAAAAAAMAAwC3AAAA9gIAAAAA&#10;" path="m111226,l,,,172504r111226,l111226,xem262470,l151244,r,172504l262470,172504,262470,xe" fillcolor="#eeebdf" stroked="f">
                  <v:path arrowok="t"/>
                </v:shape>
                <v:shape id="Graphic 44" o:spid="_x0000_s1028" style="position:absolute;left:17437;top:22313;width:227965;height:128270;visibility:visible;mso-wrap-style:square;v-text-anchor:top" coordsize="22796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RmxAAAANsAAAAPAAAAZHJzL2Rvd25yZXYueG1sRI9Ba8JA&#10;FITvQv/D8gq96cYibYiuIgWxQkEavfT2zD6z0ezbkF1N/PeuIPQ4zMw3zGzR21pcqfWVYwXjUQKC&#10;uHC64lLBfrcapiB8QNZYOyYFN/KwmL8MZphp1/EvXfNQighhn6ECE0KTSekLQxb9yDXE0Tu61mKI&#10;si2lbrGLcFvL9yT5kBYrjgsGG/oyVJzzi1VwWu/Lrdn8NIezTP+qz3R16HZjpd5e++UURKA+/Ief&#10;7W+tYDKBx5f4A+T8DgAA//8DAFBLAQItABQABgAIAAAAIQDb4fbL7gAAAIUBAAATAAAAAAAAAAAA&#10;AAAAAAAAAABbQ29udGVudF9UeXBlc10ueG1sUEsBAi0AFAAGAAgAAAAhAFr0LFu/AAAAFQEAAAsA&#10;AAAAAAAAAAAAAAAAHwEAAF9yZWxzLy5yZWxzUEsBAi0AFAAGAAgAAAAhAHwuxGbEAAAA2wAAAA8A&#10;AAAAAAAAAAAAAAAABwIAAGRycy9kb3ducmV2LnhtbFBLBQYAAAAAAwADALcAAAD4AgAAAAA=&#10;" path="m76352,l,,,127889r76352,l76352,xem227596,l151244,r,127889l227596,127889,227596,xe" fillcolor="#094975" stroked="f">
                  <v:path arrowok="t"/>
                </v:shape>
                <w10:wrap anchorx="page" anchory="page"/>
              </v:group>
            </w:pict>
          </mc:Fallback>
        </mc:AlternateContent>
      </w:r>
      <w:r>
        <w:rPr>
          <w:noProof/>
          <w:sz w:val="19"/>
        </w:rPr>
        <mc:AlternateContent>
          <mc:Choice Requires="wpg">
            <w:drawing>
              <wp:anchor distT="0" distB="0" distL="0" distR="0" simplePos="0" relativeHeight="251658243" behindDoc="0" locked="0" layoutInCell="1" allowOverlap="1" wp14:anchorId="3E12CB62" wp14:editId="4C1A7141">
                <wp:simplePos x="0" y="0"/>
                <wp:positionH relativeFrom="page">
                  <wp:posOffset>753380</wp:posOffset>
                </wp:positionH>
                <wp:positionV relativeFrom="page">
                  <wp:posOffset>6064462</wp:posOffset>
                </wp:positionV>
                <wp:extent cx="262890" cy="17272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 cy="172720"/>
                          <a:chOff x="0" y="0"/>
                          <a:chExt cx="262890" cy="172720"/>
                        </a:xfrm>
                      </wpg:grpSpPr>
                      <wps:wsp>
                        <wps:cNvPr id="38" name="Graphic 38"/>
                        <wps:cNvSpPr/>
                        <wps:spPr>
                          <a:xfrm>
                            <a:off x="0" y="0"/>
                            <a:ext cx="111760" cy="172720"/>
                          </a:xfrm>
                          <a:custGeom>
                            <a:avLst/>
                            <a:gdLst/>
                            <a:ahLst/>
                            <a:cxnLst/>
                            <a:rect l="l" t="t" r="r" b="b"/>
                            <a:pathLst>
                              <a:path w="111760" h="172720">
                                <a:moveTo>
                                  <a:pt x="111226" y="0"/>
                                </a:moveTo>
                                <a:lnTo>
                                  <a:pt x="0" y="0"/>
                                </a:lnTo>
                                <a:lnTo>
                                  <a:pt x="0" y="172504"/>
                                </a:lnTo>
                                <a:lnTo>
                                  <a:pt x="111226" y="172504"/>
                                </a:lnTo>
                                <a:lnTo>
                                  <a:pt x="111226" y="0"/>
                                </a:lnTo>
                                <a:close/>
                              </a:path>
                            </a:pathLst>
                          </a:custGeom>
                          <a:solidFill>
                            <a:srgbClr val="EEEBDF"/>
                          </a:solidFill>
                        </wps:spPr>
                        <wps:bodyPr wrap="square" lIns="0" tIns="0" rIns="0" bIns="0" rtlCol="0">
                          <a:prstTxWarp prst="textNoShape">
                            <a:avLst/>
                          </a:prstTxWarp>
                          <a:noAutofit/>
                        </wps:bodyPr>
                      </wps:wsp>
                      <wps:wsp>
                        <wps:cNvPr id="39" name="Graphic 39"/>
                        <wps:cNvSpPr/>
                        <wps:spPr>
                          <a:xfrm>
                            <a:off x="17437" y="22313"/>
                            <a:ext cx="76835" cy="128270"/>
                          </a:xfrm>
                          <a:custGeom>
                            <a:avLst/>
                            <a:gdLst/>
                            <a:ahLst/>
                            <a:cxnLst/>
                            <a:rect l="l" t="t" r="r" b="b"/>
                            <a:pathLst>
                              <a:path w="76835" h="128270">
                                <a:moveTo>
                                  <a:pt x="76352" y="0"/>
                                </a:moveTo>
                                <a:lnTo>
                                  <a:pt x="0" y="0"/>
                                </a:lnTo>
                                <a:lnTo>
                                  <a:pt x="0" y="127888"/>
                                </a:lnTo>
                                <a:lnTo>
                                  <a:pt x="76352" y="127888"/>
                                </a:lnTo>
                                <a:lnTo>
                                  <a:pt x="76352" y="0"/>
                                </a:lnTo>
                                <a:close/>
                              </a:path>
                            </a:pathLst>
                          </a:custGeom>
                          <a:solidFill>
                            <a:srgbClr val="094975"/>
                          </a:solidFill>
                        </wps:spPr>
                        <wps:bodyPr wrap="square" lIns="0" tIns="0" rIns="0" bIns="0" rtlCol="0">
                          <a:prstTxWarp prst="textNoShape">
                            <a:avLst/>
                          </a:prstTxWarp>
                          <a:noAutofit/>
                        </wps:bodyPr>
                      </wps:wsp>
                      <wps:wsp>
                        <wps:cNvPr id="40" name="Graphic 40"/>
                        <wps:cNvSpPr/>
                        <wps:spPr>
                          <a:xfrm>
                            <a:off x="151244" y="0"/>
                            <a:ext cx="111760" cy="172720"/>
                          </a:xfrm>
                          <a:custGeom>
                            <a:avLst/>
                            <a:gdLst/>
                            <a:ahLst/>
                            <a:cxnLst/>
                            <a:rect l="l" t="t" r="r" b="b"/>
                            <a:pathLst>
                              <a:path w="111760" h="172720">
                                <a:moveTo>
                                  <a:pt x="111226" y="0"/>
                                </a:moveTo>
                                <a:lnTo>
                                  <a:pt x="0" y="0"/>
                                </a:lnTo>
                                <a:lnTo>
                                  <a:pt x="0" y="172504"/>
                                </a:lnTo>
                                <a:lnTo>
                                  <a:pt x="111226" y="172504"/>
                                </a:lnTo>
                                <a:lnTo>
                                  <a:pt x="111226" y="0"/>
                                </a:lnTo>
                                <a:close/>
                              </a:path>
                            </a:pathLst>
                          </a:custGeom>
                          <a:solidFill>
                            <a:srgbClr val="EEEBDF"/>
                          </a:solidFill>
                        </wps:spPr>
                        <wps:bodyPr wrap="square" lIns="0" tIns="0" rIns="0" bIns="0" rtlCol="0">
                          <a:prstTxWarp prst="textNoShape">
                            <a:avLst/>
                          </a:prstTxWarp>
                          <a:noAutofit/>
                        </wps:bodyPr>
                      </wps:wsp>
                      <wps:wsp>
                        <wps:cNvPr id="41" name="Graphic 41"/>
                        <wps:cNvSpPr/>
                        <wps:spPr>
                          <a:xfrm>
                            <a:off x="168668" y="22313"/>
                            <a:ext cx="76835" cy="128270"/>
                          </a:xfrm>
                          <a:custGeom>
                            <a:avLst/>
                            <a:gdLst/>
                            <a:ahLst/>
                            <a:cxnLst/>
                            <a:rect l="l" t="t" r="r" b="b"/>
                            <a:pathLst>
                              <a:path w="76835" h="128270">
                                <a:moveTo>
                                  <a:pt x="76352" y="0"/>
                                </a:moveTo>
                                <a:lnTo>
                                  <a:pt x="0" y="0"/>
                                </a:lnTo>
                                <a:lnTo>
                                  <a:pt x="0" y="127888"/>
                                </a:lnTo>
                                <a:lnTo>
                                  <a:pt x="76352" y="127888"/>
                                </a:lnTo>
                                <a:lnTo>
                                  <a:pt x="76352" y="0"/>
                                </a:lnTo>
                                <a:close/>
                              </a:path>
                            </a:pathLst>
                          </a:custGeom>
                          <a:solidFill>
                            <a:srgbClr val="094975"/>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1C204CCE" id="Group 37" o:spid="_x0000_s1026" alt="&quot;&quot;" style="position:absolute;margin-left:59.3pt;margin-top:477.5pt;width:20.7pt;height:13.6pt;z-index:15740416;mso-wrap-distance-left:0;mso-wrap-distance-right:0;mso-position-horizontal-relative:page;mso-position-vertical-relative:page" coordsize="26289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eRUwMAALkPAAAOAAAAZHJzL2Uyb0RvYy54bWzsV11vmzAUfZ+0/2DxvhJIAgkqqbY2rSZN&#10;XaV22rNjTEAD7NlOSP/9rg0G0uyj6bo95QVsfH197/E5vub8YlcWaEuFzFkVO97ZyEG0IizJq3Xs&#10;fHm4fjdzkFS4SnDBKho7j1Q6F4u3b85rHlGfZaxIqEDgpJJRzWMnU4pHritJRksszxinFQymTJRY&#10;QVes3UTgGryXheuPRoFbM5FwwQiVEr5eNYPOwvhPU0rU5zSVVKEidiA2ZZ7CPFf66S7OcbQWmGc5&#10;acPAL4iixHkFi3aurrDCaCPyA1dlTgSTLFVnhJUuS9OcUJMDZOONnmRzI9iGm1zWUb3mHUwA7ROc&#10;XuyW3G5vBL/nd6KJHpqfGPkmARe35utoOK776954l4pST4Ik0M4g+tghSncKEfjoB/5sDrgTGPJC&#10;P/RbxEkG23Iwi2TL385zcdQsakLrQqk5cEf28Mi/g+c+w5wa1KVO/06gPImdMRC5wiVQ+KZlC3wB&#10;lPTiYKURbHuyBfM5+HieFwYH+HR54ohspLqhzACNt5+kagib2BbObIvsKtsUQHtN+MIQXjkICC8c&#10;BIRfNYTnWOl5evd0E9WwO20kWbdRerRkW/rAjJ3S2wVWvh84yO40RNqbFNXQFLIaWNkx++bGXWMD&#10;xJiOJjoycGcN7LsxHKx7nLXh28AtKZikzUo6c7NkhwbYDfGWrMiT67wodP5SrFeXhUBbDMAul8sP&#10;V9dtxAMz4KWMmv3XrRVLHoE+NRAmduT3DRbUQcXHCggKmSvbELaxsg2hiktmTiwDvZDqYfcVC444&#10;NGNHgbxumeUpjiwxIH5t0NjqmRV7v1EszTVrTGxNRG0HNNPw99+LZ34gnrlG79ni8cLJODSE8v2x&#10;N25YbA+ZMJiNp+0Z48/80O65FeBwTy1UcFK/vobaQLSEmjj0HvT6aKgcBuOpv6eN3mKf9EcoyA9n&#10;M3McDai+76xf1jvG2GJpnb2OfkbzyTycnvRzWPKtqFtltMVnAlTYLz7w5Sj9TD1/MulZhyMrHnvu&#10;71dooNF/V4+N5FSBuoo/KC2nCvTMS/MvFOQdKMg7TkHBLAjgDgh3mlMJ+slF76iqcpTxqQT94Qpn&#10;/obg/9BcZtt/Wf0DOuybK1//x734AQAA//8DAFBLAwQUAAYACAAAACEAs9uj9eAAAAALAQAADwAA&#10;AGRycy9kb3ducmV2LnhtbEyPQWuDQBCF74X+h2UCvTWrFsUa1xBC21MoNCmU3jY6UYk7K+5Gzb/v&#10;5NTc5s083nwvX8+mEyMOrrWkIFwGIJBKW7VUK/g+vD+nIJzXVOnOEiq4ooN18fiQ66yyE33huPe1&#10;4BBymVbQeN9nUrqyQaPd0vZIfDvZwWjPcqhlNeiJw00noyBIpNEt8YdG97htsDzvL0bBx6SnzUv4&#10;Nu7Op+319xB//uxCVOppMW9WIDzO/t8MN3xGh4KZjvZClRMd6zBN2KrgNY651M2RBDwceZNGEcgi&#10;l/cdij8AAAD//wMAUEsBAi0AFAAGAAgAAAAhALaDOJL+AAAA4QEAABMAAAAAAAAAAAAAAAAAAAAA&#10;AFtDb250ZW50X1R5cGVzXS54bWxQSwECLQAUAAYACAAAACEAOP0h/9YAAACUAQAACwAAAAAAAAAA&#10;AAAAAAAvAQAAX3JlbHMvLnJlbHNQSwECLQAUAAYACAAAACEAWVmHkVMDAAC5DwAADgAAAAAAAAAA&#10;AAAAAAAuAgAAZHJzL2Uyb0RvYy54bWxQSwECLQAUAAYACAAAACEAs9uj9eAAAAALAQAADwAAAAAA&#10;AAAAAAAAAACtBQAAZHJzL2Rvd25yZXYueG1sUEsFBgAAAAAEAAQA8wAAALoGAAAAAA==&#10;">
                <v:shape id="Graphic 38" o:spid="_x0000_s1027" style="position:absolute;width:111760;height:172720;visibility:visible;mso-wrap-style:square;v-text-anchor:top" coordsize="1117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ZewgAAANsAAAAPAAAAZHJzL2Rvd25yZXYueG1sRE9Na8JA&#10;EL0L/Q/LFLzpphVKSV2lCEVFKKgt4m3MTrPB7GyaXU38986h0OPjfU/nva/VldpYBTbwNM5AERfB&#10;Vlwa+Np/jF5BxYRssQ5MBm4UYT57GEwxt6HjLV13qVQSwjFHAy6lJtc6Fo48xnFoiIX7Ca3HJLAt&#10;tW2xk3Bf6+cse9EeK5YGhw0tHBXn3cVLb3Cf38ff7nYo19VpueqX+83lYMzwsX9/A5WoT//iP/fK&#10;GpjIWPkiP0DP7gAAAP//AwBQSwECLQAUAAYACAAAACEA2+H2y+4AAACFAQAAEwAAAAAAAAAAAAAA&#10;AAAAAAAAW0NvbnRlbnRfVHlwZXNdLnhtbFBLAQItABQABgAIAAAAIQBa9CxbvwAAABUBAAALAAAA&#10;AAAAAAAAAAAAAB8BAABfcmVscy8ucmVsc1BLAQItABQABgAIAAAAIQC0ZyZewgAAANsAAAAPAAAA&#10;AAAAAAAAAAAAAAcCAABkcnMvZG93bnJldi54bWxQSwUGAAAAAAMAAwC3AAAA9gIAAAAA&#10;" path="m111226,l,,,172504r111226,l111226,xe" fillcolor="#eeebdf" stroked="f">
                  <v:path arrowok="t"/>
                </v:shape>
                <v:shape id="Graphic 39" o:spid="_x0000_s1028" style="position:absolute;left:17437;top:22313;width:76835;height:128270;visibility:visible;mso-wrap-style:square;v-text-anchor:top" coordsize="7683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N+xgAAANsAAAAPAAAAZHJzL2Rvd25yZXYueG1sRI9Ba8JA&#10;FITvBf/D8gQvRTe1YGvMRkKp2IMojYXi7ZF9JrHZtyG7avrvu4LQ4zAz3zDJsjeNuFDnassKniYR&#10;COLC6ppLBV/71fgVhPPIGhvLpOCXHCzTwUOCsbZX/qRL7ksRIOxiVFB538ZSuqIig25iW+LgHW1n&#10;0AfZlVJ3eA1w08hpFM2kwZrDQoUtvVVU/ORno2BTvmxPj9/vu8NWzyhfZfP1LtNKjYZ9tgDhqff/&#10;4Xv7Qyt4nsPtS/gBMv0DAAD//wMAUEsBAi0AFAAGAAgAAAAhANvh9svuAAAAhQEAABMAAAAAAAAA&#10;AAAAAAAAAAAAAFtDb250ZW50X1R5cGVzXS54bWxQSwECLQAUAAYACAAAACEAWvQsW78AAAAVAQAA&#10;CwAAAAAAAAAAAAAAAAAfAQAAX3JlbHMvLnJlbHNQSwECLQAUAAYACAAAACEADgnTfsYAAADbAAAA&#10;DwAAAAAAAAAAAAAAAAAHAgAAZHJzL2Rvd25yZXYueG1sUEsFBgAAAAADAAMAtwAAAPoCAAAAAA==&#10;" path="m76352,l,,,127888r76352,l76352,xe" fillcolor="#094975" stroked="f">
                  <v:path arrowok="t"/>
                </v:shape>
                <v:shape id="Graphic 40" o:spid="_x0000_s1029" style="position:absolute;left:151244;width:111760;height:172720;visibility:visible;mso-wrap-style:square;v-text-anchor:top" coordsize="1117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klwgAAANsAAAAPAAAAZHJzL2Rvd25yZXYueG1sRE9Na8JA&#10;EL0L/Q/LFLzppkVKSV2lCEVFKKgt4m3MTrPB7GyaXU38986h0OPjfU/nva/VldpYBTbwNM5AERfB&#10;Vlwa+Np/jF5BxYRssQ5MBm4UYT57GEwxt6HjLV13qVQSwjFHAy6lJtc6Fo48xnFoiIX7Ca3HJLAt&#10;tW2xk3Bf6+cse9EeK5YGhw0tHBXn3cVLb3Cf38ff7nYo19VpueqX+83lYMzwsX9/A5WoT//iP/fK&#10;GpjIevkiP0DP7gAAAP//AwBQSwECLQAUAAYACAAAACEA2+H2y+4AAACFAQAAEwAAAAAAAAAAAAAA&#10;AAAAAAAAW0NvbnRlbnRfVHlwZXNdLnhtbFBLAQItABQABgAIAAAAIQBa9CxbvwAAABUBAAALAAAA&#10;AAAAAAAAAAAAAB8BAABfcmVscy8ucmVsc1BLAQItABQABgAIAAAAIQASF1klwgAAANsAAAAPAAAA&#10;AAAAAAAAAAAAAAcCAABkcnMvZG93bnJldi54bWxQSwUGAAAAAAMAAwC3AAAA9gIAAAAA&#10;" path="m111226,l,,,172504r111226,l111226,xe" fillcolor="#eeebdf" stroked="f">
                  <v:path arrowok="t"/>
                </v:shape>
                <v:shape id="Graphic 41" o:spid="_x0000_s1030" style="position:absolute;left:168668;top:22313;width:76835;height:128270;visibility:visible;mso-wrap-style:square;v-text-anchor:top" coordsize="7683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wFxgAAANsAAAAPAAAAZHJzL2Rvd25yZXYueG1sRI9Ba8JA&#10;FITvgv9heUIvopsUsW3qRkKp6EGUxkLp7ZF9TaLZtyG7avrvu4LQ4zAz3zCLZW8acaHO1ZYVxNMI&#10;BHFhdc2lgs/DavIMwnlkjY1lUvBLDpbpcLDARNsrf9Al96UIEHYJKqi8bxMpXVGRQTe1LXHwfmxn&#10;0AfZlVJ3eA1w08jHKJpLgzWHhQpbequoOOVno2BbPu2O46/3/fdOzylfZS/rfaaVehj12SsIT73/&#10;D9/bG61gFsPtS/gBMv0DAAD//wMAUEsBAi0AFAAGAAgAAAAhANvh9svuAAAAhQEAABMAAAAAAAAA&#10;AAAAAAAAAAAAAFtDb250ZW50X1R5cGVzXS54bWxQSwECLQAUAAYACAAAACEAWvQsW78AAAAVAQAA&#10;CwAAAAAAAAAAAAAAAAAfAQAAX3JlbHMvLnJlbHNQSwECLQAUAAYACAAAACEAqHmsBcYAAADbAAAA&#10;DwAAAAAAAAAAAAAAAAAHAgAAZHJzL2Rvd25yZXYueG1sUEsFBgAAAAADAAMAtwAAAPoCAAAAAA==&#10;" path="m76352,l,,,127888r76352,l76352,xe" fillcolor="#094975" stroked="f">
                  <v:path arrowok="t"/>
                </v:shape>
                <w10:wrap anchorx="page" anchory="page"/>
              </v:group>
            </w:pict>
          </mc:Fallback>
        </mc:AlternateContent>
      </w:r>
      <w:r>
        <w:rPr>
          <w:noProof/>
          <w:sz w:val="19"/>
        </w:rPr>
        <mc:AlternateContent>
          <mc:Choice Requires="wpg">
            <w:drawing>
              <wp:anchor distT="0" distB="0" distL="0" distR="0" simplePos="0" relativeHeight="251658248" behindDoc="1" locked="0" layoutInCell="1" allowOverlap="1" wp14:anchorId="3E12CB60" wp14:editId="1B9D4C64">
                <wp:simplePos x="0" y="0"/>
                <wp:positionH relativeFrom="page">
                  <wp:posOffset>258597</wp:posOffset>
                </wp:positionH>
                <wp:positionV relativeFrom="page">
                  <wp:posOffset>6021635</wp:posOffset>
                </wp:positionV>
                <wp:extent cx="1698625" cy="1941830"/>
                <wp:effectExtent l="0" t="19050" r="0" b="0"/>
                <wp:wrapNone/>
                <wp:docPr id="22" name="Group 22" descr="A community centre with sustainable improvements such as stilts, solar panels and greene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8625" cy="1941830"/>
                          <a:chOff x="0" y="15614"/>
                          <a:chExt cx="1698625" cy="1942019"/>
                        </a:xfrm>
                      </wpg:grpSpPr>
                      <wps:wsp>
                        <wps:cNvPr id="23" name="Graphic 23"/>
                        <wps:cNvSpPr/>
                        <wps:spPr>
                          <a:xfrm>
                            <a:off x="18020" y="15614"/>
                            <a:ext cx="1662430" cy="1052830"/>
                          </a:xfrm>
                          <a:custGeom>
                            <a:avLst/>
                            <a:gdLst/>
                            <a:ahLst/>
                            <a:cxnLst/>
                            <a:rect l="l" t="t" r="r" b="b"/>
                            <a:pathLst>
                              <a:path w="1662430" h="1052830">
                                <a:moveTo>
                                  <a:pt x="831138" y="0"/>
                                </a:moveTo>
                                <a:lnTo>
                                  <a:pt x="782904" y="1390"/>
                                </a:lnTo>
                                <a:lnTo>
                                  <a:pt x="735364" y="5511"/>
                                </a:lnTo>
                                <a:lnTo>
                                  <a:pt x="688595" y="12284"/>
                                </a:lnTo>
                                <a:lnTo>
                                  <a:pt x="642677" y="21632"/>
                                </a:lnTo>
                                <a:lnTo>
                                  <a:pt x="597687" y="33479"/>
                                </a:lnTo>
                                <a:lnTo>
                                  <a:pt x="553706" y="47746"/>
                                </a:lnTo>
                                <a:lnTo>
                                  <a:pt x="510810" y="64357"/>
                                </a:lnTo>
                                <a:lnTo>
                                  <a:pt x="469079" y="83234"/>
                                </a:lnTo>
                                <a:lnTo>
                                  <a:pt x="428591" y="104300"/>
                                </a:lnTo>
                                <a:lnTo>
                                  <a:pt x="389424" y="127477"/>
                                </a:lnTo>
                                <a:lnTo>
                                  <a:pt x="351658" y="152689"/>
                                </a:lnTo>
                                <a:lnTo>
                                  <a:pt x="315371" y="179858"/>
                                </a:lnTo>
                                <a:lnTo>
                                  <a:pt x="280642" y="208907"/>
                                </a:lnTo>
                                <a:lnTo>
                                  <a:pt x="247548" y="239758"/>
                                </a:lnTo>
                                <a:lnTo>
                                  <a:pt x="216169" y="272335"/>
                                </a:lnTo>
                                <a:lnTo>
                                  <a:pt x="186582" y="306559"/>
                                </a:lnTo>
                                <a:lnTo>
                                  <a:pt x="158868" y="342354"/>
                                </a:lnTo>
                                <a:lnTo>
                                  <a:pt x="133103" y="379643"/>
                                </a:lnTo>
                                <a:lnTo>
                                  <a:pt x="109368" y="418347"/>
                                </a:lnTo>
                                <a:lnTo>
                                  <a:pt x="87739" y="458391"/>
                                </a:lnTo>
                                <a:lnTo>
                                  <a:pt x="68297" y="499696"/>
                                </a:lnTo>
                                <a:lnTo>
                                  <a:pt x="51118" y="542185"/>
                                </a:lnTo>
                                <a:lnTo>
                                  <a:pt x="36283" y="585782"/>
                                </a:lnTo>
                                <a:lnTo>
                                  <a:pt x="23869" y="630408"/>
                                </a:lnTo>
                                <a:lnTo>
                                  <a:pt x="13955" y="675986"/>
                                </a:lnTo>
                                <a:lnTo>
                                  <a:pt x="6620" y="722440"/>
                                </a:lnTo>
                                <a:lnTo>
                                  <a:pt x="1942" y="769691"/>
                                </a:lnTo>
                                <a:lnTo>
                                  <a:pt x="0" y="817664"/>
                                </a:lnTo>
                                <a:lnTo>
                                  <a:pt x="4051" y="1052715"/>
                                </a:lnTo>
                                <a:lnTo>
                                  <a:pt x="1660372" y="1046276"/>
                                </a:lnTo>
                                <a:lnTo>
                                  <a:pt x="1662277" y="817664"/>
                                </a:lnTo>
                                <a:lnTo>
                                  <a:pt x="1660335" y="769691"/>
                                </a:lnTo>
                                <a:lnTo>
                                  <a:pt x="1655657" y="722440"/>
                                </a:lnTo>
                                <a:lnTo>
                                  <a:pt x="1648322" y="675986"/>
                                </a:lnTo>
                                <a:lnTo>
                                  <a:pt x="1638408" y="630408"/>
                                </a:lnTo>
                                <a:lnTo>
                                  <a:pt x="1625995" y="585782"/>
                                </a:lnTo>
                                <a:lnTo>
                                  <a:pt x="1611160" y="542185"/>
                                </a:lnTo>
                                <a:lnTo>
                                  <a:pt x="1593982" y="499696"/>
                                </a:lnTo>
                                <a:lnTo>
                                  <a:pt x="1574540" y="458391"/>
                                </a:lnTo>
                                <a:lnTo>
                                  <a:pt x="1552912" y="418347"/>
                                </a:lnTo>
                                <a:lnTo>
                                  <a:pt x="1529176" y="379643"/>
                                </a:lnTo>
                                <a:lnTo>
                                  <a:pt x="1503412" y="342354"/>
                                </a:lnTo>
                                <a:lnTo>
                                  <a:pt x="1475698" y="306559"/>
                                </a:lnTo>
                                <a:lnTo>
                                  <a:pt x="1446112" y="272335"/>
                                </a:lnTo>
                                <a:lnTo>
                                  <a:pt x="1414733" y="239758"/>
                                </a:lnTo>
                                <a:lnTo>
                                  <a:pt x="1381640" y="208907"/>
                                </a:lnTo>
                                <a:lnTo>
                                  <a:pt x="1346911" y="179858"/>
                                </a:lnTo>
                                <a:lnTo>
                                  <a:pt x="1310624" y="152689"/>
                                </a:lnTo>
                                <a:lnTo>
                                  <a:pt x="1272858" y="127477"/>
                                </a:lnTo>
                                <a:lnTo>
                                  <a:pt x="1233692" y="104300"/>
                                </a:lnTo>
                                <a:lnTo>
                                  <a:pt x="1193204" y="83234"/>
                                </a:lnTo>
                                <a:lnTo>
                                  <a:pt x="1151472" y="64357"/>
                                </a:lnTo>
                                <a:lnTo>
                                  <a:pt x="1108576" y="47746"/>
                                </a:lnTo>
                                <a:lnTo>
                                  <a:pt x="1064594" y="33479"/>
                                </a:lnTo>
                                <a:lnTo>
                                  <a:pt x="1019604" y="21632"/>
                                </a:lnTo>
                                <a:lnTo>
                                  <a:pt x="973685" y="12284"/>
                                </a:lnTo>
                                <a:lnTo>
                                  <a:pt x="926915" y="5511"/>
                                </a:lnTo>
                                <a:lnTo>
                                  <a:pt x="879373" y="1390"/>
                                </a:lnTo>
                                <a:lnTo>
                                  <a:pt x="831138" y="0"/>
                                </a:lnTo>
                                <a:close/>
                              </a:path>
                            </a:pathLst>
                          </a:custGeom>
                          <a:solidFill>
                            <a:srgbClr val="F6E1BC"/>
                          </a:solidFill>
                        </wps:spPr>
                        <wps:bodyPr wrap="square" lIns="0" tIns="0" rIns="0" bIns="0" rtlCol="0">
                          <a:prstTxWarp prst="textNoShape">
                            <a:avLst/>
                          </a:prstTxWarp>
                          <a:noAutofit/>
                        </wps:bodyPr>
                      </wps:wsp>
                      <wps:wsp>
                        <wps:cNvPr id="24" name="Graphic 24"/>
                        <wps:cNvSpPr/>
                        <wps:spPr>
                          <a:xfrm>
                            <a:off x="18020" y="15614"/>
                            <a:ext cx="1662430" cy="1052830"/>
                          </a:xfrm>
                          <a:custGeom>
                            <a:avLst/>
                            <a:gdLst/>
                            <a:ahLst/>
                            <a:cxnLst/>
                            <a:rect l="l" t="t" r="r" b="b"/>
                            <a:pathLst>
                              <a:path w="1662430" h="1052830">
                                <a:moveTo>
                                  <a:pt x="1662277" y="817664"/>
                                </a:moveTo>
                                <a:lnTo>
                                  <a:pt x="1660335" y="769691"/>
                                </a:lnTo>
                                <a:lnTo>
                                  <a:pt x="1655657" y="722440"/>
                                </a:lnTo>
                                <a:lnTo>
                                  <a:pt x="1648322" y="675986"/>
                                </a:lnTo>
                                <a:lnTo>
                                  <a:pt x="1638408" y="630408"/>
                                </a:lnTo>
                                <a:lnTo>
                                  <a:pt x="1625995" y="585782"/>
                                </a:lnTo>
                                <a:lnTo>
                                  <a:pt x="1611160" y="542185"/>
                                </a:lnTo>
                                <a:lnTo>
                                  <a:pt x="1593982" y="499696"/>
                                </a:lnTo>
                                <a:lnTo>
                                  <a:pt x="1574540" y="458391"/>
                                </a:lnTo>
                                <a:lnTo>
                                  <a:pt x="1552912" y="418347"/>
                                </a:lnTo>
                                <a:lnTo>
                                  <a:pt x="1529176" y="379643"/>
                                </a:lnTo>
                                <a:lnTo>
                                  <a:pt x="1503412" y="342354"/>
                                </a:lnTo>
                                <a:lnTo>
                                  <a:pt x="1475698" y="306559"/>
                                </a:lnTo>
                                <a:lnTo>
                                  <a:pt x="1446112" y="272335"/>
                                </a:lnTo>
                                <a:lnTo>
                                  <a:pt x="1414733" y="239758"/>
                                </a:lnTo>
                                <a:lnTo>
                                  <a:pt x="1381640" y="208907"/>
                                </a:lnTo>
                                <a:lnTo>
                                  <a:pt x="1346911" y="179858"/>
                                </a:lnTo>
                                <a:lnTo>
                                  <a:pt x="1310624" y="152689"/>
                                </a:lnTo>
                                <a:lnTo>
                                  <a:pt x="1272858" y="127477"/>
                                </a:lnTo>
                                <a:lnTo>
                                  <a:pt x="1233692" y="104300"/>
                                </a:lnTo>
                                <a:lnTo>
                                  <a:pt x="1193204" y="83234"/>
                                </a:lnTo>
                                <a:lnTo>
                                  <a:pt x="1151472" y="64357"/>
                                </a:lnTo>
                                <a:lnTo>
                                  <a:pt x="1108576" y="47746"/>
                                </a:lnTo>
                                <a:lnTo>
                                  <a:pt x="1064594" y="33479"/>
                                </a:lnTo>
                                <a:lnTo>
                                  <a:pt x="1019604" y="21632"/>
                                </a:lnTo>
                                <a:lnTo>
                                  <a:pt x="973685" y="12284"/>
                                </a:lnTo>
                                <a:lnTo>
                                  <a:pt x="926915" y="5511"/>
                                </a:lnTo>
                                <a:lnTo>
                                  <a:pt x="879373" y="1390"/>
                                </a:lnTo>
                                <a:lnTo>
                                  <a:pt x="831138" y="0"/>
                                </a:lnTo>
                                <a:lnTo>
                                  <a:pt x="782904" y="1390"/>
                                </a:lnTo>
                                <a:lnTo>
                                  <a:pt x="735364" y="5511"/>
                                </a:lnTo>
                                <a:lnTo>
                                  <a:pt x="688595" y="12284"/>
                                </a:lnTo>
                                <a:lnTo>
                                  <a:pt x="642677" y="21632"/>
                                </a:lnTo>
                                <a:lnTo>
                                  <a:pt x="597687" y="33479"/>
                                </a:lnTo>
                                <a:lnTo>
                                  <a:pt x="553706" y="47746"/>
                                </a:lnTo>
                                <a:lnTo>
                                  <a:pt x="510810" y="64357"/>
                                </a:lnTo>
                                <a:lnTo>
                                  <a:pt x="469079" y="83234"/>
                                </a:lnTo>
                                <a:lnTo>
                                  <a:pt x="428591" y="104300"/>
                                </a:lnTo>
                                <a:lnTo>
                                  <a:pt x="389424" y="127477"/>
                                </a:lnTo>
                                <a:lnTo>
                                  <a:pt x="351658" y="152689"/>
                                </a:lnTo>
                                <a:lnTo>
                                  <a:pt x="315371" y="179858"/>
                                </a:lnTo>
                                <a:lnTo>
                                  <a:pt x="280642" y="208907"/>
                                </a:lnTo>
                                <a:lnTo>
                                  <a:pt x="247548" y="239758"/>
                                </a:lnTo>
                                <a:lnTo>
                                  <a:pt x="216169" y="272335"/>
                                </a:lnTo>
                                <a:lnTo>
                                  <a:pt x="186582" y="306559"/>
                                </a:lnTo>
                                <a:lnTo>
                                  <a:pt x="158868" y="342354"/>
                                </a:lnTo>
                                <a:lnTo>
                                  <a:pt x="133103" y="379643"/>
                                </a:lnTo>
                                <a:lnTo>
                                  <a:pt x="109368" y="418347"/>
                                </a:lnTo>
                                <a:lnTo>
                                  <a:pt x="87739" y="458391"/>
                                </a:lnTo>
                                <a:lnTo>
                                  <a:pt x="68297" y="499696"/>
                                </a:lnTo>
                                <a:lnTo>
                                  <a:pt x="51118" y="542185"/>
                                </a:lnTo>
                                <a:lnTo>
                                  <a:pt x="36283" y="585782"/>
                                </a:lnTo>
                                <a:lnTo>
                                  <a:pt x="23869" y="630408"/>
                                </a:lnTo>
                                <a:lnTo>
                                  <a:pt x="13955" y="675986"/>
                                </a:lnTo>
                                <a:lnTo>
                                  <a:pt x="6620" y="722440"/>
                                </a:lnTo>
                                <a:lnTo>
                                  <a:pt x="1942" y="769691"/>
                                </a:lnTo>
                                <a:lnTo>
                                  <a:pt x="0" y="817664"/>
                                </a:lnTo>
                                <a:lnTo>
                                  <a:pt x="3784" y="1037323"/>
                                </a:lnTo>
                                <a:lnTo>
                                  <a:pt x="4051" y="1052715"/>
                                </a:lnTo>
                                <a:lnTo>
                                  <a:pt x="19456" y="1052664"/>
                                </a:lnTo>
                                <a:lnTo>
                                  <a:pt x="1644954" y="1046340"/>
                                </a:lnTo>
                                <a:lnTo>
                                  <a:pt x="1660372" y="1046276"/>
                                </a:lnTo>
                                <a:lnTo>
                                  <a:pt x="1660499" y="1030858"/>
                                </a:lnTo>
                                <a:lnTo>
                                  <a:pt x="1662277" y="817968"/>
                                </a:lnTo>
                                <a:lnTo>
                                  <a:pt x="1662277" y="817664"/>
                                </a:lnTo>
                                <a:close/>
                              </a:path>
                            </a:pathLst>
                          </a:custGeom>
                          <a:ln w="31229">
                            <a:solidFill>
                              <a:srgbClr val="F6E1BC"/>
                            </a:solidFill>
                            <a:prstDash val="solid"/>
                          </a:ln>
                        </wps:spPr>
                        <wps:bodyPr wrap="square" lIns="0" tIns="0" rIns="0" bIns="0" rtlCol="0">
                          <a:prstTxWarp prst="textNoShape">
                            <a:avLst/>
                          </a:prstTxWarp>
                          <a:noAutofit/>
                        </wps:bodyPr>
                      </wps:wsp>
                      <wps:wsp>
                        <wps:cNvPr id="25" name="Graphic 25"/>
                        <wps:cNvSpPr/>
                        <wps:spPr>
                          <a:xfrm>
                            <a:off x="33628" y="518702"/>
                            <a:ext cx="1631314" cy="534035"/>
                          </a:xfrm>
                          <a:custGeom>
                            <a:avLst/>
                            <a:gdLst/>
                            <a:ahLst/>
                            <a:cxnLst/>
                            <a:rect l="l" t="t" r="r" b="b"/>
                            <a:pathLst>
                              <a:path w="1631314" h="534035">
                                <a:moveTo>
                                  <a:pt x="1588351" y="0"/>
                                </a:moveTo>
                                <a:lnTo>
                                  <a:pt x="61341" y="0"/>
                                </a:lnTo>
                                <a:lnTo>
                                  <a:pt x="53035" y="35458"/>
                                </a:lnTo>
                                <a:lnTo>
                                  <a:pt x="37639" y="79507"/>
                                </a:lnTo>
                                <a:lnTo>
                                  <a:pt x="24757" y="124666"/>
                                </a:lnTo>
                                <a:lnTo>
                                  <a:pt x="14470" y="170854"/>
                                </a:lnTo>
                                <a:lnTo>
                                  <a:pt x="6861" y="217987"/>
                                </a:lnTo>
                                <a:lnTo>
                                  <a:pt x="2015" y="265982"/>
                                </a:lnTo>
                                <a:lnTo>
                                  <a:pt x="0" y="314756"/>
                                </a:lnTo>
                                <a:lnTo>
                                  <a:pt x="3688" y="527634"/>
                                </a:lnTo>
                                <a:lnTo>
                                  <a:pt x="3797" y="533958"/>
                                </a:lnTo>
                                <a:lnTo>
                                  <a:pt x="1629283" y="527634"/>
                                </a:lnTo>
                                <a:lnTo>
                                  <a:pt x="1631048" y="314756"/>
                                </a:lnTo>
                                <a:lnTo>
                                  <a:pt x="1628646" y="260488"/>
                                </a:lnTo>
                                <a:lnTo>
                                  <a:pt x="1622717" y="207200"/>
                                </a:lnTo>
                                <a:lnTo>
                                  <a:pt x="1613387" y="155008"/>
                                </a:lnTo>
                                <a:lnTo>
                                  <a:pt x="1600771" y="104025"/>
                                </a:lnTo>
                                <a:lnTo>
                                  <a:pt x="1591607" y="59499"/>
                                </a:lnTo>
                                <a:lnTo>
                                  <a:pt x="1588104" y="14380"/>
                                </a:lnTo>
                                <a:lnTo>
                                  <a:pt x="1588351" y="0"/>
                                </a:lnTo>
                                <a:close/>
                              </a:path>
                            </a:pathLst>
                          </a:custGeom>
                          <a:solidFill>
                            <a:srgbClr val="9FCC3B"/>
                          </a:solidFill>
                        </wps:spPr>
                        <wps:bodyPr wrap="square" lIns="0" tIns="0" rIns="0" bIns="0" rtlCol="0">
                          <a:prstTxWarp prst="textNoShape">
                            <a:avLst/>
                          </a:prstTxWarp>
                          <a:noAutofit/>
                        </wps:bodyPr>
                      </wps:wsp>
                      <wps:wsp>
                        <wps:cNvPr id="26" name="Graphic 26"/>
                        <wps:cNvSpPr/>
                        <wps:spPr>
                          <a:xfrm>
                            <a:off x="273483" y="76680"/>
                            <a:ext cx="953135" cy="182245"/>
                          </a:xfrm>
                          <a:custGeom>
                            <a:avLst/>
                            <a:gdLst/>
                            <a:ahLst/>
                            <a:cxnLst/>
                            <a:rect l="l" t="t" r="r" b="b"/>
                            <a:pathLst>
                              <a:path w="953135" h="182245">
                                <a:moveTo>
                                  <a:pt x="476338" y="0"/>
                                </a:moveTo>
                                <a:lnTo>
                                  <a:pt x="0" y="182143"/>
                                </a:lnTo>
                                <a:lnTo>
                                  <a:pt x="952677" y="182143"/>
                                </a:lnTo>
                                <a:lnTo>
                                  <a:pt x="476338" y="0"/>
                                </a:lnTo>
                                <a:close/>
                              </a:path>
                            </a:pathLst>
                          </a:custGeom>
                          <a:solidFill>
                            <a:srgbClr val="485C99"/>
                          </a:solidFill>
                        </wps:spPr>
                        <wps:bodyPr wrap="square" lIns="0" tIns="0" rIns="0" bIns="0" rtlCol="0">
                          <a:prstTxWarp prst="textNoShape">
                            <a:avLst/>
                          </a:prstTxWarp>
                          <a:noAutofit/>
                        </wps:bodyPr>
                      </wps:wsp>
                      <wps:wsp>
                        <wps:cNvPr id="27" name="Graphic 27"/>
                        <wps:cNvSpPr/>
                        <wps:spPr>
                          <a:xfrm>
                            <a:off x="110186" y="76680"/>
                            <a:ext cx="640080" cy="182245"/>
                          </a:xfrm>
                          <a:custGeom>
                            <a:avLst/>
                            <a:gdLst/>
                            <a:ahLst/>
                            <a:cxnLst/>
                            <a:rect l="l" t="t" r="r" b="b"/>
                            <a:pathLst>
                              <a:path w="640080" h="182245">
                                <a:moveTo>
                                  <a:pt x="639635" y="0"/>
                                </a:moveTo>
                                <a:lnTo>
                                  <a:pt x="0" y="182143"/>
                                </a:lnTo>
                                <a:lnTo>
                                  <a:pt x="163296" y="182143"/>
                                </a:lnTo>
                                <a:lnTo>
                                  <a:pt x="639635" y="0"/>
                                </a:lnTo>
                                <a:close/>
                              </a:path>
                            </a:pathLst>
                          </a:custGeom>
                          <a:solidFill>
                            <a:srgbClr val="16274B"/>
                          </a:solidFill>
                        </wps:spPr>
                        <wps:bodyPr wrap="square" lIns="0" tIns="0" rIns="0" bIns="0" rtlCol="0">
                          <a:prstTxWarp prst="textNoShape">
                            <a:avLst/>
                          </a:prstTxWarp>
                          <a:noAutofit/>
                        </wps:bodyPr>
                      </wps:wsp>
                      <wps:wsp>
                        <wps:cNvPr id="28" name="Graphic 28"/>
                        <wps:cNvSpPr/>
                        <wps:spPr>
                          <a:xfrm>
                            <a:off x="417240" y="43352"/>
                            <a:ext cx="677545" cy="186055"/>
                          </a:xfrm>
                          <a:custGeom>
                            <a:avLst/>
                            <a:gdLst/>
                            <a:ahLst/>
                            <a:cxnLst/>
                            <a:rect l="l" t="t" r="r" b="b"/>
                            <a:pathLst>
                              <a:path w="677545" h="186055">
                                <a:moveTo>
                                  <a:pt x="519620" y="0"/>
                                </a:moveTo>
                                <a:lnTo>
                                  <a:pt x="0" y="1485"/>
                                </a:lnTo>
                                <a:lnTo>
                                  <a:pt x="139776" y="185648"/>
                                </a:lnTo>
                                <a:lnTo>
                                  <a:pt x="677468" y="185648"/>
                                </a:lnTo>
                                <a:lnTo>
                                  <a:pt x="519620" y="0"/>
                                </a:lnTo>
                                <a:close/>
                              </a:path>
                            </a:pathLst>
                          </a:custGeom>
                          <a:solidFill>
                            <a:srgbClr val="444756"/>
                          </a:solidFill>
                        </wps:spPr>
                        <wps:bodyPr wrap="square" lIns="0" tIns="0" rIns="0" bIns="0" rtlCol="0">
                          <a:prstTxWarp prst="textNoShape">
                            <a:avLst/>
                          </a:prstTxWarp>
                          <a:noAutofit/>
                        </wps:bodyPr>
                      </wps:wsp>
                      <wps:wsp>
                        <wps:cNvPr id="29" name="Graphic 29"/>
                        <wps:cNvSpPr/>
                        <wps:spPr>
                          <a:xfrm>
                            <a:off x="404925" y="44852"/>
                            <a:ext cx="690245" cy="198120"/>
                          </a:xfrm>
                          <a:custGeom>
                            <a:avLst/>
                            <a:gdLst/>
                            <a:ahLst/>
                            <a:cxnLst/>
                            <a:rect l="l" t="t" r="r" b="b"/>
                            <a:pathLst>
                              <a:path w="690245" h="198120">
                                <a:moveTo>
                                  <a:pt x="152082" y="184162"/>
                                </a:moveTo>
                                <a:lnTo>
                                  <a:pt x="12306" y="0"/>
                                </a:lnTo>
                                <a:lnTo>
                                  <a:pt x="0" y="9296"/>
                                </a:lnTo>
                                <a:lnTo>
                                  <a:pt x="134823" y="184162"/>
                                </a:lnTo>
                                <a:lnTo>
                                  <a:pt x="152082" y="184162"/>
                                </a:lnTo>
                                <a:close/>
                              </a:path>
                              <a:path w="690245" h="198120">
                                <a:moveTo>
                                  <a:pt x="689787" y="184175"/>
                                </a:moveTo>
                                <a:lnTo>
                                  <a:pt x="12319" y="184175"/>
                                </a:lnTo>
                                <a:lnTo>
                                  <a:pt x="12319" y="197700"/>
                                </a:lnTo>
                                <a:lnTo>
                                  <a:pt x="689787" y="197700"/>
                                </a:lnTo>
                                <a:lnTo>
                                  <a:pt x="689787" y="184175"/>
                                </a:lnTo>
                                <a:close/>
                              </a:path>
                            </a:pathLst>
                          </a:custGeom>
                          <a:solidFill>
                            <a:srgbClr val="151312"/>
                          </a:solidFill>
                        </wps:spPr>
                        <wps:bodyPr wrap="square" lIns="0" tIns="0" rIns="0" bIns="0" rtlCol="0">
                          <a:prstTxWarp prst="textNoShape">
                            <a:avLst/>
                          </a:prstTxWarp>
                          <a:noAutofit/>
                        </wps:bodyPr>
                      </wps:wsp>
                      <wps:wsp>
                        <wps:cNvPr id="30" name="Graphic 30"/>
                        <wps:cNvSpPr/>
                        <wps:spPr>
                          <a:xfrm>
                            <a:off x="1294147" y="274459"/>
                            <a:ext cx="321945" cy="626745"/>
                          </a:xfrm>
                          <a:custGeom>
                            <a:avLst/>
                            <a:gdLst/>
                            <a:ahLst/>
                            <a:cxnLst/>
                            <a:rect l="l" t="t" r="r" b="b"/>
                            <a:pathLst>
                              <a:path w="321945" h="626745">
                                <a:moveTo>
                                  <a:pt x="231152" y="0"/>
                                </a:moveTo>
                                <a:lnTo>
                                  <a:pt x="96964" y="0"/>
                                </a:lnTo>
                                <a:lnTo>
                                  <a:pt x="65740" y="9847"/>
                                </a:lnTo>
                                <a:lnTo>
                                  <a:pt x="34194" y="34434"/>
                                </a:lnTo>
                                <a:lnTo>
                                  <a:pt x="9792" y="66324"/>
                                </a:lnTo>
                                <a:lnTo>
                                  <a:pt x="0" y="98082"/>
                                </a:lnTo>
                                <a:lnTo>
                                  <a:pt x="0" y="555485"/>
                                </a:lnTo>
                                <a:lnTo>
                                  <a:pt x="5466" y="582984"/>
                                </a:lnTo>
                                <a:lnTo>
                                  <a:pt x="20351" y="605505"/>
                                </a:lnTo>
                                <a:lnTo>
                                  <a:pt x="42380" y="620723"/>
                                </a:lnTo>
                                <a:lnTo>
                                  <a:pt x="69278" y="626313"/>
                                </a:lnTo>
                                <a:lnTo>
                                  <a:pt x="252361" y="626313"/>
                                </a:lnTo>
                                <a:lnTo>
                                  <a:pt x="279252" y="620723"/>
                                </a:lnTo>
                                <a:lnTo>
                                  <a:pt x="301277" y="605505"/>
                                </a:lnTo>
                                <a:lnTo>
                                  <a:pt x="316160" y="582984"/>
                                </a:lnTo>
                                <a:lnTo>
                                  <a:pt x="321627" y="555485"/>
                                </a:lnTo>
                                <a:lnTo>
                                  <a:pt x="321627" y="98082"/>
                                </a:lnTo>
                                <a:lnTo>
                                  <a:pt x="312846" y="66324"/>
                                </a:lnTo>
                                <a:lnTo>
                                  <a:pt x="290672" y="34434"/>
                                </a:lnTo>
                                <a:lnTo>
                                  <a:pt x="261357" y="9847"/>
                                </a:lnTo>
                                <a:lnTo>
                                  <a:pt x="231152" y="0"/>
                                </a:lnTo>
                                <a:close/>
                              </a:path>
                            </a:pathLst>
                          </a:custGeom>
                          <a:solidFill>
                            <a:srgbClr val="004C3B"/>
                          </a:solidFill>
                        </wps:spPr>
                        <wps:bodyPr wrap="square" lIns="0" tIns="0" rIns="0" bIns="0" rtlCol="0">
                          <a:prstTxWarp prst="textNoShape">
                            <a:avLst/>
                          </a:prstTxWarp>
                          <a:noAutofit/>
                        </wps:bodyPr>
                      </wps:wsp>
                      <wps:wsp>
                        <wps:cNvPr id="31" name="Graphic 31"/>
                        <wps:cNvSpPr/>
                        <wps:spPr>
                          <a:xfrm>
                            <a:off x="1294156" y="419336"/>
                            <a:ext cx="321945" cy="10795"/>
                          </a:xfrm>
                          <a:custGeom>
                            <a:avLst/>
                            <a:gdLst/>
                            <a:ahLst/>
                            <a:cxnLst/>
                            <a:rect l="l" t="t" r="r" b="b"/>
                            <a:pathLst>
                              <a:path w="321945" h="10795">
                                <a:moveTo>
                                  <a:pt x="321614" y="0"/>
                                </a:moveTo>
                                <a:lnTo>
                                  <a:pt x="0" y="0"/>
                                </a:lnTo>
                                <a:lnTo>
                                  <a:pt x="0" y="10744"/>
                                </a:lnTo>
                                <a:lnTo>
                                  <a:pt x="321614" y="10744"/>
                                </a:lnTo>
                                <a:lnTo>
                                  <a:pt x="321614" y="0"/>
                                </a:lnTo>
                                <a:close/>
                              </a:path>
                            </a:pathLst>
                          </a:custGeom>
                          <a:solidFill>
                            <a:srgbClr val="7FC176"/>
                          </a:solidFill>
                        </wps:spPr>
                        <wps:bodyPr wrap="square" lIns="0" tIns="0" rIns="0" bIns="0" rtlCol="0">
                          <a:prstTxWarp prst="textNoShape">
                            <a:avLst/>
                          </a:prstTxWarp>
                          <a:noAutofit/>
                        </wps:bodyPr>
                      </wps:wsp>
                      <wps:wsp>
                        <wps:cNvPr id="32" name="Graphic 32"/>
                        <wps:cNvSpPr/>
                        <wps:spPr>
                          <a:xfrm>
                            <a:off x="1294156" y="571725"/>
                            <a:ext cx="321945" cy="2540"/>
                          </a:xfrm>
                          <a:custGeom>
                            <a:avLst/>
                            <a:gdLst/>
                            <a:ahLst/>
                            <a:cxnLst/>
                            <a:rect l="l" t="t" r="r" b="b"/>
                            <a:pathLst>
                              <a:path w="321945" h="2540">
                                <a:moveTo>
                                  <a:pt x="0" y="2362"/>
                                </a:moveTo>
                                <a:lnTo>
                                  <a:pt x="321614" y="0"/>
                                </a:lnTo>
                              </a:path>
                            </a:pathLst>
                          </a:custGeom>
                          <a:ln w="10744">
                            <a:solidFill>
                              <a:srgbClr val="7FC176"/>
                            </a:solidFill>
                            <a:prstDash val="solid"/>
                          </a:ln>
                        </wps:spPr>
                        <wps:bodyPr wrap="square" lIns="0" tIns="0" rIns="0" bIns="0" rtlCol="0">
                          <a:prstTxWarp prst="textNoShape">
                            <a:avLst/>
                          </a:prstTxWarp>
                          <a:noAutofit/>
                        </wps:bodyPr>
                      </wps:wsp>
                      <wps:wsp>
                        <wps:cNvPr id="33" name="Graphic 33"/>
                        <wps:cNvSpPr/>
                        <wps:spPr>
                          <a:xfrm>
                            <a:off x="1294156" y="740093"/>
                            <a:ext cx="321945" cy="10795"/>
                          </a:xfrm>
                          <a:custGeom>
                            <a:avLst/>
                            <a:gdLst/>
                            <a:ahLst/>
                            <a:cxnLst/>
                            <a:rect l="l" t="t" r="r" b="b"/>
                            <a:pathLst>
                              <a:path w="321945" h="10795">
                                <a:moveTo>
                                  <a:pt x="321614" y="0"/>
                                </a:moveTo>
                                <a:lnTo>
                                  <a:pt x="0" y="0"/>
                                </a:lnTo>
                                <a:lnTo>
                                  <a:pt x="0" y="10744"/>
                                </a:lnTo>
                                <a:lnTo>
                                  <a:pt x="321614" y="10744"/>
                                </a:lnTo>
                                <a:lnTo>
                                  <a:pt x="321614" y="0"/>
                                </a:lnTo>
                                <a:close/>
                              </a:path>
                            </a:pathLst>
                          </a:custGeom>
                          <a:solidFill>
                            <a:srgbClr val="7FC176"/>
                          </a:solidFill>
                        </wps:spPr>
                        <wps:bodyPr wrap="square" lIns="0" tIns="0" rIns="0" bIns="0" rtlCol="0">
                          <a:prstTxWarp prst="textNoShape">
                            <a:avLst/>
                          </a:prstTxWarp>
                          <a:noAutofit/>
                        </wps:bodyPr>
                      </wps:wsp>
                      <wps:wsp>
                        <wps:cNvPr id="34" name="Graphic 34"/>
                        <wps:cNvSpPr/>
                        <wps:spPr>
                          <a:xfrm>
                            <a:off x="17843" y="910348"/>
                            <a:ext cx="1663064" cy="960755"/>
                          </a:xfrm>
                          <a:custGeom>
                            <a:avLst/>
                            <a:gdLst/>
                            <a:ahLst/>
                            <a:cxnLst/>
                            <a:rect l="l" t="t" r="r" b="b"/>
                            <a:pathLst>
                              <a:path w="1663064" h="960755">
                                <a:moveTo>
                                  <a:pt x="1662455" y="0"/>
                                </a:moveTo>
                                <a:lnTo>
                                  <a:pt x="0" y="0"/>
                                </a:lnTo>
                                <a:lnTo>
                                  <a:pt x="0" y="17843"/>
                                </a:lnTo>
                                <a:lnTo>
                                  <a:pt x="0" y="888885"/>
                                </a:lnTo>
                                <a:lnTo>
                                  <a:pt x="5617" y="916634"/>
                                </a:lnTo>
                                <a:lnTo>
                                  <a:pt x="20928" y="939320"/>
                                </a:lnTo>
                                <a:lnTo>
                                  <a:pt x="43617" y="954629"/>
                                </a:lnTo>
                                <a:lnTo>
                                  <a:pt x="71374" y="960246"/>
                                </a:lnTo>
                                <a:lnTo>
                                  <a:pt x="1591094" y="960246"/>
                                </a:lnTo>
                                <a:lnTo>
                                  <a:pt x="1618842" y="954629"/>
                                </a:lnTo>
                                <a:lnTo>
                                  <a:pt x="1641528" y="939320"/>
                                </a:lnTo>
                                <a:lnTo>
                                  <a:pt x="1656838" y="916634"/>
                                </a:lnTo>
                                <a:lnTo>
                                  <a:pt x="1662455" y="888885"/>
                                </a:lnTo>
                                <a:lnTo>
                                  <a:pt x="1662455" y="0"/>
                                </a:lnTo>
                                <a:close/>
                              </a:path>
                            </a:pathLst>
                          </a:custGeom>
                          <a:solidFill>
                            <a:srgbClr val="FDC99B"/>
                          </a:solidFill>
                        </wps:spPr>
                        <wps:bodyPr wrap="square" lIns="0" tIns="0" rIns="0" bIns="0" rtlCol="0">
                          <a:prstTxWarp prst="textNoShape">
                            <a:avLst/>
                          </a:prstTxWarp>
                          <a:noAutofit/>
                        </wps:bodyPr>
                      </wps:wsp>
                      <wps:wsp>
                        <wps:cNvPr id="35" name="Graphic 35"/>
                        <wps:cNvSpPr/>
                        <wps:spPr>
                          <a:xfrm>
                            <a:off x="17843" y="910348"/>
                            <a:ext cx="1663064" cy="960755"/>
                          </a:xfrm>
                          <a:custGeom>
                            <a:avLst/>
                            <a:gdLst/>
                            <a:ahLst/>
                            <a:cxnLst/>
                            <a:rect l="l" t="t" r="r" b="b"/>
                            <a:pathLst>
                              <a:path w="1663064" h="960755">
                                <a:moveTo>
                                  <a:pt x="0" y="17843"/>
                                </a:moveTo>
                                <a:lnTo>
                                  <a:pt x="0" y="888885"/>
                                </a:lnTo>
                                <a:lnTo>
                                  <a:pt x="5617" y="916634"/>
                                </a:lnTo>
                                <a:lnTo>
                                  <a:pt x="20928" y="939320"/>
                                </a:lnTo>
                                <a:lnTo>
                                  <a:pt x="43617" y="954629"/>
                                </a:lnTo>
                                <a:lnTo>
                                  <a:pt x="71374" y="960246"/>
                                </a:lnTo>
                                <a:lnTo>
                                  <a:pt x="1591094" y="960246"/>
                                </a:lnTo>
                                <a:lnTo>
                                  <a:pt x="1618842" y="954629"/>
                                </a:lnTo>
                                <a:lnTo>
                                  <a:pt x="1641528" y="939320"/>
                                </a:lnTo>
                                <a:lnTo>
                                  <a:pt x="1656838" y="916634"/>
                                </a:lnTo>
                                <a:lnTo>
                                  <a:pt x="1662455" y="888885"/>
                                </a:lnTo>
                                <a:lnTo>
                                  <a:pt x="1662455" y="17843"/>
                                </a:lnTo>
                                <a:lnTo>
                                  <a:pt x="1662455" y="0"/>
                                </a:lnTo>
                                <a:lnTo>
                                  <a:pt x="1644611" y="0"/>
                                </a:lnTo>
                                <a:lnTo>
                                  <a:pt x="17843" y="0"/>
                                </a:lnTo>
                                <a:lnTo>
                                  <a:pt x="0" y="0"/>
                                </a:lnTo>
                                <a:lnTo>
                                  <a:pt x="0" y="17843"/>
                                </a:lnTo>
                                <a:close/>
                              </a:path>
                            </a:pathLst>
                          </a:custGeom>
                          <a:ln w="35686">
                            <a:solidFill>
                              <a:srgbClr val="FDC99B"/>
                            </a:solidFill>
                            <a:prstDash val="solid"/>
                          </a:ln>
                        </wps:spPr>
                        <wps:bodyPr wrap="square" lIns="0" tIns="0" rIns="0" bIns="0" rtlCol="0">
                          <a:prstTxWarp prst="textNoShape">
                            <a:avLst/>
                          </a:prstTxWarp>
                          <a:noAutofit/>
                        </wps:bodyPr>
                      </wps:wsp>
                      <wps:wsp>
                        <wps:cNvPr id="36" name="Textbox 36"/>
                        <wps:cNvSpPr txBox="1"/>
                        <wps:spPr>
                          <a:xfrm>
                            <a:off x="0" y="69144"/>
                            <a:ext cx="1698625" cy="1888489"/>
                          </a:xfrm>
                          <a:prstGeom prst="rect">
                            <a:avLst/>
                          </a:prstGeom>
                        </wps:spPr>
                        <wps:txbx>
                          <w:txbxContent>
                            <w:p w14:paraId="3E12CB93" w14:textId="77777777" w:rsidR="00D03910" w:rsidRDefault="00D03910">
                              <w:pPr>
                                <w:rPr>
                                  <w:sz w:val="18"/>
                                </w:rPr>
                              </w:pPr>
                            </w:p>
                            <w:p w14:paraId="3E12CB94" w14:textId="77777777" w:rsidR="00D03910" w:rsidRDefault="00D03910">
                              <w:pPr>
                                <w:rPr>
                                  <w:sz w:val="18"/>
                                </w:rPr>
                              </w:pPr>
                            </w:p>
                            <w:p w14:paraId="3E12CB95" w14:textId="77777777" w:rsidR="00D03910" w:rsidRDefault="00D03910">
                              <w:pPr>
                                <w:rPr>
                                  <w:sz w:val="18"/>
                                </w:rPr>
                              </w:pPr>
                            </w:p>
                            <w:p w14:paraId="3E12CB96" w14:textId="77777777" w:rsidR="00D03910" w:rsidRDefault="00D03910">
                              <w:pPr>
                                <w:rPr>
                                  <w:sz w:val="18"/>
                                </w:rPr>
                              </w:pPr>
                            </w:p>
                            <w:p w14:paraId="3E12CB97" w14:textId="77777777" w:rsidR="00D03910" w:rsidRDefault="00D03910">
                              <w:pPr>
                                <w:rPr>
                                  <w:sz w:val="18"/>
                                </w:rPr>
                              </w:pPr>
                            </w:p>
                            <w:p w14:paraId="3E12CB98" w14:textId="77777777" w:rsidR="00D03910" w:rsidRDefault="00D03910">
                              <w:pPr>
                                <w:spacing w:before="157"/>
                                <w:rPr>
                                  <w:sz w:val="18"/>
                                </w:rPr>
                              </w:pPr>
                            </w:p>
                            <w:p w14:paraId="3E12CB99" w14:textId="77777777" w:rsidR="00D03910" w:rsidRDefault="00A13651">
                              <w:pPr>
                                <w:spacing w:line="230" w:lineRule="auto"/>
                                <w:ind w:left="230" w:right="232" w:hanging="1"/>
                                <w:jc w:val="center"/>
                                <w:rPr>
                                  <w:sz w:val="18"/>
                                </w:rPr>
                              </w:pPr>
                              <w:r>
                                <w:rPr>
                                  <w:color w:val="231F20"/>
                                  <w:sz w:val="18"/>
                                </w:rPr>
                                <w:t xml:space="preserve">Low carbon energy system </w:t>
                              </w:r>
                              <w:r>
                                <w:rPr>
                                  <w:color w:val="231F20"/>
                                  <w:spacing w:val="-4"/>
                                  <w:sz w:val="18"/>
                                </w:rPr>
                                <w:t xml:space="preserve">projects including education </w:t>
                              </w:r>
                              <w:r>
                                <w:rPr>
                                  <w:color w:val="231F20"/>
                                  <w:sz w:val="18"/>
                                </w:rPr>
                                <w:t xml:space="preserve">and events encouraging </w:t>
                              </w:r>
                              <w:r>
                                <w:rPr>
                                  <w:color w:val="231F20"/>
                                  <w:spacing w:val="-6"/>
                                  <w:sz w:val="18"/>
                                </w:rPr>
                                <w:t>uptake of renewable systems</w:t>
                              </w:r>
                              <w:r>
                                <w:rPr>
                                  <w:color w:val="231F20"/>
                                  <w:sz w:val="18"/>
                                </w:rPr>
                                <w:t xml:space="preserve"> and</w:t>
                              </w:r>
                              <w:r>
                                <w:rPr>
                                  <w:color w:val="231F20"/>
                                  <w:spacing w:val="-11"/>
                                  <w:sz w:val="18"/>
                                </w:rPr>
                                <w:t xml:space="preserve"> </w:t>
                              </w:r>
                              <w:r>
                                <w:rPr>
                                  <w:color w:val="231F20"/>
                                  <w:sz w:val="18"/>
                                </w:rPr>
                                <w:t>retrofitting</w:t>
                              </w:r>
                              <w:r>
                                <w:rPr>
                                  <w:color w:val="231F20"/>
                                  <w:spacing w:val="-11"/>
                                  <w:sz w:val="18"/>
                                </w:rPr>
                                <w:t xml:space="preserve"> </w:t>
                              </w:r>
                              <w:r>
                                <w:rPr>
                                  <w:color w:val="231F20"/>
                                  <w:sz w:val="18"/>
                                </w:rPr>
                                <w:t>of</w:t>
                              </w:r>
                              <w:r>
                                <w:rPr>
                                  <w:color w:val="231F20"/>
                                  <w:spacing w:val="-11"/>
                                  <w:sz w:val="18"/>
                                </w:rPr>
                                <w:t xml:space="preserve"> </w:t>
                              </w:r>
                              <w:r>
                                <w:rPr>
                                  <w:color w:val="231F20"/>
                                  <w:sz w:val="18"/>
                                </w:rPr>
                                <w:t>facilities.</w:t>
                              </w:r>
                            </w:p>
                          </w:txbxContent>
                        </wps:txbx>
                        <wps:bodyPr wrap="square" lIns="0" tIns="0" rIns="0" bIns="0" rtlCol="0">
                          <a:noAutofit/>
                        </wps:bodyPr>
                      </wps:wsp>
                    </wpg:wgp>
                  </a:graphicData>
                </a:graphic>
                <wp14:sizeRelV relativeFrom="margin">
                  <wp14:pctHeight>0</wp14:pctHeight>
                </wp14:sizeRelV>
              </wp:anchor>
            </w:drawing>
          </mc:Choice>
          <mc:Fallback>
            <w:pict>
              <v:group w14:anchorId="3E12CB60" id="Group 22" o:spid="_x0000_s1239" alt="A community centre with sustainable improvements such as stilts, solar panels and greenery" style="position:absolute;margin-left:20.35pt;margin-top:474.15pt;width:133.75pt;height:152.9pt;z-index:-251658232;mso-wrap-distance-left:0;mso-wrap-distance-right:0;mso-position-horizontal-relative:page;mso-position-vertical-relative:page;mso-height-relative:margin" coordorigin=",156" coordsize="16986,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q2wgsAANhNAAAOAAAAZHJzL2Uyb0RvYy54bWzsXN1v28gRfy/Q/0HQe2PuNynEOTTOOShw&#10;uDvgUvSZlmVbqCyqJBMr/31/u7Mr0bS4S+d8SdpjHkLKGg1nZ+d7Zvn6h/39ZvZpVTfrans+Z6+y&#10;+Wy1XVbX6+3t+fyfHy7/ls9nTVtur8tNtV2dzz+vmvkPb/76l9cPu8WKV3fV5npVz4Bk2ywedufz&#10;u7bdLc7OmuXd6r5sXlW71RZf3lT1fdniY317dl2XD8B+vznjWabPHqr6eldXy1XT4K/v6Mv5G4f/&#10;5ma1bH+5uWlW7WxzPgdtrfu/dv9f2f/P3rwuF7d1ubtbLz0Z5RdQcV+ut3joAdW7si1nH+v1E1T3&#10;62VdNdVN+2pZ3Z9VNzfr5cqtAathWW817+vq486t5XbxcLs7sAms7fHpi9Euf/70vt79tvu1Jupx&#10;+1O1/HcDvpw97G4X3e/t59sj8P6mvrc/wiJme8fRzweOrvbtbIk/Ml3kmqv5bInvWCFZLjzPl3fY&#10;mOPvmNJM0m4s734c+DVYVFiYs3JBD3ckHkh62EGGmiObmt/Hpt/uyt3Kcb+xbPi1nq2vz+dczGfb&#10;8h6i/N5LDf4CmuzDAWU56T81nqk9PrE845BEy4/jmo/80lyCRcSvTHHPr8OKy8XyY9O+X1WO9eWn&#10;n5oWj4PcXYe78i7cLffbcFtDEawKbJwKtPMZVKCez6ACV8T0Xdna31lU9nb2YPfO03KHe0+K/f6+&#10;+rT6UDnI1m5gLhgTUPOw+6D1CLLZdkFNzotM0uJF4SQB0AEmXHcOrRFKaIJVijG/7wEmXAlW57kq&#10;IGWWqZznTpAGEWvJtTEOmDMteBSzKozOCVgIaYL4hceHK5GhlDCZdpilMVLHMbMsZyQIWgplosBS&#10;FxkebheYCy7iC5Qc3GDEjQzSFOezyAvJ/Z5wA7qjhAjFtKLNZorrPM4QwcART4kpcvwQwjq4MTzP&#10;sDe0MVmOBcehpVGSKOGiMCncTMMWEW7DhVBR3CzHIokSkWml4qtkKs81USIkFyq+O0wIlsGIYCuF&#10;KbD1cUqyQnjc1njKOE9yYwQtUqpcQAZi7NZQRpJsWRS6SEkrY7REJTnL4+wTGnbLrVDlCjofJYOL&#10;3G+MFpnM4iLCRKFIz7VRcC1RzLBfpF+GcynjWgDfRPttwIkE4whpzoyGfYpxWGYqqKHihsWZBnOb&#10;CUNEsExqbuKrs+aZezs2ghaHHmJv5W7EGqHlSsMoOfAR7NMSdomIH7EzMLu53WqLfcyuI4QovH0f&#10;IVFQdcY07dIIaWWqEIXX9hGawJSRCtJkaR+hZUwpXjDizAgNhlEtIFgO+xjzoDIhPfYxtgc2ExEZ&#10;YR9h2KQEK4l2PsJqSiaNIMUfYZIRNDDtGcnT9p4JOEHEAZbvLO1MGKws4hcCT3sqhvVZ/+Swp90g&#10;gwvRxUFZUz6WsUJwH/ik/TdjCoz0ypQMDRjiCOUlJh11gClSFcSWdEDDEHBrT3c6VioMXNXYKKzg&#10;2E0CToZ3uSmEIbmCA4gb8hPRaAjSlpuqWZG9tjGui0QOcS+ikm5k3VSb9fXlerOxcW5T315dbOrZ&#10;pxIh9KX+kb298Ha/A4ZcpFlQzG/vrqrrz0gZHpAknM+b/3ws69V8tvnHFkkJbEcbbupwcxVu6nZz&#10;Ubls1YXYddN+2P+rrHezHW7P5y1ShZ+rkJuUi5ACgH4LQLD2l9vq7x/b6mZt8wNHG1HkPyBPopzl&#10;j0+YIGy9hMl5zT9vwjTouYfSpsl3DyWJk+8e5MzkuwcKC5Pvrqx/CF6RShffu+9+TO1UR3KxgauT&#10;qamO1JPlqY70VL/ZVEfqFqL/t+pIwqCk7TJTVIhQ/n3BolMhFRUbbIU/Vc9Cui4LlDeJFKlFqqj2&#10;/JJWhgpMWCry2kQ18HEJrEChNFaOG4y7g3N5ToK42doeiUC7oXCNv04mODJhpITtXdncUWLpMBwW&#10;4PO0KaF82oFD1aCXULrK6uiEEqUb7mvZLDeZK0+Xi2MLTqB2BCG3LUsFET/0CkIjr1snCOn3H9SB&#10;86SgA+cpsZb9mCZS7Gb7D+jLOLUJxZEjTBBu3ylDGe0xZPg+XH0rS9h1W0VHPyOhhsJo33UwhRrR&#10;taGqMuNS60SJW0pDhVZmYAzixXada1oYt9XBeJ8EjWRaHNfoIsT7E0QAJAKl04N2ki95zDIUv7xU&#10;oXSfaNGhtEtcUAIdjZTZ4sWhn5JGjdo62ge+xpummkEXNFqVdqs5an1YQ9yGounAiHaeGYxgJMDR&#10;7vL9U1TCs1R7R2eZCQ1DNIMwORAlBm1ODYGztKOoCc8Rh87RcPXeS4o8QfkJpQr7/Rw/MewXisuL&#10;C/HWk9wBmwqJobrpLXqYvICQ9uy+U8jRdp8bgS6Vkxa07mj/j3a/UDC2sApuUiVHyyvI3lc3+4ES&#10;O3dBhJyy+hJGZuTYhbehOWeJbnOBGNC3FPHkFPQJCl5WQ2SuLg5KPWlIZ85tQENgCnsa4vzgaA1B&#10;LwmjD0MagmZdBq35DjQkUBLXEEQl2gcxwdYPhUWjNcQODGFUwmVAaQ05QcHLagi8t5GTDzkxOzmg&#10;IYiLehri4p3RGiKZ4aH5jymiXu4A44loOWiIzjCrQhHJV/chgRKnIY6QUz5Eob3rZ2RGaghMcjzI&#10;wiiWb0ZjSghTIVFoUCn9dNMI6BPUvqw2SeQbhyB/8jdpf4NSTU+bXAg+XptQ7rHTwYjfJSSrr01F&#10;ZqMw8jdFziCp30qbPCVWm4iQU9qE2Z3MzxGxXMI0e3KHnA4aUX5aNCwsiHO4Ui5Ozqmwfiea3yC6&#10;tdPJYOajxwdk4RqKBqeJDVBPcpzjYDBmUd2+xLmB2VATMj9wwwS7EeEGprsD9QfwQE+4euq5CMCw&#10;N4kktEvJ86C7dAcCnjDGTl6E6enRUyQY8UHt0O/nZGqSpsbOxD82NXSQYLSpYRynDzA+awUMMROG&#10;oCzzj+mf4BgB9cZGIwv6dulfoATq5Qk5ZWygALA3bjnBegxplh3upbJHgAyyHK6kVJj39KFNkScG&#10;jVFEDENkUiZqXYXxg3IasXO8huctXW7NaMzUEZxSGAAPZiUsJVxpSQo1RscjjHNjUVGkHBVPqiDa&#10;eCmLI8act02FIEwIoDAaGcWMSUFDBTlsKKoMUWCuuPCVzDHQYK4XgxGEiAxzjqQDI9Yo7My8Z3Wa&#10;fRBbJCPE7PTGdKCL5HbDUua+RJmWIZww0X54UiRlk2vUfIjopMyf0LggbC/jE7JMTgXB61MH4U4n&#10;cwLa2vMJ7sTD83yC73/CoKEvZDXztE9gOH8TTMJXz+Y6LoHoOOURrErZvhVsUrDzQx6BlDpABSkO&#10;VzKdBIPHybjZ7Dz2WcD9p7+MDpnLCzs+T85jiqvScRVCiJ4OOdf7RTqk0Bmils1pHeL23ARtzbdU&#10;IUfGKQ0ikYf7DdHHkP50ZD4siJTH5wLR0XKaHCBdsVR0pLQ3OTAkzNPkQOrk9IDDQHbcE3YXi32R&#10;sCNWxkzV5DAgwZPDOBzeCDf/t8c5kOz1dcjFB+N1CMNsVKUqcA6WCsRHd4EZLRTF8AzbhsXZI/Pt&#10;SugHUpCIe0pOOQ07VSb9odTgDIb8xjPiLseldA6c238hLg0BXLj6HFj7eQ0MS6TmUniGURMXQuJM&#10;JI6seW8dEIYrIZbIU33uhDwbc3Axcg0ThoJT8BKjP1FgHOvAwOp4cM3y3J/fxXxiihSMMaJ0MnqZ&#10;OAqrc99pH8HCrjyM2J0ueJ/dLxMSX75DE/2t53cn2JjmTAaiBFQBe1GCU7A/rYXzmWDHIsXt2wip&#10;x5tPvOWYbJI7xfHd2iTW2fZg/sOV3EDMgvUh3aG0RyWKABGuHuchSOjbxMdwv8+hPse++nlvuAKd&#10;mvcesLdT1vaFWdth7u8DZrSvqv2M6nQdezxr92+rPfqe1svZvw+8e4nEBQfPqabVDTu776mCAZOH&#10;N9uESoU9XW3fu+TPYds3KjlBCBPg/gA2vZqp51vb/dXevT2K3l9lKXyh8+EjTnmDFvf6MFeU8K86&#10;s+8n6352pw2OL2R7818AAAD//wMAUEsDBBQABgAIAAAAIQDqj0Aq4gAAAAsBAAAPAAAAZHJzL2Rv&#10;d25yZXYueG1sTI/LTsMwEEX3SPyDNUjsqJ1HIYQ4VVUBq6oSLRJi58bTJGpsR7GbpH/PsILl6B7d&#10;e6ZYzaZjIw6+dVZCtBDA0FZOt7aW8Hl4e8iA+aCsVp2zKOGKHlbl7U2hcu0m+4HjPtSMSqzPlYQm&#10;hD7n3FcNGuUXrkdL2ckNRgU6h5rrQU1UbjoeC/HIjWotLTSqx02D1Xl/MRLeJzWtk+h13J5Pm+v3&#10;Ybn72kYo5f3dvH4BFnAOfzD86pM6lOR0dBerPeskpOKJSAnPaZYAIyARWQzsSGS8TCPgZcH//1D+&#10;AAAA//8DAFBLAQItABQABgAIAAAAIQC2gziS/gAAAOEBAAATAAAAAAAAAAAAAAAAAAAAAABbQ29u&#10;dGVudF9UeXBlc10ueG1sUEsBAi0AFAAGAAgAAAAhADj9If/WAAAAlAEAAAsAAAAAAAAAAAAAAAAA&#10;LwEAAF9yZWxzLy5yZWxzUEsBAi0AFAAGAAgAAAAhABRpyrbCCwAA2E0AAA4AAAAAAAAAAAAAAAAA&#10;LgIAAGRycy9lMm9Eb2MueG1sUEsBAi0AFAAGAAgAAAAhAOqPQCriAAAACwEAAA8AAAAAAAAAAAAA&#10;AAAAHA4AAGRycy9kb3ducmV2LnhtbFBLBQYAAAAABAAEAPMAAAArDwAAAAA=&#10;">
                <v:shape id="Graphic 23" o:spid="_x0000_s1240" style="position:absolute;left:180;top:156;width:16624;height:10528;visibility:visible;mso-wrap-style:square;v-text-anchor:top" coordsize="16624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i1xgAAANsAAAAPAAAAZHJzL2Rvd25yZXYueG1sRI9Ba8JA&#10;FITvgv9heUJvumkKIqmrSMVSDxY17aG3R/aZhGbfprvbGP31XUHocZiZb5j5sjeN6Mj52rKCx0kC&#10;griwuuZSwUe+Gc9A+ICssbFMCi7kYbkYDuaYaXvmA3XHUIoIYZ+hgiqENpPSFxUZ9BPbEkfvZJ3B&#10;EKUrpXZ4jnDTyDRJptJgzXGhwpZeKiq+j79GQb7d/nTvF1fuT6uv192O1unnNVfqYdSvnkEE6sN/&#10;+N5+0wrSJ7h9iT9ALv4AAAD//wMAUEsBAi0AFAAGAAgAAAAhANvh9svuAAAAhQEAABMAAAAAAAAA&#10;AAAAAAAAAAAAAFtDb250ZW50X1R5cGVzXS54bWxQSwECLQAUAAYACAAAACEAWvQsW78AAAAVAQAA&#10;CwAAAAAAAAAAAAAAAAAfAQAAX3JlbHMvLnJlbHNQSwECLQAUAAYACAAAACEACJ84tcYAAADbAAAA&#10;DwAAAAAAAAAAAAAAAAAHAgAAZHJzL2Rvd25yZXYueG1sUEsFBgAAAAADAAMAtwAAAPoCAAAAAA==&#10;" path="m831138,l782904,1390,735364,5511r-46769,6773l642677,21632,597687,33479,553706,47746,510810,64357,469079,83234r-40488,21066l389424,127477r-37766,25212l315371,179858r-34729,29049l247548,239758r-31379,32577l186582,306559r-27714,35795l133103,379643r-23735,38704l87739,458391,68297,499696,51118,542185,36283,585782,23869,630408r-9914,45578l6620,722440,1942,769691,,817664r4051,235051l1660372,1046276r1905,-228612l1660335,769691r-4678,-47251l1648322,675986r-9914,-45578l1625995,585782r-14835,-43597l1593982,499696r-19442,-41305l1552912,418347r-23736,-38704l1503412,342354r-27714,-35795l1446112,272335r-31379,-32577l1381640,208907r-34729,-29049l1310624,152689r-37766,-25212l1233692,104300,1193204,83234,1151472,64357,1108576,47746,1064594,33479,1019604,21632,973685,12284,926915,5511,879373,1390,831138,xe" fillcolor="#f6e1bc" stroked="f">
                  <v:path arrowok="t"/>
                </v:shape>
                <v:shape id="Graphic 24" o:spid="_x0000_s1241" style="position:absolute;left:180;top:156;width:16624;height:10528;visibility:visible;mso-wrap-style:square;v-text-anchor:top" coordsize="16624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XixAAAANsAAAAPAAAAZHJzL2Rvd25yZXYueG1sRI9BawIx&#10;FITvBf9DeEJvNauUVrZGEWlB0IurB3t7bF43WzcvaxJ313/fFAo9DjPzDbNYDbYRHflQO1YwnWQg&#10;iEuna64UnI4fT3MQISJrbByTgjsFWC1HDwvMtev5QF0RK5EgHHJUYGJscylDachimLiWOHlfzluM&#10;SfpKao99gttGzrLsRVqsOS0YbGljqLwUN6ug3b3u6++NP3+euqp4l3jY91ej1ON4WL+BiDTE//Bf&#10;e6sVzJ7h90v6AXL5AwAA//8DAFBLAQItABQABgAIAAAAIQDb4fbL7gAAAIUBAAATAAAAAAAAAAAA&#10;AAAAAAAAAABbQ29udGVudF9UeXBlc10ueG1sUEsBAi0AFAAGAAgAAAAhAFr0LFu/AAAAFQEAAAsA&#10;AAAAAAAAAAAAAAAAHwEAAF9yZWxzLy5yZWxzUEsBAi0AFAAGAAgAAAAhANlDpeLEAAAA2wAAAA8A&#10;AAAAAAAAAAAAAAAABwIAAGRycy9kb3ducmV2LnhtbFBLBQYAAAAAAwADALcAAAD4AgAAAAA=&#10;" path="m1662277,817664r-1942,-47973l1655657,722440r-7335,-46454l1638408,630408r-12413,-44626l1611160,542185r-17178,-42489l1574540,458391r-21628,-40044l1529176,379643r-25764,-37289l1475698,306559r-29586,-34224l1414733,239758r-33093,-30851l1346911,179858r-36287,-27169l1272858,127477r-39166,-23177l1193204,83234,1151472,64357,1108576,47746,1064594,33479,1019604,21632,973685,12284,926915,5511,879373,1390,831138,,782904,1390,735364,5511r-46769,6773l642677,21632,597687,33479,553706,47746,510810,64357,469079,83234r-40488,21066l389424,127477r-37766,25212l315371,179858r-34729,29049l247548,239758r-31379,32577l186582,306559r-27714,35795l133103,379643r-23735,38704l87739,458391,68297,499696,51118,542185,36283,585782,23869,630408r-9914,45578l6620,722440,1942,769691,,817664r3784,219659l4051,1052715r15405,-51l1644954,1046340r15418,-64l1660499,1030858r1778,-212890l1662277,817664xe" filled="f" strokecolor="#f6e1bc" strokeweight=".86747mm">
                  <v:path arrowok="t"/>
                </v:shape>
                <v:shape id="Graphic 25" o:spid="_x0000_s1242" style="position:absolute;left:336;top:5187;width:16313;height:5340;visibility:visible;mso-wrap-style:square;v-text-anchor:top" coordsize="1631314,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SEwgAAANsAAAAPAAAAZHJzL2Rvd25yZXYueG1sRI9Pi8Iw&#10;FMTvgt8hPMHbmiooSzWKCGIve1j/HLw9mmdbbF5qkq3ttzcLgsdhZn7DrDadqUVLzleWFUwnCQji&#10;3OqKCwXn0/7rG4QPyBpry6SgJw+b9XCwwlTbJ/9SewyFiBD2KSooQ2hSKX1ekkE/sQ1x9G7WGQxR&#10;ukJqh88IN7WcJclCGqw4LpTY0K6k/H78Mwqa9vAzv1zd1OU9hX2WFfLRb5Uaj7rtEkSgLnzC73am&#10;Fczm8P8l/gC5fgEAAP//AwBQSwECLQAUAAYACAAAACEA2+H2y+4AAACFAQAAEwAAAAAAAAAAAAAA&#10;AAAAAAAAW0NvbnRlbnRfVHlwZXNdLnhtbFBLAQItABQABgAIAAAAIQBa9CxbvwAAABUBAAALAAAA&#10;AAAAAAAAAAAAAB8BAABfcmVscy8ucmVsc1BLAQItABQABgAIAAAAIQCx5SSEwgAAANsAAAAPAAAA&#10;AAAAAAAAAAAAAAcCAABkcnMvZG93bnJldi54bWxQSwUGAAAAAAMAAwC3AAAA9gIAAAAA&#10;" path="m1588351,l61341,,53035,35458,37639,79507,24757,124666,14470,170854,6861,217987,2015,265982,,314756,3688,527634r109,6324l1629283,527634r1765,-212878l1628646,260488r-5929,-53288l1613387,155008r-12616,-50983l1591607,59499r-3503,-45119l1588351,xe" fillcolor="#9fcc3b" stroked="f">
                  <v:path arrowok="t"/>
                </v:shape>
                <v:shape id="Graphic 26" o:spid="_x0000_s1243" style="position:absolute;left:2734;top:766;width:9532;height:1823;visibility:visible;mso-wrap-style:square;v-text-anchor:top" coordsize="95313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ybxQAAANsAAAAPAAAAZHJzL2Rvd25yZXYueG1sRI9Pi8Iw&#10;FMTvC36H8AQvi6Z6KEs1ShEE2cOCuvjn9miebbF5qU1q67ffLAgeh5n5DbNY9aYSD2pcaVnBdBKB&#10;IM6sLjlX8HvYjL9AOI+ssbJMCp7kYLUcfCww0bbjHT32PhcBwi5BBYX3dSKlywoy6Ca2Jg7e1TYG&#10;fZBNLnWDXYCbSs6iKJYGSw4LBda0Lii77VujIG3PXfw8RfEp5c/75ZDejz/tt1KjYZ/OQXjq/Tv8&#10;am+1glkM/1/CD5DLPwAAAP//AwBQSwECLQAUAAYACAAAACEA2+H2y+4AAACFAQAAEwAAAAAAAAAA&#10;AAAAAAAAAAAAW0NvbnRlbnRfVHlwZXNdLnhtbFBLAQItABQABgAIAAAAIQBa9CxbvwAAABUBAAAL&#10;AAAAAAAAAAAAAAAAAB8BAABfcmVscy8ucmVsc1BLAQItABQABgAIAAAAIQByTkybxQAAANsAAAAP&#10;AAAAAAAAAAAAAAAAAAcCAABkcnMvZG93bnJldi54bWxQSwUGAAAAAAMAAwC3AAAA+QIAAAAA&#10;" path="m476338,l,182143r952677,l476338,xe" fillcolor="#485c99" stroked="f">
                  <v:path arrowok="t"/>
                </v:shape>
                <v:shape id="Graphic 27" o:spid="_x0000_s1244" style="position:absolute;left:1101;top:766;width:6401;height:1823;visibility:visible;mso-wrap-style:square;v-text-anchor:top" coordsize="64008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dxxQAAANsAAAAPAAAAZHJzL2Rvd25yZXYueG1sRI9Ba8JA&#10;FITvQv/D8oTe6kZbWomu0jYtiAeLxoPHZ/aZDWbfhuyq6b93BcHjMDPfMNN5Z2txptZXjhUMBwkI&#10;4sLpiksF2/z3ZQzCB2SNtWNS8E8e5rOn3hRT7S68pvMmlCJC2KeowITQpFL6wpBFP3ANcfQOrrUY&#10;omxLqVu8RLit5ShJ3qXFiuOCwYa+DRXHzckqyI+7bJevvvDH7F+Xq79Tlr1RrtRzv/ucgAjUhUf4&#10;3l5oBaMPuH2JP0DOrgAAAP//AwBQSwECLQAUAAYACAAAACEA2+H2y+4AAACFAQAAEwAAAAAAAAAA&#10;AAAAAAAAAAAAW0NvbnRlbnRfVHlwZXNdLnhtbFBLAQItABQABgAIAAAAIQBa9CxbvwAAABUBAAAL&#10;AAAAAAAAAAAAAAAAAB8BAABfcmVscy8ucmVsc1BLAQItABQABgAIAAAAIQBLpDdxxQAAANsAAAAP&#10;AAAAAAAAAAAAAAAAAAcCAABkcnMvZG93bnJldi54bWxQSwUGAAAAAAMAAwC3AAAA+QIAAAAA&#10;" path="m639635,l,182143r163296,l639635,xe" fillcolor="#16274b" stroked="f">
                  <v:path arrowok="t"/>
                </v:shape>
                <v:shape id="Graphic 28" o:spid="_x0000_s1245" style="position:absolute;left:4172;top:433;width:6775;height:1861;visibility:visible;mso-wrap-style:square;v-text-anchor:top" coordsize="6775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d2vQAAANsAAAAPAAAAZHJzL2Rvd25yZXYueG1sRE/NasJA&#10;EL4XfIdlhF6kbtyDSOoqUSh4rfUBptlpNjQ7m2a3SXx751Do8eP73x/n0KmRhtRGtrBZF6CI6+ha&#10;bizcPt5edqBSRnbYRSYLd0pwPCye9li6OPE7jdfcKAnhVKIFn3Nfap1qTwHTOvbEwn3FIWAWODTa&#10;DThJeOi0KYqtDtiyNHjs6eyp/r7+BgsmeGNOXBXa595UP+P0uUqNtc/LuXoFlWnO/+I/98WJT8bK&#10;F/kB+vAAAAD//wMAUEsBAi0AFAAGAAgAAAAhANvh9svuAAAAhQEAABMAAAAAAAAAAAAAAAAAAAAA&#10;AFtDb250ZW50X1R5cGVzXS54bWxQSwECLQAUAAYACAAAACEAWvQsW78AAAAVAQAACwAAAAAAAAAA&#10;AAAAAAAfAQAAX3JlbHMvLnJlbHNQSwECLQAUAAYACAAAACEAYLh3dr0AAADbAAAADwAAAAAAAAAA&#10;AAAAAAAHAgAAZHJzL2Rvd25yZXYueG1sUEsFBgAAAAADAAMAtwAAAPECAAAAAA==&#10;" path="m519620,l,1485,139776,185648r537692,l519620,xe" fillcolor="#444756" stroked="f">
                  <v:path arrowok="t"/>
                </v:shape>
                <v:shape id="Graphic 29" o:spid="_x0000_s1246" style="position:absolute;left:4049;top:448;width:6902;height:1981;visibility:visible;mso-wrap-style:square;v-text-anchor:top" coordsize="69024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GVwgAAANsAAAAPAAAAZHJzL2Rvd25yZXYueG1sRI/RisIw&#10;FETfBf8hXGFfRNOtsGg1iigr+iR29wMuzbUpNje1yWr9eyMI+zjMzBlmsepsLW7U+sqxgs9xAoK4&#10;cLriUsHvz/doCsIHZI21Y1LwIA+rZb+3wEy7O5/olodSRAj7DBWYEJpMSl8YsujHriGO3tm1FkOU&#10;bSl1i/cIt7VMk+RLWqw4LhhsaGOouOR/VsHxujvI/HBxk+Y8PKY7s+U02Sr1MejWcxCBuvAffrf3&#10;WkE6g9eX+APk8gkAAP//AwBQSwECLQAUAAYACAAAACEA2+H2y+4AAACFAQAAEwAAAAAAAAAAAAAA&#10;AAAAAAAAW0NvbnRlbnRfVHlwZXNdLnhtbFBLAQItABQABgAIAAAAIQBa9CxbvwAAABUBAAALAAAA&#10;AAAAAAAAAAAAAB8BAABfcmVscy8ucmVsc1BLAQItABQABgAIAAAAIQAqP3GVwgAAANsAAAAPAAAA&#10;AAAAAAAAAAAAAAcCAABkcnMvZG93bnJldi54bWxQSwUGAAAAAAMAAwC3AAAA9gIAAAAA&#10;" path="m152082,184162l12306,,,9296,134823,184162r17259,xem689787,184175r-677468,l12319,197700r677468,l689787,184175xe" fillcolor="#151312" stroked="f">
                  <v:path arrowok="t"/>
                </v:shape>
                <v:shape id="Graphic 30" o:spid="_x0000_s1247" style="position:absolute;left:12941;top:2744;width:3219;height:6268;visibility:visible;mso-wrap-style:square;v-text-anchor:top" coordsize="3219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qwAAAANsAAAAPAAAAZHJzL2Rvd25yZXYueG1sRE/NagIx&#10;EL4XfIcwBS+lZqtQ7GoUqwi9WOzWBxiScXdpMlmS6K5v3xwEjx/f/3I9OCuuFGLrWcHbpABBrL1p&#10;uVZw+t2/zkHEhGzQeiYFN4qwXo2ellga3/MPXatUixzCsUQFTUpdKWXUDTmME98RZ+7sg8OUYail&#10;CdjncGfltCjepcOWc0ODHW0b0n/VxSkI6bjTh/nH6QVtfyT7/al31aDU+HnYLEAkGtJDfHd/GQWz&#10;vD5/yT9Arv4BAAD//wMAUEsBAi0AFAAGAAgAAAAhANvh9svuAAAAhQEAABMAAAAAAAAAAAAAAAAA&#10;AAAAAFtDb250ZW50X1R5cGVzXS54bWxQSwECLQAUAAYACAAAACEAWvQsW78AAAAVAQAACwAAAAAA&#10;AAAAAAAAAAAfAQAAX3JlbHMvLnJlbHNQSwECLQAUAAYACAAAACEAYzRP6sAAAADbAAAADwAAAAAA&#10;AAAAAAAAAAAHAgAAZHJzL2Rvd25yZXYueG1sUEsFBgAAAAADAAMAtwAAAPQCAAAAAA==&#10;" path="m231152,l96964,,65740,9847,34194,34434,9792,66324,,98082,,555485r5466,27499l20351,605505r22029,15218l69278,626313r183083,l279252,620723r22025,-15218l316160,582984r5467,-27499l321627,98082,312846,66324,290672,34434,261357,9847,231152,xe" fillcolor="#004c3b" stroked="f">
                  <v:path arrowok="t"/>
                </v:shape>
                <v:shape id="Graphic 31" o:spid="_x0000_s1248" style="position:absolute;left:12941;top:4193;width:3220;height:108;visibility:visible;mso-wrap-style:square;v-text-anchor:top" coordsize="3219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txAAAANsAAAAPAAAAZHJzL2Rvd25yZXYueG1sRI9BawIx&#10;FITvgv8hPKGXUrOrIGVrlKotCIKgtvfXzetmcfOybtI1/feNUPA4zMw3zHwZbSN66nztWEE+zkAQ&#10;l07XXCn4OL0/PYPwAVlj45gU/JKH5WI4mGOh3ZUP1B9DJRKEfYEKTAhtIaUvDVn0Y9cSJ+/bdRZD&#10;kl0ldYfXBLeNnGTZTFqsOS0YbGltqDwff6yC8y6Pj2+T02XT+/XF4ZeJn/uVUg+j+PoCIlAM9/B/&#10;e6sVTHO4fUk/QC7+AAAA//8DAFBLAQItABQABgAIAAAAIQDb4fbL7gAAAIUBAAATAAAAAAAAAAAA&#10;AAAAAAAAAABbQ29udGVudF9UeXBlc10ueG1sUEsBAi0AFAAGAAgAAAAhAFr0LFu/AAAAFQEAAAsA&#10;AAAAAAAAAAAAAAAAHwEAAF9yZWxzLy5yZWxzUEsBAi0AFAAGAAgAAAAhAOgj/23EAAAA2wAAAA8A&#10;AAAAAAAAAAAAAAAABwIAAGRycy9kb3ducmV2LnhtbFBLBQYAAAAAAwADALcAAAD4AgAAAAA=&#10;" path="m321614,l,,,10744r321614,l321614,xe" fillcolor="#7fc176" stroked="f">
                  <v:path arrowok="t"/>
                </v:shape>
                <v:shape id="Graphic 32" o:spid="_x0000_s1249" style="position:absolute;left:12941;top:5717;width:3220;height:25;visibility:visible;mso-wrap-style:square;v-text-anchor:top" coordsize="3219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X0xgAAANsAAAAPAAAAZHJzL2Rvd25yZXYueG1sRI9Ba8JA&#10;FITvgv9heUIvUjdqsTa6Si0WVEohaS+9PbLPbDD7NmS3Gv99Vyh4HGbmG2a57mwtztT6yrGC8SgB&#10;QVw4XXGp4Pvr/XEOwgdkjbVjUnAlD+tVv7fEVLsLZ3TOQykihH2KCkwITSqlLwxZ9CPXEEfv6FqL&#10;Icq2lLrFS4TbWk6SZCYtVhwXDDb0Zqg45b9WwWE7e3Ifw8/55tm4PL9ufrLyZa/Uw6B7XYAI1IV7&#10;+L+90wqmE7h9iT9Arv4AAAD//wMAUEsBAi0AFAAGAAgAAAAhANvh9svuAAAAhQEAABMAAAAAAAAA&#10;AAAAAAAAAAAAAFtDb250ZW50X1R5cGVzXS54bWxQSwECLQAUAAYACAAAACEAWvQsW78AAAAVAQAA&#10;CwAAAAAAAAAAAAAAAAAfAQAAX3JlbHMvLnJlbHNQSwECLQAUAAYACAAAACEAhr5F9MYAAADbAAAA&#10;DwAAAAAAAAAAAAAAAAAHAgAAZHJzL2Rvd25yZXYueG1sUEsFBgAAAAADAAMAtwAAAPoCAAAAAA==&#10;" path="m,2362l321614,e" filled="f" strokecolor="#7fc176" strokeweight=".29844mm">
                  <v:path arrowok="t"/>
                </v:shape>
                <v:shape id="Graphic 33" o:spid="_x0000_s1250" style="position:absolute;left:12941;top:7400;width:3220;height:108;visibility:visible;mso-wrap-style:square;v-text-anchor:top" coordsize="3219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SBxAAAANsAAAAPAAAAZHJzL2Rvd25yZXYueG1sRI9bawIx&#10;FITfC/6HcAp9Ec2qUMpqlHoDoVCol/fTzelmcXOybtI1/ntTEPo4zMw3zGwRbS06an3lWMFomIEg&#10;LpyuuFRwPGwHbyB8QNZYOyYFN/KwmPeeZphrd+Uv6vahFAnCPkcFJoQml9IXhiz6oWuIk/fjWosh&#10;ybaUusVrgttajrPsVVqsOC0YbGhlqDjvf62C88co9jfjw2Xd+dXF4beJp8+lUi/P8X0KIlAM/+FH&#10;e6cVTCbw9yX9ADm/AwAA//8DAFBLAQItABQABgAIAAAAIQDb4fbL7gAAAIUBAAATAAAAAAAAAAAA&#10;AAAAAAAAAABbQ29udGVudF9UeXBlc10ueG1sUEsBAi0AFAAGAAgAAAAhAFr0LFu/AAAAFQEAAAsA&#10;AAAAAAAAAAAAAAAAHwEAAF9yZWxzLy5yZWxzUEsBAi0AFAAGAAgAAAAhAHe9xIHEAAAA2wAAAA8A&#10;AAAAAAAAAAAAAAAABwIAAGRycy9kb3ducmV2LnhtbFBLBQYAAAAAAwADALcAAAD4AgAAAAA=&#10;" path="m321614,l,,,10744r321614,l321614,xe" fillcolor="#7fc176" stroked="f">
                  <v:path arrowok="t"/>
                </v:shape>
                <v:shape id="Graphic 34" o:spid="_x0000_s1251" style="position:absolute;left:178;top:9103;width:16631;height:9608;visibility:visible;mso-wrap-style:square;v-text-anchor:top" coordsize="1663064,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UoxQAAANsAAAAPAAAAZHJzL2Rvd25yZXYueG1sRI9Pa8JA&#10;FMTvQr/D8gredFMtRaObUApFWy/+xesz+5qkZt+G3VXTb98tFDwOM/MbZp53phFXcr62rOBpmIAg&#10;LqyuuVSw370PJiB8QNbYWCYFP+Qhzx56c0y1vfGGrttQighhn6KCKoQ2ldIXFRn0Q9sSR+/LOoMh&#10;SldK7fAW4aaRoyR5kQZrjgsVtvRWUXHeXoyCRfhYHaaLzsn16dudVqPz5+aYKNV/7F5nIAJ14R7+&#10;by+1gvEz/H2JP0BmvwAAAP//AwBQSwECLQAUAAYACAAAACEA2+H2y+4AAACFAQAAEwAAAAAAAAAA&#10;AAAAAAAAAAAAW0NvbnRlbnRfVHlwZXNdLnhtbFBLAQItABQABgAIAAAAIQBa9CxbvwAAABUBAAAL&#10;AAAAAAAAAAAAAAAAAB8BAABfcmVscy8ucmVsc1BLAQItABQABgAIAAAAIQDIzjUoxQAAANsAAAAP&#10;AAAAAAAAAAAAAAAAAAcCAABkcnMvZG93bnJldi54bWxQSwUGAAAAAAMAAwC3AAAA+QIAAAAA&#10;" path="m1662455,l,,,17843,,888885r5617,27749l20928,939320r22689,15309l71374,960246r1519720,l1618842,954629r22686,-15309l1656838,916634r5617,-27749l1662455,xe" fillcolor="#fdc99b" stroked="f">
                  <v:path arrowok="t"/>
                </v:shape>
                <v:shape id="Graphic 35" o:spid="_x0000_s1252" style="position:absolute;left:178;top:9103;width:16631;height:9608;visibility:visible;mso-wrap-style:square;v-text-anchor:top" coordsize="1663064,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7ixAAAANsAAAAPAAAAZHJzL2Rvd25yZXYueG1sRI9Ba8JA&#10;FITvgv9heQVvumlFK9FVpEVoKx5MBa+P7GsSmn2b7q4m9te7guBxmJlvmMWqM7U4k/OVZQXPowQE&#10;cW51xYWCw/dmOAPhA7LG2jIpuJCH1bLfW2Cqbct7OmehEBHCPkUFZQhNKqXPSzLoR7Yhjt6PdQZD&#10;lK6Q2mEb4aaWL0kylQYrjgslNvRWUv6bnYyC9ohf+9etyzZ52P3R9vRefNb/Sg2euvUcRKAuPML3&#10;9odWMJ7A7Uv8AXJ5BQAA//8DAFBLAQItABQABgAIAAAAIQDb4fbL7gAAAIUBAAATAAAAAAAAAAAA&#10;AAAAAAAAAABbQ29udGVudF9UeXBlc10ueG1sUEsBAi0AFAAGAAgAAAAhAFr0LFu/AAAAFQEAAAsA&#10;AAAAAAAAAAAAAAAAHwEAAF9yZWxzLy5yZWxzUEsBAi0AFAAGAAgAAAAhAHDDXuLEAAAA2wAAAA8A&#10;AAAAAAAAAAAAAAAABwIAAGRycy9kb3ducmV2LnhtbFBLBQYAAAAAAwADALcAAAD4AgAAAAA=&#10;" path="m,17843l,888885r5617,27749l20928,939320r22689,15309l71374,960246r1519720,l1618842,954629r22686,-15309l1656838,916634r5617,-27749l1662455,17843r,-17843l1644611,,17843,,,,,17843xe" filled="f" strokecolor="#fdc99b" strokeweight=".99128mm">
                  <v:path arrowok="t"/>
                </v:shape>
                <v:shape id="Textbox 36" o:spid="_x0000_s1253" type="#_x0000_t202" style="position:absolute;top:691;width:16986;height:1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E12CB93" w14:textId="77777777" w:rsidR="00D03910" w:rsidRDefault="00D03910">
                        <w:pPr>
                          <w:rPr>
                            <w:sz w:val="18"/>
                          </w:rPr>
                        </w:pPr>
                      </w:p>
                      <w:p w14:paraId="3E12CB94" w14:textId="77777777" w:rsidR="00D03910" w:rsidRDefault="00D03910">
                        <w:pPr>
                          <w:rPr>
                            <w:sz w:val="18"/>
                          </w:rPr>
                        </w:pPr>
                      </w:p>
                      <w:p w14:paraId="3E12CB95" w14:textId="77777777" w:rsidR="00D03910" w:rsidRDefault="00D03910">
                        <w:pPr>
                          <w:rPr>
                            <w:sz w:val="18"/>
                          </w:rPr>
                        </w:pPr>
                      </w:p>
                      <w:p w14:paraId="3E12CB96" w14:textId="77777777" w:rsidR="00D03910" w:rsidRDefault="00D03910">
                        <w:pPr>
                          <w:rPr>
                            <w:sz w:val="18"/>
                          </w:rPr>
                        </w:pPr>
                      </w:p>
                      <w:p w14:paraId="3E12CB97" w14:textId="77777777" w:rsidR="00D03910" w:rsidRDefault="00D03910">
                        <w:pPr>
                          <w:rPr>
                            <w:sz w:val="18"/>
                          </w:rPr>
                        </w:pPr>
                      </w:p>
                      <w:p w14:paraId="3E12CB98" w14:textId="77777777" w:rsidR="00D03910" w:rsidRDefault="00D03910">
                        <w:pPr>
                          <w:spacing w:before="157"/>
                          <w:rPr>
                            <w:sz w:val="18"/>
                          </w:rPr>
                        </w:pPr>
                      </w:p>
                      <w:p w14:paraId="3E12CB99" w14:textId="77777777" w:rsidR="00D03910" w:rsidRDefault="00A13651">
                        <w:pPr>
                          <w:spacing w:line="230" w:lineRule="auto"/>
                          <w:ind w:left="230" w:right="232" w:hanging="1"/>
                          <w:jc w:val="center"/>
                          <w:rPr>
                            <w:sz w:val="18"/>
                          </w:rPr>
                        </w:pPr>
                        <w:r>
                          <w:rPr>
                            <w:color w:val="231F20"/>
                            <w:sz w:val="18"/>
                          </w:rPr>
                          <w:t xml:space="preserve">Low carbon energy system </w:t>
                        </w:r>
                        <w:r>
                          <w:rPr>
                            <w:color w:val="231F20"/>
                            <w:spacing w:val="-4"/>
                            <w:sz w:val="18"/>
                          </w:rPr>
                          <w:t xml:space="preserve">projects including education </w:t>
                        </w:r>
                        <w:r>
                          <w:rPr>
                            <w:color w:val="231F20"/>
                            <w:sz w:val="18"/>
                          </w:rPr>
                          <w:t xml:space="preserve">and events encouraging </w:t>
                        </w:r>
                        <w:r>
                          <w:rPr>
                            <w:color w:val="231F20"/>
                            <w:spacing w:val="-6"/>
                            <w:sz w:val="18"/>
                          </w:rPr>
                          <w:t>uptake of renewable systems</w:t>
                        </w:r>
                        <w:r>
                          <w:rPr>
                            <w:color w:val="231F20"/>
                            <w:sz w:val="18"/>
                          </w:rPr>
                          <w:t xml:space="preserve"> and</w:t>
                        </w:r>
                        <w:r>
                          <w:rPr>
                            <w:color w:val="231F20"/>
                            <w:spacing w:val="-11"/>
                            <w:sz w:val="18"/>
                          </w:rPr>
                          <w:t xml:space="preserve"> </w:t>
                        </w:r>
                        <w:r>
                          <w:rPr>
                            <w:color w:val="231F20"/>
                            <w:sz w:val="18"/>
                          </w:rPr>
                          <w:t>retrofitting</w:t>
                        </w:r>
                        <w:r>
                          <w:rPr>
                            <w:color w:val="231F20"/>
                            <w:spacing w:val="-11"/>
                            <w:sz w:val="18"/>
                          </w:rPr>
                          <w:t xml:space="preserve"> </w:t>
                        </w:r>
                        <w:r>
                          <w:rPr>
                            <w:color w:val="231F20"/>
                            <w:sz w:val="18"/>
                          </w:rPr>
                          <w:t>of</w:t>
                        </w:r>
                        <w:r>
                          <w:rPr>
                            <w:color w:val="231F20"/>
                            <w:spacing w:val="-11"/>
                            <w:sz w:val="18"/>
                          </w:rPr>
                          <w:t xml:space="preserve"> </w:t>
                        </w:r>
                        <w:r>
                          <w:rPr>
                            <w:color w:val="231F20"/>
                            <w:sz w:val="18"/>
                          </w:rPr>
                          <w:t>facilities.</w:t>
                        </w:r>
                      </w:p>
                    </w:txbxContent>
                  </v:textbox>
                </v:shape>
                <w10:wrap anchorx="page" anchory="page"/>
              </v:group>
            </w:pict>
          </mc:Fallback>
        </mc:AlternateContent>
      </w:r>
    </w:p>
    <w:p w14:paraId="18EC9253" w14:textId="637E99CE" w:rsidR="00EB593E" w:rsidRDefault="00EB593E" w:rsidP="008E0B03">
      <w:pPr>
        <w:spacing w:before="156" w:line="247" w:lineRule="auto"/>
        <w:ind w:right="2228"/>
        <w:rPr>
          <w:rFonts w:ascii="Trebuchet MS"/>
          <w:i/>
          <w:color w:val="231F20"/>
          <w:spacing w:val="-4"/>
          <w:sz w:val="18"/>
        </w:rPr>
      </w:pPr>
    </w:p>
    <w:p w14:paraId="554F132D" w14:textId="77777777" w:rsidR="00EB593E" w:rsidRDefault="00EB593E" w:rsidP="008E0B03">
      <w:pPr>
        <w:spacing w:before="156" w:line="247" w:lineRule="auto"/>
        <w:ind w:right="2228"/>
        <w:rPr>
          <w:rFonts w:ascii="Trebuchet MS"/>
          <w:i/>
          <w:color w:val="231F20"/>
          <w:spacing w:val="-4"/>
          <w:sz w:val="18"/>
        </w:rPr>
      </w:pPr>
    </w:p>
    <w:p w14:paraId="2E7DF77B" w14:textId="53B984AD" w:rsidR="00E300B8" w:rsidRPr="00E61176" w:rsidRDefault="00A13651" w:rsidP="00E300B8">
      <w:pPr>
        <w:ind w:left="567" w:right="2228"/>
        <w:rPr>
          <w:rFonts w:ascii="Trebuchet MS"/>
          <w:iCs/>
          <w:color w:val="231F20"/>
          <w:spacing w:val="-18"/>
          <w:sz w:val="32"/>
          <w:szCs w:val="32"/>
        </w:rPr>
      </w:pPr>
      <w:r w:rsidRPr="00E61176">
        <w:rPr>
          <w:rFonts w:ascii="Trebuchet MS"/>
          <w:b/>
          <w:bCs/>
          <w:iCs/>
          <w:color w:val="C00000"/>
          <w:spacing w:val="-4"/>
          <w:sz w:val="32"/>
          <w:szCs w:val="32"/>
        </w:rPr>
        <w:t>Note</w:t>
      </w:r>
      <w:r w:rsidRPr="00E61176">
        <w:rPr>
          <w:rFonts w:ascii="Trebuchet MS"/>
          <w:iCs/>
          <w:color w:val="231F20"/>
          <w:spacing w:val="-4"/>
          <w:sz w:val="32"/>
          <w:szCs w:val="32"/>
        </w:rPr>
        <w:t>:</w:t>
      </w:r>
      <w:r w:rsidRPr="00E61176">
        <w:rPr>
          <w:rFonts w:ascii="Trebuchet MS"/>
          <w:iCs/>
          <w:color w:val="231F20"/>
          <w:spacing w:val="-18"/>
          <w:sz w:val="32"/>
          <w:szCs w:val="32"/>
        </w:rPr>
        <w:t xml:space="preserve"> </w:t>
      </w:r>
    </w:p>
    <w:p w14:paraId="60FD598B" w14:textId="77777777" w:rsidR="00E300B8" w:rsidRPr="00E61176" w:rsidRDefault="00E300B8" w:rsidP="00E300B8">
      <w:pPr>
        <w:ind w:left="567" w:right="2228"/>
        <w:rPr>
          <w:rFonts w:ascii="Trebuchet MS"/>
          <w:iCs/>
          <w:color w:val="231F20"/>
          <w:spacing w:val="-4"/>
          <w:sz w:val="32"/>
          <w:szCs w:val="32"/>
        </w:rPr>
      </w:pPr>
    </w:p>
    <w:p w14:paraId="3E12CAB9" w14:textId="05C25665" w:rsidR="00D03910" w:rsidRPr="00F41CE8" w:rsidRDefault="00725B5E" w:rsidP="00FC52D7">
      <w:pPr>
        <w:pStyle w:val="ListParagraph"/>
        <w:ind w:left="927" w:right="854" w:firstLine="0"/>
        <w:rPr>
          <w:iCs/>
          <w:sz w:val="32"/>
          <w:szCs w:val="32"/>
        </w:rPr>
      </w:pPr>
      <w:r>
        <w:rPr>
          <w:rFonts w:ascii="Trebuchet MS"/>
          <w:iCs/>
          <w:color w:val="231F20"/>
          <w:spacing w:val="-4"/>
          <w:sz w:val="32"/>
          <w:szCs w:val="32"/>
        </w:rPr>
        <w:t>[</w:t>
      </w:r>
      <w:r w:rsidR="00A13651" w:rsidRPr="00F41CE8">
        <w:rPr>
          <w:rFonts w:ascii="Trebuchet MS"/>
          <w:iCs/>
          <w:color w:val="231F20"/>
          <w:spacing w:val="-4"/>
          <w:sz w:val="32"/>
          <w:szCs w:val="32"/>
        </w:rPr>
        <w:t>Equipment</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and</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supplies</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are</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onl</w:t>
      </w:r>
      <w:r w:rsidR="00E300B8" w:rsidRPr="00F41CE8">
        <w:rPr>
          <w:rFonts w:ascii="Trebuchet MS"/>
          <w:iCs/>
          <w:color w:val="231F20"/>
          <w:spacing w:val="-4"/>
          <w:sz w:val="32"/>
          <w:szCs w:val="32"/>
        </w:rPr>
        <w:t xml:space="preserve">y </w:t>
      </w:r>
      <w:r w:rsidR="00A13651" w:rsidRPr="00F41CE8">
        <w:rPr>
          <w:rFonts w:ascii="Trebuchet MS"/>
          <w:iCs/>
          <w:color w:val="231F20"/>
          <w:spacing w:val="-4"/>
          <w:sz w:val="32"/>
          <w:szCs w:val="32"/>
        </w:rPr>
        <w:t>for</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Community</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Emergency</w:t>
      </w:r>
      <w:r w:rsidR="00466DF9"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Hubs</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or</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Networks</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and</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Marae</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that</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are</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listed</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in</w:t>
      </w:r>
      <w:r w:rsidR="00A13651" w:rsidRPr="00F41CE8">
        <w:rPr>
          <w:rFonts w:ascii="Trebuchet MS"/>
          <w:iCs/>
          <w:color w:val="231F20"/>
          <w:spacing w:val="-18"/>
          <w:sz w:val="32"/>
          <w:szCs w:val="32"/>
        </w:rPr>
        <w:t xml:space="preserve"> </w:t>
      </w:r>
      <w:r w:rsidR="00A13651" w:rsidRPr="00F41CE8">
        <w:rPr>
          <w:rFonts w:ascii="Trebuchet MS"/>
          <w:iCs/>
          <w:color w:val="231F20"/>
          <w:spacing w:val="-4"/>
          <w:sz w:val="32"/>
          <w:szCs w:val="32"/>
        </w:rPr>
        <w:t xml:space="preserve">the </w:t>
      </w:r>
      <w:hyperlink r:id="rId85">
        <w:r w:rsidR="00A13651" w:rsidRPr="00F41CE8">
          <w:rPr>
            <w:rFonts w:ascii="Trebuchet MS"/>
            <w:iCs/>
            <w:color w:val="007BC3"/>
            <w:sz w:val="32"/>
            <w:szCs w:val="32"/>
            <w:u w:val="single" w:color="007BC3"/>
          </w:rPr>
          <w:t>Local Board Emergency Readiness and Response Plans</w:t>
        </w:r>
        <w:r w:rsidR="00A13651" w:rsidRPr="00F41CE8">
          <w:rPr>
            <w:rFonts w:ascii="Trebuchet MS"/>
            <w:iCs/>
            <w:color w:val="231F20"/>
            <w:sz w:val="32"/>
            <w:szCs w:val="32"/>
          </w:rPr>
          <w:t>.</w:t>
        </w:r>
      </w:hyperlink>
      <w:r w:rsidR="00104E68" w:rsidRPr="00F41CE8">
        <w:rPr>
          <w:iCs/>
          <w:sz w:val="32"/>
          <w:szCs w:val="32"/>
        </w:rPr>
        <w:t xml:space="preserve"> </w:t>
      </w:r>
      <w:r w:rsidR="00A13651" w:rsidRPr="00F41CE8">
        <w:rPr>
          <w:spacing w:val="-6"/>
          <w:sz w:val="32"/>
          <w:szCs w:val="32"/>
        </w:rPr>
        <w:t>Please</w:t>
      </w:r>
      <w:r w:rsidR="00A13651" w:rsidRPr="00F41CE8">
        <w:rPr>
          <w:spacing w:val="1"/>
          <w:sz w:val="32"/>
          <w:szCs w:val="32"/>
        </w:rPr>
        <w:t xml:space="preserve"> </w:t>
      </w:r>
      <w:r w:rsidR="00A13651" w:rsidRPr="00F41CE8">
        <w:rPr>
          <w:spacing w:val="-6"/>
          <w:sz w:val="32"/>
          <w:szCs w:val="32"/>
        </w:rPr>
        <w:t>select</w:t>
      </w:r>
      <w:r w:rsidR="00A13651" w:rsidRPr="00F41CE8">
        <w:rPr>
          <w:spacing w:val="2"/>
          <w:sz w:val="32"/>
          <w:szCs w:val="32"/>
        </w:rPr>
        <w:t xml:space="preserve"> </w:t>
      </w:r>
      <w:r w:rsidR="00A13651" w:rsidRPr="00F41CE8">
        <w:rPr>
          <w:spacing w:val="-6"/>
          <w:sz w:val="32"/>
          <w:szCs w:val="32"/>
        </w:rPr>
        <w:t>among</w:t>
      </w:r>
      <w:r w:rsidR="00A13651" w:rsidRPr="00F41CE8">
        <w:rPr>
          <w:spacing w:val="2"/>
          <w:sz w:val="32"/>
          <w:szCs w:val="32"/>
        </w:rPr>
        <w:t xml:space="preserve"> </w:t>
      </w:r>
      <w:r w:rsidR="00A13651" w:rsidRPr="00F41CE8">
        <w:rPr>
          <w:spacing w:val="-6"/>
          <w:sz w:val="32"/>
          <w:szCs w:val="32"/>
        </w:rPr>
        <w:t>established</w:t>
      </w:r>
      <w:r w:rsidR="00A13651" w:rsidRPr="00F41CE8">
        <w:rPr>
          <w:spacing w:val="2"/>
          <w:sz w:val="32"/>
          <w:szCs w:val="32"/>
        </w:rPr>
        <w:t xml:space="preserve"> </w:t>
      </w:r>
      <w:hyperlink r:id="rId86">
        <w:r w:rsidR="00A13651" w:rsidRPr="00F41CE8">
          <w:rPr>
            <w:color w:val="007BC3"/>
            <w:spacing w:val="-6"/>
            <w:sz w:val="32"/>
            <w:szCs w:val="32"/>
            <w:u w:val="single" w:color="007BC3"/>
          </w:rPr>
          <w:t>equipment</w:t>
        </w:r>
        <w:r w:rsidR="00A13651" w:rsidRPr="00F41CE8">
          <w:rPr>
            <w:color w:val="007BC3"/>
            <w:spacing w:val="2"/>
            <w:sz w:val="32"/>
            <w:szCs w:val="32"/>
            <w:u w:val="single" w:color="007BC3"/>
          </w:rPr>
          <w:t xml:space="preserve"> </w:t>
        </w:r>
        <w:r w:rsidR="00A13651" w:rsidRPr="00F41CE8">
          <w:rPr>
            <w:color w:val="007BC3"/>
            <w:spacing w:val="-6"/>
            <w:sz w:val="32"/>
            <w:szCs w:val="32"/>
            <w:u w:val="single" w:color="007BC3"/>
          </w:rPr>
          <w:t>and</w:t>
        </w:r>
        <w:r w:rsidR="00A13651" w:rsidRPr="00F41CE8">
          <w:rPr>
            <w:color w:val="007BC3"/>
            <w:spacing w:val="2"/>
            <w:sz w:val="32"/>
            <w:szCs w:val="32"/>
            <w:u w:val="single" w:color="007BC3"/>
          </w:rPr>
          <w:t xml:space="preserve"> </w:t>
        </w:r>
        <w:r w:rsidR="00A13651" w:rsidRPr="00F41CE8">
          <w:rPr>
            <w:color w:val="007BC3"/>
            <w:spacing w:val="-6"/>
            <w:sz w:val="32"/>
            <w:szCs w:val="32"/>
            <w:u w:val="single" w:color="007BC3"/>
          </w:rPr>
          <w:t>supplies</w:t>
        </w:r>
        <w:r w:rsidR="00A13651" w:rsidRPr="00F41CE8">
          <w:rPr>
            <w:color w:val="007BC3"/>
            <w:spacing w:val="2"/>
            <w:sz w:val="32"/>
            <w:szCs w:val="32"/>
            <w:u w:val="single" w:color="007BC3"/>
          </w:rPr>
          <w:t xml:space="preserve"> </w:t>
        </w:r>
        <w:r w:rsidR="00A13651" w:rsidRPr="00F41CE8">
          <w:rPr>
            <w:color w:val="007BC3"/>
            <w:spacing w:val="-6"/>
            <w:sz w:val="32"/>
            <w:szCs w:val="32"/>
            <w:u w:val="single" w:color="007BC3"/>
          </w:rPr>
          <w:t>pack</w:t>
        </w:r>
        <w:r w:rsidR="00A13651" w:rsidRPr="00F41CE8">
          <w:rPr>
            <w:color w:val="007BC3"/>
            <w:spacing w:val="2"/>
            <w:sz w:val="32"/>
            <w:szCs w:val="32"/>
            <w:u w:val="single" w:color="007BC3"/>
          </w:rPr>
          <w:t xml:space="preserve"> </w:t>
        </w:r>
        <w:r w:rsidR="00A13651" w:rsidRPr="00F41CE8">
          <w:rPr>
            <w:color w:val="007BC3"/>
            <w:spacing w:val="-6"/>
            <w:sz w:val="32"/>
            <w:szCs w:val="32"/>
            <w:u w:val="single" w:color="007BC3"/>
          </w:rPr>
          <w:t>option(s)</w:t>
        </w:r>
      </w:hyperlink>
      <w:r w:rsidR="00A13651" w:rsidRPr="00F41CE8">
        <w:rPr>
          <w:color w:val="007BC3"/>
          <w:spacing w:val="7"/>
          <w:sz w:val="32"/>
          <w:szCs w:val="32"/>
        </w:rPr>
        <w:t xml:space="preserve"> </w:t>
      </w:r>
      <w:r w:rsidR="00A13651" w:rsidRPr="00F41CE8">
        <w:rPr>
          <w:spacing w:val="-6"/>
          <w:sz w:val="32"/>
          <w:szCs w:val="32"/>
        </w:rPr>
        <w:t>which</w:t>
      </w:r>
      <w:r w:rsidR="00A13651" w:rsidRPr="00F41CE8">
        <w:rPr>
          <w:spacing w:val="2"/>
          <w:sz w:val="32"/>
          <w:szCs w:val="32"/>
        </w:rPr>
        <w:t xml:space="preserve"> </w:t>
      </w:r>
      <w:r w:rsidR="00A13651" w:rsidRPr="00F41CE8">
        <w:rPr>
          <w:spacing w:val="-6"/>
          <w:sz w:val="32"/>
          <w:szCs w:val="32"/>
        </w:rPr>
        <w:t>Council</w:t>
      </w:r>
      <w:r w:rsidR="00A13651" w:rsidRPr="00F41CE8">
        <w:rPr>
          <w:spacing w:val="2"/>
          <w:sz w:val="32"/>
          <w:szCs w:val="32"/>
        </w:rPr>
        <w:t xml:space="preserve"> </w:t>
      </w:r>
      <w:r w:rsidR="00A13651" w:rsidRPr="00F41CE8">
        <w:rPr>
          <w:spacing w:val="-6"/>
          <w:sz w:val="32"/>
          <w:szCs w:val="32"/>
        </w:rPr>
        <w:t>will</w:t>
      </w:r>
      <w:r w:rsidR="00A13651" w:rsidRPr="00F41CE8">
        <w:rPr>
          <w:spacing w:val="2"/>
          <w:sz w:val="32"/>
          <w:szCs w:val="32"/>
        </w:rPr>
        <w:t xml:space="preserve"> </w:t>
      </w:r>
      <w:r w:rsidR="00A13651" w:rsidRPr="00F41CE8">
        <w:rPr>
          <w:spacing w:val="-6"/>
          <w:sz w:val="32"/>
          <w:szCs w:val="32"/>
        </w:rPr>
        <w:t>deliver</w:t>
      </w:r>
      <w:r w:rsidR="00A13651" w:rsidRPr="00F41CE8">
        <w:rPr>
          <w:spacing w:val="2"/>
          <w:sz w:val="32"/>
          <w:szCs w:val="32"/>
        </w:rPr>
        <w:t xml:space="preserve"> </w:t>
      </w:r>
      <w:r w:rsidR="00A13651" w:rsidRPr="00F41CE8">
        <w:rPr>
          <w:spacing w:val="-6"/>
          <w:sz w:val="32"/>
          <w:szCs w:val="32"/>
        </w:rPr>
        <w:t>to</w:t>
      </w:r>
      <w:r w:rsidR="00A13651" w:rsidRPr="00F41CE8">
        <w:rPr>
          <w:spacing w:val="2"/>
          <w:sz w:val="32"/>
          <w:szCs w:val="32"/>
        </w:rPr>
        <w:t xml:space="preserve"> </w:t>
      </w:r>
      <w:r w:rsidR="00A13651" w:rsidRPr="00F41CE8">
        <w:rPr>
          <w:spacing w:val="-6"/>
          <w:sz w:val="32"/>
          <w:szCs w:val="32"/>
        </w:rPr>
        <w:t>your</w:t>
      </w:r>
      <w:r w:rsidR="00A13651" w:rsidRPr="00F41CE8">
        <w:rPr>
          <w:spacing w:val="2"/>
          <w:sz w:val="32"/>
          <w:szCs w:val="32"/>
        </w:rPr>
        <w:t xml:space="preserve"> </w:t>
      </w:r>
      <w:r w:rsidR="00A13651" w:rsidRPr="00F41CE8">
        <w:rPr>
          <w:spacing w:val="-6"/>
          <w:sz w:val="32"/>
          <w:szCs w:val="32"/>
        </w:rPr>
        <w:t>facility.</w:t>
      </w:r>
      <w:r>
        <w:rPr>
          <w:spacing w:val="-6"/>
          <w:sz w:val="32"/>
          <w:szCs w:val="32"/>
        </w:rPr>
        <w:t>]</w:t>
      </w:r>
    </w:p>
    <w:p w14:paraId="6C469E99" w14:textId="77777777" w:rsidR="001863A0" w:rsidRDefault="001863A0" w:rsidP="00466DF9">
      <w:pPr>
        <w:ind w:left="567" w:right="854"/>
        <w:rPr>
          <w:spacing w:val="-6"/>
          <w:sz w:val="32"/>
          <w:szCs w:val="32"/>
        </w:rPr>
      </w:pPr>
    </w:p>
    <w:p w14:paraId="72470FE9" w14:textId="77777777" w:rsidR="00104E68" w:rsidRDefault="00104E68" w:rsidP="00466DF9">
      <w:pPr>
        <w:ind w:left="567" w:right="854"/>
        <w:rPr>
          <w:spacing w:val="-6"/>
          <w:sz w:val="32"/>
          <w:szCs w:val="32"/>
        </w:rPr>
      </w:pPr>
    </w:p>
    <w:p w14:paraId="054F0E66" w14:textId="3EAB8B6F" w:rsidR="001863A0" w:rsidRPr="00F41CE8" w:rsidRDefault="00725B5E" w:rsidP="00725B5E">
      <w:pPr>
        <w:pStyle w:val="ListParagraph"/>
        <w:ind w:left="927" w:right="854" w:firstLine="0"/>
        <w:rPr>
          <w:sz w:val="32"/>
          <w:szCs w:val="32"/>
        </w:rPr>
      </w:pPr>
      <w:r>
        <w:rPr>
          <w:spacing w:val="-6"/>
          <w:sz w:val="32"/>
          <w:szCs w:val="32"/>
        </w:rPr>
        <w:t>[</w:t>
      </w:r>
      <w:r w:rsidR="00004A60" w:rsidRPr="00F41CE8">
        <w:rPr>
          <w:spacing w:val="-6"/>
          <w:sz w:val="32"/>
          <w:szCs w:val="32"/>
        </w:rPr>
        <w:t>The text in the</w:t>
      </w:r>
      <w:r w:rsidR="001863A0" w:rsidRPr="00F41CE8">
        <w:rPr>
          <w:spacing w:val="-6"/>
          <w:sz w:val="32"/>
          <w:szCs w:val="32"/>
        </w:rPr>
        <w:t xml:space="preserve"> chart on the prior page</w:t>
      </w:r>
      <w:r w:rsidR="00004A60" w:rsidRPr="00F41CE8">
        <w:rPr>
          <w:spacing w:val="-6"/>
          <w:sz w:val="32"/>
          <w:szCs w:val="32"/>
        </w:rPr>
        <w:t xml:space="preserve"> (5) is also included as</w:t>
      </w:r>
      <w:r w:rsidR="00F41CE8">
        <w:rPr>
          <w:spacing w:val="-6"/>
          <w:sz w:val="32"/>
          <w:szCs w:val="32"/>
        </w:rPr>
        <w:t xml:space="preserve"> text in</w:t>
      </w:r>
      <w:r w:rsidR="00004A60" w:rsidRPr="00F41CE8">
        <w:rPr>
          <w:spacing w:val="-6"/>
          <w:sz w:val="32"/>
          <w:szCs w:val="32"/>
        </w:rPr>
        <w:t xml:space="preserve"> </w:t>
      </w:r>
      <w:hyperlink w:anchor="Appendix" w:history="1">
        <w:r w:rsidR="00004A60" w:rsidRPr="00F41CE8">
          <w:rPr>
            <w:rStyle w:val="Hyperlink"/>
            <w:spacing w:val="-6"/>
            <w:sz w:val="32"/>
            <w:szCs w:val="32"/>
          </w:rPr>
          <w:t>an</w:t>
        </w:r>
        <w:r w:rsidR="001863A0" w:rsidRPr="00F41CE8">
          <w:rPr>
            <w:rStyle w:val="Hyperlink"/>
            <w:spacing w:val="-6"/>
            <w:sz w:val="32"/>
            <w:szCs w:val="32"/>
          </w:rPr>
          <w:t xml:space="preserve"> appendix</w:t>
        </w:r>
      </w:hyperlink>
      <w:r w:rsidR="001863A0" w:rsidRPr="00F41CE8">
        <w:rPr>
          <w:spacing w:val="-6"/>
          <w:sz w:val="32"/>
          <w:szCs w:val="32"/>
        </w:rPr>
        <w:t xml:space="preserve"> at the end of this document</w:t>
      </w:r>
      <w:r w:rsidR="00004A60" w:rsidRPr="00F41CE8">
        <w:rPr>
          <w:spacing w:val="-6"/>
          <w:sz w:val="32"/>
          <w:szCs w:val="32"/>
        </w:rPr>
        <w:t xml:space="preserve"> </w:t>
      </w:r>
      <w:r w:rsidR="00104E68" w:rsidRPr="00F41CE8">
        <w:rPr>
          <w:spacing w:val="-6"/>
          <w:sz w:val="32"/>
          <w:szCs w:val="32"/>
        </w:rPr>
        <w:t>t</w:t>
      </w:r>
      <w:r w:rsidR="00004A60" w:rsidRPr="00F41CE8">
        <w:rPr>
          <w:spacing w:val="-6"/>
          <w:sz w:val="32"/>
          <w:szCs w:val="32"/>
        </w:rPr>
        <w:t>o ease use with assistive technology.</w:t>
      </w:r>
      <w:r>
        <w:rPr>
          <w:spacing w:val="-6"/>
          <w:sz w:val="32"/>
          <w:szCs w:val="32"/>
        </w:rPr>
        <w:t>]</w:t>
      </w:r>
    </w:p>
    <w:p w14:paraId="52EE89AB" w14:textId="44E81E4B" w:rsidR="001863A0" w:rsidRPr="00E61176" w:rsidRDefault="001863A0" w:rsidP="00466DF9">
      <w:pPr>
        <w:ind w:left="567" w:right="854"/>
        <w:rPr>
          <w:sz w:val="32"/>
          <w:szCs w:val="32"/>
        </w:rPr>
      </w:pPr>
    </w:p>
    <w:p w14:paraId="3E12CABA" w14:textId="10517C5E" w:rsidR="00E300B8" w:rsidRPr="00E61176" w:rsidRDefault="00E300B8" w:rsidP="00E300B8">
      <w:pPr>
        <w:spacing w:line="218" w:lineRule="exact"/>
        <w:ind w:left="567"/>
        <w:rPr>
          <w:sz w:val="32"/>
          <w:szCs w:val="32"/>
        </w:rPr>
        <w:sectPr w:rsidR="00E300B8" w:rsidRPr="00E61176">
          <w:type w:val="continuous"/>
          <w:pgSz w:w="11910" w:h="16840"/>
          <w:pgMar w:top="60" w:right="0" w:bottom="280" w:left="283" w:header="720" w:footer="720" w:gutter="0"/>
          <w:cols w:space="720"/>
        </w:sectPr>
      </w:pPr>
      <w:r w:rsidRPr="00E61176">
        <w:rPr>
          <w:sz w:val="32"/>
          <w:szCs w:val="32"/>
        </w:rPr>
        <w:t xml:space="preserve"> </w:t>
      </w:r>
    </w:p>
    <w:p w14:paraId="3E12CABB" w14:textId="77777777" w:rsidR="00D03910" w:rsidRPr="00DC5361" w:rsidRDefault="00A13651" w:rsidP="00466DF9">
      <w:pPr>
        <w:pStyle w:val="Heading1"/>
        <w:spacing w:before="0"/>
        <w:ind w:right="851"/>
      </w:pPr>
      <w:bookmarkStart w:id="8" w:name="_Toc220660825"/>
      <w:r w:rsidRPr="00DC5361">
        <w:lastRenderedPageBreak/>
        <w:t>Eligibility</w:t>
      </w:r>
      <w:bookmarkEnd w:id="8"/>
    </w:p>
    <w:p w14:paraId="3E12CABC" w14:textId="77777777" w:rsidR="00D03910" w:rsidRPr="001863A0" w:rsidRDefault="00A13651" w:rsidP="00466DF9">
      <w:pPr>
        <w:pStyle w:val="BodyText"/>
        <w:spacing w:before="118"/>
        <w:ind w:left="566" w:right="851"/>
        <w:rPr>
          <w:sz w:val="32"/>
          <w:szCs w:val="32"/>
        </w:rPr>
      </w:pPr>
      <w:r w:rsidRPr="001863A0">
        <w:rPr>
          <w:sz w:val="32"/>
          <w:szCs w:val="32"/>
        </w:rPr>
        <w:t>Applications</w:t>
      </w:r>
      <w:r w:rsidRPr="001863A0">
        <w:rPr>
          <w:spacing w:val="-7"/>
          <w:sz w:val="32"/>
          <w:szCs w:val="32"/>
        </w:rPr>
        <w:t xml:space="preserve"> </w:t>
      </w:r>
      <w:r w:rsidRPr="001863A0">
        <w:rPr>
          <w:sz w:val="32"/>
          <w:szCs w:val="32"/>
        </w:rPr>
        <w:t>from</w:t>
      </w:r>
      <w:r w:rsidRPr="001863A0">
        <w:rPr>
          <w:spacing w:val="-5"/>
          <w:sz w:val="32"/>
          <w:szCs w:val="32"/>
        </w:rPr>
        <w:t xml:space="preserve"> </w:t>
      </w:r>
      <w:r w:rsidRPr="001863A0">
        <w:rPr>
          <w:sz w:val="32"/>
          <w:szCs w:val="32"/>
        </w:rPr>
        <w:t>the</w:t>
      </w:r>
      <w:r w:rsidRPr="001863A0">
        <w:rPr>
          <w:spacing w:val="-4"/>
          <w:sz w:val="32"/>
          <w:szCs w:val="32"/>
        </w:rPr>
        <w:t xml:space="preserve"> </w:t>
      </w:r>
      <w:r w:rsidRPr="001863A0">
        <w:rPr>
          <w:sz w:val="32"/>
          <w:szCs w:val="32"/>
        </w:rPr>
        <w:t>following</w:t>
      </w:r>
      <w:r w:rsidRPr="001863A0">
        <w:rPr>
          <w:spacing w:val="-5"/>
          <w:sz w:val="32"/>
          <w:szCs w:val="32"/>
        </w:rPr>
        <w:t xml:space="preserve"> </w:t>
      </w:r>
      <w:r w:rsidRPr="001863A0">
        <w:rPr>
          <w:sz w:val="32"/>
          <w:szCs w:val="32"/>
        </w:rPr>
        <w:t>types</w:t>
      </w:r>
      <w:r w:rsidRPr="001863A0">
        <w:rPr>
          <w:spacing w:val="-5"/>
          <w:sz w:val="32"/>
          <w:szCs w:val="32"/>
        </w:rPr>
        <w:t xml:space="preserve"> </w:t>
      </w:r>
      <w:r w:rsidRPr="001863A0">
        <w:rPr>
          <w:sz w:val="32"/>
          <w:szCs w:val="32"/>
        </w:rPr>
        <w:t>of</w:t>
      </w:r>
      <w:r w:rsidRPr="001863A0">
        <w:rPr>
          <w:spacing w:val="-6"/>
          <w:sz w:val="32"/>
          <w:szCs w:val="32"/>
        </w:rPr>
        <w:t xml:space="preserve"> </w:t>
      </w:r>
      <w:r w:rsidRPr="001863A0">
        <w:rPr>
          <w:sz w:val="32"/>
          <w:szCs w:val="32"/>
        </w:rPr>
        <w:t>community</w:t>
      </w:r>
      <w:r w:rsidRPr="001863A0">
        <w:rPr>
          <w:spacing w:val="-5"/>
          <w:sz w:val="32"/>
          <w:szCs w:val="32"/>
        </w:rPr>
        <w:t xml:space="preserve"> </w:t>
      </w:r>
      <w:r w:rsidRPr="001863A0">
        <w:rPr>
          <w:sz w:val="32"/>
          <w:szCs w:val="32"/>
        </w:rPr>
        <w:t>groups</w:t>
      </w:r>
      <w:r w:rsidRPr="001863A0">
        <w:rPr>
          <w:spacing w:val="-5"/>
          <w:sz w:val="32"/>
          <w:szCs w:val="32"/>
        </w:rPr>
        <w:t xml:space="preserve"> </w:t>
      </w:r>
      <w:r w:rsidRPr="001863A0">
        <w:rPr>
          <w:sz w:val="32"/>
          <w:szCs w:val="32"/>
        </w:rPr>
        <w:t>are</w:t>
      </w:r>
      <w:r w:rsidRPr="001863A0">
        <w:rPr>
          <w:spacing w:val="-5"/>
          <w:sz w:val="32"/>
          <w:szCs w:val="32"/>
        </w:rPr>
        <w:t xml:space="preserve"> </w:t>
      </w:r>
      <w:r w:rsidRPr="001863A0">
        <w:rPr>
          <w:spacing w:val="-2"/>
          <w:sz w:val="32"/>
          <w:szCs w:val="32"/>
        </w:rPr>
        <w:t>invited.</w:t>
      </w:r>
    </w:p>
    <w:p w14:paraId="3E12CABD" w14:textId="77777777" w:rsidR="00D03910" w:rsidRPr="001863A0" w:rsidRDefault="00A13651" w:rsidP="00466DF9">
      <w:pPr>
        <w:pStyle w:val="ListParagraph"/>
        <w:numPr>
          <w:ilvl w:val="4"/>
          <w:numId w:val="4"/>
        </w:numPr>
        <w:tabs>
          <w:tab w:val="left" w:pos="1644"/>
        </w:tabs>
        <w:spacing w:before="143"/>
        <w:ind w:right="851"/>
        <w:rPr>
          <w:sz w:val="32"/>
          <w:szCs w:val="32"/>
        </w:rPr>
      </w:pPr>
      <w:r w:rsidRPr="001863A0">
        <w:rPr>
          <w:sz w:val="32"/>
          <w:szCs w:val="32"/>
        </w:rPr>
        <w:t>community</w:t>
      </w:r>
      <w:r w:rsidRPr="001863A0">
        <w:rPr>
          <w:spacing w:val="-8"/>
          <w:sz w:val="32"/>
          <w:szCs w:val="32"/>
        </w:rPr>
        <w:t xml:space="preserve"> </w:t>
      </w:r>
      <w:r w:rsidRPr="001863A0">
        <w:rPr>
          <w:sz w:val="32"/>
          <w:szCs w:val="32"/>
        </w:rPr>
        <w:t>groups,</w:t>
      </w:r>
      <w:r w:rsidRPr="001863A0">
        <w:rPr>
          <w:spacing w:val="-8"/>
          <w:sz w:val="32"/>
          <w:szCs w:val="32"/>
        </w:rPr>
        <w:t xml:space="preserve"> </w:t>
      </w:r>
      <w:r w:rsidRPr="001863A0">
        <w:rPr>
          <w:sz w:val="32"/>
          <w:szCs w:val="32"/>
        </w:rPr>
        <w:t>including</w:t>
      </w:r>
      <w:r w:rsidRPr="001863A0">
        <w:rPr>
          <w:spacing w:val="-6"/>
          <w:sz w:val="32"/>
          <w:szCs w:val="32"/>
        </w:rPr>
        <w:t xml:space="preserve"> </w:t>
      </w:r>
      <w:r w:rsidRPr="001863A0">
        <w:rPr>
          <w:sz w:val="32"/>
          <w:szCs w:val="32"/>
        </w:rPr>
        <w:t>not-for-profit,</w:t>
      </w:r>
      <w:r w:rsidRPr="001863A0">
        <w:rPr>
          <w:spacing w:val="-7"/>
          <w:sz w:val="32"/>
          <w:szCs w:val="32"/>
        </w:rPr>
        <w:t xml:space="preserve"> </w:t>
      </w:r>
      <w:r w:rsidRPr="001863A0">
        <w:rPr>
          <w:sz w:val="32"/>
          <w:szCs w:val="32"/>
        </w:rPr>
        <w:t>charitable</w:t>
      </w:r>
      <w:r w:rsidRPr="001863A0">
        <w:rPr>
          <w:spacing w:val="-6"/>
          <w:sz w:val="32"/>
          <w:szCs w:val="32"/>
        </w:rPr>
        <w:t xml:space="preserve"> </w:t>
      </w:r>
      <w:r w:rsidRPr="001863A0">
        <w:rPr>
          <w:sz w:val="32"/>
          <w:szCs w:val="32"/>
        </w:rPr>
        <w:t>and</w:t>
      </w:r>
      <w:r w:rsidRPr="001863A0">
        <w:rPr>
          <w:spacing w:val="-7"/>
          <w:sz w:val="32"/>
          <w:szCs w:val="32"/>
        </w:rPr>
        <w:t xml:space="preserve"> </w:t>
      </w:r>
      <w:r w:rsidRPr="001863A0">
        <w:rPr>
          <w:sz w:val="32"/>
          <w:szCs w:val="32"/>
        </w:rPr>
        <w:t>voluntary</w:t>
      </w:r>
      <w:r w:rsidRPr="001863A0">
        <w:rPr>
          <w:spacing w:val="-7"/>
          <w:sz w:val="32"/>
          <w:szCs w:val="32"/>
        </w:rPr>
        <w:t xml:space="preserve"> </w:t>
      </w:r>
      <w:proofErr w:type="spellStart"/>
      <w:r w:rsidRPr="001863A0">
        <w:rPr>
          <w:spacing w:val="-2"/>
          <w:sz w:val="32"/>
          <w:szCs w:val="32"/>
        </w:rPr>
        <w:t>organisations</w:t>
      </w:r>
      <w:proofErr w:type="spellEnd"/>
    </w:p>
    <w:p w14:paraId="3E12CABE" w14:textId="77777777" w:rsidR="00D03910" w:rsidRPr="001863A0" w:rsidRDefault="00A13651" w:rsidP="00466DF9">
      <w:pPr>
        <w:pStyle w:val="ListParagraph"/>
        <w:numPr>
          <w:ilvl w:val="4"/>
          <w:numId w:val="4"/>
        </w:numPr>
        <w:tabs>
          <w:tab w:val="left" w:pos="1644"/>
        </w:tabs>
        <w:ind w:right="851"/>
        <w:rPr>
          <w:sz w:val="32"/>
          <w:szCs w:val="32"/>
        </w:rPr>
      </w:pPr>
      <w:r w:rsidRPr="001863A0">
        <w:rPr>
          <w:sz w:val="32"/>
          <w:szCs w:val="32"/>
        </w:rPr>
        <w:t>mana</w:t>
      </w:r>
      <w:r w:rsidRPr="001863A0">
        <w:rPr>
          <w:spacing w:val="-3"/>
          <w:sz w:val="32"/>
          <w:szCs w:val="32"/>
        </w:rPr>
        <w:t xml:space="preserve"> </w:t>
      </w:r>
      <w:r w:rsidRPr="001863A0">
        <w:rPr>
          <w:sz w:val="32"/>
          <w:szCs w:val="32"/>
        </w:rPr>
        <w:t>whenua</w:t>
      </w:r>
      <w:r w:rsidRPr="001863A0">
        <w:rPr>
          <w:spacing w:val="-5"/>
          <w:sz w:val="32"/>
          <w:szCs w:val="32"/>
        </w:rPr>
        <w:t xml:space="preserve"> </w:t>
      </w:r>
      <w:r w:rsidRPr="001863A0">
        <w:rPr>
          <w:sz w:val="32"/>
          <w:szCs w:val="32"/>
        </w:rPr>
        <w:t>and</w:t>
      </w:r>
      <w:r w:rsidRPr="001863A0">
        <w:rPr>
          <w:spacing w:val="-3"/>
          <w:sz w:val="32"/>
          <w:szCs w:val="32"/>
        </w:rPr>
        <w:t xml:space="preserve"> </w:t>
      </w:r>
      <w:r w:rsidRPr="001863A0">
        <w:rPr>
          <w:sz w:val="32"/>
          <w:szCs w:val="32"/>
        </w:rPr>
        <w:t>Māori</w:t>
      </w:r>
      <w:r w:rsidRPr="001863A0">
        <w:rPr>
          <w:spacing w:val="-4"/>
          <w:sz w:val="32"/>
          <w:szCs w:val="32"/>
        </w:rPr>
        <w:t xml:space="preserve"> </w:t>
      </w:r>
      <w:proofErr w:type="spellStart"/>
      <w:r w:rsidRPr="001863A0">
        <w:rPr>
          <w:spacing w:val="-2"/>
          <w:sz w:val="32"/>
          <w:szCs w:val="32"/>
        </w:rPr>
        <w:t>organisations</w:t>
      </w:r>
      <w:proofErr w:type="spellEnd"/>
    </w:p>
    <w:p w14:paraId="3E12CABF" w14:textId="77777777" w:rsidR="00D03910" w:rsidRPr="001863A0" w:rsidRDefault="00A13651" w:rsidP="00466DF9">
      <w:pPr>
        <w:pStyle w:val="ListParagraph"/>
        <w:numPr>
          <w:ilvl w:val="4"/>
          <w:numId w:val="4"/>
        </w:numPr>
        <w:tabs>
          <w:tab w:val="left" w:pos="1644"/>
        </w:tabs>
        <w:ind w:right="851"/>
        <w:rPr>
          <w:sz w:val="32"/>
          <w:szCs w:val="32"/>
        </w:rPr>
      </w:pPr>
      <w:proofErr w:type="spellStart"/>
      <w:r w:rsidRPr="001863A0">
        <w:rPr>
          <w:sz w:val="32"/>
          <w:szCs w:val="32"/>
        </w:rPr>
        <w:t>neighbourhoods</w:t>
      </w:r>
      <w:proofErr w:type="spellEnd"/>
      <w:r w:rsidRPr="001863A0">
        <w:rPr>
          <w:spacing w:val="-8"/>
          <w:sz w:val="32"/>
          <w:szCs w:val="32"/>
        </w:rPr>
        <w:t xml:space="preserve"> </w:t>
      </w:r>
      <w:r w:rsidRPr="001863A0">
        <w:rPr>
          <w:sz w:val="32"/>
          <w:szCs w:val="32"/>
        </w:rPr>
        <w:t>or</w:t>
      </w:r>
      <w:r w:rsidRPr="001863A0">
        <w:rPr>
          <w:spacing w:val="-6"/>
          <w:sz w:val="32"/>
          <w:szCs w:val="32"/>
        </w:rPr>
        <w:t xml:space="preserve"> </w:t>
      </w:r>
      <w:r w:rsidRPr="001863A0">
        <w:rPr>
          <w:sz w:val="32"/>
          <w:szCs w:val="32"/>
        </w:rPr>
        <w:t>resident</w:t>
      </w:r>
      <w:r w:rsidRPr="001863A0">
        <w:rPr>
          <w:spacing w:val="-5"/>
          <w:sz w:val="32"/>
          <w:szCs w:val="32"/>
        </w:rPr>
        <w:t xml:space="preserve"> </w:t>
      </w:r>
      <w:r w:rsidRPr="001863A0">
        <w:rPr>
          <w:spacing w:val="-2"/>
          <w:sz w:val="32"/>
          <w:szCs w:val="32"/>
        </w:rPr>
        <w:t>groups*</w:t>
      </w:r>
    </w:p>
    <w:p w14:paraId="3E12CAC0" w14:textId="77777777" w:rsidR="00D03910" w:rsidRPr="001863A0" w:rsidRDefault="00A13651" w:rsidP="00466DF9">
      <w:pPr>
        <w:pStyle w:val="ListParagraph"/>
        <w:numPr>
          <w:ilvl w:val="4"/>
          <w:numId w:val="4"/>
        </w:numPr>
        <w:tabs>
          <w:tab w:val="left" w:pos="1644"/>
        </w:tabs>
        <w:ind w:right="851"/>
        <w:rPr>
          <w:sz w:val="32"/>
          <w:szCs w:val="32"/>
        </w:rPr>
      </w:pPr>
      <w:r w:rsidRPr="001863A0">
        <w:rPr>
          <w:sz w:val="32"/>
          <w:szCs w:val="32"/>
        </w:rPr>
        <w:t>schools</w:t>
      </w:r>
      <w:r w:rsidRPr="001863A0">
        <w:rPr>
          <w:spacing w:val="-8"/>
          <w:sz w:val="32"/>
          <w:szCs w:val="32"/>
        </w:rPr>
        <w:t xml:space="preserve"> </w:t>
      </w:r>
      <w:r w:rsidRPr="001863A0">
        <w:rPr>
          <w:sz w:val="32"/>
          <w:szCs w:val="32"/>
        </w:rPr>
        <w:t>leading</w:t>
      </w:r>
      <w:r w:rsidRPr="001863A0">
        <w:rPr>
          <w:spacing w:val="-5"/>
          <w:sz w:val="32"/>
          <w:szCs w:val="32"/>
        </w:rPr>
        <w:t xml:space="preserve"> </w:t>
      </w:r>
      <w:r w:rsidRPr="001863A0">
        <w:rPr>
          <w:sz w:val="32"/>
          <w:szCs w:val="32"/>
        </w:rPr>
        <w:t>community</w:t>
      </w:r>
      <w:r w:rsidRPr="001863A0">
        <w:rPr>
          <w:spacing w:val="-6"/>
          <w:sz w:val="32"/>
          <w:szCs w:val="32"/>
        </w:rPr>
        <w:t xml:space="preserve"> </w:t>
      </w:r>
      <w:r w:rsidRPr="001863A0">
        <w:rPr>
          <w:spacing w:val="-2"/>
          <w:sz w:val="32"/>
          <w:szCs w:val="32"/>
        </w:rPr>
        <w:t>projects</w:t>
      </w:r>
    </w:p>
    <w:p w14:paraId="3E12CAC1" w14:textId="77777777" w:rsidR="00D03910" w:rsidRPr="001863A0" w:rsidRDefault="00A13651" w:rsidP="00466DF9">
      <w:pPr>
        <w:pStyle w:val="ListParagraph"/>
        <w:numPr>
          <w:ilvl w:val="4"/>
          <w:numId w:val="4"/>
        </w:numPr>
        <w:tabs>
          <w:tab w:val="left" w:pos="1644"/>
        </w:tabs>
        <w:spacing w:before="143" w:line="259" w:lineRule="auto"/>
        <w:ind w:right="851"/>
        <w:rPr>
          <w:sz w:val="32"/>
          <w:szCs w:val="32"/>
        </w:rPr>
      </w:pPr>
      <w:r w:rsidRPr="001863A0">
        <w:rPr>
          <w:sz w:val="32"/>
          <w:szCs w:val="32"/>
        </w:rPr>
        <w:t>business</w:t>
      </w:r>
      <w:r w:rsidRPr="001863A0">
        <w:rPr>
          <w:spacing w:val="-5"/>
          <w:sz w:val="32"/>
          <w:szCs w:val="32"/>
        </w:rPr>
        <w:t xml:space="preserve"> </w:t>
      </w:r>
      <w:r w:rsidRPr="001863A0">
        <w:rPr>
          <w:sz w:val="32"/>
          <w:szCs w:val="32"/>
        </w:rPr>
        <w:t>improvement</w:t>
      </w:r>
      <w:r w:rsidRPr="001863A0">
        <w:rPr>
          <w:spacing w:val="-5"/>
          <w:sz w:val="32"/>
          <w:szCs w:val="32"/>
        </w:rPr>
        <w:t xml:space="preserve"> </w:t>
      </w:r>
      <w:r w:rsidRPr="001863A0">
        <w:rPr>
          <w:sz w:val="32"/>
          <w:szCs w:val="32"/>
        </w:rPr>
        <w:t>districts,</w:t>
      </w:r>
      <w:r w:rsidRPr="001863A0">
        <w:rPr>
          <w:spacing w:val="-6"/>
          <w:sz w:val="32"/>
          <w:szCs w:val="32"/>
        </w:rPr>
        <w:t xml:space="preserve"> </w:t>
      </w:r>
      <w:r w:rsidRPr="001863A0">
        <w:rPr>
          <w:sz w:val="32"/>
          <w:szCs w:val="32"/>
        </w:rPr>
        <w:t>associations</w:t>
      </w:r>
      <w:r w:rsidRPr="001863A0">
        <w:rPr>
          <w:spacing w:val="-5"/>
          <w:sz w:val="32"/>
          <w:szCs w:val="32"/>
        </w:rPr>
        <w:t xml:space="preserve"> </w:t>
      </w:r>
      <w:r w:rsidRPr="001863A0">
        <w:rPr>
          <w:sz w:val="32"/>
          <w:szCs w:val="32"/>
        </w:rPr>
        <w:t>or</w:t>
      </w:r>
      <w:r w:rsidRPr="001863A0">
        <w:rPr>
          <w:spacing w:val="-3"/>
          <w:sz w:val="32"/>
          <w:szCs w:val="32"/>
        </w:rPr>
        <w:t xml:space="preserve"> </w:t>
      </w:r>
      <w:r w:rsidRPr="001863A0">
        <w:rPr>
          <w:sz w:val="32"/>
          <w:szCs w:val="32"/>
        </w:rPr>
        <w:t>social</w:t>
      </w:r>
      <w:r w:rsidRPr="001863A0">
        <w:rPr>
          <w:spacing w:val="-6"/>
          <w:sz w:val="32"/>
          <w:szCs w:val="32"/>
        </w:rPr>
        <w:t xml:space="preserve"> </w:t>
      </w:r>
      <w:r w:rsidRPr="001863A0">
        <w:rPr>
          <w:sz w:val="32"/>
          <w:szCs w:val="32"/>
        </w:rPr>
        <w:t>enterprises</w:t>
      </w:r>
      <w:r w:rsidRPr="001863A0">
        <w:rPr>
          <w:spacing w:val="-5"/>
          <w:sz w:val="32"/>
          <w:szCs w:val="32"/>
        </w:rPr>
        <w:t xml:space="preserve"> </w:t>
      </w:r>
      <w:r w:rsidRPr="001863A0">
        <w:rPr>
          <w:sz w:val="32"/>
          <w:szCs w:val="32"/>
        </w:rPr>
        <w:t>delivering</w:t>
      </w:r>
      <w:r w:rsidRPr="001863A0">
        <w:rPr>
          <w:spacing w:val="-4"/>
          <w:sz w:val="32"/>
          <w:szCs w:val="32"/>
        </w:rPr>
        <w:t xml:space="preserve"> </w:t>
      </w:r>
      <w:r w:rsidRPr="001863A0">
        <w:rPr>
          <w:sz w:val="32"/>
          <w:szCs w:val="32"/>
        </w:rPr>
        <w:t>projects community/public benefit</w:t>
      </w:r>
    </w:p>
    <w:p w14:paraId="3E12CAC2" w14:textId="77777777" w:rsidR="00D03910" w:rsidRPr="001863A0" w:rsidRDefault="00A13651" w:rsidP="00466DF9">
      <w:pPr>
        <w:pStyle w:val="BodyText"/>
        <w:spacing w:before="119" w:line="259" w:lineRule="auto"/>
        <w:ind w:left="567" w:right="851"/>
        <w:rPr>
          <w:sz w:val="32"/>
          <w:szCs w:val="32"/>
        </w:rPr>
      </w:pPr>
      <w:r w:rsidRPr="001863A0">
        <w:rPr>
          <w:sz w:val="32"/>
          <w:szCs w:val="32"/>
        </w:rPr>
        <w:t>*Established</w:t>
      </w:r>
      <w:r w:rsidRPr="001863A0">
        <w:rPr>
          <w:spacing w:val="-5"/>
          <w:sz w:val="32"/>
          <w:szCs w:val="32"/>
        </w:rPr>
        <w:t xml:space="preserve"> </w:t>
      </w:r>
      <w:r w:rsidRPr="001863A0">
        <w:rPr>
          <w:sz w:val="32"/>
          <w:szCs w:val="32"/>
        </w:rPr>
        <w:t>not-for-profit</w:t>
      </w:r>
      <w:r w:rsidRPr="001863A0">
        <w:rPr>
          <w:spacing w:val="-3"/>
          <w:sz w:val="32"/>
          <w:szCs w:val="32"/>
        </w:rPr>
        <w:t xml:space="preserve"> </w:t>
      </w:r>
      <w:proofErr w:type="spellStart"/>
      <w:r w:rsidRPr="001863A0">
        <w:rPr>
          <w:sz w:val="32"/>
          <w:szCs w:val="32"/>
        </w:rPr>
        <w:t>organisations</w:t>
      </w:r>
      <w:proofErr w:type="spellEnd"/>
      <w:r w:rsidRPr="001863A0">
        <w:rPr>
          <w:spacing w:val="-3"/>
          <w:sz w:val="32"/>
          <w:szCs w:val="32"/>
        </w:rPr>
        <w:t xml:space="preserve"> </w:t>
      </w:r>
      <w:r w:rsidRPr="001863A0">
        <w:rPr>
          <w:sz w:val="32"/>
          <w:szCs w:val="32"/>
        </w:rPr>
        <w:t>can</w:t>
      </w:r>
      <w:r w:rsidRPr="001863A0">
        <w:rPr>
          <w:spacing w:val="-2"/>
          <w:sz w:val="32"/>
          <w:szCs w:val="32"/>
        </w:rPr>
        <w:t xml:space="preserve"> </w:t>
      </w:r>
      <w:r w:rsidRPr="001863A0">
        <w:rPr>
          <w:sz w:val="32"/>
          <w:szCs w:val="32"/>
        </w:rPr>
        <w:t>support</w:t>
      </w:r>
      <w:r w:rsidRPr="001863A0">
        <w:rPr>
          <w:spacing w:val="-3"/>
          <w:sz w:val="32"/>
          <w:szCs w:val="32"/>
        </w:rPr>
        <w:t xml:space="preserve"> </w:t>
      </w:r>
      <w:r w:rsidRPr="001863A0">
        <w:rPr>
          <w:sz w:val="32"/>
          <w:szCs w:val="32"/>
        </w:rPr>
        <w:t>groups</w:t>
      </w:r>
      <w:r w:rsidRPr="001863A0">
        <w:rPr>
          <w:spacing w:val="-3"/>
          <w:sz w:val="32"/>
          <w:szCs w:val="32"/>
        </w:rPr>
        <w:t xml:space="preserve"> </w:t>
      </w:r>
      <w:r w:rsidRPr="001863A0">
        <w:rPr>
          <w:sz w:val="32"/>
          <w:szCs w:val="32"/>
        </w:rPr>
        <w:t>who</w:t>
      </w:r>
      <w:r w:rsidRPr="001863A0">
        <w:rPr>
          <w:spacing w:val="-2"/>
          <w:sz w:val="32"/>
          <w:szCs w:val="32"/>
        </w:rPr>
        <w:t xml:space="preserve"> </w:t>
      </w:r>
      <w:r w:rsidRPr="001863A0">
        <w:rPr>
          <w:sz w:val="32"/>
          <w:szCs w:val="32"/>
        </w:rPr>
        <w:t>are</w:t>
      </w:r>
      <w:r w:rsidRPr="001863A0">
        <w:rPr>
          <w:spacing w:val="-4"/>
          <w:sz w:val="32"/>
          <w:szCs w:val="32"/>
        </w:rPr>
        <w:t xml:space="preserve"> </w:t>
      </w:r>
      <w:r w:rsidRPr="001863A0">
        <w:rPr>
          <w:sz w:val="32"/>
          <w:szCs w:val="32"/>
        </w:rPr>
        <w:t>not</w:t>
      </w:r>
      <w:r w:rsidRPr="001863A0">
        <w:rPr>
          <w:spacing w:val="-5"/>
          <w:sz w:val="32"/>
          <w:szCs w:val="32"/>
        </w:rPr>
        <w:t xml:space="preserve"> </w:t>
      </w:r>
      <w:r w:rsidRPr="001863A0">
        <w:rPr>
          <w:sz w:val="32"/>
          <w:szCs w:val="32"/>
        </w:rPr>
        <w:t>incorporated,</w:t>
      </w:r>
      <w:r w:rsidRPr="001863A0">
        <w:rPr>
          <w:spacing w:val="-4"/>
          <w:sz w:val="32"/>
          <w:szCs w:val="32"/>
        </w:rPr>
        <w:t xml:space="preserve"> </w:t>
      </w:r>
      <w:r w:rsidRPr="001863A0">
        <w:rPr>
          <w:sz w:val="32"/>
          <w:szCs w:val="32"/>
        </w:rPr>
        <w:t>are</w:t>
      </w:r>
      <w:r w:rsidRPr="001863A0">
        <w:rPr>
          <w:spacing w:val="-2"/>
          <w:sz w:val="32"/>
          <w:szCs w:val="32"/>
        </w:rPr>
        <w:t xml:space="preserve"> </w:t>
      </w:r>
      <w:r w:rsidRPr="001863A0">
        <w:rPr>
          <w:sz w:val="32"/>
          <w:szCs w:val="32"/>
        </w:rPr>
        <w:t>unregistered or new by acting as the “umbrella” fundholder for any approved funding. Please contact us if you need support with this.</w:t>
      </w:r>
    </w:p>
    <w:p w14:paraId="2E9196E1" w14:textId="77777777" w:rsidR="0048613A" w:rsidRDefault="00A13651" w:rsidP="00466DF9">
      <w:pPr>
        <w:pStyle w:val="BodyText"/>
        <w:spacing w:before="119" w:line="256" w:lineRule="auto"/>
        <w:ind w:left="566" w:right="851"/>
        <w:rPr>
          <w:spacing w:val="-2"/>
          <w:sz w:val="32"/>
          <w:szCs w:val="32"/>
        </w:rPr>
      </w:pPr>
      <w:r w:rsidRPr="001863A0">
        <w:rPr>
          <w:sz w:val="32"/>
          <w:szCs w:val="32"/>
        </w:rPr>
        <w:t xml:space="preserve">Applications with evidence of partnerships with community members and other </w:t>
      </w:r>
      <w:proofErr w:type="spellStart"/>
      <w:r w:rsidRPr="001863A0">
        <w:rPr>
          <w:sz w:val="32"/>
          <w:szCs w:val="32"/>
        </w:rPr>
        <w:t>organisations</w:t>
      </w:r>
      <w:proofErr w:type="spellEnd"/>
      <w:r w:rsidRPr="001863A0">
        <w:rPr>
          <w:sz w:val="32"/>
          <w:szCs w:val="32"/>
        </w:rPr>
        <w:t xml:space="preserve"> are encouraged. </w:t>
      </w:r>
      <w:proofErr w:type="gramStart"/>
      <w:r w:rsidRPr="001863A0">
        <w:rPr>
          <w:sz w:val="32"/>
          <w:szCs w:val="32"/>
        </w:rPr>
        <w:t>In order to</w:t>
      </w:r>
      <w:proofErr w:type="gramEnd"/>
      <w:r w:rsidRPr="001863A0">
        <w:rPr>
          <w:sz w:val="32"/>
          <w:szCs w:val="32"/>
        </w:rPr>
        <w:t xml:space="preserve"> support a variety of communities across Auckland, in line with their needs, applications can be for </w:t>
      </w:r>
      <w:r w:rsidRPr="001863A0">
        <w:rPr>
          <w:i/>
          <w:sz w:val="32"/>
          <w:szCs w:val="32"/>
        </w:rPr>
        <w:t>a</w:t>
      </w:r>
      <w:r w:rsidRPr="001863A0">
        <w:rPr>
          <w:i/>
          <w:spacing w:val="-2"/>
          <w:sz w:val="32"/>
          <w:szCs w:val="32"/>
        </w:rPr>
        <w:t xml:space="preserve"> </w:t>
      </w:r>
      <w:r w:rsidRPr="001863A0">
        <w:rPr>
          <w:i/>
          <w:sz w:val="32"/>
          <w:szCs w:val="32"/>
        </w:rPr>
        <w:t>maximum of two</w:t>
      </w:r>
      <w:r w:rsidRPr="001863A0">
        <w:rPr>
          <w:i/>
          <w:spacing w:val="-2"/>
          <w:sz w:val="32"/>
          <w:szCs w:val="32"/>
        </w:rPr>
        <w:t xml:space="preserve"> </w:t>
      </w:r>
      <w:r w:rsidRPr="001863A0">
        <w:rPr>
          <w:sz w:val="32"/>
          <w:szCs w:val="32"/>
        </w:rPr>
        <w:t>of the three eligible project categories (GHG emissions reduction, emergency preparedness, or adaptation planning and implementation) using the same application</w:t>
      </w:r>
      <w:r w:rsidRPr="001863A0">
        <w:rPr>
          <w:spacing w:val="-2"/>
          <w:sz w:val="32"/>
          <w:szCs w:val="32"/>
        </w:rPr>
        <w:t xml:space="preserve"> </w:t>
      </w:r>
      <w:r w:rsidRPr="001863A0">
        <w:rPr>
          <w:sz w:val="32"/>
          <w:szCs w:val="32"/>
        </w:rPr>
        <w:t>form.</w:t>
      </w:r>
      <w:r w:rsidRPr="001863A0">
        <w:rPr>
          <w:spacing w:val="-2"/>
          <w:sz w:val="32"/>
          <w:szCs w:val="32"/>
        </w:rPr>
        <w:t xml:space="preserve"> </w:t>
      </w:r>
    </w:p>
    <w:p w14:paraId="3E12CAC3" w14:textId="46D9DA1E" w:rsidR="00D03910" w:rsidRPr="001863A0" w:rsidRDefault="00A13651" w:rsidP="00466DF9">
      <w:pPr>
        <w:pStyle w:val="BodyText"/>
        <w:spacing w:before="119" w:line="256" w:lineRule="auto"/>
        <w:ind w:left="566" w:right="851"/>
        <w:rPr>
          <w:sz w:val="32"/>
          <w:szCs w:val="32"/>
        </w:rPr>
      </w:pPr>
      <w:r w:rsidRPr="001863A0">
        <w:rPr>
          <w:sz w:val="32"/>
          <w:szCs w:val="32"/>
        </w:rPr>
        <w:t>No</w:t>
      </w:r>
      <w:r w:rsidRPr="001863A0">
        <w:rPr>
          <w:spacing w:val="-2"/>
          <w:sz w:val="32"/>
          <w:szCs w:val="32"/>
        </w:rPr>
        <w:t xml:space="preserve"> </w:t>
      </w:r>
      <w:r w:rsidRPr="001863A0">
        <w:rPr>
          <w:sz w:val="32"/>
          <w:szCs w:val="32"/>
        </w:rPr>
        <w:t>single</w:t>
      </w:r>
      <w:r w:rsidRPr="001863A0">
        <w:rPr>
          <w:spacing w:val="-2"/>
          <w:sz w:val="32"/>
          <w:szCs w:val="32"/>
        </w:rPr>
        <w:t xml:space="preserve"> </w:t>
      </w:r>
      <w:proofErr w:type="spellStart"/>
      <w:r w:rsidRPr="001863A0">
        <w:rPr>
          <w:sz w:val="32"/>
          <w:szCs w:val="32"/>
        </w:rPr>
        <w:t>organisation</w:t>
      </w:r>
      <w:proofErr w:type="spellEnd"/>
      <w:r w:rsidRPr="001863A0">
        <w:rPr>
          <w:spacing w:val="-4"/>
          <w:sz w:val="32"/>
          <w:szCs w:val="32"/>
        </w:rPr>
        <w:t xml:space="preserve"> </w:t>
      </w:r>
      <w:r w:rsidRPr="001863A0">
        <w:rPr>
          <w:sz w:val="32"/>
          <w:szCs w:val="32"/>
        </w:rPr>
        <w:t>can</w:t>
      </w:r>
      <w:r w:rsidRPr="001863A0">
        <w:rPr>
          <w:spacing w:val="-4"/>
          <w:sz w:val="32"/>
          <w:szCs w:val="32"/>
        </w:rPr>
        <w:t xml:space="preserve"> </w:t>
      </w:r>
      <w:r w:rsidRPr="001863A0">
        <w:rPr>
          <w:sz w:val="32"/>
          <w:szCs w:val="32"/>
        </w:rPr>
        <w:t>lead</w:t>
      </w:r>
      <w:r w:rsidRPr="001863A0">
        <w:rPr>
          <w:spacing w:val="-5"/>
          <w:sz w:val="32"/>
          <w:szCs w:val="32"/>
        </w:rPr>
        <w:t xml:space="preserve"> </w:t>
      </w:r>
      <w:r w:rsidRPr="001863A0">
        <w:rPr>
          <w:sz w:val="32"/>
          <w:szCs w:val="32"/>
        </w:rPr>
        <w:t>an</w:t>
      </w:r>
      <w:r w:rsidRPr="001863A0">
        <w:rPr>
          <w:spacing w:val="-2"/>
          <w:sz w:val="32"/>
          <w:szCs w:val="32"/>
        </w:rPr>
        <w:t xml:space="preserve"> </w:t>
      </w:r>
      <w:r w:rsidRPr="001863A0">
        <w:rPr>
          <w:sz w:val="32"/>
          <w:szCs w:val="32"/>
        </w:rPr>
        <w:t>application</w:t>
      </w:r>
      <w:r w:rsidRPr="001863A0">
        <w:rPr>
          <w:spacing w:val="-2"/>
          <w:sz w:val="32"/>
          <w:szCs w:val="32"/>
        </w:rPr>
        <w:t xml:space="preserve"> </w:t>
      </w:r>
      <w:r w:rsidRPr="001863A0">
        <w:rPr>
          <w:sz w:val="32"/>
          <w:szCs w:val="32"/>
        </w:rPr>
        <w:t>for</w:t>
      </w:r>
      <w:r w:rsidRPr="001863A0">
        <w:rPr>
          <w:spacing w:val="-3"/>
          <w:sz w:val="32"/>
          <w:szCs w:val="32"/>
        </w:rPr>
        <w:t xml:space="preserve"> </w:t>
      </w:r>
      <w:r w:rsidRPr="001863A0">
        <w:rPr>
          <w:sz w:val="32"/>
          <w:szCs w:val="32"/>
        </w:rPr>
        <w:t>all</w:t>
      </w:r>
      <w:r w:rsidRPr="001863A0">
        <w:rPr>
          <w:spacing w:val="-2"/>
          <w:sz w:val="32"/>
          <w:szCs w:val="32"/>
        </w:rPr>
        <w:t xml:space="preserve"> </w:t>
      </w:r>
      <w:r w:rsidRPr="001863A0">
        <w:rPr>
          <w:sz w:val="32"/>
          <w:szCs w:val="32"/>
        </w:rPr>
        <w:t>three</w:t>
      </w:r>
      <w:r w:rsidRPr="001863A0">
        <w:rPr>
          <w:spacing w:val="-2"/>
          <w:sz w:val="32"/>
          <w:szCs w:val="32"/>
        </w:rPr>
        <w:t xml:space="preserve"> </w:t>
      </w:r>
      <w:r w:rsidRPr="001863A0">
        <w:rPr>
          <w:sz w:val="32"/>
          <w:szCs w:val="32"/>
        </w:rPr>
        <w:t>categories</w:t>
      </w:r>
      <w:r w:rsidRPr="001863A0">
        <w:rPr>
          <w:spacing w:val="-3"/>
          <w:sz w:val="32"/>
          <w:szCs w:val="32"/>
        </w:rPr>
        <w:t xml:space="preserve"> </w:t>
      </w:r>
      <w:r w:rsidRPr="001863A0">
        <w:rPr>
          <w:sz w:val="32"/>
          <w:szCs w:val="32"/>
        </w:rPr>
        <w:t>(unless</w:t>
      </w:r>
      <w:r w:rsidRPr="001863A0">
        <w:rPr>
          <w:spacing w:val="-3"/>
          <w:sz w:val="32"/>
          <w:szCs w:val="32"/>
        </w:rPr>
        <w:t xml:space="preserve"> </w:t>
      </w:r>
      <w:r w:rsidRPr="001863A0">
        <w:rPr>
          <w:sz w:val="32"/>
          <w:szCs w:val="32"/>
        </w:rPr>
        <w:t>they</w:t>
      </w:r>
      <w:r w:rsidRPr="001863A0">
        <w:rPr>
          <w:spacing w:val="-3"/>
          <w:sz w:val="32"/>
          <w:szCs w:val="32"/>
        </w:rPr>
        <w:t xml:space="preserve"> </w:t>
      </w:r>
      <w:r w:rsidRPr="001863A0">
        <w:rPr>
          <w:sz w:val="32"/>
          <w:szCs w:val="32"/>
        </w:rPr>
        <w:t xml:space="preserve">are serving as an umbrella </w:t>
      </w:r>
      <w:proofErr w:type="spellStart"/>
      <w:r w:rsidRPr="001863A0">
        <w:rPr>
          <w:sz w:val="32"/>
          <w:szCs w:val="32"/>
        </w:rPr>
        <w:t>organisation</w:t>
      </w:r>
      <w:proofErr w:type="spellEnd"/>
      <w:r w:rsidRPr="001863A0">
        <w:rPr>
          <w:sz w:val="32"/>
          <w:szCs w:val="32"/>
        </w:rPr>
        <w:t xml:space="preserve">). </w:t>
      </w:r>
      <w:proofErr w:type="spellStart"/>
      <w:r w:rsidRPr="001863A0">
        <w:rPr>
          <w:sz w:val="32"/>
          <w:szCs w:val="32"/>
        </w:rPr>
        <w:t>Organisations</w:t>
      </w:r>
      <w:proofErr w:type="spellEnd"/>
      <w:r w:rsidRPr="001863A0">
        <w:rPr>
          <w:sz w:val="32"/>
          <w:szCs w:val="32"/>
        </w:rPr>
        <w:t xml:space="preserve"> are encouraged to partner to support applications by others.</w:t>
      </w:r>
    </w:p>
    <w:p w14:paraId="3E12CAC4" w14:textId="77777777" w:rsidR="00D03910" w:rsidRPr="001863A0" w:rsidRDefault="00A13651" w:rsidP="00466DF9">
      <w:pPr>
        <w:pStyle w:val="BodyText"/>
        <w:spacing w:before="125" w:line="259" w:lineRule="auto"/>
        <w:ind w:left="566" w:right="851"/>
        <w:rPr>
          <w:sz w:val="32"/>
          <w:szCs w:val="32"/>
        </w:rPr>
      </w:pPr>
      <w:r w:rsidRPr="001863A0">
        <w:rPr>
          <w:sz w:val="32"/>
          <w:szCs w:val="32"/>
        </w:rPr>
        <w:t>Applications should be based on their community priorities, and capacity to complete the project. Those</w:t>
      </w:r>
      <w:r w:rsidRPr="001863A0">
        <w:rPr>
          <w:spacing w:val="-4"/>
          <w:sz w:val="32"/>
          <w:szCs w:val="32"/>
        </w:rPr>
        <w:t xml:space="preserve"> </w:t>
      </w:r>
      <w:r w:rsidRPr="001863A0">
        <w:rPr>
          <w:sz w:val="32"/>
          <w:szCs w:val="32"/>
        </w:rPr>
        <w:t>applying</w:t>
      </w:r>
      <w:r w:rsidRPr="001863A0">
        <w:rPr>
          <w:spacing w:val="-2"/>
          <w:sz w:val="32"/>
          <w:szCs w:val="32"/>
        </w:rPr>
        <w:t xml:space="preserve"> </w:t>
      </w:r>
      <w:r w:rsidRPr="001863A0">
        <w:rPr>
          <w:sz w:val="32"/>
          <w:szCs w:val="32"/>
        </w:rPr>
        <w:t>for</w:t>
      </w:r>
      <w:r w:rsidRPr="001863A0">
        <w:rPr>
          <w:spacing w:val="-1"/>
          <w:sz w:val="32"/>
          <w:szCs w:val="32"/>
        </w:rPr>
        <w:t xml:space="preserve"> </w:t>
      </w:r>
      <w:r w:rsidRPr="001863A0">
        <w:rPr>
          <w:sz w:val="32"/>
          <w:szCs w:val="32"/>
        </w:rPr>
        <w:t>multi-year</w:t>
      </w:r>
      <w:r w:rsidRPr="001863A0">
        <w:rPr>
          <w:spacing w:val="-1"/>
          <w:sz w:val="32"/>
          <w:szCs w:val="32"/>
        </w:rPr>
        <w:t xml:space="preserve"> </w:t>
      </w:r>
      <w:r w:rsidRPr="001863A0">
        <w:rPr>
          <w:sz w:val="32"/>
          <w:szCs w:val="32"/>
        </w:rPr>
        <w:t>funding</w:t>
      </w:r>
      <w:r w:rsidRPr="001863A0">
        <w:rPr>
          <w:spacing w:val="-2"/>
          <w:sz w:val="32"/>
          <w:szCs w:val="32"/>
        </w:rPr>
        <w:t xml:space="preserve"> </w:t>
      </w:r>
      <w:r w:rsidRPr="001863A0">
        <w:rPr>
          <w:sz w:val="32"/>
          <w:szCs w:val="32"/>
        </w:rPr>
        <w:t>to</w:t>
      </w:r>
      <w:r w:rsidRPr="001863A0">
        <w:rPr>
          <w:spacing w:val="-2"/>
          <w:sz w:val="32"/>
          <w:szCs w:val="32"/>
        </w:rPr>
        <w:t xml:space="preserve"> </w:t>
      </w:r>
      <w:r w:rsidRPr="001863A0">
        <w:rPr>
          <w:sz w:val="32"/>
          <w:szCs w:val="32"/>
        </w:rPr>
        <w:t>implement</w:t>
      </w:r>
      <w:r w:rsidRPr="001863A0">
        <w:rPr>
          <w:spacing w:val="-3"/>
          <w:sz w:val="32"/>
          <w:szCs w:val="32"/>
        </w:rPr>
        <w:t xml:space="preserve"> </w:t>
      </w:r>
      <w:r w:rsidRPr="001863A0">
        <w:rPr>
          <w:sz w:val="32"/>
          <w:szCs w:val="32"/>
        </w:rPr>
        <w:t>climate</w:t>
      </w:r>
      <w:r w:rsidRPr="001863A0">
        <w:rPr>
          <w:spacing w:val="-2"/>
          <w:sz w:val="32"/>
          <w:szCs w:val="32"/>
        </w:rPr>
        <w:t xml:space="preserve"> </w:t>
      </w:r>
      <w:r w:rsidRPr="001863A0">
        <w:rPr>
          <w:sz w:val="32"/>
          <w:szCs w:val="32"/>
        </w:rPr>
        <w:t>adaptation</w:t>
      </w:r>
      <w:r w:rsidRPr="001863A0">
        <w:rPr>
          <w:spacing w:val="-2"/>
          <w:sz w:val="32"/>
          <w:szCs w:val="32"/>
        </w:rPr>
        <w:t xml:space="preserve"> </w:t>
      </w:r>
      <w:r w:rsidRPr="001863A0">
        <w:rPr>
          <w:sz w:val="32"/>
          <w:szCs w:val="32"/>
        </w:rPr>
        <w:t>plans</w:t>
      </w:r>
      <w:r w:rsidRPr="001863A0">
        <w:rPr>
          <w:spacing w:val="-3"/>
          <w:sz w:val="32"/>
          <w:szCs w:val="32"/>
        </w:rPr>
        <w:t xml:space="preserve"> </w:t>
      </w:r>
      <w:r w:rsidRPr="001863A0">
        <w:rPr>
          <w:sz w:val="32"/>
          <w:szCs w:val="32"/>
        </w:rPr>
        <w:t>will</w:t>
      </w:r>
      <w:r w:rsidRPr="001863A0">
        <w:rPr>
          <w:spacing w:val="-2"/>
          <w:sz w:val="32"/>
          <w:szCs w:val="32"/>
        </w:rPr>
        <w:t xml:space="preserve"> </w:t>
      </w:r>
      <w:r w:rsidRPr="001863A0">
        <w:rPr>
          <w:sz w:val="32"/>
          <w:szCs w:val="32"/>
        </w:rPr>
        <w:t>be</w:t>
      </w:r>
      <w:r w:rsidRPr="001863A0">
        <w:rPr>
          <w:spacing w:val="-4"/>
          <w:sz w:val="32"/>
          <w:szCs w:val="32"/>
        </w:rPr>
        <w:t xml:space="preserve"> </w:t>
      </w:r>
      <w:r w:rsidRPr="001863A0">
        <w:rPr>
          <w:sz w:val="32"/>
          <w:szCs w:val="32"/>
        </w:rPr>
        <w:t>asked</w:t>
      </w:r>
      <w:r w:rsidRPr="001863A0">
        <w:rPr>
          <w:spacing w:val="-3"/>
          <w:sz w:val="32"/>
          <w:szCs w:val="32"/>
        </w:rPr>
        <w:t xml:space="preserve"> </w:t>
      </w:r>
      <w:r w:rsidRPr="001863A0">
        <w:rPr>
          <w:sz w:val="32"/>
          <w:szCs w:val="32"/>
        </w:rPr>
        <w:t>to</w:t>
      </w:r>
      <w:r w:rsidRPr="001863A0">
        <w:rPr>
          <w:spacing w:val="-4"/>
          <w:sz w:val="32"/>
          <w:szCs w:val="32"/>
        </w:rPr>
        <w:t xml:space="preserve"> </w:t>
      </w:r>
      <w:r w:rsidRPr="001863A0">
        <w:rPr>
          <w:sz w:val="32"/>
          <w:szCs w:val="32"/>
        </w:rPr>
        <w:t>submit their existing plan as part of their application.</w:t>
      </w:r>
    </w:p>
    <w:p w14:paraId="6B13C318" w14:textId="77777777" w:rsidR="001863A0" w:rsidRDefault="001863A0">
      <w:pPr>
        <w:rPr>
          <w:rFonts w:ascii="National 2 XBold" w:eastAsia="National 2 XBold" w:hAnsi="National 2 XBold" w:cs="National 2 XBold"/>
          <w:b/>
          <w:bCs/>
          <w:color w:val="17365D" w:themeColor="text2" w:themeShade="BF"/>
          <w:sz w:val="40"/>
          <w:szCs w:val="40"/>
        </w:rPr>
      </w:pPr>
      <w:bookmarkStart w:id="9" w:name="Key_dates"/>
      <w:bookmarkEnd w:id="9"/>
      <w:r>
        <w:br w:type="page"/>
      </w:r>
    </w:p>
    <w:p w14:paraId="3E12CAC6" w14:textId="211CDB3F" w:rsidR="00D03910" w:rsidRPr="00875226" w:rsidRDefault="00A13651" w:rsidP="00875226">
      <w:pPr>
        <w:pStyle w:val="Heading1"/>
      </w:pPr>
      <w:bookmarkStart w:id="10" w:name="_Toc220660826"/>
      <w:r w:rsidRPr="00875226">
        <w:lastRenderedPageBreak/>
        <w:t>Key dates</w:t>
      </w:r>
      <w:bookmarkEnd w:id="10"/>
    </w:p>
    <w:p w14:paraId="3E12CAC7" w14:textId="77777777" w:rsidR="00D03910" w:rsidRDefault="00D03910">
      <w:pPr>
        <w:pStyle w:val="BodyText"/>
        <w:spacing w:before="5" w:after="1"/>
        <w:rPr>
          <w:rFonts w:ascii="National 2 XBold"/>
          <w:b/>
          <w:sz w:val="9"/>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8074"/>
      </w:tblGrid>
      <w:tr w:rsidR="00D03910" w14:paraId="3E12CACA" w14:textId="77777777">
        <w:trPr>
          <w:trHeight w:val="369"/>
        </w:trPr>
        <w:tc>
          <w:tcPr>
            <w:tcW w:w="2122" w:type="dxa"/>
            <w:tcBorders>
              <w:right w:val="nil"/>
            </w:tcBorders>
            <w:shd w:val="clear" w:color="auto" w:fill="0E2841"/>
          </w:tcPr>
          <w:p w14:paraId="3E12CAC8" w14:textId="77777777" w:rsidR="00D03910" w:rsidRPr="001863A0" w:rsidRDefault="00A13651">
            <w:pPr>
              <w:pStyle w:val="TableParagraph"/>
              <w:rPr>
                <w:b/>
                <w:sz w:val="32"/>
                <w:szCs w:val="32"/>
              </w:rPr>
            </w:pPr>
            <w:r w:rsidRPr="001863A0">
              <w:rPr>
                <w:b/>
                <w:color w:val="FFFFFF"/>
                <w:spacing w:val="-4"/>
                <w:sz w:val="32"/>
                <w:szCs w:val="32"/>
              </w:rPr>
              <w:t>Stage</w:t>
            </w:r>
          </w:p>
        </w:tc>
        <w:tc>
          <w:tcPr>
            <w:tcW w:w="8074" w:type="dxa"/>
            <w:tcBorders>
              <w:left w:val="nil"/>
            </w:tcBorders>
            <w:shd w:val="clear" w:color="auto" w:fill="0E2841"/>
          </w:tcPr>
          <w:p w14:paraId="3E12CAC9" w14:textId="77777777" w:rsidR="00D03910" w:rsidRPr="001863A0" w:rsidRDefault="00A13651">
            <w:pPr>
              <w:pStyle w:val="TableParagraph"/>
              <w:ind w:left="112"/>
              <w:rPr>
                <w:b/>
                <w:sz w:val="32"/>
                <w:szCs w:val="32"/>
              </w:rPr>
            </w:pPr>
            <w:r w:rsidRPr="001863A0">
              <w:rPr>
                <w:b/>
                <w:color w:val="FFFFFF"/>
                <w:spacing w:val="-2"/>
                <w:sz w:val="32"/>
                <w:szCs w:val="32"/>
              </w:rPr>
              <w:t>Provisional</w:t>
            </w:r>
            <w:r w:rsidRPr="001863A0">
              <w:rPr>
                <w:b/>
                <w:color w:val="FFFFFF"/>
                <w:spacing w:val="10"/>
                <w:sz w:val="32"/>
                <w:szCs w:val="32"/>
              </w:rPr>
              <w:t xml:space="preserve"> </w:t>
            </w:r>
            <w:r w:rsidRPr="001863A0">
              <w:rPr>
                <w:b/>
                <w:color w:val="FFFFFF"/>
                <w:spacing w:val="-2"/>
                <w:sz w:val="32"/>
                <w:szCs w:val="32"/>
              </w:rPr>
              <w:t>Timeline</w:t>
            </w:r>
          </w:p>
        </w:tc>
      </w:tr>
      <w:tr w:rsidR="00D03910" w14:paraId="3E12CACD" w14:textId="77777777">
        <w:trPr>
          <w:trHeight w:val="618"/>
        </w:trPr>
        <w:tc>
          <w:tcPr>
            <w:tcW w:w="2122" w:type="dxa"/>
            <w:shd w:val="clear" w:color="auto" w:fill="DDF0F6"/>
          </w:tcPr>
          <w:p w14:paraId="3E12CACB" w14:textId="77777777" w:rsidR="00D03910" w:rsidRPr="001863A0" w:rsidRDefault="00A13651">
            <w:pPr>
              <w:pStyle w:val="TableParagraph"/>
              <w:ind w:right="256"/>
              <w:rPr>
                <w:b/>
                <w:sz w:val="32"/>
                <w:szCs w:val="32"/>
              </w:rPr>
            </w:pPr>
            <w:r w:rsidRPr="001863A0">
              <w:rPr>
                <w:b/>
                <w:sz w:val="32"/>
                <w:szCs w:val="32"/>
              </w:rPr>
              <w:t>Application</w:t>
            </w:r>
            <w:r w:rsidRPr="001863A0">
              <w:rPr>
                <w:b/>
                <w:spacing w:val="-12"/>
                <w:sz w:val="32"/>
                <w:szCs w:val="32"/>
              </w:rPr>
              <w:t xml:space="preserve"> </w:t>
            </w:r>
            <w:r w:rsidRPr="001863A0">
              <w:rPr>
                <w:b/>
                <w:sz w:val="32"/>
                <w:szCs w:val="32"/>
              </w:rPr>
              <w:t xml:space="preserve">period </w:t>
            </w:r>
            <w:r w:rsidRPr="001863A0">
              <w:rPr>
                <w:b/>
                <w:spacing w:val="-2"/>
                <w:sz w:val="32"/>
                <w:szCs w:val="32"/>
              </w:rPr>
              <w:t>opens</w:t>
            </w:r>
          </w:p>
        </w:tc>
        <w:tc>
          <w:tcPr>
            <w:tcW w:w="8074" w:type="dxa"/>
          </w:tcPr>
          <w:p w14:paraId="3E12CACC" w14:textId="77777777" w:rsidR="00D03910" w:rsidRPr="001863A0" w:rsidRDefault="00A13651">
            <w:pPr>
              <w:pStyle w:val="TableParagraph"/>
              <w:rPr>
                <w:b/>
                <w:sz w:val="32"/>
                <w:szCs w:val="32"/>
              </w:rPr>
            </w:pPr>
            <w:r w:rsidRPr="001863A0">
              <w:rPr>
                <w:b/>
                <w:sz w:val="32"/>
                <w:szCs w:val="32"/>
              </w:rPr>
              <w:t>2</w:t>
            </w:r>
            <w:r w:rsidRPr="001863A0">
              <w:rPr>
                <w:b/>
                <w:spacing w:val="-7"/>
                <w:sz w:val="32"/>
                <w:szCs w:val="32"/>
              </w:rPr>
              <w:t xml:space="preserve"> </w:t>
            </w:r>
            <w:r w:rsidRPr="001863A0">
              <w:rPr>
                <w:b/>
                <w:sz w:val="32"/>
                <w:szCs w:val="32"/>
              </w:rPr>
              <w:t>February</w:t>
            </w:r>
            <w:r w:rsidRPr="001863A0">
              <w:rPr>
                <w:b/>
                <w:spacing w:val="-3"/>
                <w:sz w:val="32"/>
                <w:szCs w:val="32"/>
              </w:rPr>
              <w:t xml:space="preserve"> </w:t>
            </w:r>
            <w:r w:rsidRPr="001863A0">
              <w:rPr>
                <w:b/>
                <w:spacing w:val="-4"/>
                <w:sz w:val="32"/>
                <w:szCs w:val="32"/>
              </w:rPr>
              <w:t>2026</w:t>
            </w:r>
          </w:p>
        </w:tc>
      </w:tr>
      <w:tr w:rsidR="00D03910" w14:paraId="3E12CAD1" w14:textId="77777777">
        <w:trPr>
          <w:trHeight w:val="1175"/>
        </w:trPr>
        <w:tc>
          <w:tcPr>
            <w:tcW w:w="2122" w:type="dxa"/>
            <w:shd w:val="clear" w:color="auto" w:fill="DDF0F6"/>
          </w:tcPr>
          <w:p w14:paraId="3E12CACE" w14:textId="77777777" w:rsidR="00D03910" w:rsidRPr="001863A0" w:rsidRDefault="00A13651">
            <w:pPr>
              <w:pStyle w:val="TableParagraph"/>
              <w:rPr>
                <w:sz w:val="32"/>
                <w:szCs w:val="32"/>
              </w:rPr>
            </w:pPr>
            <w:r w:rsidRPr="001863A0">
              <w:rPr>
                <w:sz w:val="32"/>
                <w:szCs w:val="32"/>
              </w:rPr>
              <w:t>Support</w:t>
            </w:r>
            <w:r w:rsidRPr="001863A0">
              <w:rPr>
                <w:spacing w:val="-13"/>
                <w:sz w:val="32"/>
                <w:szCs w:val="32"/>
              </w:rPr>
              <w:t xml:space="preserve"> </w:t>
            </w:r>
            <w:r w:rsidRPr="001863A0">
              <w:rPr>
                <w:sz w:val="32"/>
                <w:szCs w:val="32"/>
              </w:rPr>
              <w:t>available</w:t>
            </w:r>
            <w:r w:rsidRPr="001863A0">
              <w:rPr>
                <w:spacing w:val="-12"/>
                <w:sz w:val="32"/>
                <w:szCs w:val="32"/>
              </w:rPr>
              <w:t xml:space="preserve"> </w:t>
            </w:r>
            <w:r w:rsidRPr="001863A0">
              <w:rPr>
                <w:sz w:val="32"/>
                <w:szCs w:val="32"/>
              </w:rPr>
              <w:t xml:space="preserve">for </w:t>
            </w:r>
            <w:r w:rsidRPr="001863A0">
              <w:rPr>
                <w:spacing w:val="-2"/>
                <w:sz w:val="32"/>
                <w:szCs w:val="32"/>
              </w:rPr>
              <w:t>applicants</w:t>
            </w:r>
          </w:p>
        </w:tc>
        <w:tc>
          <w:tcPr>
            <w:tcW w:w="8074" w:type="dxa"/>
          </w:tcPr>
          <w:p w14:paraId="3E12CACF" w14:textId="77777777" w:rsidR="00D03910" w:rsidRPr="001863A0" w:rsidRDefault="00A13651">
            <w:pPr>
              <w:pStyle w:val="TableParagraph"/>
              <w:ind w:right="42"/>
              <w:rPr>
                <w:sz w:val="32"/>
                <w:szCs w:val="32"/>
              </w:rPr>
            </w:pPr>
            <w:r w:rsidRPr="001863A0">
              <w:rPr>
                <w:sz w:val="32"/>
                <w:szCs w:val="32"/>
              </w:rPr>
              <w:t xml:space="preserve">Council staff will host a </w:t>
            </w:r>
            <w:r w:rsidRPr="001863A0">
              <w:rPr>
                <w:b/>
                <w:sz w:val="32"/>
                <w:szCs w:val="32"/>
              </w:rPr>
              <w:t xml:space="preserve">webinar </w:t>
            </w:r>
            <w:r w:rsidRPr="001863A0">
              <w:rPr>
                <w:sz w:val="32"/>
                <w:szCs w:val="32"/>
              </w:rPr>
              <w:t>on Thursday 5 February 2026 at 11:30am-12:30pm to give</w:t>
            </w:r>
            <w:r w:rsidRPr="001863A0">
              <w:rPr>
                <w:spacing w:val="-4"/>
                <w:sz w:val="32"/>
                <w:szCs w:val="32"/>
              </w:rPr>
              <w:t xml:space="preserve"> </w:t>
            </w:r>
            <w:r w:rsidRPr="001863A0">
              <w:rPr>
                <w:sz w:val="32"/>
                <w:szCs w:val="32"/>
              </w:rPr>
              <w:t>an</w:t>
            </w:r>
            <w:r w:rsidRPr="001863A0">
              <w:rPr>
                <w:spacing w:val="-4"/>
                <w:sz w:val="32"/>
                <w:szCs w:val="32"/>
              </w:rPr>
              <w:t xml:space="preserve"> </w:t>
            </w:r>
            <w:r w:rsidRPr="001863A0">
              <w:rPr>
                <w:sz w:val="32"/>
                <w:szCs w:val="32"/>
              </w:rPr>
              <w:t>overview</w:t>
            </w:r>
            <w:r w:rsidRPr="001863A0">
              <w:rPr>
                <w:spacing w:val="-4"/>
                <w:sz w:val="32"/>
                <w:szCs w:val="32"/>
              </w:rPr>
              <w:t xml:space="preserve"> </w:t>
            </w:r>
            <w:r w:rsidRPr="001863A0">
              <w:rPr>
                <w:sz w:val="32"/>
                <w:szCs w:val="32"/>
              </w:rPr>
              <w:t>of</w:t>
            </w:r>
            <w:r w:rsidRPr="001863A0">
              <w:rPr>
                <w:spacing w:val="-4"/>
                <w:sz w:val="32"/>
                <w:szCs w:val="32"/>
              </w:rPr>
              <w:t xml:space="preserve"> </w:t>
            </w:r>
            <w:r w:rsidRPr="001863A0">
              <w:rPr>
                <w:sz w:val="32"/>
                <w:szCs w:val="32"/>
              </w:rPr>
              <w:t>grants</w:t>
            </w:r>
            <w:r w:rsidRPr="001863A0">
              <w:rPr>
                <w:spacing w:val="-2"/>
                <w:sz w:val="32"/>
                <w:szCs w:val="32"/>
              </w:rPr>
              <w:t xml:space="preserve"> </w:t>
            </w:r>
            <w:r w:rsidRPr="001863A0">
              <w:rPr>
                <w:sz w:val="32"/>
                <w:szCs w:val="32"/>
              </w:rPr>
              <w:t>available,</w:t>
            </w:r>
            <w:r w:rsidRPr="001863A0">
              <w:rPr>
                <w:spacing w:val="-5"/>
                <w:sz w:val="32"/>
                <w:szCs w:val="32"/>
              </w:rPr>
              <w:t xml:space="preserve"> </w:t>
            </w:r>
            <w:r w:rsidRPr="001863A0">
              <w:rPr>
                <w:sz w:val="32"/>
                <w:szCs w:val="32"/>
              </w:rPr>
              <w:t>application</w:t>
            </w:r>
            <w:r w:rsidRPr="001863A0">
              <w:rPr>
                <w:spacing w:val="-4"/>
                <w:sz w:val="32"/>
                <w:szCs w:val="32"/>
              </w:rPr>
              <w:t xml:space="preserve"> </w:t>
            </w:r>
            <w:r w:rsidRPr="001863A0">
              <w:rPr>
                <w:sz w:val="32"/>
                <w:szCs w:val="32"/>
              </w:rPr>
              <w:t>process</w:t>
            </w:r>
            <w:r w:rsidRPr="001863A0">
              <w:rPr>
                <w:spacing w:val="-4"/>
                <w:sz w:val="32"/>
                <w:szCs w:val="32"/>
              </w:rPr>
              <w:t xml:space="preserve"> </w:t>
            </w:r>
            <w:r w:rsidRPr="001863A0">
              <w:rPr>
                <w:sz w:val="32"/>
                <w:szCs w:val="32"/>
              </w:rPr>
              <w:t>and</w:t>
            </w:r>
            <w:r w:rsidRPr="001863A0">
              <w:rPr>
                <w:spacing w:val="-4"/>
                <w:sz w:val="32"/>
                <w:szCs w:val="32"/>
              </w:rPr>
              <w:t xml:space="preserve"> </w:t>
            </w:r>
            <w:r w:rsidRPr="001863A0">
              <w:rPr>
                <w:sz w:val="32"/>
                <w:szCs w:val="32"/>
              </w:rPr>
              <w:t>answer</w:t>
            </w:r>
            <w:r w:rsidRPr="001863A0">
              <w:rPr>
                <w:spacing w:val="-4"/>
                <w:sz w:val="32"/>
                <w:szCs w:val="32"/>
              </w:rPr>
              <w:t xml:space="preserve"> </w:t>
            </w:r>
            <w:r w:rsidRPr="001863A0">
              <w:rPr>
                <w:sz w:val="32"/>
                <w:szCs w:val="32"/>
              </w:rPr>
              <w:t>general</w:t>
            </w:r>
            <w:r w:rsidRPr="001863A0">
              <w:rPr>
                <w:spacing w:val="-5"/>
                <w:sz w:val="32"/>
                <w:szCs w:val="32"/>
              </w:rPr>
              <w:t xml:space="preserve"> </w:t>
            </w:r>
            <w:r w:rsidRPr="001863A0">
              <w:rPr>
                <w:sz w:val="32"/>
                <w:szCs w:val="32"/>
              </w:rPr>
              <w:t>questions.</w:t>
            </w:r>
          </w:p>
          <w:p w14:paraId="3E12CAD0" w14:textId="77777777" w:rsidR="00D03910" w:rsidRPr="001863A0" w:rsidRDefault="00A13651">
            <w:pPr>
              <w:pStyle w:val="TableParagraph"/>
              <w:rPr>
                <w:sz w:val="32"/>
                <w:szCs w:val="32"/>
              </w:rPr>
            </w:pPr>
            <w:r w:rsidRPr="001863A0">
              <w:rPr>
                <w:sz w:val="32"/>
                <w:szCs w:val="32"/>
              </w:rPr>
              <w:t>Please</w:t>
            </w:r>
            <w:r w:rsidRPr="001863A0">
              <w:rPr>
                <w:spacing w:val="-4"/>
                <w:sz w:val="32"/>
                <w:szCs w:val="32"/>
              </w:rPr>
              <w:t xml:space="preserve"> </w:t>
            </w:r>
            <w:r w:rsidRPr="001863A0">
              <w:rPr>
                <w:sz w:val="32"/>
                <w:szCs w:val="32"/>
              </w:rPr>
              <w:t>register</w:t>
            </w:r>
            <w:r w:rsidRPr="001863A0">
              <w:rPr>
                <w:spacing w:val="-4"/>
                <w:sz w:val="32"/>
                <w:szCs w:val="32"/>
              </w:rPr>
              <w:t xml:space="preserve"> </w:t>
            </w:r>
            <w:hyperlink r:id="rId87">
              <w:r w:rsidRPr="001863A0">
                <w:rPr>
                  <w:color w:val="467885"/>
                  <w:sz w:val="32"/>
                  <w:szCs w:val="32"/>
                  <w:u w:val="single" w:color="467885"/>
                </w:rPr>
                <w:t>here</w:t>
              </w:r>
            </w:hyperlink>
            <w:r w:rsidRPr="001863A0">
              <w:rPr>
                <w:color w:val="467885"/>
                <w:spacing w:val="-4"/>
                <w:sz w:val="32"/>
                <w:szCs w:val="32"/>
              </w:rPr>
              <w:t xml:space="preserve"> </w:t>
            </w:r>
            <w:r w:rsidRPr="001863A0">
              <w:rPr>
                <w:sz w:val="32"/>
                <w:szCs w:val="32"/>
              </w:rPr>
              <w:t>for</w:t>
            </w:r>
            <w:r w:rsidRPr="001863A0">
              <w:rPr>
                <w:spacing w:val="-4"/>
                <w:sz w:val="32"/>
                <w:szCs w:val="32"/>
              </w:rPr>
              <w:t xml:space="preserve"> </w:t>
            </w:r>
            <w:r w:rsidRPr="001863A0">
              <w:rPr>
                <w:sz w:val="32"/>
                <w:szCs w:val="32"/>
              </w:rPr>
              <w:t>the</w:t>
            </w:r>
            <w:r w:rsidRPr="001863A0">
              <w:rPr>
                <w:spacing w:val="-2"/>
                <w:sz w:val="32"/>
                <w:szCs w:val="32"/>
              </w:rPr>
              <w:t xml:space="preserve"> </w:t>
            </w:r>
            <w:r w:rsidRPr="001863A0">
              <w:rPr>
                <w:sz w:val="32"/>
                <w:szCs w:val="32"/>
              </w:rPr>
              <w:t>webinar,</w:t>
            </w:r>
            <w:r w:rsidRPr="001863A0">
              <w:rPr>
                <w:spacing w:val="-5"/>
                <w:sz w:val="32"/>
                <w:szCs w:val="32"/>
              </w:rPr>
              <w:t xml:space="preserve"> </w:t>
            </w:r>
            <w:r w:rsidRPr="001863A0">
              <w:rPr>
                <w:sz w:val="32"/>
                <w:szCs w:val="32"/>
              </w:rPr>
              <w:t>or</w:t>
            </w:r>
            <w:r w:rsidRPr="001863A0">
              <w:rPr>
                <w:spacing w:val="-4"/>
                <w:sz w:val="32"/>
                <w:szCs w:val="32"/>
              </w:rPr>
              <w:t xml:space="preserve"> </w:t>
            </w:r>
            <w:r w:rsidRPr="001863A0">
              <w:rPr>
                <w:sz w:val="32"/>
                <w:szCs w:val="32"/>
              </w:rPr>
              <w:t>contact</w:t>
            </w:r>
            <w:r w:rsidRPr="001863A0">
              <w:rPr>
                <w:spacing w:val="-4"/>
                <w:sz w:val="32"/>
                <w:szCs w:val="32"/>
              </w:rPr>
              <w:t xml:space="preserve"> </w:t>
            </w:r>
            <w:r w:rsidRPr="001863A0">
              <w:rPr>
                <w:sz w:val="32"/>
                <w:szCs w:val="32"/>
              </w:rPr>
              <w:t>us</w:t>
            </w:r>
            <w:r w:rsidRPr="001863A0">
              <w:rPr>
                <w:spacing w:val="-4"/>
                <w:sz w:val="32"/>
                <w:szCs w:val="32"/>
              </w:rPr>
              <w:t xml:space="preserve"> </w:t>
            </w:r>
            <w:hyperlink r:id="rId88">
              <w:r w:rsidRPr="001863A0">
                <w:rPr>
                  <w:color w:val="467885"/>
                  <w:sz w:val="32"/>
                  <w:szCs w:val="32"/>
                  <w:u w:val="single" w:color="467885"/>
                </w:rPr>
                <w:t>funding@aucklandcouncil.govt.nz</w:t>
              </w:r>
            </w:hyperlink>
            <w:r w:rsidRPr="001863A0">
              <w:rPr>
                <w:color w:val="467885"/>
                <w:spacing w:val="-4"/>
                <w:sz w:val="32"/>
                <w:szCs w:val="32"/>
              </w:rPr>
              <w:t xml:space="preserve"> </w:t>
            </w:r>
            <w:r w:rsidRPr="001863A0">
              <w:rPr>
                <w:sz w:val="32"/>
                <w:szCs w:val="32"/>
              </w:rPr>
              <w:t xml:space="preserve">for </w:t>
            </w:r>
            <w:r w:rsidRPr="001863A0">
              <w:rPr>
                <w:spacing w:val="-2"/>
                <w:sz w:val="32"/>
                <w:szCs w:val="32"/>
              </w:rPr>
              <w:t>questions.</w:t>
            </w:r>
          </w:p>
        </w:tc>
      </w:tr>
      <w:tr w:rsidR="00D03910" w14:paraId="3E12CAD4" w14:textId="77777777">
        <w:trPr>
          <w:trHeight w:val="369"/>
        </w:trPr>
        <w:tc>
          <w:tcPr>
            <w:tcW w:w="2122" w:type="dxa"/>
            <w:shd w:val="clear" w:color="auto" w:fill="DDF0F6"/>
          </w:tcPr>
          <w:p w14:paraId="3E12CAD2" w14:textId="77777777" w:rsidR="00D03910" w:rsidRPr="001863A0" w:rsidRDefault="00A13651">
            <w:pPr>
              <w:pStyle w:val="TableParagraph"/>
              <w:spacing w:before="62"/>
              <w:rPr>
                <w:b/>
                <w:sz w:val="32"/>
                <w:szCs w:val="32"/>
              </w:rPr>
            </w:pPr>
            <w:r w:rsidRPr="001863A0">
              <w:rPr>
                <w:b/>
                <w:sz w:val="32"/>
                <w:szCs w:val="32"/>
              </w:rPr>
              <w:t>All</w:t>
            </w:r>
            <w:r w:rsidRPr="001863A0">
              <w:rPr>
                <w:b/>
                <w:spacing w:val="-9"/>
                <w:sz w:val="32"/>
                <w:szCs w:val="32"/>
              </w:rPr>
              <w:t xml:space="preserve"> </w:t>
            </w:r>
            <w:r w:rsidRPr="001863A0">
              <w:rPr>
                <w:b/>
                <w:sz w:val="32"/>
                <w:szCs w:val="32"/>
              </w:rPr>
              <w:t>applications</w:t>
            </w:r>
            <w:r w:rsidRPr="001863A0">
              <w:rPr>
                <w:b/>
                <w:spacing w:val="-6"/>
                <w:sz w:val="32"/>
                <w:szCs w:val="32"/>
              </w:rPr>
              <w:t xml:space="preserve"> </w:t>
            </w:r>
            <w:r w:rsidRPr="001863A0">
              <w:rPr>
                <w:b/>
                <w:spacing w:val="-5"/>
                <w:sz w:val="32"/>
                <w:szCs w:val="32"/>
              </w:rPr>
              <w:t>due</w:t>
            </w:r>
          </w:p>
        </w:tc>
        <w:tc>
          <w:tcPr>
            <w:tcW w:w="8074" w:type="dxa"/>
          </w:tcPr>
          <w:p w14:paraId="3E12CAD3" w14:textId="77777777" w:rsidR="00D03910" w:rsidRPr="001863A0" w:rsidRDefault="00A13651">
            <w:pPr>
              <w:pStyle w:val="TableParagraph"/>
              <w:spacing w:before="62"/>
              <w:rPr>
                <w:b/>
                <w:sz w:val="32"/>
                <w:szCs w:val="32"/>
              </w:rPr>
            </w:pPr>
            <w:r w:rsidRPr="001863A0">
              <w:rPr>
                <w:b/>
                <w:sz w:val="32"/>
                <w:szCs w:val="32"/>
              </w:rPr>
              <w:t>8</w:t>
            </w:r>
            <w:r w:rsidRPr="001863A0">
              <w:rPr>
                <w:b/>
                <w:spacing w:val="-5"/>
                <w:sz w:val="32"/>
                <w:szCs w:val="32"/>
              </w:rPr>
              <w:t xml:space="preserve"> </w:t>
            </w:r>
            <w:r w:rsidRPr="001863A0">
              <w:rPr>
                <w:b/>
                <w:sz w:val="32"/>
                <w:szCs w:val="32"/>
              </w:rPr>
              <w:t>March,</w:t>
            </w:r>
            <w:r w:rsidRPr="001863A0">
              <w:rPr>
                <w:b/>
                <w:spacing w:val="-2"/>
                <w:sz w:val="32"/>
                <w:szCs w:val="32"/>
              </w:rPr>
              <w:t xml:space="preserve"> </w:t>
            </w:r>
            <w:r w:rsidRPr="001863A0">
              <w:rPr>
                <w:b/>
                <w:spacing w:val="-4"/>
                <w:sz w:val="32"/>
                <w:szCs w:val="32"/>
              </w:rPr>
              <w:t>2026</w:t>
            </w:r>
          </w:p>
        </w:tc>
      </w:tr>
      <w:tr w:rsidR="00D03910" w14:paraId="3E12CAD7" w14:textId="77777777">
        <w:trPr>
          <w:trHeight w:val="369"/>
        </w:trPr>
        <w:tc>
          <w:tcPr>
            <w:tcW w:w="2122" w:type="dxa"/>
            <w:shd w:val="clear" w:color="auto" w:fill="DDF0F6"/>
          </w:tcPr>
          <w:p w14:paraId="3E12CAD5" w14:textId="77777777" w:rsidR="00D03910" w:rsidRPr="001863A0" w:rsidRDefault="00A13651">
            <w:pPr>
              <w:pStyle w:val="TableParagraph"/>
              <w:spacing w:before="62"/>
              <w:rPr>
                <w:sz w:val="32"/>
                <w:szCs w:val="32"/>
              </w:rPr>
            </w:pPr>
            <w:r w:rsidRPr="001863A0">
              <w:rPr>
                <w:sz w:val="32"/>
                <w:szCs w:val="32"/>
              </w:rPr>
              <w:t>Notice</w:t>
            </w:r>
            <w:r w:rsidRPr="001863A0">
              <w:rPr>
                <w:spacing w:val="-5"/>
                <w:sz w:val="32"/>
                <w:szCs w:val="32"/>
              </w:rPr>
              <w:t xml:space="preserve"> </w:t>
            </w:r>
            <w:r w:rsidRPr="001863A0">
              <w:rPr>
                <w:sz w:val="32"/>
                <w:szCs w:val="32"/>
              </w:rPr>
              <w:t>of</w:t>
            </w:r>
            <w:r w:rsidRPr="001863A0">
              <w:rPr>
                <w:spacing w:val="-4"/>
                <w:sz w:val="32"/>
                <w:szCs w:val="32"/>
              </w:rPr>
              <w:t xml:space="preserve"> </w:t>
            </w:r>
            <w:r w:rsidRPr="001863A0">
              <w:rPr>
                <w:spacing w:val="-2"/>
                <w:sz w:val="32"/>
                <w:szCs w:val="32"/>
              </w:rPr>
              <w:t>decisions</w:t>
            </w:r>
          </w:p>
        </w:tc>
        <w:tc>
          <w:tcPr>
            <w:tcW w:w="8074" w:type="dxa"/>
          </w:tcPr>
          <w:p w14:paraId="3E12CAD6" w14:textId="77777777" w:rsidR="00D03910" w:rsidRPr="001863A0" w:rsidRDefault="00A13651">
            <w:pPr>
              <w:pStyle w:val="TableParagraph"/>
              <w:spacing w:before="62"/>
              <w:rPr>
                <w:sz w:val="32"/>
                <w:szCs w:val="32"/>
              </w:rPr>
            </w:pPr>
            <w:r w:rsidRPr="001863A0">
              <w:rPr>
                <w:sz w:val="32"/>
                <w:szCs w:val="32"/>
              </w:rPr>
              <w:t>By</w:t>
            </w:r>
            <w:r w:rsidRPr="001863A0">
              <w:rPr>
                <w:spacing w:val="-4"/>
                <w:sz w:val="32"/>
                <w:szCs w:val="32"/>
              </w:rPr>
              <w:t xml:space="preserve"> </w:t>
            </w:r>
            <w:r w:rsidRPr="001863A0">
              <w:rPr>
                <w:sz w:val="32"/>
                <w:szCs w:val="32"/>
              </w:rPr>
              <w:t>or</w:t>
            </w:r>
            <w:r w:rsidRPr="001863A0">
              <w:rPr>
                <w:spacing w:val="-3"/>
                <w:sz w:val="32"/>
                <w:szCs w:val="32"/>
              </w:rPr>
              <w:t xml:space="preserve"> </w:t>
            </w:r>
            <w:r w:rsidRPr="001863A0">
              <w:rPr>
                <w:sz w:val="32"/>
                <w:szCs w:val="32"/>
              </w:rPr>
              <w:t>before</w:t>
            </w:r>
            <w:r w:rsidRPr="001863A0">
              <w:rPr>
                <w:spacing w:val="-4"/>
                <w:sz w:val="32"/>
                <w:szCs w:val="32"/>
              </w:rPr>
              <w:t xml:space="preserve"> </w:t>
            </w:r>
            <w:r w:rsidRPr="001863A0">
              <w:rPr>
                <w:sz w:val="32"/>
                <w:szCs w:val="32"/>
              </w:rPr>
              <w:t>end</w:t>
            </w:r>
            <w:r w:rsidRPr="001863A0">
              <w:rPr>
                <w:spacing w:val="-3"/>
                <w:sz w:val="32"/>
                <w:szCs w:val="32"/>
              </w:rPr>
              <w:t xml:space="preserve"> </w:t>
            </w:r>
            <w:r w:rsidRPr="001863A0">
              <w:rPr>
                <w:sz w:val="32"/>
                <w:szCs w:val="32"/>
              </w:rPr>
              <w:t>of</w:t>
            </w:r>
            <w:r w:rsidRPr="001863A0">
              <w:rPr>
                <w:spacing w:val="-4"/>
                <w:sz w:val="32"/>
                <w:szCs w:val="32"/>
              </w:rPr>
              <w:t xml:space="preserve"> </w:t>
            </w:r>
            <w:r w:rsidRPr="001863A0">
              <w:rPr>
                <w:sz w:val="32"/>
                <w:szCs w:val="32"/>
              </w:rPr>
              <w:t>May</w:t>
            </w:r>
            <w:r w:rsidRPr="001863A0">
              <w:rPr>
                <w:spacing w:val="-3"/>
                <w:sz w:val="32"/>
                <w:szCs w:val="32"/>
              </w:rPr>
              <w:t xml:space="preserve"> </w:t>
            </w:r>
            <w:r w:rsidRPr="001863A0">
              <w:rPr>
                <w:spacing w:val="-4"/>
                <w:sz w:val="32"/>
                <w:szCs w:val="32"/>
              </w:rPr>
              <w:t>2026</w:t>
            </w:r>
          </w:p>
        </w:tc>
      </w:tr>
      <w:tr w:rsidR="00D03910" w14:paraId="3E12CADA" w14:textId="77777777">
        <w:trPr>
          <w:trHeight w:val="371"/>
        </w:trPr>
        <w:tc>
          <w:tcPr>
            <w:tcW w:w="2122" w:type="dxa"/>
            <w:shd w:val="clear" w:color="auto" w:fill="DDF0F6"/>
          </w:tcPr>
          <w:p w14:paraId="3E12CAD8" w14:textId="77777777" w:rsidR="00D03910" w:rsidRPr="001863A0" w:rsidRDefault="00A13651">
            <w:pPr>
              <w:pStyle w:val="TableParagraph"/>
              <w:spacing w:before="62"/>
              <w:rPr>
                <w:sz w:val="32"/>
                <w:szCs w:val="32"/>
              </w:rPr>
            </w:pPr>
            <w:r w:rsidRPr="001863A0">
              <w:rPr>
                <w:sz w:val="32"/>
                <w:szCs w:val="32"/>
              </w:rPr>
              <w:t>Projects</w:t>
            </w:r>
            <w:r w:rsidRPr="001863A0">
              <w:rPr>
                <w:spacing w:val="-10"/>
                <w:sz w:val="32"/>
                <w:szCs w:val="32"/>
              </w:rPr>
              <w:t xml:space="preserve"> </w:t>
            </w:r>
            <w:r w:rsidRPr="001863A0">
              <w:rPr>
                <w:spacing w:val="-2"/>
                <w:sz w:val="32"/>
                <w:szCs w:val="32"/>
              </w:rPr>
              <w:t>begin</w:t>
            </w:r>
          </w:p>
        </w:tc>
        <w:tc>
          <w:tcPr>
            <w:tcW w:w="8074" w:type="dxa"/>
          </w:tcPr>
          <w:p w14:paraId="3E12CAD9" w14:textId="77777777" w:rsidR="00D03910" w:rsidRPr="001863A0" w:rsidRDefault="00A13651">
            <w:pPr>
              <w:pStyle w:val="TableParagraph"/>
              <w:spacing w:before="62"/>
              <w:rPr>
                <w:sz w:val="32"/>
                <w:szCs w:val="32"/>
              </w:rPr>
            </w:pPr>
            <w:r w:rsidRPr="001863A0">
              <w:rPr>
                <w:sz w:val="32"/>
                <w:szCs w:val="32"/>
              </w:rPr>
              <w:t>Funding</w:t>
            </w:r>
            <w:r w:rsidRPr="001863A0">
              <w:rPr>
                <w:spacing w:val="-6"/>
                <w:sz w:val="32"/>
                <w:szCs w:val="32"/>
              </w:rPr>
              <w:t xml:space="preserve"> </w:t>
            </w:r>
            <w:r w:rsidRPr="001863A0">
              <w:rPr>
                <w:sz w:val="32"/>
                <w:szCs w:val="32"/>
              </w:rPr>
              <w:t>agreements</w:t>
            </w:r>
            <w:r w:rsidRPr="001863A0">
              <w:rPr>
                <w:spacing w:val="-5"/>
                <w:sz w:val="32"/>
                <w:szCs w:val="32"/>
              </w:rPr>
              <w:t xml:space="preserve"> </w:t>
            </w:r>
            <w:r w:rsidRPr="001863A0">
              <w:rPr>
                <w:sz w:val="32"/>
                <w:szCs w:val="32"/>
              </w:rPr>
              <w:t>are</w:t>
            </w:r>
            <w:r w:rsidRPr="001863A0">
              <w:rPr>
                <w:spacing w:val="-4"/>
                <w:sz w:val="32"/>
                <w:szCs w:val="32"/>
              </w:rPr>
              <w:t xml:space="preserve"> </w:t>
            </w:r>
            <w:r w:rsidRPr="001863A0">
              <w:rPr>
                <w:sz w:val="32"/>
                <w:szCs w:val="32"/>
              </w:rPr>
              <w:t>anticipated</w:t>
            </w:r>
            <w:r w:rsidRPr="001863A0">
              <w:rPr>
                <w:spacing w:val="-5"/>
                <w:sz w:val="32"/>
                <w:szCs w:val="32"/>
              </w:rPr>
              <w:t xml:space="preserve"> </w:t>
            </w:r>
            <w:r w:rsidRPr="001863A0">
              <w:rPr>
                <w:sz w:val="32"/>
                <w:szCs w:val="32"/>
              </w:rPr>
              <w:t>to</w:t>
            </w:r>
            <w:r w:rsidRPr="001863A0">
              <w:rPr>
                <w:spacing w:val="-6"/>
                <w:sz w:val="32"/>
                <w:szCs w:val="32"/>
              </w:rPr>
              <w:t xml:space="preserve"> </w:t>
            </w:r>
            <w:r w:rsidRPr="001863A0">
              <w:rPr>
                <w:sz w:val="32"/>
                <w:szCs w:val="32"/>
              </w:rPr>
              <w:t>start</w:t>
            </w:r>
            <w:r w:rsidRPr="001863A0">
              <w:rPr>
                <w:spacing w:val="-5"/>
                <w:sz w:val="32"/>
                <w:szCs w:val="32"/>
              </w:rPr>
              <w:t xml:space="preserve"> </w:t>
            </w:r>
            <w:r w:rsidRPr="001863A0">
              <w:rPr>
                <w:sz w:val="32"/>
                <w:szCs w:val="32"/>
              </w:rPr>
              <w:t>by</w:t>
            </w:r>
            <w:r w:rsidRPr="001863A0">
              <w:rPr>
                <w:spacing w:val="-6"/>
                <w:sz w:val="32"/>
                <w:szCs w:val="32"/>
              </w:rPr>
              <w:t xml:space="preserve"> </w:t>
            </w:r>
            <w:r w:rsidRPr="001863A0">
              <w:rPr>
                <w:sz w:val="32"/>
                <w:szCs w:val="32"/>
              </w:rPr>
              <w:t>July</w:t>
            </w:r>
            <w:r w:rsidRPr="001863A0">
              <w:rPr>
                <w:spacing w:val="-2"/>
                <w:sz w:val="32"/>
                <w:szCs w:val="32"/>
              </w:rPr>
              <w:t xml:space="preserve"> </w:t>
            </w:r>
            <w:r w:rsidRPr="001863A0">
              <w:rPr>
                <w:sz w:val="32"/>
                <w:szCs w:val="32"/>
              </w:rPr>
              <w:t>1,</w:t>
            </w:r>
            <w:r w:rsidRPr="001863A0">
              <w:rPr>
                <w:spacing w:val="-4"/>
                <w:sz w:val="32"/>
                <w:szCs w:val="32"/>
              </w:rPr>
              <w:t xml:space="preserve"> </w:t>
            </w:r>
            <w:proofErr w:type="gramStart"/>
            <w:r w:rsidRPr="001863A0">
              <w:rPr>
                <w:sz w:val="32"/>
                <w:szCs w:val="32"/>
              </w:rPr>
              <w:t>2026</w:t>
            </w:r>
            <w:proofErr w:type="gramEnd"/>
            <w:r w:rsidRPr="001863A0">
              <w:rPr>
                <w:spacing w:val="-6"/>
                <w:sz w:val="32"/>
                <w:szCs w:val="32"/>
              </w:rPr>
              <w:t xml:space="preserve"> </w:t>
            </w:r>
            <w:r w:rsidRPr="001863A0">
              <w:rPr>
                <w:sz w:val="32"/>
                <w:szCs w:val="32"/>
              </w:rPr>
              <w:t>or</w:t>
            </w:r>
            <w:r w:rsidRPr="001863A0">
              <w:rPr>
                <w:spacing w:val="-6"/>
                <w:sz w:val="32"/>
                <w:szCs w:val="32"/>
              </w:rPr>
              <w:t xml:space="preserve"> </w:t>
            </w:r>
            <w:r w:rsidRPr="001863A0">
              <w:rPr>
                <w:spacing w:val="-2"/>
                <w:sz w:val="32"/>
                <w:szCs w:val="32"/>
              </w:rPr>
              <w:t>sooner.</w:t>
            </w:r>
          </w:p>
        </w:tc>
      </w:tr>
    </w:tbl>
    <w:p w14:paraId="3E12CADB" w14:textId="77777777" w:rsidR="00D03910" w:rsidRDefault="00D03910">
      <w:pPr>
        <w:pStyle w:val="BodyText"/>
        <w:rPr>
          <w:rFonts w:ascii="National 2 XBold"/>
          <w:b/>
          <w:sz w:val="40"/>
        </w:rPr>
      </w:pPr>
    </w:p>
    <w:p w14:paraId="3E12CADC" w14:textId="77777777" w:rsidR="00D03910" w:rsidRDefault="00D03910">
      <w:pPr>
        <w:pStyle w:val="BodyText"/>
        <w:rPr>
          <w:rFonts w:ascii="National 2 XBold"/>
          <w:b/>
          <w:sz w:val="40"/>
        </w:rPr>
      </w:pPr>
    </w:p>
    <w:p w14:paraId="3E12CADD" w14:textId="77777777" w:rsidR="00D03910" w:rsidRDefault="00D03910">
      <w:pPr>
        <w:pStyle w:val="BodyText"/>
        <w:rPr>
          <w:rFonts w:ascii="National 2 XBold"/>
          <w:b/>
          <w:sz w:val="40"/>
        </w:rPr>
      </w:pPr>
    </w:p>
    <w:p w14:paraId="3E12CAE0" w14:textId="77777777" w:rsidR="00D03910" w:rsidRDefault="00D03910">
      <w:pPr>
        <w:rPr>
          <w:rFonts w:ascii="National 2 Light" w:hAnsi="National 2 Light"/>
        </w:rPr>
        <w:sectPr w:rsidR="00D03910" w:rsidSect="00466DF9">
          <w:pgSz w:w="11910" w:h="16840"/>
          <w:pgMar w:top="1560" w:right="3" w:bottom="280" w:left="283" w:header="720" w:footer="720" w:gutter="0"/>
          <w:cols w:space="720"/>
        </w:sectPr>
      </w:pPr>
    </w:p>
    <w:p w14:paraId="3E12CAE1" w14:textId="77777777" w:rsidR="00D03910" w:rsidRPr="00DC5361" w:rsidRDefault="00A13651" w:rsidP="00851336">
      <w:pPr>
        <w:pStyle w:val="Heading1"/>
        <w:spacing w:before="0"/>
      </w:pPr>
      <w:bookmarkStart w:id="11" w:name="Prioritising_risks_and_impact"/>
      <w:bookmarkStart w:id="12" w:name="_Toc220660827"/>
      <w:bookmarkEnd w:id="11"/>
      <w:proofErr w:type="spellStart"/>
      <w:r w:rsidRPr="00DC5361">
        <w:lastRenderedPageBreak/>
        <w:t>Prioritising</w:t>
      </w:r>
      <w:proofErr w:type="spellEnd"/>
      <w:r w:rsidRPr="00DC5361">
        <w:rPr>
          <w:spacing w:val="-9"/>
        </w:rPr>
        <w:t xml:space="preserve"> </w:t>
      </w:r>
      <w:r w:rsidRPr="00DC5361">
        <w:t>risks</w:t>
      </w:r>
      <w:r w:rsidRPr="00DC5361">
        <w:rPr>
          <w:spacing w:val="-5"/>
        </w:rPr>
        <w:t xml:space="preserve"> </w:t>
      </w:r>
      <w:r w:rsidRPr="00DC5361">
        <w:t>and</w:t>
      </w:r>
      <w:r w:rsidRPr="00DC5361">
        <w:rPr>
          <w:spacing w:val="-6"/>
        </w:rPr>
        <w:t xml:space="preserve"> </w:t>
      </w:r>
      <w:r w:rsidRPr="00DC5361">
        <w:rPr>
          <w:spacing w:val="-2"/>
        </w:rPr>
        <w:t>impact</w:t>
      </w:r>
      <w:bookmarkEnd w:id="12"/>
    </w:p>
    <w:p w14:paraId="3E12CAE2" w14:textId="77777777" w:rsidR="00D03910" w:rsidRPr="001863A0" w:rsidRDefault="00A13651">
      <w:pPr>
        <w:spacing w:before="120" w:line="259" w:lineRule="auto"/>
        <w:ind w:left="566" w:right="893"/>
        <w:rPr>
          <w:sz w:val="32"/>
          <w:szCs w:val="32"/>
        </w:rPr>
      </w:pPr>
      <w:r w:rsidRPr="001863A0">
        <w:rPr>
          <w:sz w:val="32"/>
          <w:szCs w:val="32"/>
        </w:rPr>
        <w:t xml:space="preserve">All applications should outline how the project(s) will </w:t>
      </w:r>
      <w:r w:rsidRPr="001863A0">
        <w:rPr>
          <w:b/>
          <w:sz w:val="32"/>
          <w:szCs w:val="32"/>
        </w:rPr>
        <w:t xml:space="preserve">benefit their community, people and places that are at significant risk </w:t>
      </w:r>
      <w:r w:rsidRPr="001863A0">
        <w:rPr>
          <w:sz w:val="32"/>
          <w:szCs w:val="32"/>
        </w:rPr>
        <w:t xml:space="preserve">to climate change and </w:t>
      </w:r>
      <w:proofErr w:type="gramStart"/>
      <w:r w:rsidRPr="001863A0">
        <w:rPr>
          <w:sz w:val="32"/>
          <w:szCs w:val="32"/>
        </w:rPr>
        <w:t>emergencies, or</w:t>
      </w:r>
      <w:proofErr w:type="gramEnd"/>
      <w:r w:rsidRPr="001863A0">
        <w:rPr>
          <w:sz w:val="32"/>
          <w:szCs w:val="32"/>
        </w:rPr>
        <w:t xml:space="preserve"> significantly reduce GHG</w:t>
      </w:r>
      <w:r w:rsidRPr="001863A0">
        <w:rPr>
          <w:spacing w:val="-1"/>
          <w:sz w:val="32"/>
          <w:szCs w:val="32"/>
        </w:rPr>
        <w:t xml:space="preserve"> </w:t>
      </w:r>
      <w:r w:rsidRPr="001863A0">
        <w:rPr>
          <w:sz w:val="32"/>
          <w:szCs w:val="32"/>
        </w:rPr>
        <w:t>emissions. Depending</w:t>
      </w:r>
      <w:r w:rsidRPr="001863A0">
        <w:rPr>
          <w:spacing w:val="-3"/>
          <w:sz w:val="32"/>
          <w:szCs w:val="32"/>
        </w:rPr>
        <w:t xml:space="preserve"> </w:t>
      </w:r>
      <w:r w:rsidRPr="001863A0">
        <w:rPr>
          <w:sz w:val="32"/>
          <w:szCs w:val="32"/>
        </w:rPr>
        <w:t>on</w:t>
      </w:r>
      <w:r w:rsidRPr="001863A0">
        <w:rPr>
          <w:spacing w:val="-1"/>
          <w:sz w:val="32"/>
          <w:szCs w:val="32"/>
        </w:rPr>
        <w:t xml:space="preserve"> </w:t>
      </w:r>
      <w:r w:rsidRPr="001863A0">
        <w:rPr>
          <w:sz w:val="32"/>
          <w:szCs w:val="32"/>
        </w:rPr>
        <w:t>your community</w:t>
      </w:r>
      <w:r w:rsidRPr="001863A0">
        <w:rPr>
          <w:spacing w:val="-2"/>
          <w:sz w:val="32"/>
          <w:szCs w:val="32"/>
        </w:rPr>
        <w:t xml:space="preserve"> </w:t>
      </w:r>
      <w:r w:rsidRPr="001863A0">
        <w:rPr>
          <w:sz w:val="32"/>
          <w:szCs w:val="32"/>
        </w:rPr>
        <w:t>and</w:t>
      </w:r>
      <w:r w:rsidRPr="001863A0">
        <w:rPr>
          <w:spacing w:val="-2"/>
          <w:sz w:val="32"/>
          <w:szCs w:val="32"/>
        </w:rPr>
        <w:t xml:space="preserve"> </w:t>
      </w:r>
      <w:r w:rsidRPr="001863A0">
        <w:rPr>
          <w:sz w:val="32"/>
          <w:szCs w:val="32"/>
        </w:rPr>
        <w:t>project(s),</w:t>
      </w:r>
      <w:r w:rsidRPr="001863A0">
        <w:rPr>
          <w:spacing w:val="-1"/>
          <w:sz w:val="32"/>
          <w:szCs w:val="32"/>
        </w:rPr>
        <w:t xml:space="preserve"> </w:t>
      </w:r>
      <w:r w:rsidRPr="001863A0">
        <w:rPr>
          <w:sz w:val="32"/>
          <w:szCs w:val="32"/>
        </w:rPr>
        <w:t>this</w:t>
      </w:r>
      <w:r w:rsidRPr="001863A0">
        <w:rPr>
          <w:spacing w:val="-2"/>
          <w:sz w:val="32"/>
          <w:szCs w:val="32"/>
        </w:rPr>
        <w:t xml:space="preserve"> </w:t>
      </w:r>
      <w:r w:rsidRPr="001863A0">
        <w:rPr>
          <w:sz w:val="32"/>
          <w:szCs w:val="32"/>
        </w:rPr>
        <w:t>may</w:t>
      </w:r>
      <w:r w:rsidRPr="001863A0">
        <w:rPr>
          <w:spacing w:val="-2"/>
          <w:sz w:val="32"/>
          <w:szCs w:val="32"/>
        </w:rPr>
        <w:t xml:space="preserve"> </w:t>
      </w:r>
      <w:r w:rsidRPr="001863A0">
        <w:rPr>
          <w:sz w:val="32"/>
          <w:szCs w:val="32"/>
        </w:rPr>
        <w:t>include</w:t>
      </w:r>
      <w:r w:rsidRPr="001863A0">
        <w:rPr>
          <w:spacing w:val="-1"/>
          <w:sz w:val="32"/>
          <w:szCs w:val="32"/>
        </w:rPr>
        <w:t xml:space="preserve"> </w:t>
      </w:r>
      <w:r w:rsidRPr="001863A0">
        <w:rPr>
          <w:sz w:val="32"/>
          <w:szCs w:val="32"/>
        </w:rPr>
        <w:t>projects</w:t>
      </w:r>
      <w:r w:rsidRPr="001863A0">
        <w:rPr>
          <w:spacing w:val="-2"/>
          <w:sz w:val="32"/>
          <w:szCs w:val="32"/>
        </w:rPr>
        <w:t xml:space="preserve"> </w:t>
      </w:r>
      <w:r w:rsidRPr="001863A0">
        <w:rPr>
          <w:sz w:val="32"/>
          <w:szCs w:val="32"/>
        </w:rPr>
        <w:t>that</w:t>
      </w:r>
      <w:r w:rsidRPr="001863A0">
        <w:rPr>
          <w:spacing w:val="-2"/>
          <w:sz w:val="32"/>
          <w:szCs w:val="32"/>
        </w:rPr>
        <w:t xml:space="preserve"> </w:t>
      </w:r>
      <w:r w:rsidRPr="001863A0">
        <w:rPr>
          <w:sz w:val="32"/>
          <w:szCs w:val="32"/>
        </w:rPr>
        <w:t>focus</w:t>
      </w:r>
      <w:r w:rsidRPr="001863A0">
        <w:rPr>
          <w:spacing w:val="-4"/>
          <w:sz w:val="32"/>
          <w:szCs w:val="32"/>
        </w:rPr>
        <w:t xml:space="preserve"> </w:t>
      </w:r>
      <w:r w:rsidRPr="001863A0">
        <w:rPr>
          <w:sz w:val="32"/>
          <w:szCs w:val="32"/>
        </w:rPr>
        <w:t>on</w:t>
      </w:r>
      <w:r w:rsidRPr="001863A0">
        <w:rPr>
          <w:spacing w:val="-1"/>
          <w:sz w:val="32"/>
          <w:szCs w:val="32"/>
        </w:rPr>
        <w:t xml:space="preserve"> </w:t>
      </w:r>
      <w:r w:rsidRPr="001863A0">
        <w:rPr>
          <w:sz w:val="32"/>
          <w:szCs w:val="32"/>
        </w:rPr>
        <w:t>some</w:t>
      </w:r>
      <w:r w:rsidRPr="001863A0">
        <w:rPr>
          <w:spacing w:val="-1"/>
          <w:sz w:val="32"/>
          <w:szCs w:val="32"/>
        </w:rPr>
        <w:t xml:space="preserve"> </w:t>
      </w:r>
      <w:r w:rsidRPr="001863A0">
        <w:rPr>
          <w:sz w:val="32"/>
          <w:szCs w:val="32"/>
        </w:rPr>
        <w:t xml:space="preserve">or </w:t>
      </w:r>
      <w:proofErr w:type="gramStart"/>
      <w:r w:rsidRPr="001863A0">
        <w:rPr>
          <w:sz w:val="32"/>
          <w:szCs w:val="32"/>
        </w:rPr>
        <w:t>all</w:t>
      </w:r>
      <w:r w:rsidRPr="001863A0">
        <w:rPr>
          <w:spacing w:val="-3"/>
          <w:sz w:val="32"/>
          <w:szCs w:val="32"/>
        </w:rPr>
        <w:t xml:space="preserve"> </w:t>
      </w:r>
      <w:r w:rsidRPr="001863A0">
        <w:rPr>
          <w:sz w:val="32"/>
          <w:szCs w:val="32"/>
        </w:rPr>
        <w:t>of</w:t>
      </w:r>
      <w:proofErr w:type="gramEnd"/>
      <w:r w:rsidRPr="001863A0">
        <w:rPr>
          <w:spacing w:val="-1"/>
          <w:sz w:val="32"/>
          <w:szCs w:val="32"/>
        </w:rPr>
        <w:t xml:space="preserve"> </w:t>
      </w:r>
      <w:r w:rsidRPr="001863A0">
        <w:rPr>
          <w:sz w:val="32"/>
          <w:szCs w:val="32"/>
        </w:rPr>
        <w:t xml:space="preserve">the </w:t>
      </w:r>
      <w:r w:rsidRPr="001863A0">
        <w:rPr>
          <w:spacing w:val="-2"/>
          <w:sz w:val="32"/>
          <w:szCs w:val="32"/>
        </w:rPr>
        <w:t>following:</w:t>
      </w:r>
    </w:p>
    <w:p w14:paraId="3E12CAE3" w14:textId="77777777" w:rsidR="00D03910" w:rsidRPr="001863A0" w:rsidRDefault="00A13651">
      <w:pPr>
        <w:pStyle w:val="ListParagraph"/>
        <w:numPr>
          <w:ilvl w:val="0"/>
          <w:numId w:val="2"/>
        </w:numPr>
        <w:tabs>
          <w:tab w:val="left" w:pos="1273"/>
        </w:tabs>
        <w:spacing w:before="119"/>
        <w:ind w:left="1273" w:hanging="280"/>
        <w:rPr>
          <w:sz w:val="32"/>
          <w:szCs w:val="32"/>
        </w:rPr>
      </w:pPr>
      <w:r w:rsidRPr="001863A0">
        <w:rPr>
          <w:sz w:val="32"/>
          <w:szCs w:val="32"/>
        </w:rPr>
        <w:t>seniors</w:t>
      </w:r>
      <w:r w:rsidRPr="001863A0">
        <w:rPr>
          <w:spacing w:val="-2"/>
          <w:sz w:val="32"/>
          <w:szCs w:val="32"/>
        </w:rPr>
        <w:t xml:space="preserve"> </w:t>
      </w:r>
      <w:r w:rsidRPr="001863A0">
        <w:rPr>
          <w:sz w:val="32"/>
          <w:szCs w:val="32"/>
        </w:rPr>
        <w:t>&amp;</w:t>
      </w:r>
      <w:r w:rsidRPr="001863A0">
        <w:rPr>
          <w:spacing w:val="-2"/>
          <w:sz w:val="32"/>
          <w:szCs w:val="32"/>
        </w:rPr>
        <w:t xml:space="preserve"> </w:t>
      </w:r>
      <w:r w:rsidRPr="001863A0">
        <w:rPr>
          <w:spacing w:val="-4"/>
          <w:sz w:val="32"/>
          <w:szCs w:val="32"/>
        </w:rPr>
        <w:t>youth</w:t>
      </w:r>
    </w:p>
    <w:p w14:paraId="3E12CAE4" w14:textId="77777777" w:rsidR="00D03910" w:rsidRPr="001863A0" w:rsidRDefault="00A13651">
      <w:pPr>
        <w:pStyle w:val="ListParagraph"/>
        <w:numPr>
          <w:ilvl w:val="0"/>
          <w:numId w:val="2"/>
        </w:numPr>
        <w:tabs>
          <w:tab w:val="left" w:pos="1273"/>
        </w:tabs>
        <w:spacing w:before="143"/>
        <w:ind w:left="1273" w:hanging="280"/>
        <w:rPr>
          <w:sz w:val="32"/>
          <w:szCs w:val="32"/>
        </w:rPr>
      </w:pPr>
      <w:r w:rsidRPr="001863A0">
        <w:rPr>
          <w:sz w:val="32"/>
          <w:szCs w:val="32"/>
        </w:rPr>
        <w:t>refugees</w:t>
      </w:r>
      <w:r w:rsidRPr="001863A0">
        <w:rPr>
          <w:spacing w:val="-3"/>
          <w:sz w:val="32"/>
          <w:szCs w:val="32"/>
        </w:rPr>
        <w:t xml:space="preserve"> </w:t>
      </w:r>
      <w:r w:rsidRPr="001863A0">
        <w:rPr>
          <w:sz w:val="32"/>
          <w:szCs w:val="32"/>
        </w:rPr>
        <w:t>&amp;</w:t>
      </w:r>
      <w:r w:rsidRPr="001863A0">
        <w:rPr>
          <w:spacing w:val="-4"/>
          <w:sz w:val="32"/>
          <w:szCs w:val="32"/>
        </w:rPr>
        <w:t xml:space="preserve"> </w:t>
      </w:r>
      <w:r w:rsidRPr="001863A0">
        <w:rPr>
          <w:sz w:val="32"/>
          <w:szCs w:val="32"/>
        </w:rPr>
        <w:t>recent</w:t>
      </w:r>
      <w:r w:rsidRPr="001863A0">
        <w:rPr>
          <w:spacing w:val="-2"/>
          <w:sz w:val="32"/>
          <w:szCs w:val="32"/>
        </w:rPr>
        <w:t xml:space="preserve"> migrants</w:t>
      </w:r>
    </w:p>
    <w:p w14:paraId="3E12CAE5" w14:textId="77777777" w:rsidR="00D03910" w:rsidRPr="001863A0" w:rsidRDefault="00A13651">
      <w:pPr>
        <w:pStyle w:val="ListParagraph"/>
        <w:numPr>
          <w:ilvl w:val="0"/>
          <w:numId w:val="2"/>
        </w:numPr>
        <w:tabs>
          <w:tab w:val="left" w:pos="1273"/>
        </w:tabs>
        <w:ind w:left="1273" w:hanging="280"/>
        <w:rPr>
          <w:sz w:val="32"/>
          <w:szCs w:val="32"/>
        </w:rPr>
      </w:pPr>
      <w:r w:rsidRPr="001863A0">
        <w:rPr>
          <w:sz w:val="32"/>
          <w:szCs w:val="32"/>
        </w:rPr>
        <w:t>residents</w:t>
      </w:r>
      <w:r w:rsidRPr="001863A0">
        <w:rPr>
          <w:spacing w:val="-5"/>
          <w:sz w:val="32"/>
          <w:szCs w:val="32"/>
        </w:rPr>
        <w:t xml:space="preserve"> </w:t>
      </w:r>
      <w:r w:rsidRPr="001863A0">
        <w:rPr>
          <w:sz w:val="32"/>
          <w:szCs w:val="32"/>
        </w:rPr>
        <w:t>with</w:t>
      </w:r>
      <w:r w:rsidRPr="001863A0">
        <w:rPr>
          <w:spacing w:val="-3"/>
          <w:sz w:val="32"/>
          <w:szCs w:val="32"/>
        </w:rPr>
        <w:t xml:space="preserve"> </w:t>
      </w:r>
      <w:r w:rsidRPr="001863A0">
        <w:rPr>
          <w:spacing w:val="-2"/>
          <w:sz w:val="32"/>
          <w:szCs w:val="32"/>
        </w:rPr>
        <w:t>disabilities</w:t>
      </w:r>
    </w:p>
    <w:p w14:paraId="3E12CAE6" w14:textId="77777777" w:rsidR="00D03910" w:rsidRPr="001863A0" w:rsidRDefault="00A13651">
      <w:pPr>
        <w:pStyle w:val="ListParagraph"/>
        <w:numPr>
          <w:ilvl w:val="0"/>
          <w:numId w:val="2"/>
        </w:numPr>
        <w:tabs>
          <w:tab w:val="left" w:pos="1273"/>
        </w:tabs>
        <w:ind w:left="1273" w:hanging="280"/>
        <w:rPr>
          <w:sz w:val="32"/>
          <w:szCs w:val="32"/>
        </w:rPr>
      </w:pPr>
      <w:proofErr w:type="gramStart"/>
      <w:r w:rsidRPr="001863A0">
        <w:rPr>
          <w:spacing w:val="-2"/>
          <w:sz w:val="32"/>
          <w:szCs w:val="32"/>
        </w:rPr>
        <w:t>geographically-isolated</w:t>
      </w:r>
      <w:proofErr w:type="gramEnd"/>
      <w:r w:rsidRPr="001863A0">
        <w:rPr>
          <w:spacing w:val="26"/>
          <w:sz w:val="32"/>
          <w:szCs w:val="32"/>
        </w:rPr>
        <w:t xml:space="preserve"> </w:t>
      </w:r>
      <w:r w:rsidRPr="001863A0">
        <w:rPr>
          <w:spacing w:val="-2"/>
          <w:sz w:val="32"/>
          <w:szCs w:val="32"/>
        </w:rPr>
        <w:t>communities</w:t>
      </w:r>
    </w:p>
    <w:p w14:paraId="3E12CAE7" w14:textId="77777777" w:rsidR="00D03910" w:rsidRPr="001863A0" w:rsidRDefault="00A13651">
      <w:pPr>
        <w:pStyle w:val="ListParagraph"/>
        <w:numPr>
          <w:ilvl w:val="0"/>
          <w:numId w:val="2"/>
        </w:numPr>
        <w:tabs>
          <w:tab w:val="left" w:pos="1273"/>
        </w:tabs>
        <w:spacing w:before="143"/>
        <w:ind w:left="1273" w:hanging="280"/>
        <w:rPr>
          <w:sz w:val="32"/>
          <w:szCs w:val="32"/>
        </w:rPr>
      </w:pPr>
      <w:r w:rsidRPr="001863A0">
        <w:rPr>
          <w:sz w:val="32"/>
          <w:szCs w:val="32"/>
        </w:rPr>
        <w:t>Rainbow</w:t>
      </w:r>
      <w:r w:rsidRPr="001863A0">
        <w:rPr>
          <w:spacing w:val="-3"/>
          <w:sz w:val="32"/>
          <w:szCs w:val="32"/>
        </w:rPr>
        <w:t xml:space="preserve"> </w:t>
      </w:r>
      <w:r w:rsidRPr="001863A0">
        <w:rPr>
          <w:spacing w:val="-2"/>
          <w:sz w:val="32"/>
          <w:szCs w:val="32"/>
        </w:rPr>
        <w:t>communities</w:t>
      </w:r>
    </w:p>
    <w:p w14:paraId="3E12CAE8" w14:textId="77777777" w:rsidR="00D03910" w:rsidRPr="001863A0" w:rsidRDefault="00A13651">
      <w:pPr>
        <w:pStyle w:val="ListParagraph"/>
        <w:numPr>
          <w:ilvl w:val="0"/>
          <w:numId w:val="2"/>
        </w:numPr>
        <w:tabs>
          <w:tab w:val="left" w:pos="1273"/>
        </w:tabs>
        <w:ind w:left="1273" w:hanging="280"/>
        <w:rPr>
          <w:sz w:val="32"/>
          <w:szCs w:val="32"/>
        </w:rPr>
      </w:pPr>
      <w:r w:rsidRPr="001863A0">
        <w:rPr>
          <w:sz w:val="32"/>
          <w:szCs w:val="32"/>
        </w:rPr>
        <w:t>people</w:t>
      </w:r>
      <w:r w:rsidRPr="001863A0">
        <w:rPr>
          <w:spacing w:val="-4"/>
          <w:sz w:val="32"/>
          <w:szCs w:val="32"/>
        </w:rPr>
        <w:t xml:space="preserve"> </w:t>
      </w:r>
      <w:r w:rsidRPr="001863A0">
        <w:rPr>
          <w:sz w:val="32"/>
          <w:szCs w:val="32"/>
        </w:rPr>
        <w:t>with</w:t>
      </w:r>
      <w:r w:rsidRPr="001863A0">
        <w:rPr>
          <w:spacing w:val="-3"/>
          <w:sz w:val="32"/>
          <w:szCs w:val="32"/>
        </w:rPr>
        <w:t xml:space="preserve"> </w:t>
      </w:r>
      <w:r w:rsidRPr="001863A0">
        <w:rPr>
          <w:sz w:val="32"/>
          <w:szCs w:val="32"/>
        </w:rPr>
        <w:t>diverse</w:t>
      </w:r>
      <w:r w:rsidRPr="001863A0">
        <w:rPr>
          <w:spacing w:val="-3"/>
          <w:sz w:val="32"/>
          <w:szCs w:val="32"/>
        </w:rPr>
        <w:t xml:space="preserve"> </w:t>
      </w:r>
      <w:r w:rsidRPr="001863A0">
        <w:rPr>
          <w:sz w:val="32"/>
          <w:szCs w:val="32"/>
        </w:rPr>
        <w:t>cultures</w:t>
      </w:r>
      <w:r w:rsidRPr="001863A0">
        <w:rPr>
          <w:spacing w:val="-4"/>
          <w:sz w:val="32"/>
          <w:szCs w:val="32"/>
        </w:rPr>
        <w:t xml:space="preserve"> </w:t>
      </w:r>
      <w:r w:rsidRPr="001863A0">
        <w:rPr>
          <w:sz w:val="32"/>
          <w:szCs w:val="32"/>
        </w:rPr>
        <w:t>and</w:t>
      </w:r>
      <w:r w:rsidRPr="001863A0">
        <w:rPr>
          <w:spacing w:val="-5"/>
          <w:sz w:val="32"/>
          <w:szCs w:val="32"/>
        </w:rPr>
        <w:t xml:space="preserve"> </w:t>
      </w:r>
      <w:r w:rsidRPr="001863A0">
        <w:rPr>
          <w:spacing w:val="-2"/>
          <w:sz w:val="32"/>
          <w:szCs w:val="32"/>
        </w:rPr>
        <w:t>languages</w:t>
      </w:r>
    </w:p>
    <w:p w14:paraId="3E12CAE9" w14:textId="77777777" w:rsidR="00D03910" w:rsidRPr="001863A0" w:rsidRDefault="00A13651">
      <w:pPr>
        <w:pStyle w:val="ListParagraph"/>
        <w:numPr>
          <w:ilvl w:val="0"/>
          <w:numId w:val="2"/>
        </w:numPr>
        <w:tabs>
          <w:tab w:val="left" w:pos="1273"/>
        </w:tabs>
        <w:ind w:left="1273" w:hanging="280"/>
        <w:rPr>
          <w:sz w:val="32"/>
          <w:szCs w:val="32"/>
        </w:rPr>
      </w:pPr>
      <w:r w:rsidRPr="001863A0">
        <w:rPr>
          <w:sz w:val="32"/>
          <w:szCs w:val="32"/>
        </w:rPr>
        <w:t>Māori</w:t>
      </w:r>
      <w:r w:rsidRPr="001863A0">
        <w:rPr>
          <w:spacing w:val="-4"/>
          <w:sz w:val="32"/>
          <w:szCs w:val="32"/>
        </w:rPr>
        <w:t xml:space="preserve"> </w:t>
      </w:r>
      <w:r w:rsidRPr="001863A0">
        <w:rPr>
          <w:sz w:val="32"/>
          <w:szCs w:val="32"/>
        </w:rPr>
        <w:t>or</w:t>
      </w:r>
      <w:r w:rsidRPr="001863A0">
        <w:rPr>
          <w:spacing w:val="-3"/>
          <w:sz w:val="32"/>
          <w:szCs w:val="32"/>
        </w:rPr>
        <w:t xml:space="preserve"> </w:t>
      </w:r>
      <w:r w:rsidRPr="001863A0">
        <w:rPr>
          <w:sz w:val="32"/>
          <w:szCs w:val="32"/>
        </w:rPr>
        <w:t>Pasifika</w:t>
      </w:r>
      <w:r w:rsidRPr="001863A0">
        <w:rPr>
          <w:spacing w:val="-3"/>
          <w:sz w:val="32"/>
          <w:szCs w:val="32"/>
        </w:rPr>
        <w:t xml:space="preserve"> </w:t>
      </w:r>
      <w:r w:rsidRPr="001863A0">
        <w:rPr>
          <w:spacing w:val="-2"/>
          <w:sz w:val="32"/>
          <w:szCs w:val="32"/>
        </w:rPr>
        <w:t>communities</w:t>
      </w:r>
    </w:p>
    <w:p w14:paraId="602D408F" w14:textId="77777777" w:rsidR="000A0856" w:rsidRPr="000A0856" w:rsidRDefault="00A13651" w:rsidP="004A0B69">
      <w:pPr>
        <w:pStyle w:val="ListParagraph"/>
        <w:numPr>
          <w:ilvl w:val="0"/>
          <w:numId w:val="2"/>
        </w:numPr>
        <w:tabs>
          <w:tab w:val="left" w:pos="1273"/>
        </w:tabs>
        <w:spacing w:before="10" w:line="410" w:lineRule="atLeast"/>
        <w:ind w:left="1276" w:right="1235" w:hanging="283"/>
        <w:rPr>
          <w:b/>
          <w:sz w:val="32"/>
          <w:szCs w:val="32"/>
        </w:rPr>
      </w:pPr>
      <w:r w:rsidRPr="001863A0">
        <w:rPr>
          <w:sz w:val="32"/>
          <w:szCs w:val="32"/>
        </w:rPr>
        <w:t xml:space="preserve">Communities most vulnerable to climate change including flooding, sea level rise and heat </w:t>
      </w:r>
    </w:p>
    <w:p w14:paraId="50C2B5D2" w14:textId="77777777" w:rsidR="004A0B69" w:rsidRDefault="004A0B69" w:rsidP="004A0B69">
      <w:pPr>
        <w:tabs>
          <w:tab w:val="left" w:pos="1273"/>
        </w:tabs>
        <w:spacing w:before="10" w:line="410" w:lineRule="atLeast"/>
        <w:ind w:left="566" w:right="1235"/>
        <w:rPr>
          <w:sz w:val="32"/>
          <w:szCs w:val="32"/>
        </w:rPr>
      </w:pPr>
    </w:p>
    <w:p w14:paraId="3E12CAEB" w14:textId="31C594B0" w:rsidR="00D03910" w:rsidRPr="004A0B69" w:rsidRDefault="00A13651" w:rsidP="004A0B69">
      <w:pPr>
        <w:tabs>
          <w:tab w:val="left" w:pos="1273"/>
        </w:tabs>
        <w:spacing w:before="10" w:line="410" w:lineRule="atLeast"/>
        <w:ind w:left="566" w:right="1235"/>
        <w:rPr>
          <w:b/>
          <w:sz w:val="32"/>
          <w:szCs w:val="32"/>
        </w:rPr>
      </w:pPr>
      <w:r w:rsidRPr="004A0B69">
        <w:rPr>
          <w:sz w:val="32"/>
          <w:szCs w:val="32"/>
        </w:rPr>
        <w:t>Across</w:t>
      </w:r>
      <w:r w:rsidRPr="004A0B69">
        <w:rPr>
          <w:spacing w:val="-3"/>
          <w:sz w:val="32"/>
          <w:szCs w:val="32"/>
        </w:rPr>
        <w:t xml:space="preserve"> </w:t>
      </w:r>
      <w:r w:rsidRPr="004A0B69">
        <w:rPr>
          <w:sz w:val="32"/>
          <w:szCs w:val="32"/>
        </w:rPr>
        <w:t>all</w:t>
      </w:r>
      <w:r w:rsidRPr="004A0B69">
        <w:rPr>
          <w:spacing w:val="-4"/>
          <w:sz w:val="32"/>
          <w:szCs w:val="32"/>
        </w:rPr>
        <w:t xml:space="preserve"> </w:t>
      </w:r>
      <w:r w:rsidRPr="004A0B69">
        <w:rPr>
          <w:sz w:val="32"/>
          <w:szCs w:val="32"/>
        </w:rPr>
        <w:t>three</w:t>
      </w:r>
      <w:r w:rsidRPr="004A0B69">
        <w:rPr>
          <w:spacing w:val="-2"/>
          <w:sz w:val="32"/>
          <w:szCs w:val="32"/>
        </w:rPr>
        <w:t xml:space="preserve"> </w:t>
      </w:r>
      <w:r w:rsidRPr="004A0B69">
        <w:rPr>
          <w:sz w:val="32"/>
          <w:szCs w:val="32"/>
        </w:rPr>
        <w:t>eligible</w:t>
      </w:r>
      <w:r w:rsidRPr="004A0B69">
        <w:rPr>
          <w:spacing w:val="-4"/>
          <w:sz w:val="32"/>
          <w:szCs w:val="32"/>
        </w:rPr>
        <w:t xml:space="preserve"> </w:t>
      </w:r>
      <w:r w:rsidRPr="004A0B69">
        <w:rPr>
          <w:sz w:val="32"/>
          <w:szCs w:val="32"/>
        </w:rPr>
        <w:t>project</w:t>
      </w:r>
      <w:r w:rsidRPr="004A0B69">
        <w:rPr>
          <w:spacing w:val="-3"/>
          <w:sz w:val="32"/>
          <w:szCs w:val="32"/>
        </w:rPr>
        <w:t xml:space="preserve"> </w:t>
      </w:r>
      <w:r w:rsidRPr="004A0B69">
        <w:rPr>
          <w:sz w:val="32"/>
          <w:szCs w:val="32"/>
        </w:rPr>
        <w:t>categories</w:t>
      </w:r>
      <w:r w:rsidRPr="004A0B69">
        <w:rPr>
          <w:spacing w:val="-5"/>
          <w:sz w:val="32"/>
          <w:szCs w:val="32"/>
        </w:rPr>
        <w:t xml:space="preserve"> </w:t>
      </w:r>
      <w:r w:rsidRPr="004A0B69">
        <w:rPr>
          <w:sz w:val="32"/>
          <w:szCs w:val="32"/>
        </w:rPr>
        <w:t>above,</w:t>
      </w:r>
      <w:r w:rsidRPr="004A0B69">
        <w:rPr>
          <w:spacing w:val="-2"/>
          <w:sz w:val="32"/>
          <w:szCs w:val="32"/>
        </w:rPr>
        <w:t xml:space="preserve"> </w:t>
      </w:r>
      <w:r w:rsidRPr="004A0B69">
        <w:rPr>
          <w:sz w:val="32"/>
          <w:szCs w:val="32"/>
        </w:rPr>
        <w:t>diverse</w:t>
      </w:r>
      <w:r w:rsidRPr="004A0B69">
        <w:rPr>
          <w:spacing w:val="-2"/>
          <w:sz w:val="32"/>
          <w:szCs w:val="32"/>
        </w:rPr>
        <w:t xml:space="preserve"> </w:t>
      </w:r>
      <w:r w:rsidRPr="004A0B69">
        <w:rPr>
          <w:sz w:val="32"/>
          <w:szCs w:val="32"/>
        </w:rPr>
        <w:t>partnerships</w:t>
      </w:r>
      <w:r w:rsidRPr="004A0B69">
        <w:rPr>
          <w:spacing w:val="-5"/>
          <w:sz w:val="32"/>
          <w:szCs w:val="32"/>
        </w:rPr>
        <w:t xml:space="preserve"> </w:t>
      </w:r>
      <w:r w:rsidRPr="004A0B69">
        <w:rPr>
          <w:sz w:val="32"/>
          <w:szCs w:val="32"/>
        </w:rPr>
        <w:t>as</w:t>
      </w:r>
      <w:r w:rsidRPr="004A0B69">
        <w:rPr>
          <w:spacing w:val="-5"/>
          <w:sz w:val="32"/>
          <w:szCs w:val="32"/>
        </w:rPr>
        <w:t xml:space="preserve"> </w:t>
      </w:r>
      <w:r w:rsidRPr="004A0B69">
        <w:rPr>
          <w:sz w:val="32"/>
          <w:szCs w:val="32"/>
        </w:rPr>
        <w:t>well</w:t>
      </w:r>
      <w:r w:rsidRPr="004A0B69">
        <w:rPr>
          <w:spacing w:val="-2"/>
          <w:sz w:val="32"/>
          <w:szCs w:val="32"/>
        </w:rPr>
        <w:t xml:space="preserve"> </w:t>
      </w:r>
      <w:r w:rsidRPr="004A0B69">
        <w:rPr>
          <w:sz w:val="32"/>
          <w:szCs w:val="32"/>
        </w:rPr>
        <w:t>as</w:t>
      </w:r>
      <w:r w:rsidRPr="004A0B69">
        <w:rPr>
          <w:spacing w:val="-3"/>
          <w:sz w:val="32"/>
          <w:szCs w:val="32"/>
        </w:rPr>
        <w:t xml:space="preserve"> </w:t>
      </w:r>
      <w:r w:rsidRPr="004A0B69">
        <w:rPr>
          <w:b/>
          <w:sz w:val="32"/>
          <w:szCs w:val="32"/>
        </w:rPr>
        <w:t>Māori-led</w:t>
      </w:r>
      <w:r w:rsidRPr="004A0B69">
        <w:rPr>
          <w:b/>
          <w:spacing w:val="-3"/>
          <w:sz w:val="32"/>
          <w:szCs w:val="32"/>
        </w:rPr>
        <w:t xml:space="preserve"> </w:t>
      </w:r>
      <w:r w:rsidRPr="004A0B69">
        <w:rPr>
          <w:b/>
          <w:sz w:val="32"/>
          <w:szCs w:val="32"/>
        </w:rPr>
        <w:t>projects</w:t>
      </w:r>
      <w:r w:rsidR="004A0B69">
        <w:rPr>
          <w:b/>
          <w:sz w:val="32"/>
          <w:szCs w:val="32"/>
        </w:rPr>
        <w:t xml:space="preserve"> </w:t>
      </w:r>
      <w:proofErr w:type="spellStart"/>
      <w:r w:rsidRPr="001863A0">
        <w:rPr>
          <w:sz w:val="32"/>
          <w:szCs w:val="32"/>
        </w:rPr>
        <w:t>upporting</w:t>
      </w:r>
      <w:proofErr w:type="spellEnd"/>
      <w:r w:rsidRPr="001863A0">
        <w:rPr>
          <w:spacing w:val="-7"/>
          <w:sz w:val="32"/>
          <w:szCs w:val="32"/>
        </w:rPr>
        <w:t xml:space="preserve"> </w:t>
      </w:r>
      <w:r w:rsidRPr="001863A0">
        <w:rPr>
          <w:sz w:val="32"/>
          <w:szCs w:val="32"/>
        </w:rPr>
        <w:t>mana</w:t>
      </w:r>
      <w:r w:rsidRPr="001863A0">
        <w:rPr>
          <w:spacing w:val="-4"/>
          <w:sz w:val="32"/>
          <w:szCs w:val="32"/>
        </w:rPr>
        <w:t xml:space="preserve"> </w:t>
      </w:r>
      <w:r w:rsidRPr="001863A0">
        <w:rPr>
          <w:sz w:val="32"/>
          <w:szCs w:val="32"/>
        </w:rPr>
        <w:t>whenua</w:t>
      </w:r>
      <w:r w:rsidRPr="001863A0">
        <w:rPr>
          <w:spacing w:val="-5"/>
          <w:sz w:val="32"/>
          <w:szCs w:val="32"/>
        </w:rPr>
        <w:t xml:space="preserve"> </w:t>
      </w:r>
      <w:r w:rsidRPr="001863A0">
        <w:rPr>
          <w:sz w:val="32"/>
          <w:szCs w:val="32"/>
        </w:rPr>
        <w:t>and</w:t>
      </w:r>
      <w:r w:rsidRPr="001863A0">
        <w:rPr>
          <w:spacing w:val="-5"/>
          <w:sz w:val="32"/>
          <w:szCs w:val="32"/>
        </w:rPr>
        <w:t xml:space="preserve"> </w:t>
      </w:r>
      <w:proofErr w:type="spellStart"/>
      <w:r w:rsidRPr="001863A0">
        <w:rPr>
          <w:sz w:val="32"/>
          <w:szCs w:val="32"/>
        </w:rPr>
        <w:t>mātāwaka</w:t>
      </w:r>
      <w:proofErr w:type="spellEnd"/>
      <w:r w:rsidRPr="001863A0">
        <w:rPr>
          <w:spacing w:val="-5"/>
          <w:sz w:val="32"/>
          <w:szCs w:val="32"/>
        </w:rPr>
        <w:t xml:space="preserve"> </w:t>
      </w:r>
      <w:r w:rsidRPr="001863A0">
        <w:rPr>
          <w:sz w:val="32"/>
          <w:szCs w:val="32"/>
        </w:rPr>
        <w:t>are</w:t>
      </w:r>
      <w:r w:rsidRPr="001863A0">
        <w:rPr>
          <w:spacing w:val="-6"/>
          <w:sz w:val="32"/>
          <w:szCs w:val="32"/>
        </w:rPr>
        <w:t xml:space="preserve"> </w:t>
      </w:r>
      <w:r w:rsidRPr="001863A0">
        <w:rPr>
          <w:sz w:val="32"/>
          <w:szCs w:val="32"/>
        </w:rPr>
        <w:t>highly</w:t>
      </w:r>
      <w:r w:rsidRPr="001863A0">
        <w:rPr>
          <w:spacing w:val="-5"/>
          <w:sz w:val="32"/>
          <w:szCs w:val="32"/>
        </w:rPr>
        <w:t xml:space="preserve"> </w:t>
      </w:r>
      <w:r w:rsidRPr="001863A0">
        <w:rPr>
          <w:sz w:val="32"/>
          <w:szCs w:val="32"/>
        </w:rPr>
        <w:t>encouraged.</w:t>
      </w:r>
      <w:r w:rsidRPr="001863A0">
        <w:rPr>
          <w:spacing w:val="-5"/>
          <w:sz w:val="32"/>
          <w:szCs w:val="32"/>
        </w:rPr>
        <w:t xml:space="preserve"> </w:t>
      </w:r>
      <w:r w:rsidRPr="001863A0">
        <w:rPr>
          <w:sz w:val="32"/>
          <w:szCs w:val="32"/>
        </w:rPr>
        <w:t>Māori-led</w:t>
      </w:r>
      <w:r w:rsidRPr="001863A0">
        <w:rPr>
          <w:spacing w:val="-7"/>
          <w:sz w:val="32"/>
          <w:szCs w:val="32"/>
        </w:rPr>
        <w:t xml:space="preserve"> </w:t>
      </w:r>
      <w:r w:rsidRPr="001863A0">
        <w:rPr>
          <w:sz w:val="32"/>
          <w:szCs w:val="32"/>
        </w:rPr>
        <w:t>projects</w:t>
      </w:r>
      <w:r w:rsidRPr="001863A0">
        <w:rPr>
          <w:spacing w:val="-6"/>
          <w:sz w:val="32"/>
          <w:szCs w:val="32"/>
        </w:rPr>
        <w:t xml:space="preserve"> </w:t>
      </w:r>
      <w:r w:rsidRPr="001863A0">
        <w:rPr>
          <w:sz w:val="32"/>
          <w:szCs w:val="32"/>
        </w:rPr>
        <w:t>are</w:t>
      </w:r>
      <w:r w:rsidRPr="001863A0">
        <w:rPr>
          <w:spacing w:val="-4"/>
          <w:sz w:val="32"/>
          <w:szCs w:val="32"/>
        </w:rPr>
        <w:t xml:space="preserve"> </w:t>
      </w:r>
      <w:r w:rsidRPr="001863A0">
        <w:rPr>
          <w:sz w:val="32"/>
          <w:szCs w:val="32"/>
        </w:rPr>
        <w:t>those</w:t>
      </w:r>
      <w:r w:rsidRPr="001863A0">
        <w:rPr>
          <w:spacing w:val="-4"/>
          <w:sz w:val="32"/>
          <w:szCs w:val="32"/>
        </w:rPr>
        <w:t xml:space="preserve"> </w:t>
      </w:r>
      <w:r w:rsidRPr="001863A0">
        <w:rPr>
          <w:spacing w:val="-2"/>
          <w:sz w:val="32"/>
          <w:szCs w:val="32"/>
        </w:rPr>
        <w:t>that:</w:t>
      </w:r>
    </w:p>
    <w:p w14:paraId="3E12CAEC" w14:textId="77777777" w:rsidR="00D03910" w:rsidRPr="001863A0" w:rsidRDefault="00A13651">
      <w:pPr>
        <w:pStyle w:val="ListParagraph"/>
        <w:numPr>
          <w:ilvl w:val="0"/>
          <w:numId w:val="2"/>
        </w:numPr>
        <w:tabs>
          <w:tab w:val="left" w:pos="1287"/>
        </w:tabs>
        <w:spacing w:line="259" w:lineRule="auto"/>
        <w:ind w:left="1287" w:right="1377" w:hanging="361"/>
        <w:rPr>
          <w:sz w:val="32"/>
          <w:szCs w:val="32"/>
        </w:rPr>
      </w:pPr>
      <w:r w:rsidRPr="001863A0">
        <w:rPr>
          <w:sz w:val="32"/>
          <w:szCs w:val="32"/>
        </w:rPr>
        <w:t>provide</w:t>
      </w:r>
      <w:r w:rsidRPr="001863A0">
        <w:rPr>
          <w:spacing w:val="-4"/>
          <w:sz w:val="32"/>
          <w:szCs w:val="32"/>
        </w:rPr>
        <w:t xml:space="preserve"> </w:t>
      </w:r>
      <w:r w:rsidRPr="001863A0">
        <w:rPr>
          <w:sz w:val="32"/>
          <w:szCs w:val="32"/>
        </w:rPr>
        <w:t>activities</w:t>
      </w:r>
      <w:r w:rsidRPr="001863A0">
        <w:rPr>
          <w:spacing w:val="-4"/>
          <w:sz w:val="32"/>
          <w:szCs w:val="32"/>
        </w:rPr>
        <w:t xml:space="preserve"> </w:t>
      </w:r>
      <w:r w:rsidRPr="001863A0">
        <w:rPr>
          <w:sz w:val="32"/>
          <w:szCs w:val="32"/>
        </w:rPr>
        <w:t>or</w:t>
      </w:r>
      <w:r w:rsidRPr="001863A0">
        <w:rPr>
          <w:spacing w:val="-2"/>
          <w:sz w:val="32"/>
          <w:szCs w:val="32"/>
        </w:rPr>
        <w:t xml:space="preserve"> </w:t>
      </w:r>
      <w:r w:rsidRPr="001863A0">
        <w:rPr>
          <w:sz w:val="32"/>
          <w:szCs w:val="32"/>
        </w:rPr>
        <w:t>opportunities</w:t>
      </w:r>
      <w:r w:rsidRPr="001863A0">
        <w:rPr>
          <w:spacing w:val="-4"/>
          <w:sz w:val="32"/>
          <w:szCs w:val="32"/>
        </w:rPr>
        <w:t xml:space="preserve"> </w:t>
      </w:r>
      <w:r w:rsidRPr="001863A0">
        <w:rPr>
          <w:sz w:val="32"/>
          <w:szCs w:val="32"/>
        </w:rPr>
        <w:t>for</w:t>
      </w:r>
      <w:r w:rsidRPr="001863A0">
        <w:rPr>
          <w:spacing w:val="-2"/>
          <w:sz w:val="32"/>
          <w:szCs w:val="32"/>
        </w:rPr>
        <w:t xml:space="preserve"> </w:t>
      </w:r>
      <w:r w:rsidRPr="001863A0">
        <w:rPr>
          <w:sz w:val="32"/>
          <w:szCs w:val="32"/>
        </w:rPr>
        <w:t>Māori</w:t>
      </w:r>
      <w:r w:rsidRPr="001863A0">
        <w:rPr>
          <w:spacing w:val="-3"/>
          <w:sz w:val="32"/>
          <w:szCs w:val="32"/>
        </w:rPr>
        <w:t xml:space="preserve"> </w:t>
      </w:r>
      <w:r w:rsidRPr="001863A0">
        <w:rPr>
          <w:sz w:val="32"/>
          <w:szCs w:val="32"/>
        </w:rPr>
        <w:t>hapū,</w:t>
      </w:r>
      <w:r w:rsidRPr="001863A0">
        <w:rPr>
          <w:spacing w:val="-3"/>
          <w:sz w:val="32"/>
          <w:szCs w:val="32"/>
        </w:rPr>
        <w:t xml:space="preserve"> </w:t>
      </w:r>
      <w:r w:rsidRPr="001863A0">
        <w:rPr>
          <w:sz w:val="32"/>
          <w:szCs w:val="32"/>
        </w:rPr>
        <w:t>iwi,</w:t>
      </w:r>
      <w:r w:rsidRPr="001863A0">
        <w:rPr>
          <w:spacing w:val="-3"/>
          <w:sz w:val="32"/>
          <w:szCs w:val="32"/>
        </w:rPr>
        <w:t xml:space="preserve"> </w:t>
      </w:r>
      <w:r w:rsidRPr="001863A0">
        <w:rPr>
          <w:sz w:val="32"/>
          <w:szCs w:val="32"/>
        </w:rPr>
        <w:t>marae</w:t>
      </w:r>
      <w:r w:rsidRPr="001863A0">
        <w:rPr>
          <w:spacing w:val="-4"/>
          <w:sz w:val="32"/>
          <w:szCs w:val="32"/>
        </w:rPr>
        <w:t xml:space="preserve"> </w:t>
      </w:r>
      <w:r w:rsidRPr="001863A0">
        <w:rPr>
          <w:sz w:val="32"/>
          <w:szCs w:val="32"/>
        </w:rPr>
        <w:t>or</w:t>
      </w:r>
      <w:r w:rsidRPr="001863A0">
        <w:rPr>
          <w:spacing w:val="-2"/>
          <w:sz w:val="32"/>
          <w:szCs w:val="32"/>
        </w:rPr>
        <w:t xml:space="preserve"> </w:t>
      </w:r>
      <w:r w:rsidRPr="001863A0">
        <w:rPr>
          <w:sz w:val="32"/>
          <w:szCs w:val="32"/>
        </w:rPr>
        <w:t>other</w:t>
      </w:r>
      <w:r w:rsidRPr="001863A0">
        <w:rPr>
          <w:spacing w:val="-2"/>
          <w:sz w:val="32"/>
          <w:szCs w:val="32"/>
        </w:rPr>
        <w:t xml:space="preserve"> </w:t>
      </w:r>
      <w:r w:rsidRPr="001863A0">
        <w:rPr>
          <w:sz w:val="32"/>
          <w:szCs w:val="32"/>
        </w:rPr>
        <w:t>Māori</w:t>
      </w:r>
      <w:r w:rsidRPr="001863A0">
        <w:rPr>
          <w:spacing w:val="-3"/>
          <w:sz w:val="32"/>
          <w:szCs w:val="32"/>
        </w:rPr>
        <w:t xml:space="preserve"> </w:t>
      </w:r>
      <w:r w:rsidRPr="001863A0">
        <w:rPr>
          <w:sz w:val="32"/>
          <w:szCs w:val="32"/>
        </w:rPr>
        <w:t>communities</w:t>
      </w:r>
      <w:r w:rsidRPr="001863A0">
        <w:rPr>
          <w:spacing w:val="-4"/>
          <w:sz w:val="32"/>
          <w:szCs w:val="32"/>
        </w:rPr>
        <w:t xml:space="preserve"> </w:t>
      </w:r>
      <w:r w:rsidRPr="001863A0">
        <w:rPr>
          <w:sz w:val="32"/>
          <w:szCs w:val="32"/>
        </w:rPr>
        <w:t>to build community resilience to climate impacts and be emergency ready</w:t>
      </w:r>
    </w:p>
    <w:p w14:paraId="3E12CAED" w14:textId="77777777" w:rsidR="00D03910" w:rsidRPr="001863A0" w:rsidRDefault="00A13651">
      <w:pPr>
        <w:pStyle w:val="ListParagraph"/>
        <w:numPr>
          <w:ilvl w:val="0"/>
          <w:numId w:val="2"/>
        </w:numPr>
        <w:tabs>
          <w:tab w:val="left" w:pos="1287"/>
        </w:tabs>
        <w:spacing w:before="120" w:line="259" w:lineRule="auto"/>
        <w:ind w:left="1287" w:right="1330" w:hanging="361"/>
        <w:rPr>
          <w:sz w:val="32"/>
          <w:szCs w:val="32"/>
        </w:rPr>
      </w:pPr>
      <w:r w:rsidRPr="001863A0">
        <w:rPr>
          <w:sz w:val="32"/>
          <w:szCs w:val="32"/>
        </w:rPr>
        <w:t>have</w:t>
      </w:r>
      <w:r w:rsidRPr="001863A0">
        <w:rPr>
          <w:spacing w:val="-2"/>
          <w:sz w:val="32"/>
          <w:szCs w:val="32"/>
        </w:rPr>
        <w:t xml:space="preserve"> </w:t>
      </w:r>
      <w:r w:rsidRPr="001863A0">
        <w:rPr>
          <w:sz w:val="32"/>
          <w:szCs w:val="32"/>
        </w:rPr>
        <w:t>a</w:t>
      </w:r>
      <w:r w:rsidRPr="001863A0">
        <w:rPr>
          <w:spacing w:val="-4"/>
          <w:sz w:val="32"/>
          <w:szCs w:val="32"/>
        </w:rPr>
        <w:t xml:space="preserve"> </w:t>
      </w:r>
      <w:r w:rsidRPr="001863A0">
        <w:rPr>
          <w:sz w:val="32"/>
          <w:szCs w:val="32"/>
        </w:rPr>
        <w:t>foundation</w:t>
      </w:r>
      <w:r w:rsidRPr="001863A0">
        <w:rPr>
          <w:spacing w:val="-4"/>
          <w:sz w:val="32"/>
          <w:szCs w:val="32"/>
        </w:rPr>
        <w:t xml:space="preserve"> </w:t>
      </w:r>
      <w:r w:rsidRPr="001863A0">
        <w:rPr>
          <w:sz w:val="32"/>
          <w:szCs w:val="32"/>
        </w:rPr>
        <w:t>in</w:t>
      </w:r>
      <w:r w:rsidRPr="001863A0">
        <w:rPr>
          <w:spacing w:val="-4"/>
          <w:sz w:val="32"/>
          <w:szCs w:val="32"/>
        </w:rPr>
        <w:t xml:space="preserve"> </w:t>
      </w:r>
      <w:proofErr w:type="spellStart"/>
      <w:r w:rsidRPr="001863A0">
        <w:rPr>
          <w:sz w:val="32"/>
          <w:szCs w:val="32"/>
        </w:rPr>
        <w:t>Te</w:t>
      </w:r>
      <w:proofErr w:type="spellEnd"/>
      <w:r w:rsidRPr="001863A0">
        <w:rPr>
          <w:spacing w:val="-4"/>
          <w:sz w:val="32"/>
          <w:szCs w:val="32"/>
        </w:rPr>
        <w:t xml:space="preserve"> </w:t>
      </w:r>
      <w:r w:rsidRPr="001863A0">
        <w:rPr>
          <w:sz w:val="32"/>
          <w:szCs w:val="32"/>
        </w:rPr>
        <w:t>Ao</w:t>
      </w:r>
      <w:r w:rsidRPr="001863A0">
        <w:rPr>
          <w:spacing w:val="-2"/>
          <w:sz w:val="32"/>
          <w:szCs w:val="32"/>
        </w:rPr>
        <w:t xml:space="preserve"> </w:t>
      </w:r>
      <w:r w:rsidRPr="001863A0">
        <w:rPr>
          <w:sz w:val="32"/>
          <w:szCs w:val="32"/>
        </w:rPr>
        <w:t>Māori</w:t>
      </w:r>
      <w:r w:rsidRPr="001863A0">
        <w:rPr>
          <w:spacing w:val="-2"/>
          <w:sz w:val="32"/>
          <w:szCs w:val="32"/>
        </w:rPr>
        <w:t xml:space="preserve"> </w:t>
      </w:r>
      <w:r w:rsidRPr="001863A0">
        <w:rPr>
          <w:sz w:val="32"/>
          <w:szCs w:val="32"/>
        </w:rPr>
        <w:t>philosophy</w:t>
      </w:r>
      <w:r w:rsidRPr="001863A0">
        <w:rPr>
          <w:spacing w:val="-3"/>
          <w:sz w:val="32"/>
          <w:szCs w:val="32"/>
        </w:rPr>
        <w:t xml:space="preserve"> </w:t>
      </w:r>
      <w:r w:rsidRPr="001863A0">
        <w:rPr>
          <w:sz w:val="32"/>
          <w:szCs w:val="32"/>
        </w:rPr>
        <w:t>and</w:t>
      </w:r>
      <w:r w:rsidRPr="001863A0">
        <w:rPr>
          <w:spacing w:val="-5"/>
          <w:sz w:val="32"/>
          <w:szCs w:val="32"/>
        </w:rPr>
        <w:t xml:space="preserve"> </w:t>
      </w:r>
      <w:r w:rsidRPr="001863A0">
        <w:rPr>
          <w:sz w:val="32"/>
          <w:szCs w:val="32"/>
        </w:rPr>
        <w:t>principles,</w:t>
      </w:r>
      <w:r w:rsidRPr="001863A0">
        <w:rPr>
          <w:spacing w:val="-4"/>
          <w:sz w:val="32"/>
          <w:szCs w:val="32"/>
        </w:rPr>
        <w:t xml:space="preserve"> </w:t>
      </w:r>
      <w:proofErr w:type="spellStart"/>
      <w:r w:rsidRPr="001863A0">
        <w:rPr>
          <w:sz w:val="32"/>
          <w:szCs w:val="32"/>
        </w:rPr>
        <w:t>mātauranga</w:t>
      </w:r>
      <w:proofErr w:type="spellEnd"/>
      <w:r w:rsidRPr="001863A0">
        <w:rPr>
          <w:spacing w:val="-4"/>
          <w:sz w:val="32"/>
          <w:szCs w:val="32"/>
        </w:rPr>
        <w:t xml:space="preserve"> </w:t>
      </w:r>
      <w:r w:rsidRPr="001863A0">
        <w:rPr>
          <w:sz w:val="32"/>
          <w:szCs w:val="32"/>
        </w:rPr>
        <w:t>Māori</w:t>
      </w:r>
      <w:r w:rsidRPr="001863A0">
        <w:rPr>
          <w:spacing w:val="-2"/>
          <w:sz w:val="32"/>
          <w:szCs w:val="32"/>
        </w:rPr>
        <w:t xml:space="preserve"> </w:t>
      </w:r>
      <w:r w:rsidRPr="001863A0">
        <w:rPr>
          <w:sz w:val="32"/>
          <w:szCs w:val="32"/>
        </w:rPr>
        <w:t>and/or</w:t>
      </w:r>
      <w:r w:rsidRPr="001863A0">
        <w:rPr>
          <w:spacing w:val="-1"/>
          <w:sz w:val="32"/>
          <w:szCs w:val="32"/>
        </w:rPr>
        <w:t xml:space="preserve"> </w:t>
      </w:r>
      <w:r w:rsidRPr="001863A0">
        <w:rPr>
          <w:sz w:val="32"/>
          <w:szCs w:val="32"/>
        </w:rPr>
        <w:t>apply Māori language</w:t>
      </w:r>
    </w:p>
    <w:p w14:paraId="3E12CAEE" w14:textId="77777777" w:rsidR="00D03910" w:rsidRPr="001863A0" w:rsidRDefault="00A13651">
      <w:pPr>
        <w:pStyle w:val="ListParagraph"/>
        <w:numPr>
          <w:ilvl w:val="0"/>
          <w:numId w:val="2"/>
        </w:numPr>
        <w:tabs>
          <w:tab w:val="left" w:pos="1286"/>
        </w:tabs>
        <w:spacing w:before="118"/>
        <w:ind w:left="1286" w:hanging="360"/>
        <w:rPr>
          <w:sz w:val="32"/>
          <w:szCs w:val="32"/>
        </w:rPr>
      </w:pPr>
      <w:r w:rsidRPr="001863A0">
        <w:rPr>
          <w:sz w:val="32"/>
          <w:szCs w:val="32"/>
        </w:rPr>
        <w:t>the</w:t>
      </w:r>
      <w:r w:rsidRPr="001863A0">
        <w:rPr>
          <w:spacing w:val="-6"/>
          <w:sz w:val="32"/>
          <w:szCs w:val="32"/>
        </w:rPr>
        <w:t xml:space="preserve"> </w:t>
      </w:r>
      <w:r w:rsidRPr="001863A0">
        <w:rPr>
          <w:sz w:val="32"/>
          <w:szCs w:val="32"/>
        </w:rPr>
        <w:t>applicant</w:t>
      </w:r>
      <w:r w:rsidRPr="001863A0">
        <w:rPr>
          <w:spacing w:val="-5"/>
          <w:sz w:val="32"/>
          <w:szCs w:val="32"/>
        </w:rPr>
        <w:t xml:space="preserve"> </w:t>
      </w:r>
      <w:r w:rsidRPr="001863A0">
        <w:rPr>
          <w:sz w:val="32"/>
          <w:szCs w:val="32"/>
        </w:rPr>
        <w:t>groups</w:t>
      </w:r>
      <w:r w:rsidRPr="001863A0">
        <w:rPr>
          <w:spacing w:val="-6"/>
          <w:sz w:val="32"/>
          <w:szCs w:val="32"/>
        </w:rPr>
        <w:t xml:space="preserve"> </w:t>
      </w:r>
      <w:r w:rsidRPr="001863A0">
        <w:rPr>
          <w:sz w:val="32"/>
          <w:szCs w:val="32"/>
        </w:rPr>
        <w:t>or</w:t>
      </w:r>
      <w:r w:rsidRPr="001863A0">
        <w:rPr>
          <w:spacing w:val="-5"/>
          <w:sz w:val="32"/>
          <w:szCs w:val="32"/>
        </w:rPr>
        <w:t xml:space="preserve"> </w:t>
      </w:r>
      <w:r w:rsidRPr="001863A0">
        <w:rPr>
          <w:sz w:val="32"/>
          <w:szCs w:val="32"/>
        </w:rPr>
        <w:t>project</w:t>
      </w:r>
      <w:r w:rsidRPr="001863A0">
        <w:rPr>
          <w:spacing w:val="-5"/>
          <w:sz w:val="32"/>
          <w:szCs w:val="32"/>
        </w:rPr>
        <w:t xml:space="preserve"> </w:t>
      </w:r>
      <w:r w:rsidRPr="001863A0">
        <w:rPr>
          <w:sz w:val="32"/>
          <w:szCs w:val="32"/>
        </w:rPr>
        <w:t>leaders</w:t>
      </w:r>
      <w:r w:rsidRPr="001863A0">
        <w:rPr>
          <w:spacing w:val="-6"/>
          <w:sz w:val="32"/>
          <w:szCs w:val="32"/>
        </w:rPr>
        <w:t xml:space="preserve"> </w:t>
      </w:r>
      <w:r w:rsidRPr="001863A0">
        <w:rPr>
          <w:sz w:val="32"/>
          <w:szCs w:val="32"/>
        </w:rPr>
        <w:t>are</w:t>
      </w:r>
      <w:r w:rsidRPr="001863A0">
        <w:rPr>
          <w:spacing w:val="-4"/>
          <w:sz w:val="32"/>
          <w:szCs w:val="32"/>
        </w:rPr>
        <w:t xml:space="preserve"> </w:t>
      </w:r>
      <w:r w:rsidRPr="001863A0">
        <w:rPr>
          <w:sz w:val="32"/>
          <w:szCs w:val="32"/>
        </w:rPr>
        <w:t>predominantly</w:t>
      </w:r>
      <w:r w:rsidRPr="001863A0">
        <w:rPr>
          <w:spacing w:val="-4"/>
          <w:sz w:val="32"/>
          <w:szCs w:val="32"/>
        </w:rPr>
        <w:t xml:space="preserve"> </w:t>
      </w:r>
      <w:r w:rsidRPr="001863A0">
        <w:rPr>
          <w:spacing w:val="-2"/>
          <w:sz w:val="32"/>
          <w:szCs w:val="32"/>
        </w:rPr>
        <w:t>Māori</w:t>
      </w:r>
    </w:p>
    <w:p w14:paraId="3E12CAEF" w14:textId="77777777" w:rsidR="00D03910" w:rsidRDefault="00D03910">
      <w:pPr>
        <w:pStyle w:val="BodyText"/>
        <w:spacing w:before="110"/>
      </w:pPr>
    </w:p>
    <w:p w14:paraId="0FFB19C8" w14:textId="77777777" w:rsidR="00D853EA" w:rsidRDefault="00D853EA">
      <w:pPr>
        <w:rPr>
          <w:rFonts w:ascii="National 2 XBold" w:eastAsia="National 2 XBold" w:hAnsi="National 2 XBold" w:cs="National 2 XBold"/>
          <w:b/>
          <w:bCs/>
          <w:color w:val="17365D" w:themeColor="text2" w:themeShade="BF"/>
          <w:sz w:val="40"/>
          <w:szCs w:val="40"/>
        </w:rPr>
      </w:pPr>
      <w:bookmarkStart w:id="13" w:name="Activities_not_eligible"/>
      <w:bookmarkEnd w:id="13"/>
      <w:r>
        <w:br w:type="page"/>
      </w:r>
    </w:p>
    <w:p w14:paraId="3E12CAF0" w14:textId="68689A7A" w:rsidR="00D03910" w:rsidRPr="00DC5361" w:rsidRDefault="00A13651" w:rsidP="00875226">
      <w:pPr>
        <w:pStyle w:val="Heading1"/>
      </w:pPr>
      <w:bookmarkStart w:id="14" w:name="_Toc220660828"/>
      <w:r w:rsidRPr="00DC5361">
        <w:lastRenderedPageBreak/>
        <w:t>Activities</w:t>
      </w:r>
      <w:r w:rsidRPr="00DC5361">
        <w:rPr>
          <w:spacing w:val="-7"/>
        </w:rPr>
        <w:t xml:space="preserve"> </w:t>
      </w:r>
      <w:r w:rsidRPr="00DC5361">
        <w:t>not</w:t>
      </w:r>
      <w:r w:rsidRPr="00DC5361">
        <w:rPr>
          <w:spacing w:val="-6"/>
        </w:rPr>
        <w:t xml:space="preserve"> </w:t>
      </w:r>
      <w:r w:rsidRPr="00DC5361">
        <w:rPr>
          <w:spacing w:val="-2"/>
        </w:rPr>
        <w:t>eligible</w:t>
      </w:r>
      <w:bookmarkEnd w:id="14"/>
    </w:p>
    <w:p w14:paraId="3E12CAF1" w14:textId="77777777" w:rsidR="00D03910" w:rsidRPr="001863A0" w:rsidRDefault="00A13651" w:rsidP="00851336">
      <w:pPr>
        <w:pStyle w:val="BodyText"/>
        <w:spacing w:before="117"/>
        <w:ind w:left="566" w:right="854"/>
        <w:rPr>
          <w:sz w:val="32"/>
          <w:szCs w:val="32"/>
        </w:rPr>
      </w:pPr>
      <w:r w:rsidRPr="001863A0">
        <w:rPr>
          <w:sz w:val="32"/>
          <w:szCs w:val="32"/>
        </w:rPr>
        <w:t>The</w:t>
      </w:r>
      <w:r w:rsidRPr="001863A0">
        <w:rPr>
          <w:spacing w:val="-6"/>
          <w:sz w:val="32"/>
          <w:szCs w:val="32"/>
        </w:rPr>
        <w:t xml:space="preserve"> </w:t>
      </w:r>
      <w:r w:rsidRPr="001863A0">
        <w:rPr>
          <w:sz w:val="32"/>
          <w:szCs w:val="32"/>
        </w:rPr>
        <w:t>following</w:t>
      </w:r>
      <w:r w:rsidRPr="001863A0">
        <w:rPr>
          <w:spacing w:val="-3"/>
          <w:sz w:val="32"/>
          <w:szCs w:val="32"/>
        </w:rPr>
        <w:t xml:space="preserve"> </w:t>
      </w:r>
      <w:r w:rsidRPr="001863A0">
        <w:rPr>
          <w:sz w:val="32"/>
          <w:szCs w:val="32"/>
        </w:rPr>
        <w:t>activities</w:t>
      </w:r>
      <w:r w:rsidRPr="001863A0">
        <w:rPr>
          <w:spacing w:val="-6"/>
          <w:sz w:val="32"/>
          <w:szCs w:val="32"/>
        </w:rPr>
        <w:t xml:space="preserve"> </w:t>
      </w:r>
      <w:r w:rsidRPr="001863A0">
        <w:rPr>
          <w:sz w:val="32"/>
          <w:szCs w:val="32"/>
        </w:rPr>
        <w:t>are</w:t>
      </w:r>
      <w:r w:rsidRPr="001863A0">
        <w:rPr>
          <w:spacing w:val="-3"/>
          <w:sz w:val="32"/>
          <w:szCs w:val="32"/>
        </w:rPr>
        <w:t xml:space="preserve"> </w:t>
      </w:r>
      <w:r w:rsidRPr="001863A0">
        <w:rPr>
          <w:sz w:val="32"/>
          <w:szCs w:val="32"/>
        </w:rPr>
        <w:t>not</w:t>
      </w:r>
      <w:r w:rsidRPr="001863A0">
        <w:rPr>
          <w:spacing w:val="-5"/>
          <w:sz w:val="32"/>
          <w:szCs w:val="32"/>
        </w:rPr>
        <w:t xml:space="preserve"> </w:t>
      </w:r>
      <w:r w:rsidRPr="001863A0">
        <w:rPr>
          <w:sz w:val="32"/>
          <w:szCs w:val="32"/>
        </w:rPr>
        <w:t>eligible</w:t>
      </w:r>
      <w:r w:rsidRPr="001863A0">
        <w:rPr>
          <w:spacing w:val="-3"/>
          <w:sz w:val="32"/>
          <w:szCs w:val="32"/>
        </w:rPr>
        <w:t xml:space="preserve"> </w:t>
      </w:r>
      <w:r w:rsidRPr="001863A0">
        <w:rPr>
          <w:sz w:val="32"/>
          <w:szCs w:val="32"/>
        </w:rPr>
        <w:t>to</w:t>
      </w:r>
      <w:r w:rsidRPr="001863A0">
        <w:rPr>
          <w:spacing w:val="-3"/>
          <w:sz w:val="32"/>
          <w:szCs w:val="32"/>
        </w:rPr>
        <w:t xml:space="preserve"> </w:t>
      </w:r>
      <w:r w:rsidRPr="001863A0">
        <w:rPr>
          <w:sz w:val="32"/>
          <w:szCs w:val="32"/>
        </w:rPr>
        <w:t>be</w:t>
      </w:r>
      <w:r w:rsidRPr="001863A0">
        <w:rPr>
          <w:spacing w:val="-5"/>
          <w:sz w:val="32"/>
          <w:szCs w:val="32"/>
        </w:rPr>
        <w:t xml:space="preserve"> </w:t>
      </w:r>
      <w:r w:rsidRPr="001863A0">
        <w:rPr>
          <w:sz w:val="32"/>
          <w:szCs w:val="32"/>
        </w:rPr>
        <w:t>funded</w:t>
      </w:r>
      <w:r w:rsidRPr="001863A0">
        <w:rPr>
          <w:spacing w:val="-5"/>
          <w:sz w:val="32"/>
          <w:szCs w:val="32"/>
        </w:rPr>
        <w:t xml:space="preserve"> </w:t>
      </w:r>
      <w:r w:rsidRPr="001863A0">
        <w:rPr>
          <w:sz w:val="32"/>
          <w:szCs w:val="32"/>
        </w:rPr>
        <w:t>by</w:t>
      </w:r>
      <w:r w:rsidRPr="001863A0">
        <w:rPr>
          <w:spacing w:val="-4"/>
          <w:sz w:val="32"/>
          <w:szCs w:val="32"/>
        </w:rPr>
        <w:t xml:space="preserve"> </w:t>
      </w:r>
      <w:r w:rsidRPr="001863A0">
        <w:rPr>
          <w:sz w:val="32"/>
          <w:szCs w:val="32"/>
        </w:rPr>
        <w:t>this</w:t>
      </w:r>
      <w:r w:rsidRPr="001863A0">
        <w:rPr>
          <w:spacing w:val="-4"/>
          <w:sz w:val="32"/>
          <w:szCs w:val="32"/>
        </w:rPr>
        <w:t xml:space="preserve"> </w:t>
      </w:r>
      <w:r w:rsidRPr="001863A0">
        <w:rPr>
          <w:sz w:val="32"/>
          <w:szCs w:val="32"/>
        </w:rPr>
        <w:t>Council</w:t>
      </w:r>
      <w:r w:rsidRPr="001863A0">
        <w:rPr>
          <w:spacing w:val="-5"/>
          <w:sz w:val="32"/>
          <w:szCs w:val="32"/>
        </w:rPr>
        <w:t xml:space="preserve"> </w:t>
      </w:r>
      <w:r w:rsidRPr="001863A0">
        <w:rPr>
          <w:sz w:val="32"/>
          <w:szCs w:val="32"/>
        </w:rPr>
        <w:t>grant</w:t>
      </w:r>
      <w:r w:rsidRPr="001863A0">
        <w:rPr>
          <w:spacing w:val="-6"/>
          <w:sz w:val="32"/>
          <w:szCs w:val="32"/>
        </w:rPr>
        <w:t xml:space="preserve"> </w:t>
      </w:r>
      <w:proofErr w:type="spellStart"/>
      <w:r w:rsidRPr="001863A0">
        <w:rPr>
          <w:spacing w:val="-2"/>
          <w:sz w:val="32"/>
          <w:szCs w:val="32"/>
        </w:rPr>
        <w:t>programme</w:t>
      </w:r>
      <w:proofErr w:type="spellEnd"/>
      <w:r w:rsidRPr="001863A0">
        <w:rPr>
          <w:spacing w:val="-2"/>
          <w:sz w:val="32"/>
          <w:szCs w:val="32"/>
        </w:rPr>
        <w:t>:</w:t>
      </w:r>
    </w:p>
    <w:p w14:paraId="3E12CAF2" w14:textId="77777777" w:rsidR="00D03910" w:rsidRPr="001863A0" w:rsidRDefault="00A13651" w:rsidP="00851336">
      <w:pPr>
        <w:pStyle w:val="ListParagraph"/>
        <w:numPr>
          <w:ilvl w:val="0"/>
          <w:numId w:val="2"/>
        </w:numPr>
        <w:tabs>
          <w:tab w:val="left" w:pos="1279"/>
        </w:tabs>
        <w:spacing w:line="259" w:lineRule="auto"/>
        <w:ind w:left="1279" w:right="854" w:hanging="356"/>
        <w:rPr>
          <w:sz w:val="32"/>
          <w:szCs w:val="32"/>
        </w:rPr>
      </w:pPr>
      <w:proofErr w:type="spellStart"/>
      <w:r w:rsidRPr="001863A0">
        <w:rPr>
          <w:sz w:val="32"/>
          <w:szCs w:val="32"/>
        </w:rPr>
        <w:t>programmes</w:t>
      </w:r>
      <w:proofErr w:type="spellEnd"/>
      <w:r w:rsidRPr="001863A0">
        <w:rPr>
          <w:spacing w:val="-3"/>
          <w:sz w:val="32"/>
          <w:szCs w:val="32"/>
        </w:rPr>
        <w:t xml:space="preserve"> </w:t>
      </w:r>
      <w:r w:rsidRPr="001863A0">
        <w:rPr>
          <w:sz w:val="32"/>
          <w:szCs w:val="32"/>
        </w:rPr>
        <w:t>delivering</w:t>
      </w:r>
      <w:r w:rsidRPr="001863A0">
        <w:rPr>
          <w:spacing w:val="-4"/>
          <w:sz w:val="32"/>
          <w:szCs w:val="32"/>
        </w:rPr>
        <w:t xml:space="preserve"> </w:t>
      </w:r>
      <w:r w:rsidRPr="001863A0">
        <w:rPr>
          <w:sz w:val="32"/>
          <w:szCs w:val="32"/>
        </w:rPr>
        <w:t>benefits</w:t>
      </w:r>
      <w:r w:rsidRPr="001863A0">
        <w:rPr>
          <w:spacing w:val="-3"/>
          <w:sz w:val="32"/>
          <w:szCs w:val="32"/>
        </w:rPr>
        <w:t xml:space="preserve"> </w:t>
      </w:r>
      <w:r w:rsidRPr="001863A0">
        <w:rPr>
          <w:sz w:val="32"/>
          <w:szCs w:val="32"/>
        </w:rPr>
        <w:t>primarily</w:t>
      </w:r>
      <w:r w:rsidRPr="001863A0">
        <w:rPr>
          <w:spacing w:val="-3"/>
          <w:sz w:val="32"/>
          <w:szCs w:val="32"/>
        </w:rPr>
        <w:t xml:space="preserve"> </w:t>
      </w:r>
      <w:r w:rsidRPr="001863A0">
        <w:rPr>
          <w:sz w:val="32"/>
          <w:szCs w:val="32"/>
        </w:rPr>
        <w:t>outside</w:t>
      </w:r>
      <w:r w:rsidRPr="001863A0">
        <w:rPr>
          <w:spacing w:val="-4"/>
          <w:sz w:val="32"/>
          <w:szCs w:val="32"/>
        </w:rPr>
        <w:t xml:space="preserve"> </w:t>
      </w:r>
      <w:r w:rsidRPr="001863A0">
        <w:rPr>
          <w:sz w:val="32"/>
          <w:szCs w:val="32"/>
        </w:rPr>
        <w:t>of</w:t>
      </w:r>
      <w:r w:rsidRPr="001863A0">
        <w:rPr>
          <w:spacing w:val="-2"/>
          <w:sz w:val="32"/>
          <w:szCs w:val="32"/>
        </w:rPr>
        <w:t xml:space="preserve"> </w:t>
      </w:r>
      <w:proofErr w:type="spellStart"/>
      <w:r w:rsidRPr="001863A0">
        <w:rPr>
          <w:sz w:val="32"/>
          <w:szCs w:val="32"/>
        </w:rPr>
        <w:t>Tāmaki</w:t>
      </w:r>
      <w:proofErr w:type="spellEnd"/>
      <w:r w:rsidRPr="001863A0">
        <w:rPr>
          <w:spacing w:val="-2"/>
          <w:sz w:val="32"/>
          <w:szCs w:val="32"/>
        </w:rPr>
        <w:t xml:space="preserve"> </w:t>
      </w:r>
      <w:r w:rsidRPr="001863A0">
        <w:rPr>
          <w:sz w:val="32"/>
          <w:szCs w:val="32"/>
        </w:rPr>
        <w:t>Makaurau,</w:t>
      </w:r>
      <w:r w:rsidRPr="001863A0">
        <w:rPr>
          <w:spacing w:val="-2"/>
          <w:sz w:val="32"/>
          <w:szCs w:val="32"/>
        </w:rPr>
        <w:t xml:space="preserve"> </w:t>
      </w:r>
      <w:r w:rsidRPr="001863A0">
        <w:rPr>
          <w:sz w:val="32"/>
          <w:szCs w:val="32"/>
        </w:rPr>
        <w:t>or</w:t>
      </w:r>
      <w:r w:rsidRPr="001863A0">
        <w:rPr>
          <w:spacing w:val="-4"/>
          <w:sz w:val="32"/>
          <w:szCs w:val="32"/>
        </w:rPr>
        <w:t xml:space="preserve"> </w:t>
      </w:r>
      <w:r w:rsidRPr="001863A0">
        <w:rPr>
          <w:sz w:val="32"/>
          <w:szCs w:val="32"/>
        </w:rPr>
        <w:t>have</w:t>
      </w:r>
      <w:r w:rsidRPr="001863A0">
        <w:rPr>
          <w:spacing w:val="-2"/>
          <w:sz w:val="32"/>
          <w:szCs w:val="32"/>
        </w:rPr>
        <w:t xml:space="preserve"> </w:t>
      </w:r>
      <w:r w:rsidRPr="001863A0">
        <w:rPr>
          <w:sz w:val="32"/>
          <w:szCs w:val="32"/>
        </w:rPr>
        <w:t>a</w:t>
      </w:r>
      <w:r w:rsidRPr="001863A0">
        <w:rPr>
          <w:spacing w:val="-2"/>
          <w:sz w:val="32"/>
          <w:szCs w:val="32"/>
        </w:rPr>
        <w:t xml:space="preserve"> </w:t>
      </w:r>
      <w:r w:rsidRPr="001863A0">
        <w:rPr>
          <w:sz w:val="32"/>
          <w:szCs w:val="32"/>
        </w:rPr>
        <w:t>primary purpose focused on private/individual gain rather than overall public benefit/good</w:t>
      </w:r>
    </w:p>
    <w:p w14:paraId="3E12CAF3" w14:textId="77777777" w:rsidR="00D03910" w:rsidRPr="001863A0" w:rsidRDefault="00A13651" w:rsidP="00851336">
      <w:pPr>
        <w:pStyle w:val="ListParagraph"/>
        <w:numPr>
          <w:ilvl w:val="0"/>
          <w:numId w:val="2"/>
        </w:numPr>
        <w:tabs>
          <w:tab w:val="left" w:pos="1279"/>
        </w:tabs>
        <w:spacing w:before="121"/>
        <w:ind w:left="1279" w:right="854" w:hanging="355"/>
        <w:rPr>
          <w:sz w:val="32"/>
          <w:szCs w:val="32"/>
        </w:rPr>
      </w:pPr>
      <w:r w:rsidRPr="001863A0">
        <w:rPr>
          <w:sz w:val="32"/>
          <w:szCs w:val="32"/>
        </w:rPr>
        <w:t>physical</w:t>
      </w:r>
      <w:r w:rsidRPr="001863A0">
        <w:rPr>
          <w:spacing w:val="-6"/>
          <w:sz w:val="32"/>
          <w:szCs w:val="32"/>
        </w:rPr>
        <w:t xml:space="preserve"> </w:t>
      </w:r>
      <w:r w:rsidRPr="001863A0">
        <w:rPr>
          <w:sz w:val="32"/>
          <w:szCs w:val="32"/>
        </w:rPr>
        <w:t>works</w:t>
      </w:r>
      <w:r w:rsidRPr="001863A0">
        <w:rPr>
          <w:spacing w:val="-5"/>
          <w:sz w:val="32"/>
          <w:szCs w:val="32"/>
        </w:rPr>
        <w:t xml:space="preserve"> </w:t>
      </w:r>
      <w:r w:rsidRPr="001863A0">
        <w:rPr>
          <w:sz w:val="32"/>
          <w:szCs w:val="32"/>
        </w:rPr>
        <w:t>without</w:t>
      </w:r>
      <w:r w:rsidRPr="001863A0">
        <w:rPr>
          <w:spacing w:val="-4"/>
          <w:sz w:val="32"/>
          <w:szCs w:val="32"/>
        </w:rPr>
        <w:t xml:space="preserve"> </w:t>
      </w:r>
      <w:r w:rsidRPr="001863A0">
        <w:rPr>
          <w:sz w:val="32"/>
          <w:szCs w:val="32"/>
        </w:rPr>
        <w:t>a</w:t>
      </w:r>
      <w:r w:rsidRPr="001863A0">
        <w:rPr>
          <w:spacing w:val="-6"/>
          <w:sz w:val="32"/>
          <w:szCs w:val="32"/>
        </w:rPr>
        <w:t xml:space="preserve"> </w:t>
      </w:r>
      <w:r w:rsidRPr="001863A0">
        <w:rPr>
          <w:sz w:val="32"/>
          <w:szCs w:val="32"/>
        </w:rPr>
        <w:t>permit</w:t>
      </w:r>
      <w:r w:rsidRPr="001863A0">
        <w:rPr>
          <w:spacing w:val="-5"/>
          <w:sz w:val="32"/>
          <w:szCs w:val="32"/>
        </w:rPr>
        <w:t xml:space="preserve"> </w:t>
      </w:r>
      <w:r w:rsidRPr="001863A0">
        <w:rPr>
          <w:sz w:val="32"/>
          <w:szCs w:val="32"/>
        </w:rPr>
        <w:t>(if</w:t>
      </w:r>
      <w:r w:rsidRPr="001863A0">
        <w:rPr>
          <w:spacing w:val="-3"/>
          <w:sz w:val="32"/>
          <w:szCs w:val="32"/>
        </w:rPr>
        <w:t xml:space="preserve"> </w:t>
      </w:r>
      <w:r w:rsidRPr="001863A0">
        <w:rPr>
          <w:sz w:val="32"/>
          <w:szCs w:val="32"/>
        </w:rPr>
        <w:t>construction</w:t>
      </w:r>
      <w:r w:rsidRPr="001863A0">
        <w:rPr>
          <w:spacing w:val="-4"/>
          <w:sz w:val="32"/>
          <w:szCs w:val="32"/>
        </w:rPr>
        <w:t xml:space="preserve"> </w:t>
      </w:r>
      <w:r w:rsidRPr="001863A0">
        <w:rPr>
          <w:sz w:val="32"/>
          <w:szCs w:val="32"/>
        </w:rPr>
        <w:t>is</w:t>
      </w:r>
      <w:r w:rsidRPr="001863A0">
        <w:rPr>
          <w:spacing w:val="-4"/>
          <w:sz w:val="32"/>
          <w:szCs w:val="32"/>
        </w:rPr>
        <w:t xml:space="preserve"> </w:t>
      </w:r>
      <w:r w:rsidRPr="001863A0">
        <w:rPr>
          <w:sz w:val="32"/>
          <w:szCs w:val="32"/>
        </w:rPr>
        <w:t>to</w:t>
      </w:r>
      <w:r w:rsidRPr="001863A0">
        <w:rPr>
          <w:spacing w:val="-4"/>
          <w:sz w:val="32"/>
          <w:szCs w:val="32"/>
        </w:rPr>
        <w:t xml:space="preserve"> </w:t>
      </w:r>
      <w:r w:rsidRPr="001863A0">
        <w:rPr>
          <w:sz w:val="32"/>
          <w:szCs w:val="32"/>
        </w:rPr>
        <w:t>be</w:t>
      </w:r>
      <w:r w:rsidRPr="001863A0">
        <w:rPr>
          <w:spacing w:val="-4"/>
          <w:sz w:val="32"/>
          <w:szCs w:val="32"/>
        </w:rPr>
        <w:t xml:space="preserve"> </w:t>
      </w:r>
      <w:r w:rsidRPr="001863A0">
        <w:rPr>
          <w:sz w:val="32"/>
          <w:szCs w:val="32"/>
        </w:rPr>
        <w:t>undertaken</w:t>
      </w:r>
      <w:r w:rsidRPr="001863A0">
        <w:rPr>
          <w:spacing w:val="-4"/>
          <w:sz w:val="32"/>
          <w:szCs w:val="32"/>
        </w:rPr>
        <w:t xml:space="preserve"> </w:t>
      </w:r>
      <w:r w:rsidRPr="001863A0">
        <w:rPr>
          <w:sz w:val="32"/>
          <w:szCs w:val="32"/>
        </w:rPr>
        <w:t>during</w:t>
      </w:r>
      <w:r w:rsidRPr="001863A0">
        <w:rPr>
          <w:spacing w:val="-3"/>
          <w:sz w:val="32"/>
          <w:szCs w:val="32"/>
        </w:rPr>
        <w:t xml:space="preserve"> </w:t>
      </w:r>
      <w:r w:rsidRPr="001863A0">
        <w:rPr>
          <w:sz w:val="32"/>
          <w:szCs w:val="32"/>
        </w:rPr>
        <w:t>the</w:t>
      </w:r>
      <w:r w:rsidRPr="001863A0">
        <w:rPr>
          <w:spacing w:val="-4"/>
          <w:sz w:val="32"/>
          <w:szCs w:val="32"/>
        </w:rPr>
        <w:t xml:space="preserve"> </w:t>
      </w:r>
      <w:r w:rsidRPr="001863A0">
        <w:rPr>
          <w:sz w:val="32"/>
          <w:szCs w:val="32"/>
        </w:rPr>
        <w:t>grant</w:t>
      </w:r>
      <w:r w:rsidRPr="001863A0">
        <w:rPr>
          <w:spacing w:val="-4"/>
          <w:sz w:val="32"/>
          <w:szCs w:val="32"/>
        </w:rPr>
        <w:t xml:space="preserve"> </w:t>
      </w:r>
      <w:r w:rsidRPr="001863A0">
        <w:rPr>
          <w:spacing w:val="-2"/>
          <w:sz w:val="32"/>
          <w:szCs w:val="32"/>
        </w:rPr>
        <w:t>term)</w:t>
      </w:r>
    </w:p>
    <w:p w14:paraId="3E12CAF4" w14:textId="77777777" w:rsidR="00D03910" w:rsidRPr="001863A0" w:rsidRDefault="00A13651" w:rsidP="00851336">
      <w:pPr>
        <w:pStyle w:val="ListParagraph"/>
        <w:numPr>
          <w:ilvl w:val="0"/>
          <w:numId w:val="2"/>
        </w:numPr>
        <w:tabs>
          <w:tab w:val="left" w:pos="1279"/>
        </w:tabs>
        <w:spacing w:line="259" w:lineRule="auto"/>
        <w:ind w:left="1279" w:right="854" w:hanging="356"/>
        <w:rPr>
          <w:sz w:val="32"/>
          <w:szCs w:val="32"/>
        </w:rPr>
      </w:pPr>
      <w:r w:rsidRPr="001863A0">
        <w:rPr>
          <w:sz w:val="32"/>
          <w:szCs w:val="32"/>
        </w:rPr>
        <w:t>public</w:t>
      </w:r>
      <w:r w:rsidRPr="001863A0">
        <w:rPr>
          <w:spacing w:val="-3"/>
          <w:sz w:val="32"/>
          <w:szCs w:val="32"/>
        </w:rPr>
        <w:t xml:space="preserve"> </w:t>
      </w:r>
      <w:r w:rsidRPr="001863A0">
        <w:rPr>
          <w:sz w:val="32"/>
          <w:szCs w:val="32"/>
        </w:rPr>
        <w:t>services</w:t>
      </w:r>
      <w:r w:rsidRPr="001863A0">
        <w:rPr>
          <w:spacing w:val="-3"/>
          <w:sz w:val="32"/>
          <w:szCs w:val="32"/>
        </w:rPr>
        <w:t xml:space="preserve"> </w:t>
      </w:r>
      <w:r w:rsidRPr="001863A0">
        <w:rPr>
          <w:sz w:val="32"/>
          <w:szCs w:val="32"/>
        </w:rPr>
        <w:t>that</w:t>
      </w:r>
      <w:r w:rsidRPr="001863A0">
        <w:rPr>
          <w:spacing w:val="-5"/>
          <w:sz w:val="32"/>
          <w:szCs w:val="32"/>
        </w:rPr>
        <w:t xml:space="preserve"> </w:t>
      </w:r>
      <w:r w:rsidRPr="001863A0">
        <w:rPr>
          <w:sz w:val="32"/>
          <w:szCs w:val="32"/>
        </w:rPr>
        <w:t>are</w:t>
      </w:r>
      <w:r w:rsidRPr="001863A0">
        <w:rPr>
          <w:spacing w:val="-2"/>
          <w:sz w:val="32"/>
          <w:szCs w:val="32"/>
        </w:rPr>
        <w:t xml:space="preserve"> </w:t>
      </w:r>
      <w:r w:rsidRPr="001863A0">
        <w:rPr>
          <w:sz w:val="32"/>
          <w:szCs w:val="32"/>
        </w:rPr>
        <w:t>the</w:t>
      </w:r>
      <w:r w:rsidRPr="001863A0">
        <w:rPr>
          <w:spacing w:val="-2"/>
          <w:sz w:val="32"/>
          <w:szCs w:val="32"/>
        </w:rPr>
        <w:t xml:space="preserve"> </w:t>
      </w:r>
      <w:r w:rsidRPr="001863A0">
        <w:rPr>
          <w:sz w:val="32"/>
          <w:szCs w:val="32"/>
        </w:rPr>
        <w:t>primary</w:t>
      </w:r>
      <w:r w:rsidRPr="001863A0">
        <w:rPr>
          <w:spacing w:val="-3"/>
          <w:sz w:val="32"/>
          <w:szCs w:val="32"/>
        </w:rPr>
        <w:t xml:space="preserve"> </w:t>
      </w:r>
      <w:r w:rsidRPr="001863A0">
        <w:rPr>
          <w:sz w:val="32"/>
          <w:szCs w:val="32"/>
        </w:rPr>
        <w:t>responsibility</w:t>
      </w:r>
      <w:r w:rsidRPr="001863A0">
        <w:rPr>
          <w:spacing w:val="-6"/>
          <w:sz w:val="32"/>
          <w:szCs w:val="32"/>
        </w:rPr>
        <w:t xml:space="preserve"> </w:t>
      </w:r>
      <w:r w:rsidRPr="001863A0">
        <w:rPr>
          <w:sz w:val="32"/>
          <w:szCs w:val="32"/>
        </w:rPr>
        <w:t>or</w:t>
      </w:r>
      <w:r w:rsidRPr="001863A0">
        <w:rPr>
          <w:spacing w:val="-1"/>
          <w:sz w:val="32"/>
          <w:szCs w:val="32"/>
        </w:rPr>
        <w:t xml:space="preserve"> </w:t>
      </w:r>
      <w:r w:rsidRPr="001863A0">
        <w:rPr>
          <w:sz w:val="32"/>
          <w:szCs w:val="32"/>
        </w:rPr>
        <w:t>duplicative</w:t>
      </w:r>
      <w:r w:rsidRPr="001863A0">
        <w:rPr>
          <w:spacing w:val="-4"/>
          <w:sz w:val="32"/>
          <w:szCs w:val="32"/>
        </w:rPr>
        <w:t xml:space="preserve"> </w:t>
      </w:r>
      <w:r w:rsidRPr="001863A0">
        <w:rPr>
          <w:sz w:val="32"/>
          <w:szCs w:val="32"/>
        </w:rPr>
        <w:t>of</w:t>
      </w:r>
      <w:r w:rsidRPr="001863A0">
        <w:rPr>
          <w:spacing w:val="-2"/>
          <w:sz w:val="32"/>
          <w:szCs w:val="32"/>
        </w:rPr>
        <w:t xml:space="preserve"> </w:t>
      </w:r>
      <w:r w:rsidRPr="001863A0">
        <w:rPr>
          <w:sz w:val="32"/>
          <w:szCs w:val="32"/>
        </w:rPr>
        <w:t>government,</w:t>
      </w:r>
      <w:r w:rsidRPr="001863A0">
        <w:rPr>
          <w:spacing w:val="-2"/>
          <w:sz w:val="32"/>
          <w:szCs w:val="32"/>
        </w:rPr>
        <w:t xml:space="preserve"> </w:t>
      </w:r>
      <w:r w:rsidRPr="001863A0">
        <w:rPr>
          <w:sz w:val="32"/>
          <w:szCs w:val="32"/>
        </w:rPr>
        <w:t>or</w:t>
      </w:r>
      <w:r w:rsidRPr="001863A0">
        <w:rPr>
          <w:spacing w:val="-1"/>
          <w:sz w:val="32"/>
          <w:szCs w:val="32"/>
        </w:rPr>
        <w:t xml:space="preserve"> </w:t>
      </w:r>
      <w:r w:rsidRPr="001863A0">
        <w:rPr>
          <w:sz w:val="32"/>
          <w:szCs w:val="32"/>
        </w:rPr>
        <w:t>projects</w:t>
      </w:r>
      <w:r w:rsidRPr="001863A0">
        <w:rPr>
          <w:spacing w:val="-3"/>
          <w:sz w:val="32"/>
          <w:szCs w:val="32"/>
        </w:rPr>
        <w:t xml:space="preserve"> </w:t>
      </w:r>
      <w:r w:rsidRPr="001863A0">
        <w:rPr>
          <w:sz w:val="32"/>
          <w:szCs w:val="32"/>
        </w:rPr>
        <w:t xml:space="preserve">that are more closely aligned with </w:t>
      </w:r>
      <w:hyperlink r:id="rId89">
        <w:r w:rsidRPr="001863A0">
          <w:rPr>
            <w:color w:val="467885"/>
            <w:sz w:val="32"/>
            <w:szCs w:val="32"/>
            <w:u w:val="single" w:color="467885"/>
          </w:rPr>
          <w:t>other Council grant funding opportunities</w:t>
        </w:r>
      </w:hyperlink>
    </w:p>
    <w:p w14:paraId="3E12CAF5" w14:textId="77777777" w:rsidR="00D03910" w:rsidRPr="001863A0" w:rsidRDefault="00A13651" w:rsidP="00851336">
      <w:pPr>
        <w:pStyle w:val="ListParagraph"/>
        <w:numPr>
          <w:ilvl w:val="0"/>
          <w:numId w:val="2"/>
        </w:numPr>
        <w:tabs>
          <w:tab w:val="left" w:pos="1279"/>
        </w:tabs>
        <w:spacing w:before="121"/>
        <w:ind w:left="1279" w:right="854" w:hanging="355"/>
        <w:rPr>
          <w:sz w:val="32"/>
          <w:szCs w:val="32"/>
        </w:rPr>
      </w:pPr>
      <w:r w:rsidRPr="001863A0">
        <w:rPr>
          <w:sz w:val="32"/>
          <w:szCs w:val="32"/>
        </w:rPr>
        <w:t>debt</w:t>
      </w:r>
      <w:r w:rsidRPr="001863A0">
        <w:rPr>
          <w:spacing w:val="-6"/>
          <w:sz w:val="32"/>
          <w:szCs w:val="32"/>
        </w:rPr>
        <w:t xml:space="preserve"> </w:t>
      </w:r>
      <w:r w:rsidRPr="001863A0">
        <w:rPr>
          <w:sz w:val="32"/>
          <w:szCs w:val="32"/>
        </w:rPr>
        <w:t>servicing</w:t>
      </w:r>
      <w:r w:rsidRPr="001863A0">
        <w:rPr>
          <w:spacing w:val="-6"/>
          <w:sz w:val="32"/>
          <w:szCs w:val="32"/>
        </w:rPr>
        <w:t xml:space="preserve"> </w:t>
      </w:r>
      <w:r w:rsidRPr="001863A0">
        <w:rPr>
          <w:sz w:val="32"/>
          <w:szCs w:val="32"/>
        </w:rPr>
        <w:t>or</w:t>
      </w:r>
      <w:r w:rsidRPr="001863A0">
        <w:rPr>
          <w:spacing w:val="-6"/>
          <w:sz w:val="32"/>
          <w:szCs w:val="32"/>
        </w:rPr>
        <w:t xml:space="preserve"> </w:t>
      </w:r>
      <w:r w:rsidRPr="001863A0">
        <w:rPr>
          <w:sz w:val="32"/>
          <w:szCs w:val="32"/>
        </w:rPr>
        <w:t>repayment,</w:t>
      </w:r>
      <w:r w:rsidRPr="001863A0">
        <w:rPr>
          <w:spacing w:val="-5"/>
          <w:sz w:val="32"/>
          <w:szCs w:val="32"/>
        </w:rPr>
        <w:t xml:space="preserve"> </w:t>
      </w:r>
      <w:r w:rsidRPr="001863A0">
        <w:rPr>
          <w:sz w:val="32"/>
          <w:szCs w:val="32"/>
        </w:rPr>
        <w:t>promotion</w:t>
      </w:r>
      <w:r w:rsidRPr="001863A0">
        <w:rPr>
          <w:spacing w:val="-6"/>
          <w:sz w:val="32"/>
          <w:szCs w:val="32"/>
        </w:rPr>
        <w:t xml:space="preserve"> </w:t>
      </w:r>
      <w:r w:rsidRPr="001863A0">
        <w:rPr>
          <w:sz w:val="32"/>
          <w:szCs w:val="32"/>
        </w:rPr>
        <w:t>of</w:t>
      </w:r>
      <w:r w:rsidRPr="001863A0">
        <w:rPr>
          <w:spacing w:val="-6"/>
          <w:sz w:val="32"/>
          <w:szCs w:val="32"/>
        </w:rPr>
        <w:t xml:space="preserve"> </w:t>
      </w:r>
      <w:r w:rsidRPr="001863A0">
        <w:rPr>
          <w:sz w:val="32"/>
          <w:szCs w:val="32"/>
        </w:rPr>
        <w:t>religious</w:t>
      </w:r>
      <w:r w:rsidRPr="001863A0">
        <w:rPr>
          <w:spacing w:val="-6"/>
          <w:sz w:val="32"/>
          <w:szCs w:val="32"/>
        </w:rPr>
        <w:t xml:space="preserve"> </w:t>
      </w:r>
      <w:r w:rsidRPr="001863A0">
        <w:rPr>
          <w:sz w:val="32"/>
          <w:szCs w:val="32"/>
        </w:rPr>
        <w:t>ministry,</w:t>
      </w:r>
      <w:r w:rsidRPr="001863A0">
        <w:rPr>
          <w:spacing w:val="-4"/>
          <w:sz w:val="32"/>
          <w:szCs w:val="32"/>
        </w:rPr>
        <w:t xml:space="preserve"> </w:t>
      </w:r>
      <w:r w:rsidRPr="001863A0">
        <w:rPr>
          <w:sz w:val="32"/>
          <w:szCs w:val="32"/>
        </w:rPr>
        <w:t>political</w:t>
      </w:r>
      <w:r w:rsidRPr="001863A0">
        <w:rPr>
          <w:spacing w:val="-7"/>
          <w:sz w:val="32"/>
          <w:szCs w:val="32"/>
        </w:rPr>
        <w:t xml:space="preserve"> </w:t>
      </w:r>
      <w:r w:rsidRPr="001863A0">
        <w:rPr>
          <w:sz w:val="32"/>
          <w:szCs w:val="32"/>
        </w:rPr>
        <w:t>or</w:t>
      </w:r>
      <w:r w:rsidRPr="001863A0">
        <w:rPr>
          <w:spacing w:val="-3"/>
          <w:sz w:val="32"/>
          <w:szCs w:val="32"/>
        </w:rPr>
        <w:t xml:space="preserve"> </w:t>
      </w:r>
      <w:r w:rsidRPr="001863A0">
        <w:rPr>
          <w:sz w:val="32"/>
          <w:szCs w:val="32"/>
        </w:rPr>
        <w:t>fundraising</w:t>
      </w:r>
      <w:r w:rsidRPr="001863A0">
        <w:rPr>
          <w:spacing w:val="-4"/>
          <w:sz w:val="32"/>
          <w:szCs w:val="32"/>
        </w:rPr>
        <w:t xml:space="preserve"> </w:t>
      </w:r>
      <w:r w:rsidRPr="001863A0">
        <w:rPr>
          <w:spacing w:val="-2"/>
          <w:sz w:val="32"/>
          <w:szCs w:val="32"/>
        </w:rPr>
        <w:t>purposes</w:t>
      </w:r>
    </w:p>
    <w:p w14:paraId="3E12CAF6" w14:textId="77777777" w:rsidR="00D03910" w:rsidRPr="001863A0" w:rsidRDefault="00A13651" w:rsidP="00851336">
      <w:pPr>
        <w:pStyle w:val="ListParagraph"/>
        <w:numPr>
          <w:ilvl w:val="0"/>
          <w:numId w:val="2"/>
        </w:numPr>
        <w:tabs>
          <w:tab w:val="left" w:pos="1279"/>
        </w:tabs>
        <w:spacing w:before="140"/>
        <w:ind w:left="1279" w:right="854" w:hanging="355"/>
        <w:rPr>
          <w:sz w:val="32"/>
          <w:szCs w:val="32"/>
        </w:rPr>
      </w:pPr>
      <w:r w:rsidRPr="001863A0">
        <w:rPr>
          <w:sz w:val="32"/>
          <w:szCs w:val="32"/>
        </w:rPr>
        <w:t>legal,</w:t>
      </w:r>
      <w:r w:rsidRPr="001863A0">
        <w:rPr>
          <w:spacing w:val="-5"/>
          <w:sz w:val="32"/>
          <w:szCs w:val="32"/>
        </w:rPr>
        <w:t xml:space="preserve"> </w:t>
      </w:r>
      <w:r w:rsidRPr="001863A0">
        <w:rPr>
          <w:sz w:val="32"/>
          <w:szCs w:val="32"/>
        </w:rPr>
        <w:t>medical</w:t>
      </w:r>
      <w:r w:rsidRPr="001863A0">
        <w:rPr>
          <w:spacing w:val="-7"/>
          <w:sz w:val="32"/>
          <w:szCs w:val="32"/>
        </w:rPr>
        <w:t xml:space="preserve"> </w:t>
      </w:r>
      <w:r w:rsidRPr="001863A0">
        <w:rPr>
          <w:sz w:val="32"/>
          <w:szCs w:val="32"/>
        </w:rPr>
        <w:t>expenses,</w:t>
      </w:r>
      <w:r w:rsidRPr="001863A0">
        <w:rPr>
          <w:spacing w:val="-6"/>
          <w:sz w:val="32"/>
          <w:szCs w:val="32"/>
        </w:rPr>
        <w:t xml:space="preserve"> </w:t>
      </w:r>
      <w:r w:rsidRPr="001863A0">
        <w:rPr>
          <w:sz w:val="32"/>
          <w:szCs w:val="32"/>
        </w:rPr>
        <w:t>purchases</w:t>
      </w:r>
      <w:r w:rsidRPr="001863A0">
        <w:rPr>
          <w:spacing w:val="-8"/>
          <w:sz w:val="32"/>
          <w:szCs w:val="32"/>
        </w:rPr>
        <w:t xml:space="preserve"> </w:t>
      </w:r>
      <w:r w:rsidRPr="001863A0">
        <w:rPr>
          <w:sz w:val="32"/>
          <w:szCs w:val="32"/>
        </w:rPr>
        <w:t>of</w:t>
      </w:r>
      <w:r w:rsidRPr="001863A0">
        <w:rPr>
          <w:spacing w:val="-5"/>
          <w:sz w:val="32"/>
          <w:szCs w:val="32"/>
        </w:rPr>
        <w:t xml:space="preserve"> </w:t>
      </w:r>
      <w:r w:rsidRPr="001863A0">
        <w:rPr>
          <w:sz w:val="32"/>
          <w:szCs w:val="32"/>
        </w:rPr>
        <w:t>alcohol</w:t>
      </w:r>
      <w:r w:rsidRPr="001863A0">
        <w:rPr>
          <w:spacing w:val="-6"/>
          <w:sz w:val="32"/>
          <w:szCs w:val="32"/>
        </w:rPr>
        <w:t xml:space="preserve"> </w:t>
      </w:r>
      <w:r w:rsidRPr="001863A0">
        <w:rPr>
          <w:sz w:val="32"/>
          <w:szCs w:val="32"/>
        </w:rPr>
        <w:t>or</w:t>
      </w:r>
      <w:r w:rsidRPr="001863A0">
        <w:rPr>
          <w:spacing w:val="-4"/>
          <w:sz w:val="32"/>
          <w:szCs w:val="32"/>
        </w:rPr>
        <w:t xml:space="preserve"> </w:t>
      </w:r>
      <w:r w:rsidRPr="001863A0">
        <w:rPr>
          <w:sz w:val="32"/>
          <w:szCs w:val="32"/>
        </w:rPr>
        <w:t>vehicles</w:t>
      </w:r>
      <w:r w:rsidRPr="001863A0">
        <w:rPr>
          <w:spacing w:val="-6"/>
          <w:sz w:val="32"/>
          <w:szCs w:val="32"/>
        </w:rPr>
        <w:t xml:space="preserve"> </w:t>
      </w:r>
      <w:r w:rsidRPr="001863A0">
        <w:rPr>
          <w:sz w:val="32"/>
          <w:szCs w:val="32"/>
        </w:rPr>
        <w:t>or</w:t>
      </w:r>
      <w:r w:rsidRPr="001863A0">
        <w:rPr>
          <w:spacing w:val="-4"/>
          <w:sz w:val="32"/>
          <w:szCs w:val="32"/>
        </w:rPr>
        <w:t xml:space="preserve"> </w:t>
      </w:r>
      <w:r w:rsidRPr="001863A0">
        <w:rPr>
          <w:sz w:val="32"/>
          <w:szCs w:val="32"/>
        </w:rPr>
        <w:t>vehicle-related</w:t>
      </w:r>
      <w:r w:rsidRPr="001863A0">
        <w:rPr>
          <w:spacing w:val="-5"/>
          <w:sz w:val="32"/>
          <w:szCs w:val="32"/>
        </w:rPr>
        <w:t xml:space="preserve"> </w:t>
      </w:r>
      <w:r w:rsidRPr="001863A0">
        <w:rPr>
          <w:spacing w:val="-2"/>
          <w:sz w:val="32"/>
          <w:szCs w:val="32"/>
        </w:rPr>
        <w:t>expenses</w:t>
      </w:r>
    </w:p>
    <w:p w14:paraId="3E12CAF7" w14:textId="77777777" w:rsidR="00D03910" w:rsidRPr="001863A0" w:rsidRDefault="00A13651" w:rsidP="00851336">
      <w:pPr>
        <w:pStyle w:val="ListParagraph"/>
        <w:numPr>
          <w:ilvl w:val="0"/>
          <w:numId w:val="2"/>
        </w:numPr>
        <w:tabs>
          <w:tab w:val="left" w:pos="1279"/>
        </w:tabs>
        <w:spacing w:before="144"/>
        <w:ind w:left="1279" w:right="854" w:hanging="355"/>
        <w:rPr>
          <w:sz w:val="32"/>
          <w:szCs w:val="32"/>
        </w:rPr>
      </w:pPr>
      <w:r w:rsidRPr="001863A0">
        <w:rPr>
          <w:sz w:val="32"/>
          <w:szCs w:val="32"/>
        </w:rPr>
        <w:t>retrospective</w:t>
      </w:r>
      <w:r w:rsidRPr="001863A0">
        <w:rPr>
          <w:spacing w:val="-6"/>
          <w:sz w:val="32"/>
          <w:szCs w:val="32"/>
        </w:rPr>
        <w:t xml:space="preserve"> </w:t>
      </w:r>
      <w:r w:rsidRPr="001863A0">
        <w:rPr>
          <w:sz w:val="32"/>
          <w:szCs w:val="32"/>
        </w:rPr>
        <w:t>funding</w:t>
      </w:r>
      <w:r w:rsidRPr="001863A0">
        <w:rPr>
          <w:spacing w:val="-3"/>
          <w:sz w:val="32"/>
          <w:szCs w:val="32"/>
        </w:rPr>
        <w:t xml:space="preserve"> </w:t>
      </w:r>
      <w:r w:rsidRPr="001863A0">
        <w:rPr>
          <w:sz w:val="32"/>
          <w:szCs w:val="32"/>
        </w:rPr>
        <w:t>i.e.,</w:t>
      </w:r>
      <w:r w:rsidRPr="001863A0">
        <w:rPr>
          <w:spacing w:val="-3"/>
          <w:sz w:val="32"/>
          <w:szCs w:val="32"/>
        </w:rPr>
        <w:t xml:space="preserve"> </w:t>
      </w:r>
      <w:proofErr w:type="spellStart"/>
      <w:r w:rsidRPr="001863A0">
        <w:rPr>
          <w:sz w:val="32"/>
          <w:szCs w:val="32"/>
        </w:rPr>
        <w:t>programmes</w:t>
      </w:r>
      <w:proofErr w:type="spellEnd"/>
      <w:r w:rsidRPr="001863A0">
        <w:rPr>
          <w:spacing w:val="-7"/>
          <w:sz w:val="32"/>
          <w:szCs w:val="32"/>
        </w:rPr>
        <w:t xml:space="preserve"> </w:t>
      </w:r>
      <w:r w:rsidRPr="001863A0">
        <w:rPr>
          <w:sz w:val="32"/>
          <w:szCs w:val="32"/>
        </w:rPr>
        <w:t>or</w:t>
      </w:r>
      <w:r w:rsidRPr="001863A0">
        <w:rPr>
          <w:spacing w:val="-4"/>
          <w:sz w:val="32"/>
          <w:szCs w:val="32"/>
        </w:rPr>
        <w:t xml:space="preserve"> </w:t>
      </w:r>
      <w:r w:rsidRPr="001863A0">
        <w:rPr>
          <w:sz w:val="32"/>
          <w:szCs w:val="32"/>
        </w:rPr>
        <w:t>work</w:t>
      </w:r>
      <w:r w:rsidRPr="001863A0">
        <w:rPr>
          <w:spacing w:val="-3"/>
          <w:sz w:val="32"/>
          <w:szCs w:val="32"/>
        </w:rPr>
        <w:t xml:space="preserve"> </w:t>
      </w:r>
      <w:r w:rsidRPr="001863A0">
        <w:rPr>
          <w:sz w:val="32"/>
          <w:szCs w:val="32"/>
        </w:rPr>
        <w:t>that</w:t>
      </w:r>
      <w:r w:rsidRPr="001863A0">
        <w:rPr>
          <w:spacing w:val="-5"/>
          <w:sz w:val="32"/>
          <w:szCs w:val="32"/>
        </w:rPr>
        <w:t xml:space="preserve"> </w:t>
      </w:r>
      <w:r w:rsidRPr="001863A0">
        <w:rPr>
          <w:sz w:val="32"/>
          <w:szCs w:val="32"/>
        </w:rPr>
        <w:t>has</w:t>
      </w:r>
      <w:r w:rsidRPr="001863A0">
        <w:rPr>
          <w:spacing w:val="-4"/>
          <w:sz w:val="32"/>
          <w:szCs w:val="32"/>
        </w:rPr>
        <w:t xml:space="preserve"> </w:t>
      </w:r>
      <w:r w:rsidRPr="001863A0">
        <w:rPr>
          <w:sz w:val="32"/>
          <w:szCs w:val="32"/>
        </w:rPr>
        <w:t>already</w:t>
      </w:r>
      <w:r w:rsidRPr="001863A0">
        <w:rPr>
          <w:spacing w:val="-4"/>
          <w:sz w:val="32"/>
          <w:szCs w:val="32"/>
        </w:rPr>
        <w:t xml:space="preserve"> </w:t>
      </w:r>
      <w:r w:rsidRPr="001863A0">
        <w:rPr>
          <w:sz w:val="32"/>
          <w:szCs w:val="32"/>
        </w:rPr>
        <w:t>been</w:t>
      </w:r>
      <w:r w:rsidRPr="001863A0">
        <w:rPr>
          <w:spacing w:val="-5"/>
          <w:sz w:val="32"/>
          <w:szCs w:val="32"/>
        </w:rPr>
        <w:t xml:space="preserve"> </w:t>
      </w:r>
      <w:r w:rsidRPr="001863A0">
        <w:rPr>
          <w:spacing w:val="-2"/>
          <w:sz w:val="32"/>
          <w:szCs w:val="32"/>
        </w:rPr>
        <w:t>delivered</w:t>
      </w:r>
    </w:p>
    <w:p w14:paraId="3E12CAF8" w14:textId="77777777" w:rsidR="00D03910" w:rsidRPr="001863A0" w:rsidRDefault="00A13651" w:rsidP="00851336">
      <w:pPr>
        <w:pStyle w:val="ListParagraph"/>
        <w:numPr>
          <w:ilvl w:val="0"/>
          <w:numId w:val="2"/>
        </w:numPr>
        <w:tabs>
          <w:tab w:val="left" w:pos="1279"/>
        </w:tabs>
        <w:spacing w:before="119"/>
        <w:ind w:left="1279" w:right="854" w:hanging="355"/>
        <w:rPr>
          <w:sz w:val="32"/>
          <w:szCs w:val="32"/>
        </w:rPr>
      </w:pPr>
      <w:r w:rsidRPr="001863A0">
        <w:rPr>
          <w:sz w:val="32"/>
          <w:szCs w:val="32"/>
        </w:rPr>
        <w:t>subscription</w:t>
      </w:r>
      <w:r w:rsidRPr="001863A0">
        <w:rPr>
          <w:spacing w:val="-6"/>
          <w:sz w:val="32"/>
          <w:szCs w:val="32"/>
        </w:rPr>
        <w:t xml:space="preserve"> </w:t>
      </w:r>
      <w:r w:rsidRPr="001863A0">
        <w:rPr>
          <w:sz w:val="32"/>
          <w:szCs w:val="32"/>
        </w:rPr>
        <w:t>services</w:t>
      </w:r>
      <w:r w:rsidRPr="001863A0">
        <w:rPr>
          <w:spacing w:val="-5"/>
          <w:sz w:val="32"/>
          <w:szCs w:val="32"/>
        </w:rPr>
        <w:t xml:space="preserve"> </w:t>
      </w:r>
      <w:r w:rsidRPr="001863A0">
        <w:rPr>
          <w:sz w:val="32"/>
          <w:szCs w:val="32"/>
        </w:rPr>
        <w:t>or</w:t>
      </w:r>
      <w:r w:rsidRPr="001863A0">
        <w:rPr>
          <w:spacing w:val="-4"/>
          <w:sz w:val="32"/>
          <w:szCs w:val="32"/>
        </w:rPr>
        <w:t xml:space="preserve"> </w:t>
      </w:r>
      <w:r w:rsidRPr="001863A0">
        <w:rPr>
          <w:sz w:val="32"/>
          <w:szCs w:val="32"/>
        </w:rPr>
        <w:t>ongoing</w:t>
      </w:r>
      <w:r w:rsidRPr="001863A0">
        <w:rPr>
          <w:spacing w:val="-6"/>
          <w:sz w:val="32"/>
          <w:szCs w:val="32"/>
        </w:rPr>
        <w:t xml:space="preserve"> </w:t>
      </w:r>
      <w:r w:rsidRPr="001863A0">
        <w:rPr>
          <w:sz w:val="32"/>
          <w:szCs w:val="32"/>
        </w:rPr>
        <w:t>costs</w:t>
      </w:r>
      <w:r w:rsidRPr="001863A0">
        <w:rPr>
          <w:spacing w:val="-4"/>
          <w:sz w:val="32"/>
          <w:szCs w:val="32"/>
        </w:rPr>
        <w:t xml:space="preserve"> </w:t>
      </w:r>
      <w:r w:rsidRPr="001863A0">
        <w:rPr>
          <w:sz w:val="32"/>
          <w:szCs w:val="32"/>
        </w:rPr>
        <w:t>not</w:t>
      </w:r>
      <w:r w:rsidRPr="001863A0">
        <w:rPr>
          <w:spacing w:val="-7"/>
          <w:sz w:val="32"/>
          <w:szCs w:val="32"/>
        </w:rPr>
        <w:t xml:space="preserve"> </w:t>
      </w:r>
      <w:r w:rsidRPr="001863A0">
        <w:rPr>
          <w:sz w:val="32"/>
          <w:szCs w:val="32"/>
        </w:rPr>
        <w:t>associated</w:t>
      </w:r>
      <w:r w:rsidRPr="001863A0">
        <w:rPr>
          <w:spacing w:val="-4"/>
          <w:sz w:val="32"/>
          <w:szCs w:val="32"/>
        </w:rPr>
        <w:t xml:space="preserve"> </w:t>
      </w:r>
      <w:r w:rsidRPr="001863A0">
        <w:rPr>
          <w:sz w:val="32"/>
          <w:szCs w:val="32"/>
        </w:rPr>
        <w:t>with</w:t>
      </w:r>
      <w:r w:rsidRPr="001863A0">
        <w:rPr>
          <w:spacing w:val="-6"/>
          <w:sz w:val="32"/>
          <w:szCs w:val="32"/>
        </w:rPr>
        <w:t xml:space="preserve"> </w:t>
      </w:r>
      <w:r w:rsidRPr="001863A0">
        <w:rPr>
          <w:sz w:val="32"/>
          <w:szCs w:val="32"/>
        </w:rPr>
        <w:t>a</w:t>
      </w:r>
      <w:r w:rsidRPr="001863A0">
        <w:rPr>
          <w:spacing w:val="-4"/>
          <w:sz w:val="32"/>
          <w:szCs w:val="32"/>
        </w:rPr>
        <w:t xml:space="preserve"> </w:t>
      </w:r>
      <w:r w:rsidRPr="001863A0">
        <w:rPr>
          <w:sz w:val="32"/>
          <w:szCs w:val="32"/>
        </w:rPr>
        <w:t>project-specific</w:t>
      </w:r>
      <w:r w:rsidRPr="001863A0">
        <w:rPr>
          <w:spacing w:val="-3"/>
          <w:sz w:val="32"/>
          <w:szCs w:val="32"/>
        </w:rPr>
        <w:t xml:space="preserve"> </w:t>
      </w:r>
      <w:r w:rsidRPr="001863A0">
        <w:rPr>
          <w:sz w:val="32"/>
          <w:szCs w:val="32"/>
        </w:rPr>
        <w:t>event</w:t>
      </w:r>
      <w:r w:rsidRPr="001863A0">
        <w:rPr>
          <w:spacing w:val="-5"/>
          <w:sz w:val="32"/>
          <w:szCs w:val="32"/>
        </w:rPr>
        <w:t xml:space="preserve"> </w:t>
      </w:r>
      <w:r w:rsidRPr="001863A0">
        <w:rPr>
          <w:sz w:val="32"/>
          <w:szCs w:val="32"/>
        </w:rPr>
        <w:t>or</w:t>
      </w:r>
      <w:r w:rsidRPr="001863A0">
        <w:rPr>
          <w:spacing w:val="-2"/>
          <w:sz w:val="32"/>
          <w:szCs w:val="32"/>
        </w:rPr>
        <w:t xml:space="preserve"> outcome</w:t>
      </w:r>
    </w:p>
    <w:p w14:paraId="3E12CAFC" w14:textId="2C7731D4" w:rsidR="00D03910" w:rsidRPr="00D853EA" w:rsidRDefault="00A13651" w:rsidP="00851336">
      <w:pPr>
        <w:pStyle w:val="ListParagraph"/>
        <w:numPr>
          <w:ilvl w:val="0"/>
          <w:numId w:val="2"/>
        </w:numPr>
        <w:tabs>
          <w:tab w:val="left" w:pos="1279"/>
        </w:tabs>
        <w:spacing w:before="122"/>
        <w:ind w:left="1279" w:right="854" w:hanging="355"/>
        <w:rPr>
          <w:sz w:val="32"/>
          <w:szCs w:val="32"/>
        </w:rPr>
      </w:pPr>
      <w:r w:rsidRPr="001863A0">
        <w:rPr>
          <w:sz w:val="32"/>
          <w:szCs w:val="32"/>
        </w:rPr>
        <w:t>projects</w:t>
      </w:r>
      <w:r w:rsidRPr="001863A0">
        <w:rPr>
          <w:spacing w:val="-9"/>
          <w:sz w:val="32"/>
          <w:szCs w:val="32"/>
        </w:rPr>
        <w:t xml:space="preserve"> </w:t>
      </w:r>
      <w:r w:rsidRPr="001863A0">
        <w:rPr>
          <w:sz w:val="32"/>
          <w:szCs w:val="32"/>
        </w:rPr>
        <w:t>that</w:t>
      </w:r>
      <w:r w:rsidRPr="001863A0">
        <w:rPr>
          <w:spacing w:val="-6"/>
          <w:sz w:val="32"/>
          <w:szCs w:val="32"/>
        </w:rPr>
        <w:t xml:space="preserve"> </w:t>
      </w:r>
      <w:r w:rsidRPr="001863A0">
        <w:rPr>
          <w:sz w:val="32"/>
          <w:szCs w:val="32"/>
        </w:rPr>
        <w:t>are</w:t>
      </w:r>
      <w:r w:rsidRPr="001863A0">
        <w:rPr>
          <w:spacing w:val="-6"/>
          <w:sz w:val="32"/>
          <w:szCs w:val="32"/>
        </w:rPr>
        <w:t xml:space="preserve"> </w:t>
      </w:r>
      <w:r w:rsidRPr="001863A0">
        <w:rPr>
          <w:sz w:val="32"/>
          <w:szCs w:val="32"/>
        </w:rPr>
        <w:t>primarily</w:t>
      </w:r>
      <w:r w:rsidRPr="001863A0">
        <w:rPr>
          <w:spacing w:val="-6"/>
          <w:sz w:val="32"/>
          <w:szCs w:val="32"/>
        </w:rPr>
        <w:t xml:space="preserve"> </w:t>
      </w:r>
      <w:r w:rsidRPr="001863A0">
        <w:rPr>
          <w:sz w:val="32"/>
          <w:szCs w:val="32"/>
        </w:rPr>
        <w:t>research-focused</w:t>
      </w:r>
      <w:r w:rsidRPr="001863A0">
        <w:rPr>
          <w:spacing w:val="-8"/>
          <w:sz w:val="32"/>
          <w:szCs w:val="32"/>
        </w:rPr>
        <w:t xml:space="preserve"> </w:t>
      </w:r>
      <w:r w:rsidRPr="001863A0">
        <w:rPr>
          <w:sz w:val="32"/>
          <w:szCs w:val="32"/>
        </w:rPr>
        <w:t>and</w:t>
      </w:r>
      <w:r w:rsidRPr="001863A0">
        <w:rPr>
          <w:spacing w:val="-8"/>
          <w:sz w:val="32"/>
          <w:szCs w:val="32"/>
        </w:rPr>
        <w:t xml:space="preserve"> </w:t>
      </w:r>
      <w:r w:rsidRPr="001863A0">
        <w:rPr>
          <w:sz w:val="32"/>
          <w:szCs w:val="32"/>
        </w:rPr>
        <w:t>not</w:t>
      </w:r>
      <w:r w:rsidRPr="001863A0">
        <w:rPr>
          <w:spacing w:val="-6"/>
          <w:sz w:val="32"/>
          <w:szCs w:val="32"/>
        </w:rPr>
        <w:t xml:space="preserve"> </w:t>
      </w:r>
      <w:r w:rsidRPr="001863A0">
        <w:rPr>
          <w:sz w:val="32"/>
          <w:szCs w:val="32"/>
        </w:rPr>
        <w:t>community-</w:t>
      </w:r>
      <w:r w:rsidRPr="001863A0">
        <w:rPr>
          <w:spacing w:val="-2"/>
          <w:sz w:val="32"/>
          <w:szCs w:val="32"/>
        </w:rPr>
        <w:t>based</w:t>
      </w:r>
    </w:p>
    <w:p w14:paraId="3E12CB01" w14:textId="77777777" w:rsidR="00D03910" w:rsidRPr="00DC5361" w:rsidRDefault="00A13651" w:rsidP="00875226">
      <w:pPr>
        <w:pStyle w:val="Heading1"/>
      </w:pPr>
      <w:bookmarkStart w:id="15" w:name="How_to_apply"/>
      <w:bookmarkStart w:id="16" w:name="_Toc220660829"/>
      <w:bookmarkEnd w:id="15"/>
      <w:r w:rsidRPr="00DC5361">
        <w:t>How</w:t>
      </w:r>
      <w:r w:rsidRPr="00DC5361">
        <w:rPr>
          <w:spacing w:val="-5"/>
        </w:rPr>
        <w:t xml:space="preserve"> </w:t>
      </w:r>
      <w:r w:rsidRPr="00DC5361">
        <w:t>to</w:t>
      </w:r>
      <w:r w:rsidRPr="00DC5361">
        <w:rPr>
          <w:spacing w:val="-3"/>
        </w:rPr>
        <w:t xml:space="preserve"> </w:t>
      </w:r>
      <w:r w:rsidRPr="00DC5361">
        <w:rPr>
          <w:spacing w:val="-2"/>
        </w:rPr>
        <w:t>apply</w:t>
      </w:r>
      <w:bookmarkEnd w:id="16"/>
    </w:p>
    <w:p w14:paraId="3E12CB03" w14:textId="6B9D2924" w:rsidR="00D03910" w:rsidRPr="001863A0" w:rsidRDefault="00A13651" w:rsidP="00D853EA">
      <w:pPr>
        <w:pStyle w:val="BodyText"/>
        <w:spacing w:before="120" w:line="261" w:lineRule="auto"/>
        <w:ind w:left="566" w:right="947"/>
        <w:rPr>
          <w:sz w:val="32"/>
          <w:szCs w:val="32"/>
        </w:rPr>
      </w:pPr>
      <w:r w:rsidRPr="001863A0">
        <w:rPr>
          <w:sz w:val="32"/>
          <w:szCs w:val="32"/>
        </w:rPr>
        <w:t>The</w:t>
      </w:r>
      <w:r w:rsidRPr="001863A0">
        <w:rPr>
          <w:spacing w:val="-1"/>
          <w:sz w:val="32"/>
          <w:szCs w:val="32"/>
        </w:rPr>
        <w:t xml:space="preserve"> </w:t>
      </w:r>
      <w:r w:rsidRPr="001863A0">
        <w:rPr>
          <w:sz w:val="32"/>
          <w:szCs w:val="32"/>
        </w:rPr>
        <w:t>link</w:t>
      </w:r>
      <w:r w:rsidRPr="001863A0">
        <w:rPr>
          <w:spacing w:val="-3"/>
          <w:sz w:val="32"/>
          <w:szCs w:val="32"/>
        </w:rPr>
        <w:t xml:space="preserve"> </w:t>
      </w:r>
      <w:r w:rsidRPr="001863A0">
        <w:rPr>
          <w:sz w:val="32"/>
          <w:szCs w:val="32"/>
        </w:rPr>
        <w:t>to</w:t>
      </w:r>
      <w:r w:rsidRPr="001863A0">
        <w:rPr>
          <w:spacing w:val="-1"/>
          <w:sz w:val="32"/>
          <w:szCs w:val="32"/>
        </w:rPr>
        <w:t xml:space="preserve"> </w:t>
      </w:r>
      <w:r w:rsidRPr="001863A0">
        <w:rPr>
          <w:sz w:val="32"/>
          <w:szCs w:val="32"/>
        </w:rPr>
        <w:t>the</w:t>
      </w:r>
      <w:r w:rsidRPr="001863A0">
        <w:rPr>
          <w:spacing w:val="-3"/>
          <w:sz w:val="32"/>
          <w:szCs w:val="32"/>
        </w:rPr>
        <w:t xml:space="preserve"> </w:t>
      </w:r>
      <w:r w:rsidRPr="001863A0">
        <w:rPr>
          <w:sz w:val="32"/>
          <w:szCs w:val="32"/>
        </w:rPr>
        <w:t>application</w:t>
      </w:r>
      <w:r w:rsidRPr="001863A0">
        <w:rPr>
          <w:spacing w:val="-1"/>
          <w:sz w:val="32"/>
          <w:szCs w:val="32"/>
        </w:rPr>
        <w:t xml:space="preserve"> </w:t>
      </w:r>
      <w:r w:rsidRPr="001863A0">
        <w:rPr>
          <w:sz w:val="32"/>
          <w:szCs w:val="32"/>
        </w:rPr>
        <w:t>form</w:t>
      </w:r>
      <w:r w:rsidRPr="001863A0">
        <w:rPr>
          <w:spacing w:val="-2"/>
          <w:sz w:val="32"/>
          <w:szCs w:val="32"/>
        </w:rPr>
        <w:t xml:space="preserve"> </w:t>
      </w:r>
      <w:r w:rsidRPr="001863A0">
        <w:rPr>
          <w:sz w:val="32"/>
          <w:szCs w:val="32"/>
        </w:rPr>
        <w:t>will</w:t>
      </w:r>
      <w:r w:rsidRPr="001863A0">
        <w:rPr>
          <w:spacing w:val="-1"/>
          <w:sz w:val="32"/>
          <w:szCs w:val="32"/>
        </w:rPr>
        <w:t xml:space="preserve"> </w:t>
      </w:r>
      <w:r w:rsidRPr="001863A0">
        <w:rPr>
          <w:sz w:val="32"/>
          <w:szCs w:val="32"/>
        </w:rPr>
        <w:t>be</w:t>
      </w:r>
      <w:r w:rsidRPr="001863A0">
        <w:rPr>
          <w:spacing w:val="-1"/>
          <w:sz w:val="32"/>
          <w:szCs w:val="32"/>
        </w:rPr>
        <w:t xml:space="preserve"> </w:t>
      </w:r>
      <w:r w:rsidRPr="001863A0">
        <w:rPr>
          <w:sz w:val="32"/>
          <w:szCs w:val="32"/>
        </w:rPr>
        <w:t>live</w:t>
      </w:r>
      <w:r w:rsidRPr="001863A0">
        <w:rPr>
          <w:spacing w:val="-3"/>
          <w:sz w:val="32"/>
          <w:szCs w:val="32"/>
        </w:rPr>
        <w:t xml:space="preserve"> </w:t>
      </w:r>
      <w:r w:rsidRPr="001863A0">
        <w:rPr>
          <w:sz w:val="32"/>
          <w:szCs w:val="32"/>
        </w:rPr>
        <w:t>on</w:t>
      </w:r>
      <w:r w:rsidRPr="001863A0">
        <w:rPr>
          <w:spacing w:val="-3"/>
          <w:sz w:val="32"/>
          <w:szCs w:val="32"/>
        </w:rPr>
        <w:t xml:space="preserve"> </w:t>
      </w:r>
      <w:r w:rsidRPr="001863A0">
        <w:rPr>
          <w:sz w:val="32"/>
          <w:szCs w:val="32"/>
        </w:rPr>
        <w:t>2</w:t>
      </w:r>
      <w:r w:rsidRPr="001863A0">
        <w:rPr>
          <w:spacing w:val="-3"/>
          <w:sz w:val="32"/>
          <w:szCs w:val="32"/>
        </w:rPr>
        <w:t xml:space="preserve"> </w:t>
      </w:r>
      <w:r w:rsidRPr="001863A0">
        <w:rPr>
          <w:sz w:val="32"/>
          <w:szCs w:val="32"/>
        </w:rPr>
        <w:t>February</w:t>
      </w:r>
      <w:r w:rsidRPr="001863A0">
        <w:rPr>
          <w:spacing w:val="-2"/>
          <w:sz w:val="32"/>
          <w:szCs w:val="32"/>
        </w:rPr>
        <w:t xml:space="preserve"> </w:t>
      </w:r>
      <w:r w:rsidRPr="001863A0">
        <w:rPr>
          <w:sz w:val="32"/>
          <w:szCs w:val="32"/>
        </w:rPr>
        <w:t>2026 to</w:t>
      </w:r>
      <w:r w:rsidRPr="001863A0">
        <w:rPr>
          <w:spacing w:val="-3"/>
          <w:sz w:val="32"/>
          <w:szCs w:val="32"/>
        </w:rPr>
        <w:t xml:space="preserve"> </w:t>
      </w:r>
      <w:r w:rsidRPr="001863A0">
        <w:rPr>
          <w:sz w:val="32"/>
          <w:szCs w:val="32"/>
        </w:rPr>
        <w:t>8 March</w:t>
      </w:r>
      <w:r w:rsidRPr="001863A0">
        <w:rPr>
          <w:spacing w:val="-1"/>
          <w:sz w:val="32"/>
          <w:szCs w:val="32"/>
        </w:rPr>
        <w:t xml:space="preserve"> </w:t>
      </w:r>
      <w:r w:rsidRPr="001863A0">
        <w:rPr>
          <w:sz w:val="32"/>
          <w:szCs w:val="32"/>
        </w:rPr>
        <w:t>2026.</w:t>
      </w:r>
      <w:r w:rsidRPr="001863A0">
        <w:rPr>
          <w:spacing w:val="-3"/>
          <w:sz w:val="32"/>
          <w:szCs w:val="32"/>
        </w:rPr>
        <w:t xml:space="preserve"> </w:t>
      </w:r>
      <w:r w:rsidRPr="001863A0">
        <w:rPr>
          <w:sz w:val="32"/>
          <w:szCs w:val="32"/>
        </w:rPr>
        <w:t>We</w:t>
      </w:r>
      <w:r w:rsidRPr="001863A0">
        <w:rPr>
          <w:spacing w:val="-1"/>
          <w:sz w:val="32"/>
          <w:szCs w:val="32"/>
        </w:rPr>
        <w:t xml:space="preserve"> </w:t>
      </w:r>
      <w:r w:rsidRPr="001863A0">
        <w:rPr>
          <w:sz w:val="32"/>
          <w:szCs w:val="32"/>
        </w:rPr>
        <w:t>will</w:t>
      </w:r>
      <w:r w:rsidRPr="001863A0">
        <w:rPr>
          <w:spacing w:val="-1"/>
          <w:sz w:val="32"/>
          <w:szCs w:val="32"/>
        </w:rPr>
        <w:t xml:space="preserve"> </w:t>
      </w:r>
      <w:r w:rsidRPr="001863A0">
        <w:rPr>
          <w:sz w:val="32"/>
          <w:szCs w:val="32"/>
        </w:rPr>
        <w:t>provide</w:t>
      </w:r>
      <w:r w:rsidRPr="001863A0">
        <w:rPr>
          <w:spacing w:val="-3"/>
          <w:sz w:val="32"/>
          <w:szCs w:val="32"/>
        </w:rPr>
        <w:t xml:space="preserve"> </w:t>
      </w:r>
      <w:r w:rsidRPr="001863A0">
        <w:rPr>
          <w:sz w:val="32"/>
          <w:szCs w:val="32"/>
        </w:rPr>
        <w:t>a</w:t>
      </w:r>
      <w:r w:rsidRPr="001863A0">
        <w:rPr>
          <w:spacing w:val="-3"/>
          <w:sz w:val="32"/>
          <w:szCs w:val="32"/>
        </w:rPr>
        <w:t xml:space="preserve"> </w:t>
      </w:r>
      <w:r w:rsidRPr="001863A0">
        <w:rPr>
          <w:sz w:val="32"/>
          <w:szCs w:val="32"/>
        </w:rPr>
        <w:t>link at this time.</w:t>
      </w:r>
      <w:r w:rsidR="00D853EA">
        <w:rPr>
          <w:sz w:val="32"/>
          <w:szCs w:val="32"/>
        </w:rPr>
        <w:t xml:space="preserve"> </w:t>
      </w:r>
      <w:r w:rsidRPr="001863A0">
        <w:rPr>
          <w:sz w:val="32"/>
          <w:szCs w:val="32"/>
        </w:rPr>
        <w:t>The</w:t>
      </w:r>
      <w:r w:rsidRPr="001863A0">
        <w:rPr>
          <w:spacing w:val="-2"/>
          <w:sz w:val="32"/>
          <w:szCs w:val="32"/>
        </w:rPr>
        <w:t xml:space="preserve"> </w:t>
      </w:r>
      <w:r w:rsidRPr="001863A0">
        <w:rPr>
          <w:sz w:val="32"/>
          <w:szCs w:val="32"/>
        </w:rPr>
        <w:t>application</w:t>
      </w:r>
      <w:r w:rsidRPr="001863A0">
        <w:rPr>
          <w:spacing w:val="-4"/>
          <w:sz w:val="32"/>
          <w:szCs w:val="32"/>
        </w:rPr>
        <w:t xml:space="preserve"> </w:t>
      </w:r>
      <w:r w:rsidRPr="001863A0">
        <w:rPr>
          <w:sz w:val="32"/>
          <w:szCs w:val="32"/>
        </w:rPr>
        <w:t>form</w:t>
      </w:r>
      <w:r w:rsidRPr="001863A0">
        <w:rPr>
          <w:spacing w:val="-3"/>
          <w:sz w:val="32"/>
          <w:szCs w:val="32"/>
        </w:rPr>
        <w:t xml:space="preserve"> </w:t>
      </w:r>
      <w:r w:rsidRPr="001863A0">
        <w:rPr>
          <w:sz w:val="32"/>
          <w:szCs w:val="32"/>
        </w:rPr>
        <w:t>is</w:t>
      </w:r>
      <w:r w:rsidRPr="001863A0">
        <w:rPr>
          <w:spacing w:val="-5"/>
          <w:sz w:val="32"/>
          <w:szCs w:val="32"/>
        </w:rPr>
        <w:t xml:space="preserve"> </w:t>
      </w:r>
      <w:r w:rsidRPr="001863A0">
        <w:rPr>
          <w:sz w:val="32"/>
          <w:szCs w:val="32"/>
        </w:rPr>
        <w:t>intended</w:t>
      </w:r>
      <w:r w:rsidRPr="001863A0">
        <w:rPr>
          <w:spacing w:val="-3"/>
          <w:sz w:val="32"/>
          <w:szCs w:val="32"/>
        </w:rPr>
        <w:t xml:space="preserve"> </w:t>
      </w:r>
      <w:r w:rsidRPr="001863A0">
        <w:rPr>
          <w:sz w:val="32"/>
          <w:szCs w:val="32"/>
        </w:rPr>
        <w:t>to</w:t>
      </w:r>
      <w:r w:rsidRPr="001863A0">
        <w:rPr>
          <w:spacing w:val="-4"/>
          <w:sz w:val="32"/>
          <w:szCs w:val="32"/>
        </w:rPr>
        <w:t xml:space="preserve"> </w:t>
      </w:r>
      <w:r w:rsidRPr="001863A0">
        <w:rPr>
          <w:sz w:val="32"/>
          <w:szCs w:val="32"/>
        </w:rPr>
        <w:t>capture</w:t>
      </w:r>
      <w:r w:rsidRPr="001863A0">
        <w:rPr>
          <w:spacing w:val="-4"/>
          <w:sz w:val="32"/>
          <w:szCs w:val="32"/>
        </w:rPr>
        <w:t xml:space="preserve"> </w:t>
      </w:r>
      <w:r w:rsidRPr="001863A0">
        <w:rPr>
          <w:sz w:val="32"/>
          <w:szCs w:val="32"/>
        </w:rPr>
        <w:t>the</w:t>
      </w:r>
      <w:r w:rsidRPr="001863A0">
        <w:rPr>
          <w:spacing w:val="-2"/>
          <w:sz w:val="32"/>
          <w:szCs w:val="32"/>
        </w:rPr>
        <w:t xml:space="preserve"> </w:t>
      </w:r>
      <w:r w:rsidRPr="001863A0">
        <w:rPr>
          <w:sz w:val="32"/>
          <w:szCs w:val="32"/>
        </w:rPr>
        <w:t>following</w:t>
      </w:r>
      <w:r w:rsidRPr="001863A0">
        <w:rPr>
          <w:spacing w:val="-4"/>
          <w:sz w:val="32"/>
          <w:szCs w:val="32"/>
        </w:rPr>
        <w:t xml:space="preserve"> </w:t>
      </w:r>
      <w:r w:rsidRPr="001863A0">
        <w:rPr>
          <w:sz w:val="32"/>
          <w:szCs w:val="32"/>
        </w:rPr>
        <w:t>overall</w:t>
      </w:r>
      <w:r w:rsidRPr="001863A0">
        <w:rPr>
          <w:spacing w:val="-4"/>
          <w:sz w:val="32"/>
          <w:szCs w:val="32"/>
        </w:rPr>
        <w:t xml:space="preserve"> </w:t>
      </w:r>
      <w:r w:rsidRPr="001863A0">
        <w:rPr>
          <w:sz w:val="32"/>
          <w:szCs w:val="32"/>
        </w:rPr>
        <w:t>information</w:t>
      </w:r>
      <w:r w:rsidRPr="001863A0">
        <w:rPr>
          <w:spacing w:val="-2"/>
          <w:sz w:val="32"/>
          <w:szCs w:val="32"/>
        </w:rPr>
        <w:t xml:space="preserve"> </w:t>
      </w:r>
      <w:r w:rsidRPr="001863A0">
        <w:rPr>
          <w:sz w:val="32"/>
          <w:szCs w:val="32"/>
        </w:rPr>
        <w:t>about</w:t>
      </w:r>
      <w:r w:rsidRPr="001863A0">
        <w:rPr>
          <w:spacing w:val="-3"/>
          <w:sz w:val="32"/>
          <w:szCs w:val="32"/>
        </w:rPr>
        <w:t xml:space="preserve"> </w:t>
      </w:r>
      <w:r w:rsidRPr="001863A0">
        <w:rPr>
          <w:sz w:val="32"/>
          <w:szCs w:val="32"/>
        </w:rPr>
        <w:t>your</w:t>
      </w:r>
      <w:r w:rsidRPr="001863A0">
        <w:rPr>
          <w:spacing w:val="-3"/>
          <w:sz w:val="32"/>
          <w:szCs w:val="32"/>
        </w:rPr>
        <w:t xml:space="preserve"> </w:t>
      </w:r>
      <w:proofErr w:type="spellStart"/>
      <w:r w:rsidRPr="001863A0">
        <w:rPr>
          <w:sz w:val="32"/>
          <w:szCs w:val="32"/>
        </w:rPr>
        <w:t>organisation</w:t>
      </w:r>
      <w:proofErr w:type="spellEnd"/>
      <w:r w:rsidRPr="001863A0">
        <w:rPr>
          <w:sz w:val="32"/>
          <w:szCs w:val="32"/>
        </w:rPr>
        <w:t>, community and project(s):</w:t>
      </w:r>
    </w:p>
    <w:p w14:paraId="3E12CB04" w14:textId="77777777" w:rsidR="00D03910" w:rsidRPr="001863A0" w:rsidRDefault="00A13651" w:rsidP="00D853EA">
      <w:pPr>
        <w:pStyle w:val="ListParagraph"/>
        <w:numPr>
          <w:ilvl w:val="0"/>
          <w:numId w:val="8"/>
        </w:numPr>
        <w:tabs>
          <w:tab w:val="left" w:pos="1274"/>
        </w:tabs>
        <w:spacing w:before="0" w:after="120"/>
        <w:ind w:left="1434" w:hanging="357"/>
        <w:rPr>
          <w:sz w:val="32"/>
          <w:szCs w:val="32"/>
        </w:rPr>
      </w:pPr>
      <w:r w:rsidRPr="001863A0">
        <w:rPr>
          <w:sz w:val="32"/>
          <w:szCs w:val="32"/>
        </w:rPr>
        <w:t>Applicant</w:t>
      </w:r>
      <w:r w:rsidRPr="001863A0">
        <w:rPr>
          <w:spacing w:val="-4"/>
          <w:sz w:val="32"/>
          <w:szCs w:val="32"/>
        </w:rPr>
        <w:t xml:space="preserve"> </w:t>
      </w:r>
      <w:r w:rsidRPr="001863A0">
        <w:rPr>
          <w:sz w:val="32"/>
          <w:szCs w:val="32"/>
        </w:rPr>
        <w:t>details</w:t>
      </w:r>
      <w:r w:rsidRPr="001863A0">
        <w:rPr>
          <w:spacing w:val="-4"/>
          <w:sz w:val="32"/>
          <w:szCs w:val="32"/>
        </w:rPr>
        <w:t xml:space="preserve"> </w:t>
      </w:r>
      <w:r w:rsidRPr="001863A0">
        <w:rPr>
          <w:sz w:val="32"/>
          <w:szCs w:val="32"/>
        </w:rPr>
        <w:t>and</w:t>
      </w:r>
      <w:r w:rsidRPr="001863A0">
        <w:rPr>
          <w:spacing w:val="-3"/>
          <w:sz w:val="32"/>
          <w:szCs w:val="32"/>
        </w:rPr>
        <w:t xml:space="preserve"> </w:t>
      </w:r>
      <w:r w:rsidRPr="001863A0">
        <w:rPr>
          <w:spacing w:val="-2"/>
          <w:sz w:val="32"/>
          <w:szCs w:val="32"/>
        </w:rPr>
        <w:t>budget</w:t>
      </w:r>
    </w:p>
    <w:p w14:paraId="3E12CB05" w14:textId="77777777" w:rsidR="00D03910" w:rsidRPr="001863A0" w:rsidRDefault="00A13651" w:rsidP="00D853EA">
      <w:pPr>
        <w:pStyle w:val="ListParagraph"/>
        <w:numPr>
          <w:ilvl w:val="0"/>
          <w:numId w:val="8"/>
        </w:numPr>
        <w:tabs>
          <w:tab w:val="left" w:pos="1274"/>
        </w:tabs>
        <w:spacing w:before="0" w:after="120"/>
        <w:ind w:left="1434" w:hanging="357"/>
        <w:rPr>
          <w:sz w:val="32"/>
          <w:szCs w:val="32"/>
        </w:rPr>
      </w:pPr>
      <w:proofErr w:type="spellStart"/>
      <w:r w:rsidRPr="001863A0">
        <w:rPr>
          <w:sz w:val="32"/>
          <w:szCs w:val="32"/>
        </w:rPr>
        <w:t>Programme</w:t>
      </w:r>
      <w:proofErr w:type="spellEnd"/>
      <w:r w:rsidRPr="001863A0">
        <w:rPr>
          <w:sz w:val="32"/>
          <w:szCs w:val="32"/>
        </w:rPr>
        <w:t>/project</w:t>
      </w:r>
      <w:r w:rsidRPr="001863A0">
        <w:rPr>
          <w:spacing w:val="-10"/>
          <w:sz w:val="32"/>
          <w:szCs w:val="32"/>
        </w:rPr>
        <w:t xml:space="preserve"> </w:t>
      </w:r>
      <w:r w:rsidRPr="001863A0">
        <w:rPr>
          <w:sz w:val="32"/>
          <w:szCs w:val="32"/>
        </w:rPr>
        <w:t>goals</w:t>
      </w:r>
      <w:r w:rsidRPr="001863A0">
        <w:rPr>
          <w:spacing w:val="-6"/>
          <w:sz w:val="32"/>
          <w:szCs w:val="32"/>
        </w:rPr>
        <w:t xml:space="preserve"> </w:t>
      </w:r>
      <w:r w:rsidRPr="001863A0">
        <w:rPr>
          <w:sz w:val="32"/>
          <w:szCs w:val="32"/>
        </w:rPr>
        <w:t>and</w:t>
      </w:r>
      <w:r w:rsidRPr="001863A0">
        <w:rPr>
          <w:spacing w:val="-6"/>
          <w:sz w:val="32"/>
          <w:szCs w:val="32"/>
        </w:rPr>
        <w:t xml:space="preserve"> </w:t>
      </w:r>
      <w:r w:rsidRPr="001863A0">
        <w:rPr>
          <w:sz w:val="32"/>
          <w:szCs w:val="32"/>
        </w:rPr>
        <w:t>expected</w:t>
      </w:r>
      <w:r w:rsidRPr="001863A0">
        <w:rPr>
          <w:spacing w:val="-7"/>
          <w:sz w:val="32"/>
          <w:szCs w:val="32"/>
        </w:rPr>
        <w:t xml:space="preserve"> </w:t>
      </w:r>
      <w:r w:rsidRPr="001863A0">
        <w:rPr>
          <w:spacing w:val="-2"/>
          <w:sz w:val="32"/>
          <w:szCs w:val="32"/>
        </w:rPr>
        <w:t>outcomes</w:t>
      </w:r>
    </w:p>
    <w:p w14:paraId="3E12CB06" w14:textId="77777777" w:rsidR="00D03910" w:rsidRPr="001863A0" w:rsidRDefault="00A13651" w:rsidP="00D853EA">
      <w:pPr>
        <w:pStyle w:val="ListParagraph"/>
        <w:numPr>
          <w:ilvl w:val="0"/>
          <w:numId w:val="8"/>
        </w:numPr>
        <w:tabs>
          <w:tab w:val="left" w:pos="1274"/>
        </w:tabs>
        <w:spacing w:before="0" w:after="120"/>
        <w:ind w:left="1434" w:hanging="357"/>
        <w:rPr>
          <w:sz w:val="32"/>
          <w:szCs w:val="32"/>
        </w:rPr>
      </w:pPr>
      <w:r w:rsidRPr="001863A0">
        <w:rPr>
          <w:sz w:val="32"/>
          <w:szCs w:val="32"/>
        </w:rPr>
        <w:t>Community</w:t>
      </w:r>
      <w:r w:rsidRPr="001863A0">
        <w:rPr>
          <w:spacing w:val="-4"/>
          <w:sz w:val="32"/>
          <w:szCs w:val="32"/>
        </w:rPr>
        <w:t xml:space="preserve"> </w:t>
      </w:r>
      <w:r w:rsidRPr="001863A0">
        <w:rPr>
          <w:sz w:val="32"/>
          <w:szCs w:val="32"/>
        </w:rPr>
        <w:t>need</w:t>
      </w:r>
      <w:r w:rsidRPr="001863A0">
        <w:rPr>
          <w:spacing w:val="-4"/>
          <w:sz w:val="32"/>
          <w:szCs w:val="32"/>
        </w:rPr>
        <w:t xml:space="preserve"> </w:t>
      </w:r>
      <w:r w:rsidRPr="001863A0">
        <w:rPr>
          <w:sz w:val="32"/>
          <w:szCs w:val="32"/>
        </w:rPr>
        <w:t>for</w:t>
      </w:r>
      <w:r w:rsidRPr="001863A0">
        <w:rPr>
          <w:spacing w:val="-2"/>
          <w:sz w:val="32"/>
          <w:szCs w:val="32"/>
        </w:rPr>
        <w:t xml:space="preserve"> </w:t>
      </w:r>
      <w:r w:rsidRPr="001863A0">
        <w:rPr>
          <w:sz w:val="32"/>
          <w:szCs w:val="32"/>
        </w:rPr>
        <w:t>and</w:t>
      </w:r>
      <w:r w:rsidRPr="001863A0">
        <w:rPr>
          <w:spacing w:val="-6"/>
          <w:sz w:val="32"/>
          <w:szCs w:val="32"/>
        </w:rPr>
        <w:t xml:space="preserve"> </w:t>
      </w:r>
      <w:r w:rsidRPr="001863A0">
        <w:rPr>
          <w:sz w:val="32"/>
          <w:szCs w:val="32"/>
        </w:rPr>
        <w:t>engagement</w:t>
      </w:r>
      <w:r w:rsidRPr="001863A0">
        <w:rPr>
          <w:spacing w:val="-4"/>
          <w:sz w:val="32"/>
          <w:szCs w:val="32"/>
        </w:rPr>
        <w:t xml:space="preserve"> </w:t>
      </w:r>
      <w:r w:rsidRPr="001863A0">
        <w:rPr>
          <w:sz w:val="32"/>
          <w:szCs w:val="32"/>
        </w:rPr>
        <w:t>in</w:t>
      </w:r>
      <w:r w:rsidRPr="001863A0">
        <w:rPr>
          <w:spacing w:val="-5"/>
          <w:sz w:val="32"/>
          <w:szCs w:val="32"/>
        </w:rPr>
        <w:t xml:space="preserve"> </w:t>
      </w:r>
      <w:r w:rsidRPr="001863A0">
        <w:rPr>
          <w:sz w:val="32"/>
          <w:szCs w:val="32"/>
        </w:rPr>
        <w:t>this</w:t>
      </w:r>
      <w:r w:rsidRPr="001863A0">
        <w:rPr>
          <w:spacing w:val="-3"/>
          <w:sz w:val="32"/>
          <w:szCs w:val="32"/>
        </w:rPr>
        <w:t xml:space="preserve"> </w:t>
      </w:r>
      <w:r w:rsidRPr="001863A0">
        <w:rPr>
          <w:spacing w:val="-2"/>
          <w:sz w:val="32"/>
          <w:szCs w:val="32"/>
        </w:rPr>
        <w:t>project</w:t>
      </w:r>
    </w:p>
    <w:p w14:paraId="3E12CB07" w14:textId="77777777" w:rsidR="00D03910" w:rsidRPr="001863A0" w:rsidRDefault="00A13651" w:rsidP="00D853EA">
      <w:pPr>
        <w:pStyle w:val="ListParagraph"/>
        <w:numPr>
          <w:ilvl w:val="0"/>
          <w:numId w:val="8"/>
        </w:numPr>
        <w:tabs>
          <w:tab w:val="left" w:pos="1274"/>
        </w:tabs>
        <w:spacing w:before="0" w:after="120"/>
        <w:ind w:left="1434" w:hanging="357"/>
        <w:rPr>
          <w:sz w:val="32"/>
          <w:szCs w:val="32"/>
        </w:rPr>
      </w:pPr>
      <w:r w:rsidRPr="001863A0">
        <w:rPr>
          <w:sz w:val="32"/>
          <w:szCs w:val="32"/>
        </w:rPr>
        <w:t>Alignment</w:t>
      </w:r>
      <w:r w:rsidRPr="001863A0">
        <w:rPr>
          <w:spacing w:val="-7"/>
          <w:sz w:val="32"/>
          <w:szCs w:val="32"/>
        </w:rPr>
        <w:t xml:space="preserve"> </w:t>
      </w:r>
      <w:r w:rsidRPr="001863A0">
        <w:rPr>
          <w:sz w:val="32"/>
          <w:szCs w:val="32"/>
        </w:rPr>
        <w:t>with</w:t>
      </w:r>
      <w:r w:rsidRPr="001863A0">
        <w:rPr>
          <w:spacing w:val="-5"/>
          <w:sz w:val="32"/>
          <w:szCs w:val="32"/>
        </w:rPr>
        <w:t xml:space="preserve"> </w:t>
      </w:r>
      <w:r w:rsidRPr="001863A0">
        <w:rPr>
          <w:sz w:val="32"/>
          <w:szCs w:val="32"/>
        </w:rPr>
        <w:t>funding</w:t>
      </w:r>
      <w:r w:rsidRPr="001863A0">
        <w:rPr>
          <w:spacing w:val="-5"/>
          <w:sz w:val="32"/>
          <w:szCs w:val="32"/>
        </w:rPr>
        <w:t xml:space="preserve"> </w:t>
      </w:r>
      <w:r w:rsidRPr="001863A0">
        <w:rPr>
          <w:sz w:val="32"/>
          <w:szCs w:val="32"/>
        </w:rPr>
        <w:t>priorities</w:t>
      </w:r>
      <w:r w:rsidRPr="001863A0">
        <w:rPr>
          <w:spacing w:val="-4"/>
          <w:sz w:val="32"/>
          <w:szCs w:val="32"/>
        </w:rPr>
        <w:t xml:space="preserve"> </w:t>
      </w:r>
      <w:r w:rsidRPr="001863A0">
        <w:rPr>
          <w:sz w:val="32"/>
          <w:szCs w:val="32"/>
        </w:rPr>
        <w:t>of</w:t>
      </w:r>
      <w:r w:rsidRPr="001863A0">
        <w:rPr>
          <w:spacing w:val="-3"/>
          <w:sz w:val="32"/>
          <w:szCs w:val="32"/>
        </w:rPr>
        <w:t xml:space="preserve"> </w:t>
      </w:r>
      <w:r w:rsidRPr="001863A0">
        <w:rPr>
          <w:sz w:val="32"/>
          <w:szCs w:val="32"/>
        </w:rPr>
        <w:t>this</w:t>
      </w:r>
      <w:r w:rsidRPr="001863A0">
        <w:rPr>
          <w:spacing w:val="-4"/>
          <w:sz w:val="32"/>
          <w:szCs w:val="32"/>
        </w:rPr>
        <w:t xml:space="preserve"> </w:t>
      </w:r>
      <w:r w:rsidRPr="001863A0">
        <w:rPr>
          <w:sz w:val="32"/>
          <w:szCs w:val="32"/>
        </w:rPr>
        <w:t>grant</w:t>
      </w:r>
      <w:r w:rsidRPr="001863A0">
        <w:rPr>
          <w:spacing w:val="-4"/>
          <w:sz w:val="32"/>
          <w:szCs w:val="32"/>
        </w:rPr>
        <w:t xml:space="preserve"> </w:t>
      </w:r>
      <w:proofErr w:type="spellStart"/>
      <w:r w:rsidRPr="001863A0">
        <w:rPr>
          <w:spacing w:val="-2"/>
          <w:sz w:val="32"/>
          <w:szCs w:val="32"/>
        </w:rPr>
        <w:t>programme</w:t>
      </w:r>
      <w:proofErr w:type="spellEnd"/>
    </w:p>
    <w:p w14:paraId="3E12CB09" w14:textId="11CCFAD0" w:rsidR="00D03910" w:rsidRPr="00D853EA" w:rsidRDefault="00D853EA" w:rsidP="00D853EA">
      <w:pPr>
        <w:pStyle w:val="Heading1"/>
      </w:pPr>
      <w:bookmarkStart w:id="17" w:name="Assessment_and_funding_decisions"/>
      <w:bookmarkEnd w:id="17"/>
      <w:r>
        <w:br w:type="page"/>
      </w:r>
      <w:bookmarkStart w:id="18" w:name="_Toc220660830"/>
      <w:r w:rsidR="00A13651" w:rsidRPr="00DC5361">
        <w:lastRenderedPageBreak/>
        <w:t>Assessment</w:t>
      </w:r>
      <w:r w:rsidR="00A13651" w:rsidRPr="00DC5361">
        <w:rPr>
          <w:spacing w:val="-7"/>
        </w:rPr>
        <w:t xml:space="preserve"> </w:t>
      </w:r>
      <w:r w:rsidR="00A13651" w:rsidRPr="00DC5361">
        <w:t>and</w:t>
      </w:r>
      <w:r w:rsidR="00A13651" w:rsidRPr="00DC5361">
        <w:rPr>
          <w:spacing w:val="-6"/>
        </w:rPr>
        <w:t xml:space="preserve"> </w:t>
      </w:r>
      <w:r w:rsidR="00A13651" w:rsidRPr="00DC5361">
        <w:t>funding</w:t>
      </w:r>
      <w:r w:rsidR="00A13651" w:rsidRPr="00DC5361">
        <w:rPr>
          <w:spacing w:val="-7"/>
        </w:rPr>
        <w:t xml:space="preserve"> </w:t>
      </w:r>
      <w:r w:rsidR="00A13651" w:rsidRPr="00DC5361">
        <w:rPr>
          <w:spacing w:val="-2"/>
        </w:rPr>
        <w:t>decisions</w:t>
      </w:r>
      <w:bookmarkEnd w:id="18"/>
    </w:p>
    <w:p w14:paraId="3E12CB0A" w14:textId="77777777" w:rsidR="00D03910" w:rsidRPr="00851336" w:rsidRDefault="00A13651" w:rsidP="00851336">
      <w:pPr>
        <w:pStyle w:val="BodyText"/>
        <w:spacing w:before="117" w:line="259" w:lineRule="auto"/>
        <w:ind w:left="566" w:right="947"/>
        <w:rPr>
          <w:sz w:val="32"/>
          <w:szCs w:val="32"/>
        </w:rPr>
      </w:pPr>
      <w:r w:rsidRPr="00851336">
        <w:rPr>
          <w:sz w:val="32"/>
          <w:szCs w:val="32"/>
        </w:rPr>
        <w:t>All</w:t>
      </w:r>
      <w:r w:rsidRPr="00851336">
        <w:rPr>
          <w:spacing w:val="-3"/>
          <w:sz w:val="32"/>
          <w:szCs w:val="32"/>
        </w:rPr>
        <w:t xml:space="preserve"> </w:t>
      </w:r>
      <w:r w:rsidRPr="00851336">
        <w:rPr>
          <w:sz w:val="32"/>
          <w:szCs w:val="32"/>
        </w:rPr>
        <w:t>eligible</w:t>
      </w:r>
      <w:r w:rsidRPr="00851336">
        <w:rPr>
          <w:spacing w:val="-3"/>
          <w:sz w:val="32"/>
          <w:szCs w:val="32"/>
        </w:rPr>
        <w:t xml:space="preserve"> </w:t>
      </w:r>
      <w:r w:rsidRPr="00851336">
        <w:rPr>
          <w:sz w:val="32"/>
          <w:szCs w:val="32"/>
        </w:rPr>
        <w:t>applications</w:t>
      </w:r>
      <w:r w:rsidRPr="00851336">
        <w:rPr>
          <w:spacing w:val="-4"/>
          <w:sz w:val="32"/>
          <w:szCs w:val="32"/>
        </w:rPr>
        <w:t xml:space="preserve"> </w:t>
      </w:r>
      <w:r w:rsidRPr="00851336">
        <w:rPr>
          <w:sz w:val="32"/>
          <w:szCs w:val="32"/>
        </w:rPr>
        <w:t>will</w:t>
      </w:r>
      <w:r w:rsidRPr="00851336">
        <w:rPr>
          <w:spacing w:val="-1"/>
          <w:sz w:val="32"/>
          <w:szCs w:val="32"/>
        </w:rPr>
        <w:t xml:space="preserve"> </w:t>
      </w:r>
      <w:r w:rsidRPr="00851336">
        <w:rPr>
          <w:sz w:val="32"/>
          <w:szCs w:val="32"/>
        </w:rPr>
        <w:t>be</w:t>
      </w:r>
      <w:r w:rsidRPr="00851336">
        <w:rPr>
          <w:spacing w:val="-3"/>
          <w:sz w:val="32"/>
          <w:szCs w:val="32"/>
        </w:rPr>
        <w:t xml:space="preserve"> </w:t>
      </w:r>
      <w:r w:rsidRPr="00851336">
        <w:rPr>
          <w:sz w:val="32"/>
          <w:szCs w:val="32"/>
        </w:rPr>
        <w:t>assessed</w:t>
      </w:r>
      <w:r w:rsidRPr="00851336">
        <w:rPr>
          <w:spacing w:val="-2"/>
          <w:sz w:val="32"/>
          <w:szCs w:val="32"/>
        </w:rPr>
        <w:t xml:space="preserve"> </w:t>
      </w:r>
      <w:r w:rsidRPr="00851336">
        <w:rPr>
          <w:sz w:val="32"/>
          <w:szCs w:val="32"/>
        </w:rPr>
        <w:t>against</w:t>
      </w:r>
      <w:r w:rsidRPr="00851336">
        <w:rPr>
          <w:spacing w:val="-2"/>
          <w:sz w:val="32"/>
          <w:szCs w:val="32"/>
        </w:rPr>
        <w:t xml:space="preserve"> </w:t>
      </w:r>
      <w:r w:rsidRPr="00851336">
        <w:rPr>
          <w:sz w:val="32"/>
          <w:szCs w:val="32"/>
        </w:rPr>
        <w:t>the</w:t>
      </w:r>
      <w:r w:rsidRPr="00851336">
        <w:rPr>
          <w:spacing w:val="-1"/>
          <w:sz w:val="32"/>
          <w:szCs w:val="32"/>
        </w:rPr>
        <w:t xml:space="preserve"> </w:t>
      </w:r>
      <w:r w:rsidRPr="00851336">
        <w:rPr>
          <w:sz w:val="32"/>
          <w:szCs w:val="32"/>
        </w:rPr>
        <w:t>below</w:t>
      </w:r>
      <w:r w:rsidRPr="00851336">
        <w:rPr>
          <w:spacing w:val="-2"/>
          <w:sz w:val="32"/>
          <w:szCs w:val="32"/>
        </w:rPr>
        <w:t xml:space="preserve"> </w:t>
      </w:r>
      <w:r w:rsidRPr="00851336">
        <w:rPr>
          <w:sz w:val="32"/>
          <w:szCs w:val="32"/>
        </w:rPr>
        <w:t>criteria.</w:t>
      </w:r>
      <w:r w:rsidRPr="00851336">
        <w:rPr>
          <w:spacing w:val="-1"/>
          <w:sz w:val="32"/>
          <w:szCs w:val="32"/>
        </w:rPr>
        <w:t xml:space="preserve"> </w:t>
      </w:r>
      <w:r w:rsidRPr="00851336">
        <w:rPr>
          <w:sz w:val="32"/>
          <w:szCs w:val="32"/>
        </w:rPr>
        <w:t>Assessment</w:t>
      </w:r>
      <w:r w:rsidRPr="00851336">
        <w:rPr>
          <w:spacing w:val="-2"/>
          <w:sz w:val="32"/>
          <w:szCs w:val="32"/>
        </w:rPr>
        <w:t xml:space="preserve"> </w:t>
      </w:r>
      <w:r w:rsidRPr="00851336">
        <w:rPr>
          <w:sz w:val="32"/>
          <w:szCs w:val="32"/>
        </w:rPr>
        <w:t>will</w:t>
      </w:r>
      <w:r w:rsidRPr="00851336">
        <w:rPr>
          <w:spacing w:val="-1"/>
          <w:sz w:val="32"/>
          <w:szCs w:val="32"/>
        </w:rPr>
        <w:t xml:space="preserve"> </w:t>
      </w:r>
      <w:r w:rsidRPr="00851336">
        <w:rPr>
          <w:sz w:val="32"/>
          <w:szCs w:val="32"/>
        </w:rPr>
        <w:t>be</w:t>
      </w:r>
      <w:r w:rsidRPr="00851336">
        <w:rPr>
          <w:spacing w:val="-1"/>
          <w:sz w:val="32"/>
          <w:szCs w:val="32"/>
        </w:rPr>
        <w:t xml:space="preserve"> </w:t>
      </w:r>
      <w:r w:rsidRPr="00851336">
        <w:rPr>
          <w:sz w:val="32"/>
          <w:szCs w:val="32"/>
        </w:rPr>
        <w:t>conducted</w:t>
      </w:r>
      <w:r w:rsidRPr="00851336">
        <w:rPr>
          <w:spacing w:val="-4"/>
          <w:sz w:val="32"/>
          <w:szCs w:val="32"/>
        </w:rPr>
        <w:t xml:space="preserve"> </w:t>
      </w:r>
      <w:r w:rsidRPr="00851336">
        <w:rPr>
          <w:sz w:val="32"/>
          <w:szCs w:val="32"/>
        </w:rPr>
        <w:t>by</w:t>
      </w:r>
      <w:r w:rsidRPr="00851336">
        <w:rPr>
          <w:spacing w:val="-2"/>
          <w:sz w:val="32"/>
          <w:szCs w:val="32"/>
        </w:rPr>
        <w:t xml:space="preserve"> </w:t>
      </w:r>
      <w:r w:rsidRPr="00851336">
        <w:rPr>
          <w:sz w:val="32"/>
          <w:szCs w:val="32"/>
        </w:rPr>
        <w:t>a panel of Council staff with final recommendations made through combined scoring processes and endorsed by the relevant decision-makers.</w:t>
      </w:r>
    </w:p>
    <w:p w14:paraId="3E12CB0B" w14:textId="77777777" w:rsidR="00D03910" w:rsidRPr="00851336" w:rsidRDefault="00A13651" w:rsidP="00851336">
      <w:pPr>
        <w:pStyle w:val="ListParagraph"/>
        <w:numPr>
          <w:ilvl w:val="0"/>
          <w:numId w:val="1"/>
        </w:numPr>
        <w:tabs>
          <w:tab w:val="left" w:pos="1279"/>
        </w:tabs>
        <w:spacing w:before="123"/>
        <w:ind w:right="947" w:hanging="355"/>
        <w:rPr>
          <w:sz w:val="32"/>
          <w:szCs w:val="32"/>
        </w:rPr>
      </w:pPr>
      <w:r w:rsidRPr="00851336">
        <w:rPr>
          <w:sz w:val="32"/>
          <w:szCs w:val="32"/>
        </w:rPr>
        <w:t>Alignment</w:t>
      </w:r>
      <w:r w:rsidRPr="00851336">
        <w:rPr>
          <w:spacing w:val="-6"/>
          <w:sz w:val="32"/>
          <w:szCs w:val="32"/>
        </w:rPr>
        <w:t xml:space="preserve"> </w:t>
      </w:r>
      <w:r w:rsidRPr="00851336">
        <w:rPr>
          <w:sz w:val="32"/>
          <w:szCs w:val="32"/>
        </w:rPr>
        <w:t>of</w:t>
      </w:r>
      <w:r w:rsidRPr="00851336">
        <w:rPr>
          <w:spacing w:val="-4"/>
          <w:sz w:val="32"/>
          <w:szCs w:val="32"/>
        </w:rPr>
        <w:t xml:space="preserve"> </w:t>
      </w:r>
      <w:r w:rsidRPr="00851336">
        <w:rPr>
          <w:sz w:val="32"/>
          <w:szCs w:val="32"/>
        </w:rPr>
        <w:t>project(s)</w:t>
      </w:r>
      <w:r w:rsidRPr="00851336">
        <w:rPr>
          <w:spacing w:val="-6"/>
          <w:sz w:val="32"/>
          <w:szCs w:val="32"/>
        </w:rPr>
        <w:t xml:space="preserve"> </w:t>
      </w:r>
      <w:r w:rsidRPr="00851336">
        <w:rPr>
          <w:sz w:val="32"/>
          <w:szCs w:val="32"/>
        </w:rPr>
        <w:t>with</w:t>
      </w:r>
      <w:r w:rsidRPr="00851336">
        <w:rPr>
          <w:spacing w:val="-4"/>
          <w:sz w:val="32"/>
          <w:szCs w:val="32"/>
        </w:rPr>
        <w:t xml:space="preserve"> </w:t>
      </w:r>
      <w:r w:rsidRPr="00851336">
        <w:rPr>
          <w:sz w:val="32"/>
          <w:szCs w:val="32"/>
        </w:rPr>
        <w:t>these</w:t>
      </w:r>
      <w:r w:rsidRPr="00851336">
        <w:rPr>
          <w:spacing w:val="-7"/>
          <w:sz w:val="32"/>
          <w:szCs w:val="32"/>
        </w:rPr>
        <w:t xml:space="preserve"> </w:t>
      </w:r>
      <w:r w:rsidRPr="00851336">
        <w:rPr>
          <w:sz w:val="32"/>
          <w:szCs w:val="32"/>
        </w:rPr>
        <w:t>grant</w:t>
      </w:r>
      <w:r w:rsidRPr="00851336">
        <w:rPr>
          <w:spacing w:val="-5"/>
          <w:sz w:val="32"/>
          <w:szCs w:val="32"/>
        </w:rPr>
        <w:t xml:space="preserve"> </w:t>
      </w:r>
      <w:r w:rsidRPr="00851336">
        <w:rPr>
          <w:sz w:val="32"/>
          <w:szCs w:val="32"/>
        </w:rPr>
        <w:t>guidelines</w:t>
      </w:r>
      <w:r w:rsidRPr="00851336">
        <w:rPr>
          <w:spacing w:val="-5"/>
          <w:sz w:val="32"/>
          <w:szCs w:val="32"/>
        </w:rPr>
        <w:t xml:space="preserve"> </w:t>
      </w:r>
      <w:r w:rsidRPr="00851336">
        <w:rPr>
          <w:sz w:val="32"/>
          <w:szCs w:val="32"/>
        </w:rPr>
        <w:t>(scope</w:t>
      </w:r>
      <w:r w:rsidRPr="00851336">
        <w:rPr>
          <w:spacing w:val="-5"/>
          <w:sz w:val="32"/>
          <w:szCs w:val="32"/>
        </w:rPr>
        <w:t xml:space="preserve"> </w:t>
      </w:r>
      <w:r w:rsidRPr="00851336">
        <w:rPr>
          <w:sz w:val="32"/>
          <w:szCs w:val="32"/>
        </w:rPr>
        <w:t>and</w:t>
      </w:r>
      <w:r w:rsidRPr="00851336">
        <w:rPr>
          <w:spacing w:val="-7"/>
          <w:sz w:val="32"/>
          <w:szCs w:val="32"/>
        </w:rPr>
        <w:t xml:space="preserve"> </w:t>
      </w:r>
      <w:r w:rsidRPr="00851336">
        <w:rPr>
          <w:sz w:val="32"/>
          <w:szCs w:val="32"/>
        </w:rPr>
        <w:t>eligible</w:t>
      </w:r>
      <w:r w:rsidRPr="00851336">
        <w:rPr>
          <w:spacing w:val="-5"/>
          <w:sz w:val="32"/>
          <w:szCs w:val="32"/>
        </w:rPr>
        <w:t xml:space="preserve"> </w:t>
      </w:r>
      <w:r w:rsidRPr="00851336">
        <w:rPr>
          <w:sz w:val="32"/>
          <w:szCs w:val="32"/>
        </w:rPr>
        <w:t>project</w:t>
      </w:r>
      <w:r w:rsidRPr="00851336">
        <w:rPr>
          <w:spacing w:val="-5"/>
          <w:sz w:val="32"/>
          <w:szCs w:val="32"/>
        </w:rPr>
        <w:t xml:space="preserve"> </w:t>
      </w:r>
      <w:r w:rsidRPr="00851336">
        <w:rPr>
          <w:sz w:val="32"/>
          <w:szCs w:val="32"/>
        </w:rPr>
        <w:t>categories,</w:t>
      </w:r>
      <w:r w:rsidRPr="00851336">
        <w:rPr>
          <w:spacing w:val="-4"/>
          <w:sz w:val="32"/>
          <w:szCs w:val="32"/>
        </w:rPr>
        <w:t xml:space="preserve"> </w:t>
      </w:r>
      <w:r w:rsidRPr="00851336">
        <w:rPr>
          <w:spacing w:val="-2"/>
          <w:sz w:val="32"/>
          <w:szCs w:val="32"/>
        </w:rPr>
        <w:t>etc.)</w:t>
      </w:r>
    </w:p>
    <w:p w14:paraId="3E12CB0C" w14:textId="5A2C3323" w:rsidR="00D03910" w:rsidRPr="00851336" w:rsidRDefault="00A13651" w:rsidP="00851336">
      <w:pPr>
        <w:pStyle w:val="ListParagraph"/>
        <w:numPr>
          <w:ilvl w:val="0"/>
          <w:numId w:val="1"/>
        </w:numPr>
        <w:tabs>
          <w:tab w:val="left" w:pos="1276"/>
          <w:tab w:val="left" w:pos="1279"/>
        </w:tabs>
        <w:spacing w:before="97" w:line="261" w:lineRule="auto"/>
        <w:ind w:right="947"/>
        <w:rPr>
          <w:sz w:val="32"/>
          <w:szCs w:val="32"/>
        </w:rPr>
      </w:pPr>
      <w:r w:rsidRPr="00851336">
        <w:rPr>
          <w:sz w:val="32"/>
          <w:szCs w:val="32"/>
        </w:rPr>
        <w:t>Likelihood</w:t>
      </w:r>
      <w:r w:rsidRPr="00851336">
        <w:rPr>
          <w:spacing w:val="-3"/>
          <w:sz w:val="32"/>
          <w:szCs w:val="32"/>
        </w:rPr>
        <w:t xml:space="preserve"> </w:t>
      </w:r>
      <w:r w:rsidRPr="00851336">
        <w:rPr>
          <w:sz w:val="32"/>
          <w:szCs w:val="32"/>
        </w:rPr>
        <w:t>of</w:t>
      </w:r>
      <w:r w:rsidRPr="00851336">
        <w:rPr>
          <w:spacing w:val="-2"/>
          <w:sz w:val="32"/>
          <w:szCs w:val="32"/>
        </w:rPr>
        <w:t xml:space="preserve"> </w:t>
      </w:r>
      <w:r w:rsidRPr="00851336">
        <w:rPr>
          <w:sz w:val="32"/>
          <w:szCs w:val="32"/>
        </w:rPr>
        <w:t>success</w:t>
      </w:r>
      <w:r w:rsidRPr="00851336">
        <w:rPr>
          <w:spacing w:val="-3"/>
          <w:sz w:val="32"/>
          <w:szCs w:val="32"/>
        </w:rPr>
        <w:t xml:space="preserve"> </w:t>
      </w:r>
      <w:r w:rsidRPr="00851336">
        <w:rPr>
          <w:sz w:val="32"/>
          <w:szCs w:val="32"/>
        </w:rPr>
        <w:t>based</w:t>
      </w:r>
      <w:r w:rsidRPr="00851336">
        <w:rPr>
          <w:spacing w:val="-3"/>
          <w:sz w:val="32"/>
          <w:szCs w:val="32"/>
        </w:rPr>
        <w:t xml:space="preserve"> </w:t>
      </w:r>
      <w:r w:rsidRPr="00851336">
        <w:rPr>
          <w:sz w:val="32"/>
          <w:szCs w:val="32"/>
        </w:rPr>
        <w:t>on</w:t>
      </w:r>
      <w:r w:rsidRPr="00851336">
        <w:rPr>
          <w:spacing w:val="-2"/>
          <w:sz w:val="32"/>
          <w:szCs w:val="32"/>
        </w:rPr>
        <w:t xml:space="preserve"> </w:t>
      </w:r>
      <w:r w:rsidRPr="00851336">
        <w:rPr>
          <w:sz w:val="32"/>
          <w:szCs w:val="32"/>
        </w:rPr>
        <w:t>factors</w:t>
      </w:r>
      <w:r w:rsidRPr="00851336">
        <w:rPr>
          <w:spacing w:val="-3"/>
          <w:sz w:val="32"/>
          <w:szCs w:val="32"/>
        </w:rPr>
        <w:t xml:space="preserve"> </w:t>
      </w:r>
      <w:r w:rsidRPr="00851336">
        <w:rPr>
          <w:sz w:val="32"/>
          <w:szCs w:val="32"/>
        </w:rPr>
        <w:t>such</w:t>
      </w:r>
      <w:r w:rsidRPr="00851336">
        <w:rPr>
          <w:spacing w:val="-2"/>
          <w:sz w:val="32"/>
          <w:szCs w:val="32"/>
        </w:rPr>
        <w:t xml:space="preserve"> </w:t>
      </w:r>
      <w:r w:rsidRPr="00851336">
        <w:rPr>
          <w:sz w:val="32"/>
          <w:szCs w:val="32"/>
        </w:rPr>
        <w:t>as</w:t>
      </w:r>
      <w:r w:rsidRPr="00851336">
        <w:rPr>
          <w:spacing w:val="-3"/>
          <w:sz w:val="32"/>
          <w:szCs w:val="32"/>
        </w:rPr>
        <w:t xml:space="preserve"> </w:t>
      </w:r>
      <w:proofErr w:type="spellStart"/>
      <w:r w:rsidRPr="00851336">
        <w:rPr>
          <w:sz w:val="32"/>
          <w:szCs w:val="32"/>
        </w:rPr>
        <w:t>organisational</w:t>
      </w:r>
      <w:proofErr w:type="spellEnd"/>
      <w:r w:rsidRPr="00851336">
        <w:rPr>
          <w:spacing w:val="-2"/>
          <w:sz w:val="32"/>
          <w:szCs w:val="32"/>
        </w:rPr>
        <w:t xml:space="preserve"> </w:t>
      </w:r>
      <w:r w:rsidRPr="00851336">
        <w:rPr>
          <w:sz w:val="32"/>
          <w:szCs w:val="32"/>
        </w:rPr>
        <w:t>capacity,</w:t>
      </w:r>
      <w:r w:rsidRPr="00851336">
        <w:rPr>
          <w:spacing w:val="-3"/>
          <w:sz w:val="32"/>
          <w:szCs w:val="32"/>
        </w:rPr>
        <w:t xml:space="preserve"> </w:t>
      </w:r>
      <w:r w:rsidRPr="00851336">
        <w:rPr>
          <w:sz w:val="32"/>
          <w:szCs w:val="32"/>
        </w:rPr>
        <w:t>planned</w:t>
      </w:r>
      <w:r w:rsidRPr="00851336">
        <w:rPr>
          <w:spacing w:val="-3"/>
          <w:sz w:val="32"/>
          <w:szCs w:val="32"/>
        </w:rPr>
        <w:t xml:space="preserve"> </w:t>
      </w:r>
      <w:r w:rsidRPr="00851336">
        <w:rPr>
          <w:sz w:val="32"/>
          <w:szCs w:val="32"/>
        </w:rPr>
        <w:t>activities, budget and project sustainability</w:t>
      </w:r>
    </w:p>
    <w:p w14:paraId="3E12CB0D" w14:textId="77777777" w:rsidR="00D03910" w:rsidRPr="00851336" w:rsidRDefault="00A13651" w:rsidP="00851336">
      <w:pPr>
        <w:pStyle w:val="ListParagraph"/>
        <w:numPr>
          <w:ilvl w:val="0"/>
          <w:numId w:val="1"/>
        </w:numPr>
        <w:tabs>
          <w:tab w:val="left" w:pos="1278"/>
        </w:tabs>
        <w:spacing w:before="77"/>
        <w:ind w:left="1278" w:right="947" w:hanging="354"/>
        <w:rPr>
          <w:sz w:val="32"/>
          <w:szCs w:val="32"/>
        </w:rPr>
      </w:pPr>
      <w:r w:rsidRPr="00851336">
        <w:rPr>
          <w:sz w:val="32"/>
          <w:szCs w:val="32"/>
        </w:rPr>
        <w:t>Māori</w:t>
      </w:r>
      <w:r w:rsidRPr="00851336">
        <w:rPr>
          <w:spacing w:val="-7"/>
          <w:sz w:val="32"/>
          <w:szCs w:val="32"/>
        </w:rPr>
        <w:t xml:space="preserve"> </w:t>
      </w:r>
      <w:r w:rsidRPr="00851336">
        <w:rPr>
          <w:sz w:val="32"/>
          <w:szCs w:val="32"/>
        </w:rPr>
        <w:t>outcomes</w:t>
      </w:r>
      <w:r w:rsidRPr="00851336">
        <w:rPr>
          <w:spacing w:val="-6"/>
          <w:sz w:val="32"/>
          <w:szCs w:val="32"/>
        </w:rPr>
        <w:t xml:space="preserve"> </w:t>
      </w:r>
      <w:r w:rsidRPr="00851336">
        <w:rPr>
          <w:sz w:val="32"/>
          <w:szCs w:val="32"/>
        </w:rPr>
        <w:t>supported</w:t>
      </w:r>
      <w:r w:rsidRPr="00851336">
        <w:rPr>
          <w:spacing w:val="-6"/>
          <w:sz w:val="32"/>
          <w:szCs w:val="32"/>
        </w:rPr>
        <w:t xml:space="preserve"> </w:t>
      </w:r>
      <w:r w:rsidRPr="00851336">
        <w:rPr>
          <w:sz w:val="32"/>
          <w:szCs w:val="32"/>
        </w:rPr>
        <w:t>through</w:t>
      </w:r>
      <w:r w:rsidRPr="00851336">
        <w:rPr>
          <w:spacing w:val="-5"/>
          <w:sz w:val="32"/>
          <w:szCs w:val="32"/>
        </w:rPr>
        <w:t xml:space="preserve"> </w:t>
      </w:r>
      <w:r w:rsidRPr="00851336">
        <w:rPr>
          <w:sz w:val="32"/>
          <w:szCs w:val="32"/>
        </w:rPr>
        <w:t>Māori</w:t>
      </w:r>
      <w:r w:rsidRPr="00851336">
        <w:rPr>
          <w:spacing w:val="-5"/>
          <w:sz w:val="32"/>
          <w:szCs w:val="32"/>
        </w:rPr>
        <w:t xml:space="preserve"> </w:t>
      </w:r>
      <w:r w:rsidRPr="00851336">
        <w:rPr>
          <w:sz w:val="32"/>
          <w:szCs w:val="32"/>
        </w:rPr>
        <w:t>leadership</w:t>
      </w:r>
      <w:r w:rsidRPr="00851336">
        <w:rPr>
          <w:spacing w:val="-6"/>
          <w:sz w:val="32"/>
          <w:szCs w:val="32"/>
        </w:rPr>
        <w:t xml:space="preserve"> </w:t>
      </w:r>
      <w:r w:rsidRPr="00851336">
        <w:rPr>
          <w:sz w:val="32"/>
          <w:szCs w:val="32"/>
        </w:rPr>
        <w:t>and/or</w:t>
      </w:r>
      <w:r w:rsidRPr="00851336">
        <w:rPr>
          <w:spacing w:val="-4"/>
          <w:sz w:val="32"/>
          <w:szCs w:val="32"/>
        </w:rPr>
        <w:t xml:space="preserve"> </w:t>
      </w:r>
      <w:r w:rsidRPr="00851336">
        <w:rPr>
          <w:sz w:val="32"/>
          <w:szCs w:val="32"/>
        </w:rPr>
        <w:t>engagement</w:t>
      </w:r>
      <w:r w:rsidRPr="00851336">
        <w:rPr>
          <w:spacing w:val="-7"/>
          <w:sz w:val="32"/>
          <w:szCs w:val="32"/>
        </w:rPr>
        <w:t xml:space="preserve"> </w:t>
      </w:r>
      <w:r w:rsidRPr="00851336">
        <w:rPr>
          <w:sz w:val="32"/>
          <w:szCs w:val="32"/>
        </w:rPr>
        <w:t>or</w:t>
      </w:r>
      <w:r w:rsidRPr="00851336">
        <w:rPr>
          <w:spacing w:val="-4"/>
          <w:sz w:val="32"/>
          <w:szCs w:val="32"/>
        </w:rPr>
        <w:t xml:space="preserve"> </w:t>
      </w:r>
      <w:r w:rsidRPr="00851336">
        <w:rPr>
          <w:spacing w:val="-2"/>
          <w:sz w:val="32"/>
          <w:szCs w:val="32"/>
        </w:rPr>
        <w:t>partnerships</w:t>
      </w:r>
    </w:p>
    <w:p w14:paraId="3E12CB0E" w14:textId="77777777" w:rsidR="00D03910" w:rsidRPr="00851336" w:rsidRDefault="00A13651" w:rsidP="00851336">
      <w:pPr>
        <w:pStyle w:val="ListParagraph"/>
        <w:numPr>
          <w:ilvl w:val="0"/>
          <w:numId w:val="1"/>
        </w:numPr>
        <w:tabs>
          <w:tab w:val="left" w:pos="1277"/>
          <w:tab w:val="left" w:pos="1279"/>
        </w:tabs>
        <w:spacing w:before="79" w:line="261" w:lineRule="auto"/>
        <w:ind w:right="947"/>
        <w:rPr>
          <w:sz w:val="32"/>
          <w:szCs w:val="32"/>
        </w:rPr>
      </w:pPr>
      <w:r w:rsidRPr="00851336">
        <w:rPr>
          <w:sz w:val="32"/>
          <w:szCs w:val="32"/>
        </w:rPr>
        <w:t>Community</w:t>
      </w:r>
      <w:r w:rsidRPr="00851336">
        <w:rPr>
          <w:spacing w:val="-3"/>
          <w:sz w:val="32"/>
          <w:szCs w:val="32"/>
        </w:rPr>
        <w:t xml:space="preserve"> </w:t>
      </w:r>
      <w:r w:rsidRPr="00851336">
        <w:rPr>
          <w:sz w:val="32"/>
          <w:szCs w:val="32"/>
        </w:rPr>
        <w:t>impact</w:t>
      </w:r>
      <w:r w:rsidRPr="00851336">
        <w:rPr>
          <w:spacing w:val="-5"/>
          <w:sz w:val="32"/>
          <w:szCs w:val="32"/>
        </w:rPr>
        <w:t xml:space="preserve"> </w:t>
      </w:r>
      <w:r w:rsidRPr="00851336">
        <w:rPr>
          <w:sz w:val="32"/>
          <w:szCs w:val="32"/>
        </w:rPr>
        <w:t>and</w:t>
      </w:r>
      <w:r w:rsidRPr="00851336">
        <w:rPr>
          <w:spacing w:val="-3"/>
          <w:sz w:val="32"/>
          <w:szCs w:val="32"/>
        </w:rPr>
        <w:t xml:space="preserve"> </w:t>
      </w:r>
      <w:r w:rsidRPr="00851336">
        <w:rPr>
          <w:sz w:val="32"/>
          <w:szCs w:val="32"/>
        </w:rPr>
        <w:t>engagement,</w:t>
      </w:r>
      <w:r w:rsidRPr="00851336">
        <w:rPr>
          <w:spacing w:val="-2"/>
          <w:sz w:val="32"/>
          <w:szCs w:val="32"/>
        </w:rPr>
        <w:t xml:space="preserve"> </w:t>
      </w:r>
      <w:r w:rsidRPr="00851336">
        <w:rPr>
          <w:sz w:val="32"/>
          <w:szCs w:val="32"/>
        </w:rPr>
        <w:t>demonstrated</w:t>
      </w:r>
      <w:r w:rsidRPr="00851336">
        <w:rPr>
          <w:spacing w:val="-3"/>
          <w:sz w:val="32"/>
          <w:szCs w:val="32"/>
        </w:rPr>
        <w:t xml:space="preserve"> </w:t>
      </w:r>
      <w:r w:rsidRPr="00851336">
        <w:rPr>
          <w:sz w:val="32"/>
          <w:szCs w:val="32"/>
        </w:rPr>
        <w:t>through</w:t>
      </w:r>
      <w:r w:rsidRPr="00851336">
        <w:rPr>
          <w:spacing w:val="-2"/>
          <w:sz w:val="32"/>
          <w:szCs w:val="32"/>
        </w:rPr>
        <w:t xml:space="preserve"> </w:t>
      </w:r>
      <w:r w:rsidRPr="00851336">
        <w:rPr>
          <w:sz w:val="32"/>
          <w:szCs w:val="32"/>
        </w:rPr>
        <w:t>communities</w:t>
      </w:r>
      <w:r w:rsidRPr="00851336">
        <w:rPr>
          <w:spacing w:val="-5"/>
          <w:sz w:val="32"/>
          <w:szCs w:val="32"/>
        </w:rPr>
        <w:t xml:space="preserve"> </w:t>
      </w:r>
      <w:r w:rsidRPr="00851336">
        <w:rPr>
          <w:sz w:val="32"/>
          <w:szCs w:val="32"/>
        </w:rPr>
        <w:t>served</w:t>
      </w:r>
      <w:r w:rsidRPr="00851336">
        <w:rPr>
          <w:spacing w:val="-3"/>
          <w:sz w:val="32"/>
          <w:szCs w:val="32"/>
        </w:rPr>
        <w:t xml:space="preserve"> </w:t>
      </w:r>
      <w:r w:rsidRPr="00851336">
        <w:rPr>
          <w:sz w:val="32"/>
          <w:szCs w:val="32"/>
        </w:rPr>
        <w:t>and</w:t>
      </w:r>
      <w:r w:rsidRPr="00851336">
        <w:rPr>
          <w:spacing w:val="-3"/>
          <w:sz w:val="32"/>
          <w:szCs w:val="32"/>
        </w:rPr>
        <w:t xml:space="preserve"> </w:t>
      </w:r>
      <w:r w:rsidRPr="00851336">
        <w:rPr>
          <w:sz w:val="32"/>
          <w:szCs w:val="32"/>
        </w:rPr>
        <w:t>risks addressed, collaboration and partnerships, and overall equity of communities served</w:t>
      </w:r>
    </w:p>
    <w:p w14:paraId="3E12CB0F" w14:textId="77777777" w:rsidR="00D03910" w:rsidRPr="00851336" w:rsidRDefault="00A13651" w:rsidP="00851336">
      <w:pPr>
        <w:pStyle w:val="ListParagraph"/>
        <w:numPr>
          <w:ilvl w:val="0"/>
          <w:numId w:val="1"/>
        </w:numPr>
        <w:tabs>
          <w:tab w:val="left" w:pos="1277"/>
        </w:tabs>
        <w:spacing w:before="75"/>
        <w:ind w:left="1277" w:right="947" w:hanging="354"/>
        <w:rPr>
          <w:sz w:val="32"/>
          <w:szCs w:val="32"/>
        </w:rPr>
      </w:pPr>
      <w:r w:rsidRPr="00851336">
        <w:rPr>
          <w:sz w:val="32"/>
          <w:szCs w:val="32"/>
        </w:rPr>
        <w:t>Overall</w:t>
      </w:r>
      <w:r w:rsidRPr="00851336">
        <w:rPr>
          <w:spacing w:val="-8"/>
          <w:sz w:val="32"/>
          <w:szCs w:val="32"/>
        </w:rPr>
        <w:t xml:space="preserve"> </w:t>
      </w:r>
      <w:r w:rsidRPr="00851336">
        <w:rPr>
          <w:sz w:val="32"/>
          <w:szCs w:val="32"/>
        </w:rPr>
        <w:t>project</w:t>
      </w:r>
      <w:r w:rsidRPr="00851336">
        <w:rPr>
          <w:spacing w:val="-7"/>
          <w:sz w:val="32"/>
          <w:szCs w:val="32"/>
        </w:rPr>
        <w:t xml:space="preserve"> </w:t>
      </w:r>
      <w:r w:rsidRPr="00851336">
        <w:rPr>
          <w:sz w:val="32"/>
          <w:szCs w:val="32"/>
        </w:rPr>
        <w:t>impact,</w:t>
      </w:r>
      <w:r w:rsidRPr="00851336">
        <w:rPr>
          <w:spacing w:val="-5"/>
          <w:sz w:val="32"/>
          <w:szCs w:val="32"/>
        </w:rPr>
        <w:t xml:space="preserve"> </w:t>
      </w:r>
      <w:r w:rsidRPr="00851336">
        <w:rPr>
          <w:sz w:val="32"/>
          <w:szCs w:val="32"/>
        </w:rPr>
        <w:t>reach</w:t>
      </w:r>
      <w:r w:rsidRPr="00851336">
        <w:rPr>
          <w:spacing w:val="-4"/>
          <w:sz w:val="32"/>
          <w:szCs w:val="32"/>
        </w:rPr>
        <w:t xml:space="preserve"> </w:t>
      </w:r>
      <w:r w:rsidRPr="00851336">
        <w:rPr>
          <w:sz w:val="32"/>
          <w:szCs w:val="32"/>
        </w:rPr>
        <w:t>and</w:t>
      </w:r>
      <w:r w:rsidRPr="00851336">
        <w:rPr>
          <w:spacing w:val="-4"/>
          <w:sz w:val="32"/>
          <w:szCs w:val="32"/>
        </w:rPr>
        <w:t xml:space="preserve"> </w:t>
      </w:r>
      <w:r w:rsidRPr="00851336">
        <w:rPr>
          <w:sz w:val="32"/>
          <w:szCs w:val="32"/>
        </w:rPr>
        <w:t>innovation</w:t>
      </w:r>
      <w:r w:rsidRPr="00851336">
        <w:rPr>
          <w:spacing w:val="-4"/>
          <w:sz w:val="32"/>
          <w:szCs w:val="32"/>
        </w:rPr>
        <w:t xml:space="preserve"> </w:t>
      </w:r>
      <w:r w:rsidRPr="00851336">
        <w:rPr>
          <w:sz w:val="32"/>
          <w:szCs w:val="32"/>
        </w:rPr>
        <w:t>to</w:t>
      </w:r>
      <w:r w:rsidRPr="00851336">
        <w:rPr>
          <w:spacing w:val="-6"/>
          <w:sz w:val="32"/>
          <w:szCs w:val="32"/>
        </w:rPr>
        <w:t xml:space="preserve"> </w:t>
      </w:r>
      <w:r w:rsidRPr="00851336">
        <w:rPr>
          <w:sz w:val="32"/>
          <w:szCs w:val="32"/>
        </w:rPr>
        <w:t>meet</w:t>
      </w:r>
      <w:r w:rsidRPr="00851336">
        <w:rPr>
          <w:spacing w:val="-4"/>
          <w:sz w:val="32"/>
          <w:szCs w:val="32"/>
        </w:rPr>
        <w:t xml:space="preserve"> </w:t>
      </w:r>
      <w:r w:rsidRPr="00851336">
        <w:rPr>
          <w:sz w:val="32"/>
          <w:szCs w:val="32"/>
        </w:rPr>
        <w:t>unmet</w:t>
      </w:r>
      <w:r w:rsidRPr="00851336">
        <w:rPr>
          <w:spacing w:val="-5"/>
          <w:sz w:val="32"/>
          <w:szCs w:val="32"/>
        </w:rPr>
        <w:t xml:space="preserve"> </w:t>
      </w:r>
      <w:r w:rsidRPr="00851336">
        <w:rPr>
          <w:sz w:val="32"/>
          <w:szCs w:val="32"/>
        </w:rPr>
        <w:t>community</w:t>
      </w:r>
      <w:r w:rsidRPr="00851336">
        <w:rPr>
          <w:spacing w:val="-4"/>
          <w:sz w:val="32"/>
          <w:szCs w:val="32"/>
        </w:rPr>
        <w:t xml:space="preserve"> </w:t>
      </w:r>
      <w:r w:rsidRPr="00851336">
        <w:rPr>
          <w:spacing w:val="-2"/>
          <w:sz w:val="32"/>
          <w:szCs w:val="32"/>
        </w:rPr>
        <w:t>needs</w:t>
      </w:r>
    </w:p>
    <w:p w14:paraId="3E12CB10" w14:textId="544477F7" w:rsidR="00D03910" w:rsidRDefault="00A13651" w:rsidP="00851336">
      <w:pPr>
        <w:pStyle w:val="BodyText"/>
        <w:spacing w:before="261" w:line="259" w:lineRule="auto"/>
        <w:ind w:left="566" w:right="947"/>
      </w:pPr>
      <w:r w:rsidRPr="00851336">
        <w:rPr>
          <w:sz w:val="32"/>
          <w:szCs w:val="32"/>
        </w:rPr>
        <w:t>We</w:t>
      </w:r>
      <w:r w:rsidRPr="00851336">
        <w:rPr>
          <w:spacing w:val="-2"/>
          <w:sz w:val="32"/>
          <w:szCs w:val="32"/>
        </w:rPr>
        <w:t xml:space="preserve"> </w:t>
      </w:r>
      <w:r w:rsidRPr="00851336">
        <w:rPr>
          <w:sz w:val="32"/>
          <w:szCs w:val="32"/>
        </w:rPr>
        <w:t>will</w:t>
      </w:r>
      <w:r w:rsidRPr="00851336">
        <w:rPr>
          <w:spacing w:val="-2"/>
          <w:sz w:val="32"/>
          <w:szCs w:val="32"/>
        </w:rPr>
        <w:t xml:space="preserve"> </w:t>
      </w:r>
      <w:r w:rsidRPr="00851336">
        <w:rPr>
          <w:sz w:val="32"/>
          <w:szCs w:val="32"/>
        </w:rPr>
        <w:t>notify</w:t>
      </w:r>
      <w:r w:rsidRPr="00851336">
        <w:rPr>
          <w:spacing w:val="-3"/>
          <w:sz w:val="32"/>
          <w:szCs w:val="32"/>
        </w:rPr>
        <w:t xml:space="preserve"> </w:t>
      </w:r>
      <w:r w:rsidRPr="00851336">
        <w:rPr>
          <w:sz w:val="32"/>
          <w:szCs w:val="32"/>
        </w:rPr>
        <w:t>applicants</w:t>
      </w:r>
      <w:r w:rsidRPr="00851336">
        <w:rPr>
          <w:spacing w:val="-5"/>
          <w:sz w:val="32"/>
          <w:szCs w:val="32"/>
        </w:rPr>
        <w:t xml:space="preserve"> </w:t>
      </w:r>
      <w:r w:rsidRPr="00851336">
        <w:rPr>
          <w:sz w:val="32"/>
          <w:szCs w:val="32"/>
        </w:rPr>
        <w:t>of</w:t>
      </w:r>
      <w:r w:rsidRPr="00851336">
        <w:rPr>
          <w:spacing w:val="-2"/>
          <w:sz w:val="32"/>
          <w:szCs w:val="32"/>
        </w:rPr>
        <w:t xml:space="preserve"> </w:t>
      </w:r>
      <w:r w:rsidRPr="00851336">
        <w:rPr>
          <w:sz w:val="32"/>
          <w:szCs w:val="32"/>
        </w:rPr>
        <w:t>the</w:t>
      </w:r>
      <w:r w:rsidRPr="00851336">
        <w:rPr>
          <w:spacing w:val="-4"/>
          <w:sz w:val="32"/>
          <w:szCs w:val="32"/>
        </w:rPr>
        <w:t xml:space="preserve"> </w:t>
      </w:r>
      <w:r w:rsidRPr="00851336">
        <w:rPr>
          <w:sz w:val="32"/>
          <w:szCs w:val="32"/>
        </w:rPr>
        <w:t>outcome</w:t>
      </w:r>
      <w:r w:rsidRPr="00851336">
        <w:rPr>
          <w:spacing w:val="-2"/>
          <w:sz w:val="32"/>
          <w:szCs w:val="32"/>
        </w:rPr>
        <w:t xml:space="preserve"> </w:t>
      </w:r>
      <w:r w:rsidRPr="00851336">
        <w:rPr>
          <w:sz w:val="32"/>
          <w:szCs w:val="32"/>
        </w:rPr>
        <w:t>of</w:t>
      </w:r>
      <w:r w:rsidRPr="00851336">
        <w:rPr>
          <w:spacing w:val="-2"/>
          <w:sz w:val="32"/>
          <w:szCs w:val="32"/>
        </w:rPr>
        <w:t xml:space="preserve"> </w:t>
      </w:r>
      <w:r w:rsidRPr="00851336">
        <w:rPr>
          <w:sz w:val="32"/>
          <w:szCs w:val="32"/>
        </w:rPr>
        <w:t>your</w:t>
      </w:r>
      <w:r w:rsidRPr="00851336">
        <w:rPr>
          <w:spacing w:val="-1"/>
          <w:sz w:val="32"/>
          <w:szCs w:val="32"/>
        </w:rPr>
        <w:t xml:space="preserve"> </w:t>
      </w:r>
      <w:r w:rsidRPr="00851336">
        <w:rPr>
          <w:sz w:val="32"/>
          <w:szCs w:val="32"/>
        </w:rPr>
        <w:t>application</w:t>
      </w:r>
      <w:r w:rsidRPr="00851336">
        <w:rPr>
          <w:spacing w:val="-2"/>
          <w:sz w:val="32"/>
          <w:szCs w:val="32"/>
        </w:rPr>
        <w:t xml:space="preserve"> </w:t>
      </w:r>
      <w:r w:rsidRPr="00851336">
        <w:rPr>
          <w:sz w:val="32"/>
          <w:szCs w:val="32"/>
        </w:rPr>
        <w:t>by</w:t>
      </w:r>
      <w:r w:rsidRPr="00851336">
        <w:rPr>
          <w:spacing w:val="-3"/>
          <w:sz w:val="32"/>
          <w:szCs w:val="32"/>
        </w:rPr>
        <w:t xml:space="preserve"> </w:t>
      </w:r>
      <w:r w:rsidRPr="00851336">
        <w:rPr>
          <w:sz w:val="32"/>
          <w:szCs w:val="32"/>
        </w:rPr>
        <w:t>phone</w:t>
      </w:r>
      <w:r w:rsidRPr="00851336">
        <w:rPr>
          <w:spacing w:val="-2"/>
          <w:sz w:val="32"/>
          <w:szCs w:val="32"/>
        </w:rPr>
        <w:t xml:space="preserve"> </w:t>
      </w:r>
      <w:r w:rsidRPr="00851336">
        <w:rPr>
          <w:sz w:val="32"/>
          <w:szCs w:val="32"/>
        </w:rPr>
        <w:t>or</w:t>
      </w:r>
      <w:r w:rsidRPr="00851336">
        <w:rPr>
          <w:spacing w:val="-1"/>
          <w:sz w:val="32"/>
          <w:szCs w:val="32"/>
        </w:rPr>
        <w:t xml:space="preserve"> </w:t>
      </w:r>
      <w:r w:rsidRPr="00851336">
        <w:rPr>
          <w:sz w:val="32"/>
          <w:szCs w:val="32"/>
        </w:rPr>
        <w:t>email.</w:t>
      </w:r>
      <w:r w:rsidRPr="00851336">
        <w:rPr>
          <w:spacing w:val="-4"/>
          <w:sz w:val="32"/>
          <w:szCs w:val="32"/>
        </w:rPr>
        <w:t xml:space="preserve"> </w:t>
      </w:r>
      <w:r w:rsidRPr="00851336">
        <w:rPr>
          <w:sz w:val="32"/>
          <w:szCs w:val="32"/>
        </w:rPr>
        <w:t>Successful</w:t>
      </w:r>
      <w:r w:rsidRPr="00851336">
        <w:rPr>
          <w:spacing w:val="-4"/>
          <w:sz w:val="32"/>
          <w:szCs w:val="32"/>
        </w:rPr>
        <w:t xml:space="preserve"> </w:t>
      </w:r>
      <w:r w:rsidRPr="00851336">
        <w:rPr>
          <w:sz w:val="32"/>
          <w:szCs w:val="32"/>
        </w:rPr>
        <w:t>applicants will receive a funding agreement outlining conditions of the grant and reporting requirements (see below).</w:t>
      </w:r>
      <w:r w:rsidRPr="00851336">
        <w:rPr>
          <w:spacing w:val="40"/>
          <w:sz w:val="32"/>
          <w:szCs w:val="32"/>
        </w:rPr>
        <w:t xml:space="preserve"> </w:t>
      </w:r>
      <w:r w:rsidR="0069674C">
        <w:rPr>
          <w:sz w:val="32"/>
          <w:szCs w:val="32"/>
        </w:rPr>
        <w:t xml:space="preserve">Groups must sign a funding agreement </w:t>
      </w:r>
      <w:r w:rsidRPr="00851336">
        <w:rPr>
          <w:sz w:val="32"/>
          <w:szCs w:val="32"/>
        </w:rPr>
        <w:t xml:space="preserve">prior to </w:t>
      </w:r>
      <w:r w:rsidR="005B76F6">
        <w:rPr>
          <w:sz w:val="32"/>
          <w:szCs w:val="32"/>
        </w:rPr>
        <w:t>being funded.</w:t>
      </w:r>
    </w:p>
    <w:p w14:paraId="3E12CB12" w14:textId="77777777" w:rsidR="00D03910" w:rsidRPr="00DC5361" w:rsidRDefault="00A13651" w:rsidP="005B76F6">
      <w:pPr>
        <w:pStyle w:val="Heading1"/>
        <w:spacing w:before="280"/>
        <w:ind w:right="947"/>
      </w:pPr>
      <w:bookmarkStart w:id="19" w:name="Reporting"/>
      <w:bookmarkStart w:id="20" w:name="_Toc220660831"/>
      <w:bookmarkEnd w:id="19"/>
      <w:r w:rsidRPr="00DC5361">
        <w:t>Reporting</w:t>
      </w:r>
      <w:bookmarkEnd w:id="20"/>
    </w:p>
    <w:p w14:paraId="3E12CB13" w14:textId="6CA6BF2B" w:rsidR="00D03910" w:rsidRPr="00851336" w:rsidRDefault="00A13651" w:rsidP="00851336">
      <w:pPr>
        <w:pStyle w:val="BodyText"/>
        <w:spacing w:before="121" w:line="259" w:lineRule="auto"/>
        <w:ind w:left="566" w:right="947"/>
        <w:rPr>
          <w:sz w:val="32"/>
          <w:szCs w:val="32"/>
        </w:rPr>
      </w:pPr>
      <w:r w:rsidRPr="00851336">
        <w:rPr>
          <w:sz w:val="32"/>
          <w:szCs w:val="32"/>
        </w:rPr>
        <w:t>Reporting</w:t>
      </w:r>
      <w:r w:rsidRPr="00851336">
        <w:rPr>
          <w:spacing w:val="-2"/>
          <w:sz w:val="32"/>
          <w:szCs w:val="32"/>
        </w:rPr>
        <w:t xml:space="preserve"> </w:t>
      </w:r>
      <w:r w:rsidRPr="00851336">
        <w:rPr>
          <w:sz w:val="32"/>
          <w:szCs w:val="32"/>
        </w:rPr>
        <w:t>helps</w:t>
      </w:r>
      <w:r w:rsidRPr="00851336">
        <w:rPr>
          <w:spacing w:val="-3"/>
          <w:sz w:val="32"/>
          <w:szCs w:val="32"/>
        </w:rPr>
        <w:t xml:space="preserve"> </w:t>
      </w:r>
      <w:r w:rsidRPr="00851336">
        <w:rPr>
          <w:sz w:val="32"/>
          <w:szCs w:val="32"/>
        </w:rPr>
        <w:t>Council</w:t>
      </w:r>
      <w:r w:rsidRPr="00851336">
        <w:rPr>
          <w:spacing w:val="-4"/>
          <w:sz w:val="32"/>
          <w:szCs w:val="32"/>
        </w:rPr>
        <w:t xml:space="preserve"> </w:t>
      </w:r>
      <w:r w:rsidRPr="00851336">
        <w:rPr>
          <w:sz w:val="32"/>
          <w:szCs w:val="32"/>
        </w:rPr>
        <w:t>learn</w:t>
      </w:r>
      <w:r w:rsidRPr="00851336">
        <w:rPr>
          <w:spacing w:val="-2"/>
          <w:sz w:val="32"/>
          <w:szCs w:val="32"/>
        </w:rPr>
        <w:t xml:space="preserve"> </w:t>
      </w:r>
      <w:r w:rsidRPr="00851336">
        <w:rPr>
          <w:sz w:val="32"/>
          <w:szCs w:val="32"/>
        </w:rPr>
        <w:t>about</w:t>
      </w:r>
      <w:r w:rsidRPr="00851336">
        <w:rPr>
          <w:spacing w:val="-3"/>
          <w:sz w:val="32"/>
          <w:szCs w:val="32"/>
        </w:rPr>
        <w:t xml:space="preserve"> </w:t>
      </w:r>
      <w:r w:rsidRPr="00851336">
        <w:rPr>
          <w:sz w:val="32"/>
          <w:szCs w:val="32"/>
        </w:rPr>
        <w:t>your</w:t>
      </w:r>
      <w:r w:rsidRPr="00851336">
        <w:rPr>
          <w:spacing w:val="-1"/>
          <w:sz w:val="32"/>
          <w:szCs w:val="32"/>
        </w:rPr>
        <w:t xml:space="preserve"> </w:t>
      </w:r>
      <w:r w:rsidRPr="00851336">
        <w:rPr>
          <w:sz w:val="32"/>
          <w:szCs w:val="32"/>
        </w:rPr>
        <w:t>project,</w:t>
      </w:r>
      <w:r w:rsidRPr="00851336">
        <w:rPr>
          <w:spacing w:val="-4"/>
          <w:sz w:val="32"/>
          <w:szCs w:val="32"/>
        </w:rPr>
        <w:t xml:space="preserve"> </w:t>
      </w:r>
      <w:r w:rsidRPr="00851336">
        <w:rPr>
          <w:sz w:val="32"/>
          <w:szCs w:val="32"/>
        </w:rPr>
        <w:t>share</w:t>
      </w:r>
      <w:r w:rsidRPr="00851336">
        <w:rPr>
          <w:spacing w:val="-2"/>
          <w:sz w:val="32"/>
          <w:szCs w:val="32"/>
        </w:rPr>
        <w:t xml:space="preserve"> </w:t>
      </w:r>
      <w:r w:rsidRPr="00851336">
        <w:rPr>
          <w:sz w:val="32"/>
          <w:szCs w:val="32"/>
        </w:rPr>
        <w:t>great</w:t>
      </w:r>
      <w:r w:rsidRPr="00851336">
        <w:rPr>
          <w:spacing w:val="-3"/>
          <w:sz w:val="32"/>
          <w:szCs w:val="32"/>
        </w:rPr>
        <w:t xml:space="preserve"> </w:t>
      </w:r>
      <w:r w:rsidRPr="00851336">
        <w:rPr>
          <w:sz w:val="32"/>
          <w:szCs w:val="32"/>
        </w:rPr>
        <w:t>stories</w:t>
      </w:r>
      <w:r w:rsidRPr="00851336">
        <w:rPr>
          <w:spacing w:val="-3"/>
          <w:sz w:val="32"/>
          <w:szCs w:val="32"/>
        </w:rPr>
        <w:t xml:space="preserve"> </w:t>
      </w:r>
      <w:r w:rsidRPr="00851336">
        <w:rPr>
          <w:sz w:val="32"/>
          <w:szCs w:val="32"/>
        </w:rPr>
        <w:t>of</w:t>
      </w:r>
      <w:r w:rsidRPr="00851336">
        <w:rPr>
          <w:spacing w:val="-4"/>
          <w:sz w:val="32"/>
          <w:szCs w:val="32"/>
        </w:rPr>
        <w:t xml:space="preserve"> </w:t>
      </w:r>
      <w:r w:rsidRPr="00851336">
        <w:rPr>
          <w:sz w:val="32"/>
          <w:szCs w:val="32"/>
        </w:rPr>
        <w:t>community</w:t>
      </w:r>
      <w:r w:rsidRPr="00851336">
        <w:rPr>
          <w:spacing w:val="-3"/>
          <w:sz w:val="32"/>
          <w:szCs w:val="32"/>
        </w:rPr>
        <w:t xml:space="preserve"> </w:t>
      </w:r>
      <w:r w:rsidRPr="00851336">
        <w:rPr>
          <w:sz w:val="32"/>
          <w:szCs w:val="32"/>
        </w:rPr>
        <w:t>action</w:t>
      </w:r>
      <w:r w:rsidRPr="00851336">
        <w:rPr>
          <w:spacing w:val="-2"/>
          <w:sz w:val="32"/>
          <w:szCs w:val="32"/>
        </w:rPr>
        <w:t xml:space="preserve"> </w:t>
      </w:r>
      <w:r w:rsidRPr="00851336">
        <w:rPr>
          <w:sz w:val="32"/>
          <w:szCs w:val="32"/>
        </w:rPr>
        <w:t>and</w:t>
      </w:r>
      <w:r w:rsidRPr="00851336">
        <w:rPr>
          <w:spacing w:val="-3"/>
          <w:sz w:val="32"/>
          <w:szCs w:val="32"/>
        </w:rPr>
        <w:t xml:space="preserve"> </w:t>
      </w:r>
      <w:r w:rsidRPr="00851336">
        <w:rPr>
          <w:sz w:val="32"/>
          <w:szCs w:val="32"/>
        </w:rPr>
        <w:t>support effective use of public funds. Reporting required will be specified in the funding agreement. We will work with you to find a reporting method that captures your story and project outcomes effectively, which may include written report(s), videos, case studies, presentations, maps, or a mixture of different formats.</w:t>
      </w:r>
    </w:p>
    <w:p w14:paraId="3E12CB15" w14:textId="77777777" w:rsidR="00D03910" w:rsidRPr="00DC5361" w:rsidRDefault="00A13651" w:rsidP="005B76F6">
      <w:pPr>
        <w:pStyle w:val="Heading1"/>
        <w:spacing w:before="280"/>
        <w:ind w:right="947"/>
      </w:pPr>
      <w:bookmarkStart w:id="21" w:name="Getting_in_touch"/>
      <w:bookmarkStart w:id="22" w:name="_Toc220660832"/>
      <w:bookmarkEnd w:id="21"/>
      <w:r w:rsidRPr="00DC5361">
        <w:t>Getting</w:t>
      </w:r>
      <w:r w:rsidRPr="00DC5361">
        <w:rPr>
          <w:spacing w:val="-6"/>
        </w:rPr>
        <w:t xml:space="preserve"> </w:t>
      </w:r>
      <w:r w:rsidRPr="00DC5361">
        <w:t>in</w:t>
      </w:r>
      <w:r w:rsidRPr="00DC5361">
        <w:rPr>
          <w:spacing w:val="-3"/>
        </w:rPr>
        <w:t xml:space="preserve"> </w:t>
      </w:r>
      <w:r w:rsidRPr="00DC5361">
        <w:rPr>
          <w:spacing w:val="-2"/>
        </w:rPr>
        <w:t>touch</w:t>
      </w:r>
      <w:bookmarkEnd w:id="22"/>
    </w:p>
    <w:p w14:paraId="3E12CB1B" w14:textId="79206545" w:rsidR="00D03910" w:rsidRPr="006F6FD5" w:rsidRDefault="00A13651" w:rsidP="00CF5A6A">
      <w:pPr>
        <w:pStyle w:val="BodyText"/>
        <w:spacing w:before="120" w:line="259" w:lineRule="auto"/>
        <w:ind w:left="566" w:right="947"/>
        <w:rPr>
          <w:sz w:val="31"/>
          <w:szCs w:val="31"/>
        </w:rPr>
      </w:pPr>
      <w:r w:rsidRPr="006F6FD5">
        <w:rPr>
          <w:sz w:val="31"/>
          <w:szCs w:val="31"/>
        </w:rPr>
        <w:t>For</w:t>
      </w:r>
      <w:r w:rsidRPr="006F6FD5">
        <w:rPr>
          <w:spacing w:val="-2"/>
          <w:sz w:val="31"/>
          <w:szCs w:val="31"/>
        </w:rPr>
        <w:t xml:space="preserve"> </w:t>
      </w:r>
      <w:r w:rsidRPr="006F6FD5">
        <w:rPr>
          <w:sz w:val="31"/>
          <w:szCs w:val="31"/>
        </w:rPr>
        <w:t>questions</w:t>
      </w:r>
      <w:r w:rsidRPr="006F6FD5">
        <w:rPr>
          <w:spacing w:val="-6"/>
          <w:sz w:val="31"/>
          <w:szCs w:val="31"/>
        </w:rPr>
        <w:t xml:space="preserve"> </w:t>
      </w:r>
      <w:r w:rsidRPr="006F6FD5">
        <w:rPr>
          <w:sz w:val="31"/>
          <w:szCs w:val="31"/>
        </w:rPr>
        <w:t>or</w:t>
      </w:r>
      <w:r w:rsidRPr="006F6FD5">
        <w:rPr>
          <w:spacing w:val="-2"/>
          <w:sz w:val="31"/>
          <w:szCs w:val="31"/>
        </w:rPr>
        <w:t xml:space="preserve"> </w:t>
      </w:r>
      <w:r w:rsidRPr="006F6FD5">
        <w:rPr>
          <w:sz w:val="31"/>
          <w:szCs w:val="31"/>
        </w:rPr>
        <w:t>assistance</w:t>
      </w:r>
      <w:r w:rsidRPr="006F6FD5">
        <w:rPr>
          <w:spacing w:val="-5"/>
          <w:sz w:val="31"/>
          <w:szCs w:val="31"/>
        </w:rPr>
        <w:t xml:space="preserve"> </w:t>
      </w:r>
      <w:r w:rsidRPr="006F6FD5">
        <w:rPr>
          <w:sz w:val="31"/>
          <w:szCs w:val="31"/>
        </w:rPr>
        <w:t>with</w:t>
      </w:r>
      <w:r w:rsidRPr="006F6FD5">
        <w:rPr>
          <w:spacing w:val="-3"/>
          <w:sz w:val="31"/>
          <w:szCs w:val="31"/>
        </w:rPr>
        <w:t xml:space="preserve"> </w:t>
      </w:r>
      <w:r w:rsidRPr="006F6FD5">
        <w:rPr>
          <w:sz w:val="31"/>
          <w:szCs w:val="31"/>
        </w:rPr>
        <w:t>the</w:t>
      </w:r>
      <w:r w:rsidRPr="006F6FD5">
        <w:rPr>
          <w:spacing w:val="-3"/>
          <w:sz w:val="31"/>
          <w:szCs w:val="31"/>
        </w:rPr>
        <w:t xml:space="preserve"> </w:t>
      </w:r>
      <w:r w:rsidRPr="006F6FD5">
        <w:rPr>
          <w:sz w:val="31"/>
          <w:szCs w:val="31"/>
        </w:rPr>
        <w:t>application,</w:t>
      </w:r>
      <w:r w:rsidRPr="006F6FD5">
        <w:rPr>
          <w:spacing w:val="-3"/>
          <w:sz w:val="31"/>
          <w:szCs w:val="31"/>
        </w:rPr>
        <w:t xml:space="preserve"> </w:t>
      </w:r>
      <w:r w:rsidRPr="006F6FD5">
        <w:rPr>
          <w:sz w:val="31"/>
          <w:szCs w:val="31"/>
        </w:rPr>
        <w:t>please</w:t>
      </w:r>
      <w:r w:rsidRPr="006F6FD5">
        <w:rPr>
          <w:spacing w:val="-3"/>
          <w:sz w:val="31"/>
          <w:szCs w:val="31"/>
        </w:rPr>
        <w:t xml:space="preserve"> </w:t>
      </w:r>
      <w:r w:rsidRPr="006F6FD5">
        <w:rPr>
          <w:sz w:val="31"/>
          <w:szCs w:val="31"/>
        </w:rPr>
        <w:t xml:space="preserve">contact: </w:t>
      </w:r>
      <w:hyperlink r:id="rId90">
        <w:r w:rsidRPr="006F6FD5">
          <w:rPr>
            <w:color w:val="467885"/>
            <w:spacing w:val="-2"/>
            <w:sz w:val="31"/>
            <w:szCs w:val="31"/>
            <w:u w:val="single" w:color="467885"/>
          </w:rPr>
          <w:t>funding@aucklandcouncil.govt.nz</w:t>
        </w:r>
      </w:hyperlink>
    </w:p>
    <w:p w14:paraId="3E12CB1D" w14:textId="77777777" w:rsidR="00D03910" w:rsidRDefault="00D03910">
      <w:pPr>
        <w:rPr>
          <w:rFonts w:ascii="National 2 Light" w:hAnsi="National 2 Light"/>
        </w:rPr>
        <w:sectPr w:rsidR="00D03910">
          <w:pgSz w:w="11910" w:h="16840"/>
          <w:pgMar w:top="1320" w:right="0" w:bottom="280" w:left="283" w:header="720" w:footer="720" w:gutter="0"/>
          <w:cols w:space="720"/>
        </w:sectPr>
      </w:pPr>
    </w:p>
    <w:p w14:paraId="3E12CB1E" w14:textId="7C03E7A5" w:rsidR="00D03910" w:rsidRDefault="00851336" w:rsidP="00851336">
      <w:pPr>
        <w:pStyle w:val="Heading1"/>
        <w:spacing w:before="0"/>
      </w:pPr>
      <w:bookmarkStart w:id="23" w:name="Appendix"/>
      <w:bookmarkStart w:id="24" w:name="_Toc220660833"/>
      <w:r>
        <w:lastRenderedPageBreak/>
        <w:t>Appendix</w:t>
      </w:r>
      <w:bookmarkEnd w:id="24"/>
      <w:r>
        <w:t xml:space="preserve"> </w:t>
      </w:r>
    </w:p>
    <w:bookmarkEnd w:id="23"/>
    <w:p w14:paraId="3B58F56B" w14:textId="77777777" w:rsidR="00905EB1" w:rsidRDefault="00905EB1" w:rsidP="00851336">
      <w:pPr>
        <w:pStyle w:val="Heading1"/>
        <w:spacing w:before="0"/>
        <w:rPr>
          <w:color w:val="auto"/>
          <w:sz w:val="32"/>
          <w:szCs w:val="32"/>
        </w:rPr>
      </w:pPr>
    </w:p>
    <w:p w14:paraId="7E89E9D0" w14:textId="1958D066" w:rsidR="00B36340" w:rsidRDefault="00380CB2" w:rsidP="00B36340">
      <w:pPr>
        <w:ind w:left="567" w:right="854"/>
        <w:rPr>
          <w:spacing w:val="-6"/>
          <w:sz w:val="32"/>
          <w:szCs w:val="32"/>
        </w:rPr>
      </w:pPr>
      <w:r>
        <w:rPr>
          <w:spacing w:val="-6"/>
          <w:sz w:val="32"/>
          <w:szCs w:val="32"/>
        </w:rPr>
        <w:t xml:space="preserve">Note: </w:t>
      </w:r>
      <w:r w:rsidR="00B36340">
        <w:rPr>
          <w:spacing w:val="-6"/>
          <w:sz w:val="32"/>
          <w:szCs w:val="32"/>
        </w:rPr>
        <w:t xml:space="preserve">The below content displays the </w:t>
      </w:r>
      <w:r w:rsidR="00A6286B">
        <w:rPr>
          <w:spacing w:val="-6"/>
          <w:sz w:val="32"/>
          <w:szCs w:val="32"/>
        </w:rPr>
        <w:t>text</w:t>
      </w:r>
      <w:r w:rsidR="00B36340">
        <w:rPr>
          <w:spacing w:val="-6"/>
          <w:sz w:val="32"/>
          <w:szCs w:val="32"/>
        </w:rPr>
        <w:t xml:space="preserve"> content from the</w:t>
      </w:r>
      <w:r w:rsidR="00B36340" w:rsidRPr="00B36340">
        <w:rPr>
          <w:spacing w:val="-6"/>
          <w:sz w:val="32"/>
          <w:szCs w:val="32"/>
        </w:rPr>
        <w:t xml:space="preserve"> </w:t>
      </w:r>
      <w:hyperlink w:anchor="Chart" w:history="1">
        <w:r w:rsidR="00B36340" w:rsidRPr="00F41CE8">
          <w:rPr>
            <w:rStyle w:val="Hyperlink"/>
            <w:spacing w:val="-6"/>
            <w:sz w:val="32"/>
            <w:szCs w:val="32"/>
          </w:rPr>
          <w:t xml:space="preserve">chart on page </w:t>
        </w:r>
        <w:r w:rsidRPr="00F41CE8">
          <w:rPr>
            <w:rStyle w:val="Hyperlink"/>
            <w:spacing w:val="-6"/>
            <w:sz w:val="32"/>
            <w:szCs w:val="32"/>
          </w:rPr>
          <w:t>five</w:t>
        </w:r>
      </w:hyperlink>
      <w:r w:rsidR="00B36340">
        <w:rPr>
          <w:spacing w:val="-6"/>
          <w:sz w:val="32"/>
          <w:szCs w:val="32"/>
        </w:rPr>
        <w:t xml:space="preserve"> with aim to </w:t>
      </w:r>
      <w:r>
        <w:rPr>
          <w:spacing w:val="-6"/>
          <w:sz w:val="32"/>
          <w:szCs w:val="32"/>
        </w:rPr>
        <w:t xml:space="preserve">increase </w:t>
      </w:r>
      <w:r w:rsidR="000C2100">
        <w:rPr>
          <w:spacing w:val="-6"/>
          <w:sz w:val="32"/>
          <w:szCs w:val="32"/>
        </w:rPr>
        <w:t>ease of</w:t>
      </w:r>
      <w:r w:rsidR="00C11163">
        <w:rPr>
          <w:spacing w:val="-6"/>
          <w:sz w:val="32"/>
          <w:szCs w:val="32"/>
        </w:rPr>
        <w:t xml:space="preserve"> use </w:t>
      </w:r>
      <w:r w:rsidR="00B36340" w:rsidRPr="00B36340">
        <w:rPr>
          <w:sz w:val="32"/>
          <w:szCs w:val="32"/>
        </w:rPr>
        <w:t>with assistive technology</w:t>
      </w:r>
      <w:r w:rsidR="00B36340">
        <w:rPr>
          <w:spacing w:val="-6"/>
          <w:sz w:val="32"/>
          <w:szCs w:val="32"/>
        </w:rPr>
        <w:t xml:space="preserve">. </w:t>
      </w:r>
    </w:p>
    <w:p w14:paraId="70E69BA2" w14:textId="77777777" w:rsidR="00B36340" w:rsidRDefault="00B36340" w:rsidP="00B36340">
      <w:pPr>
        <w:ind w:left="567" w:right="854"/>
        <w:rPr>
          <w:spacing w:val="-6"/>
          <w:sz w:val="32"/>
          <w:szCs w:val="32"/>
        </w:rPr>
      </w:pPr>
    </w:p>
    <w:p w14:paraId="089D001D" w14:textId="5E5EDA2E" w:rsidR="00B36340" w:rsidRPr="00D57270" w:rsidRDefault="00D57270" w:rsidP="00B36340">
      <w:pPr>
        <w:ind w:left="567" w:right="854"/>
        <w:rPr>
          <w:sz w:val="44"/>
          <w:szCs w:val="44"/>
        </w:rPr>
      </w:pPr>
      <w:r w:rsidRPr="00D57270">
        <w:rPr>
          <w:sz w:val="32"/>
          <w:szCs w:val="32"/>
        </w:rPr>
        <w:t xml:space="preserve">The below </w:t>
      </w:r>
      <w:proofErr w:type="spellStart"/>
      <w:r w:rsidRPr="00D57270">
        <w:rPr>
          <w:sz w:val="32"/>
          <w:szCs w:val="32"/>
        </w:rPr>
        <w:t>summarises</w:t>
      </w:r>
      <w:proofErr w:type="spellEnd"/>
      <w:r w:rsidRPr="00D57270">
        <w:rPr>
          <w:sz w:val="32"/>
          <w:szCs w:val="32"/>
        </w:rPr>
        <w:t xml:space="preserve"> each of the eligible project categories and gives examples or requirements for each </w:t>
      </w:r>
      <w:r w:rsidR="00A6286B">
        <w:rPr>
          <w:sz w:val="32"/>
          <w:szCs w:val="32"/>
        </w:rPr>
        <w:t>category</w:t>
      </w:r>
      <w:r w:rsidRPr="00D57270">
        <w:rPr>
          <w:sz w:val="32"/>
          <w:szCs w:val="32"/>
        </w:rPr>
        <w:t xml:space="preserve">: </w:t>
      </w:r>
    </w:p>
    <w:p w14:paraId="582AD607" w14:textId="67D16530" w:rsidR="00F91031" w:rsidRPr="00A6286B" w:rsidRDefault="00F91031" w:rsidP="00104E68">
      <w:pPr>
        <w:pStyle w:val="Heading2"/>
        <w:numPr>
          <w:ilvl w:val="0"/>
          <w:numId w:val="9"/>
        </w:numPr>
        <w:spacing w:after="240"/>
        <w:ind w:left="924" w:right="714" w:hanging="357"/>
        <w:rPr>
          <w:sz w:val="32"/>
          <w:szCs w:val="32"/>
          <w:u w:val="none"/>
        </w:rPr>
      </w:pPr>
      <w:r w:rsidRPr="00B36340">
        <w:rPr>
          <w:sz w:val="32"/>
          <w:szCs w:val="32"/>
          <w:u w:val="none"/>
        </w:rPr>
        <w:t>Greenhouse Gas Emissions</w:t>
      </w:r>
      <w:r w:rsidRPr="00B36340">
        <w:rPr>
          <w:spacing w:val="-13"/>
          <w:sz w:val="32"/>
          <w:szCs w:val="32"/>
          <w:u w:val="none"/>
        </w:rPr>
        <w:t xml:space="preserve"> </w:t>
      </w:r>
      <w:r w:rsidRPr="00B36340">
        <w:rPr>
          <w:sz w:val="32"/>
          <w:szCs w:val="32"/>
          <w:u w:val="none"/>
        </w:rPr>
        <w:t>Reduction</w:t>
      </w:r>
    </w:p>
    <w:p w14:paraId="1E031F70" w14:textId="0974E012" w:rsidR="00F91031" w:rsidRPr="00380CB2" w:rsidRDefault="00F91031" w:rsidP="00380CB2">
      <w:pPr>
        <w:spacing w:line="232" w:lineRule="auto"/>
        <w:ind w:left="567" w:right="712"/>
        <w:rPr>
          <w:sz w:val="16"/>
        </w:rPr>
      </w:pPr>
      <w:r w:rsidRPr="00F91031">
        <w:rPr>
          <w:sz w:val="32"/>
          <w:szCs w:val="32"/>
        </w:rPr>
        <w:t>Projects</w:t>
      </w:r>
      <w:r w:rsidRPr="00F91031">
        <w:rPr>
          <w:spacing w:val="-10"/>
          <w:sz w:val="32"/>
          <w:szCs w:val="32"/>
        </w:rPr>
        <w:t xml:space="preserve"> </w:t>
      </w:r>
      <w:r w:rsidRPr="00F91031">
        <w:rPr>
          <w:sz w:val="32"/>
          <w:szCs w:val="32"/>
        </w:rPr>
        <w:t>should</w:t>
      </w:r>
      <w:r w:rsidRPr="00F91031">
        <w:rPr>
          <w:spacing w:val="-10"/>
          <w:sz w:val="32"/>
          <w:szCs w:val="32"/>
        </w:rPr>
        <w:t xml:space="preserve"> </w:t>
      </w:r>
      <w:r w:rsidRPr="00F91031">
        <w:rPr>
          <w:sz w:val="32"/>
          <w:szCs w:val="32"/>
        </w:rPr>
        <w:t>include</w:t>
      </w:r>
      <w:r w:rsidRPr="00F91031">
        <w:rPr>
          <w:spacing w:val="40"/>
          <w:sz w:val="32"/>
          <w:szCs w:val="32"/>
        </w:rPr>
        <w:t xml:space="preserve"> </w:t>
      </w:r>
      <w:r w:rsidRPr="00F91031">
        <w:rPr>
          <w:sz w:val="32"/>
          <w:szCs w:val="32"/>
        </w:rPr>
        <w:t>one or more</w:t>
      </w:r>
      <w:r w:rsidR="00B36340">
        <w:rPr>
          <w:sz w:val="32"/>
          <w:szCs w:val="32"/>
        </w:rPr>
        <w:t xml:space="preserve"> of the following: </w:t>
      </w:r>
    </w:p>
    <w:p w14:paraId="3F97B945" w14:textId="0FBC611D" w:rsidR="00B36340" w:rsidRDefault="00B36340" w:rsidP="00380CB2">
      <w:pPr>
        <w:pStyle w:val="BodyText"/>
        <w:numPr>
          <w:ilvl w:val="0"/>
          <w:numId w:val="10"/>
        </w:numPr>
        <w:spacing w:before="141"/>
        <w:ind w:left="1281" w:right="714" w:hanging="357"/>
        <w:rPr>
          <w:sz w:val="32"/>
          <w:szCs w:val="32"/>
        </w:rPr>
      </w:pPr>
      <w:r w:rsidRPr="00D873D1">
        <w:rPr>
          <w:sz w:val="32"/>
          <w:szCs w:val="32"/>
        </w:rPr>
        <w:t>Promote public transport, walking, biking, e-bikes and other mobility options that reduce car trips.</w:t>
      </w:r>
    </w:p>
    <w:p w14:paraId="37568BE1" w14:textId="087188BC" w:rsidR="006E6A1D" w:rsidRPr="00380CB2" w:rsidRDefault="006E6A1D" w:rsidP="006E6A1D">
      <w:pPr>
        <w:pStyle w:val="BodyText"/>
        <w:spacing w:before="141"/>
        <w:ind w:left="927" w:right="714"/>
        <w:rPr>
          <w:sz w:val="32"/>
          <w:szCs w:val="32"/>
        </w:rPr>
      </w:pPr>
      <w:r w:rsidRPr="006E6A1D">
        <w:rPr>
          <w:noProof/>
          <w:sz w:val="32"/>
          <w:szCs w:val="32"/>
        </w:rPr>
        <w:drawing>
          <wp:inline distT="0" distB="0" distL="0" distR="0" wp14:anchorId="06975B08" wp14:editId="3B7ADD89">
            <wp:extent cx="2410161" cy="1467055"/>
            <wp:effectExtent l="0" t="0" r="0" b="0"/>
            <wp:docPr id="687068992" name="Picture 1" descr="A person riding a bicycle next to a b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8992" name="Picture 1" descr="A person riding a bicycle next to a bus&#10;&#10;"/>
                    <pic:cNvPicPr/>
                  </pic:nvPicPr>
                  <pic:blipFill>
                    <a:blip r:embed="rId91"/>
                    <a:stretch>
                      <a:fillRect/>
                    </a:stretch>
                  </pic:blipFill>
                  <pic:spPr>
                    <a:xfrm>
                      <a:off x="0" y="0"/>
                      <a:ext cx="2410161" cy="1467055"/>
                    </a:xfrm>
                    <a:prstGeom prst="rect">
                      <a:avLst/>
                    </a:prstGeom>
                  </pic:spPr>
                </pic:pic>
              </a:graphicData>
            </a:graphic>
          </wp:inline>
        </w:drawing>
      </w:r>
    </w:p>
    <w:p w14:paraId="0FCC51E1" w14:textId="2031EEA6" w:rsidR="00B36340" w:rsidRDefault="00B36340" w:rsidP="00380CB2">
      <w:pPr>
        <w:pStyle w:val="BodyText"/>
        <w:numPr>
          <w:ilvl w:val="0"/>
          <w:numId w:val="10"/>
        </w:numPr>
        <w:spacing w:before="141"/>
        <w:ind w:left="1281" w:right="714" w:hanging="357"/>
        <w:rPr>
          <w:sz w:val="32"/>
          <w:szCs w:val="32"/>
        </w:rPr>
      </w:pPr>
      <w:r w:rsidRPr="00D873D1">
        <w:rPr>
          <w:sz w:val="32"/>
          <w:szCs w:val="32"/>
        </w:rPr>
        <w:t>Food and food systems such as projects supporting sustainable diets or projects reconnecting communities with indigenous food growing traditions.</w:t>
      </w:r>
    </w:p>
    <w:p w14:paraId="343AE769" w14:textId="4D706CA2" w:rsidR="00F36195" w:rsidRPr="00380CB2" w:rsidRDefault="00F36195" w:rsidP="00F36195">
      <w:pPr>
        <w:pStyle w:val="BodyText"/>
        <w:spacing w:before="141"/>
        <w:ind w:left="1281" w:right="714"/>
        <w:rPr>
          <w:sz w:val="32"/>
          <w:szCs w:val="32"/>
        </w:rPr>
      </w:pPr>
      <w:r w:rsidRPr="00F36195">
        <w:rPr>
          <w:noProof/>
          <w:sz w:val="32"/>
          <w:szCs w:val="32"/>
        </w:rPr>
        <w:drawing>
          <wp:inline distT="0" distB="0" distL="0" distR="0" wp14:anchorId="6D045D96" wp14:editId="05077A9A">
            <wp:extent cx="2353003" cy="1371791"/>
            <wp:effectExtent l="0" t="0" r="9525" b="0"/>
            <wp:docPr id="782031062" name="Picture 1" descr="Plants growing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1062" name="Picture 1" descr="Plants growing in a field"/>
                    <pic:cNvPicPr/>
                  </pic:nvPicPr>
                  <pic:blipFill>
                    <a:blip r:embed="rId92"/>
                    <a:stretch>
                      <a:fillRect/>
                    </a:stretch>
                  </pic:blipFill>
                  <pic:spPr>
                    <a:xfrm>
                      <a:off x="0" y="0"/>
                      <a:ext cx="2353003" cy="1371791"/>
                    </a:xfrm>
                    <a:prstGeom prst="rect">
                      <a:avLst/>
                    </a:prstGeom>
                  </pic:spPr>
                </pic:pic>
              </a:graphicData>
            </a:graphic>
          </wp:inline>
        </w:drawing>
      </w:r>
    </w:p>
    <w:p w14:paraId="5451E1D0" w14:textId="060FB74E" w:rsidR="00D873D1" w:rsidRDefault="00D873D1" w:rsidP="00380CB2">
      <w:pPr>
        <w:pStyle w:val="BodyText"/>
        <w:numPr>
          <w:ilvl w:val="0"/>
          <w:numId w:val="10"/>
        </w:numPr>
        <w:spacing w:before="141"/>
        <w:ind w:left="1281" w:right="714" w:hanging="357"/>
        <w:rPr>
          <w:sz w:val="32"/>
          <w:szCs w:val="32"/>
        </w:rPr>
      </w:pPr>
      <w:r w:rsidRPr="00D873D1">
        <w:rPr>
          <w:sz w:val="32"/>
          <w:szCs w:val="32"/>
        </w:rPr>
        <w:t>Low carbon energy system projects including education and events encouraging uptake of renewable systems and retrofitting of facilities.</w:t>
      </w:r>
    </w:p>
    <w:p w14:paraId="476D42C8" w14:textId="7800C435" w:rsidR="00AC14C4" w:rsidRPr="00D873D1" w:rsidRDefault="00AC14C4" w:rsidP="00AC14C4">
      <w:pPr>
        <w:pStyle w:val="BodyText"/>
        <w:spacing w:before="141"/>
        <w:ind w:left="1281" w:right="714"/>
        <w:rPr>
          <w:sz w:val="32"/>
          <w:szCs w:val="32"/>
        </w:rPr>
      </w:pPr>
      <w:r w:rsidRPr="00AC14C4">
        <w:rPr>
          <w:noProof/>
          <w:sz w:val="32"/>
          <w:szCs w:val="32"/>
        </w:rPr>
        <w:lastRenderedPageBreak/>
        <w:drawing>
          <wp:inline distT="0" distB="0" distL="0" distR="0" wp14:anchorId="50740B4E" wp14:editId="49537EDA">
            <wp:extent cx="2705478" cy="1590897"/>
            <wp:effectExtent l="0" t="0" r="0" b="9525"/>
            <wp:docPr id="436394529" name="Picture 1" descr="A community centre with sustainable improvements such as stilts, solar panels and gre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94529" name="Picture 1" descr="A community centre with sustainable improvements such as stilts, solar panels and greenery"/>
                    <pic:cNvPicPr/>
                  </pic:nvPicPr>
                  <pic:blipFill>
                    <a:blip r:embed="rId93"/>
                    <a:stretch>
                      <a:fillRect/>
                    </a:stretch>
                  </pic:blipFill>
                  <pic:spPr>
                    <a:xfrm>
                      <a:off x="0" y="0"/>
                      <a:ext cx="2705478" cy="1590897"/>
                    </a:xfrm>
                    <a:prstGeom prst="rect">
                      <a:avLst/>
                    </a:prstGeom>
                  </pic:spPr>
                </pic:pic>
              </a:graphicData>
            </a:graphic>
          </wp:inline>
        </w:drawing>
      </w:r>
    </w:p>
    <w:p w14:paraId="6269035E" w14:textId="1E3A1233" w:rsidR="00A94B5E" w:rsidRDefault="00D873D1" w:rsidP="00A6286B">
      <w:pPr>
        <w:pStyle w:val="BodyText"/>
        <w:numPr>
          <w:ilvl w:val="0"/>
          <w:numId w:val="10"/>
        </w:numPr>
        <w:spacing w:before="141"/>
        <w:ind w:left="1281" w:right="714" w:hanging="357"/>
        <w:rPr>
          <w:sz w:val="32"/>
          <w:szCs w:val="32"/>
        </w:rPr>
      </w:pPr>
      <w:r w:rsidRPr="00D873D1">
        <w:rPr>
          <w:sz w:val="32"/>
          <w:szCs w:val="32"/>
        </w:rPr>
        <w:t>Increasing community participation in projects that reduce emissions, through events, education and community networks.</w:t>
      </w:r>
    </w:p>
    <w:p w14:paraId="5A054D47" w14:textId="57E77B7A" w:rsidR="00DD4109" w:rsidRPr="00A6286B" w:rsidRDefault="00DD4109" w:rsidP="00DD4109">
      <w:pPr>
        <w:pStyle w:val="BodyText"/>
        <w:spacing w:before="141"/>
        <w:ind w:left="927" w:right="714"/>
        <w:rPr>
          <w:sz w:val="32"/>
          <w:szCs w:val="32"/>
        </w:rPr>
      </w:pPr>
      <w:r w:rsidRPr="00DD4109">
        <w:rPr>
          <w:noProof/>
          <w:sz w:val="32"/>
          <w:szCs w:val="32"/>
        </w:rPr>
        <w:drawing>
          <wp:inline distT="0" distB="0" distL="0" distR="0" wp14:anchorId="6678D19B" wp14:editId="1E481CB9">
            <wp:extent cx="2676899" cy="1609950"/>
            <wp:effectExtent l="0" t="0" r="9525" b="9525"/>
            <wp:docPr id="534417964" name="Picture 1" descr="A group of people standing together brainstorming emissions reduc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964" name="Picture 1" descr="A group of people standing together brainstorming emissions reduction strategies"/>
                    <pic:cNvPicPr/>
                  </pic:nvPicPr>
                  <pic:blipFill>
                    <a:blip r:embed="rId94"/>
                    <a:stretch>
                      <a:fillRect/>
                    </a:stretch>
                  </pic:blipFill>
                  <pic:spPr>
                    <a:xfrm>
                      <a:off x="0" y="0"/>
                      <a:ext cx="2676899" cy="1609950"/>
                    </a:xfrm>
                    <a:prstGeom prst="rect">
                      <a:avLst/>
                    </a:prstGeom>
                  </pic:spPr>
                </pic:pic>
              </a:graphicData>
            </a:graphic>
          </wp:inline>
        </w:drawing>
      </w:r>
    </w:p>
    <w:p w14:paraId="4D1729C9" w14:textId="7E4E3FF9" w:rsidR="00A94B5E" w:rsidRPr="00A6286B" w:rsidRDefault="00A94B5E" w:rsidP="00104E68">
      <w:pPr>
        <w:pStyle w:val="Heading2"/>
        <w:numPr>
          <w:ilvl w:val="0"/>
          <w:numId w:val="9"/>
        </w:numPr>
        <w:spacing w:after="240"/>
        <w:ind w:left="924" w:right="714" w:hanging="357"/>
        <w:rPr>
          <w:sz w:val="32"/>
          <w:szCs w:val="32"/>
          <w:u w:val="none"/>
        </w:rPr>
      </w:pPr>
      <w:r w:rsidRPr="00B36340">
        <w:rPr>
          <w:sz w:val="32"/>
          <w:szCs w:val="32"/>
          <w:u w:val="none"/>
        </w:rPr>
        <w:t>Emergency Readiness</w:t>
      </w:r>
      <w:r w:rsidRPr="00B36340">
        <w:rPr>
          <w:spacing w:val="-13"/>
          <w:sz w:val="32"/>
          <w:szCs w:val="32"/>
          <w:u w:val="none"/>
        </w:rPr>
        <w:t xml:space="preserve"> </w:t>
      </w:r>
      <w:r w:rsidRPr="00B36340">
        <w:rPr>
          <w:sz w:val="32"/>
          <w:szCs w:val="32"/>
          <w:u w:val="none"/>
        </w:rPr>
        <w:t>&amp;</w:t>
      </w:r>
      <w:r w:rsidRPr="00B36340">
        <w:rPr>
          <w:spacing w:val="-12"/>
          <w:sz w:val="32"/>
          <w:szCs w:val="32"/>
          <w:u w:val="none"/>
        </w:rPr>
        <w:t xml:space="preserve"> </w:t>
      </w:r>
      <w:r w:rsidRPr="00B36340">
        <w:rPr>
          <w:sz w:val="32"/>
          <w:szCs w:val="32"/>
          <w:u w:val="none"/>
        </w:rPr>
        <w:t>Response</w:t>
      </w:r>
    </w:p>
    <w:p w14:paraId="0CAAF072" w14:textId="082CDE06" w:rsidR="00A94B5E" w:rsidRDefault="00A94B5E" w:rsidP="00B36340">
      <w:pPr>
        <w:spacing w:line="232" w:lineRule="auto"/>
        <w:ind w:left="567" w:right="712"/>
        <w:rPr>
          <w:sz w:val="32"/>
          <w:szCs w:val="32"/>
        </w:rPr>
      </w:pPr>
      <w:r w:rsidRPr="00A94B5E">
        <w:rPr>
          <w:sz w:val="32"/>
          <w:szCs w:val="32"/>
        </w:rPr>
        <w:t>Projects</w:t>
      </w:r>
      <w:r w:rsidRPr="00A94B5E">
        <w:rPr>
          <w:spacing w:val="-10"/>
          <w:sz w:val="32"/>
          <w:szCs w:val="32"/>
        </w:rPr>
        <w:t xml:space="preserve"> </w:t>
      </w:r>
      <w:r w:rsidRPr="00A94B5E">
        <w:rPr>
          <w:sz w:val="32"/>
          <w:szCs w:val="32"/>
        </w:rPr>
        <w:t>should</w:t>
      </w:r>
      <w:r w:rsidRPr="00A94B5E">
        <w:rPr>
          <w:spacing w:val="-10"/>
          <w:sz w:val="32"/>
          <w:szCs w:val="32"/>
        </w:rPr>
        <w:t xml:space="preserve"> </w:t>
      </w:r>
      <w:r w:rsidRPr="00A94B5E">
        <w:rPr>
          <w:sz w:val="32"/>
          <w:szCs w:val="32"/>
        </w:rPr>
        <w:t>include</w:t>
      </w:r>
      <w:r w:rsidRPr="00A94B5E">
        <w:rPr>
          <w:spacing w:val="40"/>
          <w:sz w:val="32"/>
          <w:szCs w:val="32"/>
        </w:rPr>
        <w:t xml:space="preserve"> </w:t>
      </w:r>
      <w:r w:rsidRPr="00A94B5E">
        <w:rPr>
          <w:sz w:val="32"/>
          <w:szCs w:val="32"/>
        </w:rPr>
        <w:t>one or more</w:t>
      </w:r>
      <w:r w:rsidR="00380CB2">
        <w:rPr>
          <w:sz w:val="32"/>
          <w:szCs w:val="32"/>
        </w:rPr>
        <w:t xml:space="preserve"> of the following</w:t>
      </w:r>
      <w:r w:rsidRPr="00A94B5E">
        <w:rPr>
          <w:sz w:val="32"/>
          <w:szCs w:val="32"/>
        </w:rPr>
        <w:t>:</w:t>
      </w:r>
    </w:p>
    <w:p w14:paraId="16A1E411" w14:textId="7CC31A4D" w:rsidR="00F10159" w:rsidRPr="00142524" w:rsidRDefault="00380CB2" w:rsidP="00142524">
      <w:pPr>
        <w:pStyle w:val="ListParagraph"/>
        <w:numPr>
          <w:ilvl w:val="0"/>
          <w:numId w:val="11"/>
        </w:numPr>
        <w:spacing w:line="232" w:lineRule="auto"/>
        <w:ind w:right="712"/>
        <w:rPr>
          <w:sz w:val="32"/>
          <w:szCs w:val="32"/>
        </w:rPr>
      </w:pPr>
      <w:r w:rsidRPr="00380CB2">
        <w:rPr>
          <w:sz w:val="32"/>
          <w:szCs w:val="32"/>
        </w:rPr>
        <w:t>Workshops, tools, resources or events to inform Aucklanders about emergencies and hazards and inspire preparedness action in their</w:t>
      </w:r>
      <w:r w:rsidR="00142524">
        <w:rPr>
          <w:sz w:val="32"/>
          <w:szCs w:val="32"/>
        </w:rPr>
        <w:t xml:space="preserve"> </w:t>
      </w:r>
      <w:r w:rsidRPr="00142524">
        <w:rPr>
          <w:sz w:val="32"/>
          <w:szCs w:val="32"/>
        </w:rPr>
        <w:t>homes, workplaces and communities</w:t>
      </w:r>
      <w:r w:rsidR="00F10159" w:rsidRPr="00142524">
        <w:rPr>
          <w:sz w:val="32"/>
          <w:szCs w:val="32"/>
        </w:rPr>
        <w:t>.</w:t>
      </w:r>
    </w:p>
    <w:p w14:paraId="051C69AF" w14:textId="5BB72855" w:rsidR="00380CB2" w:rsidRPr="00380CB2" w:rsidRDefault="00F10159" w:rsidP="00F10159">
      <w:pPr>
        <w:pStyle w:val="ListParagraph"/>
        <w:spacing w:line="232" w:lineRule="auto"/>
        <w:ind w:left="1287" w:right="712" w:firstLine="0"/>
        <w:rPr>
          <w:sz w:val="32"/>
          <w:szCs w:val="32"/>
        </w:rPr>
      </w:pPr>
      <w:r w:rsidRPr="00F10159">
        <w:rPr>
          <w:noProof/>
        </w:rPr>
        <w:t xml:space="preserve"> </w:t>
      </w:r>
      <w:r w:rsidRPr="00F10159">
        <w:rPr>
          <w:noProof/>
          <w:sz w:val="32"/>
          <w:szCs w:val="32"/>
        </w:rPr>
        <w:drawing>
          <wp:inline distT="0" distB="0" distL="0" distR="0" wp14:anchorId="73702DDE" wp14:editId="440081C6">
            <wp:extent cx="2381582" cy="1352739"/>
            <wp:effectExtent l="0" t="0" r="0" b="0"/>
            <wp:docPr id="2052643934" name="Picture 1" descr="A house with a flooded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3934" name="Picture 1" descr="A house with a flooded area&#10;&#10;"/>
                    <pic:cNvPicPr/>
                  </pic:nvPicPr>
                  <pic:blipFill>
                    <a:blip r:embed="rId95"/>
                    <a:stretch>
                      <a:fillRect/>
                    </a:stretch>
                  </pic:blipFill>
                  <pic:spPr>
                    <a:xfrm>
                      <a:off x="0" y="0"/>
                      <a:ext cx="2381582" cy="1352739"/>
                    </a:xfrm>
                    <a:prstGeom prst="rect">
                      <a:avLst/>
                    </a:prstGeom>
                  </pic:spPr>
                </pic:pic>
              </a:graphicData>
            </a:graphic>
          </wp:inline>
        </w:drawing>
      </w:r>
    </w:p>
    <w:p w14:paraId="150BB930" w14:textId="0DAC2110" w:rsidR="00380CB2" w:rsidRDefault="00380CB2" w:rsidP="00A6286B">
      <w:pPr>
        <w:pStyle w:val="ListParagraph"/>
        <w:numPr>
          <w:ilvl w:val="0"/>
          <w:numId w:val="11"/>
        </w:numPr>
        <w:spacing w:line="233" w:lineRule="auto"/>
        <w:ind w:left="1281" w:right="714" w:hanging="357"/>
        <w:rPr>
          <w:sz w:val="32"/>
          <w:szCs w:val="32"/>
        </w:rPr>
      </w:pPr>
      <w:r w:rsidRPr="00380CB2">
        <w:rPr>
          <w:sz w:val="32"/>
          <w:szCs w:val="32"/>
        </w:rPr>
        <w:t>Street meets, events and innovative engagement to build community networks, cohesion, and</w:t>
      </w:r>
      <w:r w:rsidR="00A6286B">
        <w:rPr>
          <w:sz w:val="32"/>
          <w:szCs w:val="32"/>
        </w:rPr>
        <w:t xml:space="preserve"> </w:t>
      </w:r>
      <w:r w:rsidRPr="00A6286B">
        <w:rPr>
          <w:sz w:val="32"/>
          <w:szCs w:val="32"/>
        </w:rPr>
        <w:t xml:space="preserve">strengthen communication channels needed among </w:t>
      </w:r>
      <w:proofErr w:type="spellStart"/>
      <w:r w:rsidRPr="00A6286B">
        <w:rPr>
          <w:sz w:val="32"/>
          <w:szCs w:val="32"/>
        </w:rPr>
        <w:t>neighbours</w:t>
      </w:r>
      <w:proofErr w:type="spellEnd"/>
      <w:r w:rsidRPr="00A6286B">
        <w:rPr>
          <w:sz w:val="32"/>
          <w:szCs w:val="32"/>
        </w:rPr>
        <w:t xml:space="preserve"> in disaster.</w:t>
      </w:r>
    </w:p>
    <w:p w14:paraId="6F73701A" w14:textId="37DCA31A" w:rsidR="00651F74" w:rsidRPr="00A6286B" w:rsidRDefault="00651F74" w:rsidP="00651F74">
      <w:pPr>
        <w:pStyle w:val="ListParagraph"/>
        <w:spacing w:line="233" w:lineRule="auto"/>
        <w:ind w:left="1281" w:right="714" w:firstLine="0"/>
        <w:rPr>
          <w:sz w:val="32"/>
          <w:szCs w:val="32"/>
        </w:rPr>
      </w:pPr>
      <w:r w:rsidRPr="00651F74">
        <w:rPr>
          <w:noProof/>
          <w:sz w:val="32"/>
          <w:szCs w:val="32"/>
        </w:rPr>
        <w:lastRenderedPageBreak/>
        <w:drawing>
          <wp:inline distT="0" distB="0" distL="0" distR="0" wp14:anchorId="2669E068" wp14:editId="52EBEB2D">
            <wp:extent cx="2753109" cy="1629002"/>
            <wp:effectExtent l="0" t="0" r="9525" b="9525"/>
            <wp:docPr id="224998640" name="Picture 1" descr="A small group of people talking to each other about actions to pre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98640" name="Picture 1" descr="A small group of people talking to each other about actions to prepare"/>
                    <pic:cNvPicPr/>
                  </pic:nvPicPr>
                  <pic:blipFill>
                    <a:blip r:embed="rId96"/>
                    <a:stretch>
                      <a:fillRect/>
                    </a:stretch>
                  </pic:blipFill>
                  <pic:spPr>
                    <a:xfrm>
                      <a:off x="0" y="0"/>
                      <a:ext cx="2753109" cy="1629002"/>
                    </a:xfrm>
                    <a:prstGeom prst="rect">
                      <a:avLst/>
                    </a:prstGeom>
                  </pic:spPr>
                </pic:pic>
              </a:graphicData>
            </a:graphic>
          </wp:inline>
        </w:drawing>
      </w:r>
    </w:p>
    <w:p w14:paraId="1C2D1F1C" w14:textId="23A86D62" w:rsidR="00380CB2" w:rsidRDefault="00380CB2" w:rsidP="00380CB2">
      <w:pPr>
        <w:pStyle w:val="ListParagraph"/>
        <w:numPr>
          <w:ilvl w:val="0"/>
          <w:numId w:val="11"/>
        </w:numPr>
        <w:spacing w:line="232" w:lineRule="auto"/>
        <w:ind w:right="712"/>
        <w:rPr>
          <w:sz w:val="32"/>
          <w:szCs w:val="32"/>
        </w:rPr>
      </w:pPr>
      <w:r w:rsidRPr="00380CB2">
        <w:rPr>
          <w:sz w:val="32"/>
          <w:szCs w:val="32"/>
        </w:rPr>
        <w:t>Support all our diverse community members to be emergency ready such as those who may have disabilities,</w:t>
      </w:r>
      <w:r>
        <w:rPr>
          <w:sz w:val="32"/>
          <w:szCs w:val="32"/>
        </w:rPr>
        <w:t xml:space="preserve"> </w:t>
      </w:r>
      <w:r w:rsidRPr="00380CB2">
        <w:rPr>
          <w:sz w:val="32"/>
          <w:szCs w:val="32"/>
        </w:rPr>
        <w:t>are isolated or with diverse languages and cultures.</w:t>
      </w:r>
    </w:p>
    <w:p w14:paraId="0BF42AE8" w14:textId="08C3981B" w:rsidR="001776B9" w:rsidRPr="00380CB2" w:rsidRDefault="001776B9" w:rsidP="001776B9">
      <w:pPr>
        <w:pStyle w:val="ListParagraph"/>
        <w:spacing w:line="232" w:lineRule="auto"/>
        <w:ind w:left="1287" w:right="712" w:firstLine="0"/>
        <w:rPr>
          <w:sz w:val="32"/>
          <w:szCs w:val="32"/>
        </w:rPr>
      </w:pPr>
      <w:r w:rsidRPr="001776B9">
        <w:rPr>
          <w:noProof/>
          <w:sz w:val="32"/>
          <w:szCs w:val="32"/>
        </w:rPr>
        <w:drawing>
          <wp:inline distT="0" distB="0" distL="0" distR="0" wp14:anchorId="52AEF5EF" wp14:editId="58786D2E">
            <wp:extent cx="2724530" cy="1609950"/>
            <wp:effectExtent l="0" t="0" r="0" b="9525"/>
            <wp:docPr id="1024033840" name="Picture 1" descr="A group of diverse peop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3840" name="Picture 1" descr="A group of diverse people together"/>
                    <pic:cNvPicPr/>
                  </pic:nvPicPr>
                  <pic:blipFill>
                    <a:blip r:embed="rId97"/>
                    <a:stretch>
                      <a:fillRect/>
                    </a:stretch>
                  </pic:blipFill>
                  <pic:spPr>
                    <a:xfrm>
                      <a:off x="0" y="0"/>
                      <a:ext cx="2724530" cy="1609950"/>
                    </a:xfrm>
                    <a:prstGeom prst="rect">
                      <a:avLst/>
                    </a:prstGeom>
                  </pic:spPr>
                </pic:pic>
              </a:graphicData>
            </a:graphic>
          </wp:inline>
        </w:drawing>
      </w:r>
    </w:p>
    <w:p w14:paraId="1A32ED21" w14:textId="134416CD" w:rsidR="00BE48EE" w:rsidRDefault="00380CB2" w:rsidP="00104E68">
      <w:pPr>
        <w:pStyle w:val="ListParagraph"/>
        <w:numPr>
          <w:ilvl w:val="0"/>
          <w:numId w:val="11"/>
        </w:numPr>
        <w:spacing w:line="232" w:lineRule="auto"/>
        <w:ind w:right="712"/>
        <w:rPr>
          <w:sz w:val="32"/>
          <w:szCs w:val="32"/>
        </w:rPr>
      </w:pPr>
      <w:r w:rsidRPr="00A6286B">
        <w:rPr>
          <w:sz w:val="32"/>
          <w:szCs w:val="32"/>
        </w:rPr>
        <w:t>Resourcing existing community emergency hubs or marae with personal protective equipment or first aid supplies.</w:t>
      </w:r>
      <w:r w:rsidR="00A6286B" w:rsidRPr="00A6286B">
        <w:rPr>
          <w:sz w:val="32"/>
          <w:szCs w:val="32"/>
        </w:rPr>
        <w:t xml:space="preserve"> </w:t>
      </w:r>
      <w:r w:rsidR="00A6286B">
        <w:rPr>
          <w:sz w:val="32"/>
          <w:szCs w:val="32"/>
        </w:rPr>
        <w:t xml:space="preserve">See </w:t>
      </w:r>
      <w:r w:rsidR="00A6286B" w:rsidRPr="00E12A7E">
        <w:rPr>
          <w:b/>
          <w:bCs/>
          <w:sz w:val="32"/>
          <w:szCs w:val="32"/>
        </w:rPr>
        <w:t>note</w:t>
      </w:r>
      <w:r w:rsidR="00A6286B">
        <w:rPr>
          <w:sz w:val="32"/>
          <w:szCs w:val="32"/>
        </w:rPr>
        <w:t xml:space="preserve"> below for eligibility for these supplies and equipment. </w:t>
      </w:r>
    </w:p>
    <w:p w14:paraId="0082A5E4" w14:textId="7F3856EF" w:rsidR="00230B50" w:rsidRDefault="00230B50" w:rsidP="00230B50">
      <w:pPr>
        <w:pStyle w:val="ListParagraph"/>
        <w:spacing w:line="232" w:lineRule="auto"/>
        <w:ind w:left="1287" w:right="712" w:firstLine="0"/>
        <w:rPr>
          <w:sz w:val="32"/>
          <w:szCs w:val="32"/>
        </w:rPr>
      </w:pPr>
      <w:r w:rsidRPr="00230B50">
        <w:rPr>
          <w:noProof/>
          <w:sz w:val="32"/>
          <w:szCs w:val="32"/>
        </w:rPr>
        <w:drawing>
          <wp:inline distT="0" distB="0" distL="0" distR="0" wp14:anchorId="2F6BFDB8" wp14:editId="70E05DF5">
            <wp:extent cx="2781688" cy="1619476"/>
            <wp:effectExtent l="0" t="0" r="0" b="0"/>
            <wp:docPr id="2132311587" name="Picture 1" descr="Several icons showing elements needed for a preparednes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11587" name="Picture 1" descr="Several icons showing elements needed for a preparedness kit"/>
                    <pic:cNvPicPr/>
                  </pic:nvPicPr>
                  <pic:blipFill>
                    <a:blip r:embed="rId98"/>
                    <a:stretch>
                      <a:fillRect/>
                    </a:stretch>
                  </pic:blipFill>
                  <pic:spPr>
                    <a:xfrm>
                      <a:off x="0" y="0"/>
                      <a:ext cx="2781688" cy="1619476"/>
                    </a:xfrm>
                    <a:prstGeom prst="rect">
                      <a:avLst/>
                    </a:prstGeom>
                  </pic:spPr>
                </pic:pic>
              </a:graphicData>
            </a:graphic>
          </wp:inline>
        </w:drawing>
      </w:r>
    </w:p>
    <w:p w14:paraId="0F2B4570" w14:textId="77777777" w:rsidR="00BE48EE" w:rsidRDefault="00BE48EE" w:rsidP="00BE48EE">
      <w:pPr>
        <w:pStyle w:val="BodyText"/>
        <w:ind w:left="567" w:right="712"/>
        <w:rPr>
          <w:spacing w:val="-4"/>
          <w:sz w:val="32"/>
          <w:szCs w:val="32"/>
        </w:rPr>
      </w:pPr>
    </w:p>
    <w:p w14:paraId="7EF728DC" w14:textId="62D2BD77" w:rsidR="00A94B5E" w:rsidRPr="00D873D1" w:rsidRDefault="00BE48EE" w:rsidP="00E12A7E">
      <w:pPr>
        <w:pStyle w:val="BodyText"/>
        <w:ind w:left="567" w:right="712"/>
        <w:rPr>
          <w:sz w:val="32"/>
          <w:szCs w:val="32"/>
        </w:rPr>
      </w:pPr>
      <w:r w:rsidRPr="00E12A7E">
        <w:rPr>
          <w:b/>
          <w:bCs/>
          <w:spacing w:val="-4"/>
          <w:sz w:val="32"/>
          <w:szCs w:val="32"/>
        </w:rPr>
        <w:t>Note</w:t>
      </w:r>
      <w:r w:rsidRPr="00BE48EE">
        <w:rPr>
          <w:spacing w:val="-4"/>
          <w:sz w:val="32"/>
          <w:szCs w:val="32"/>
        </w:rPr>
        <w:t>:</w:t>
      </w:r>
      <w:r w:rsidRPr="00BE48EE">
        <w:rPr>
          <w:spacing w:val="-18"/>
          <w:sz w:val="32"/>
          <w:szCs w:val="32"/>
        </w:rPr>
        <w:t xml:space="preserve"> </w:t>
      </w:r>
      <w:r w:rsidRPr="00BE48EE">
        <w:rPr>
          <w:spacing w:val="-4"/>
          <w:sz w:val="32"/>
          <w:szCs w:val="32"/>
        </w:rPr>
        <w:t>Equipment</w:t>
      </w:r>
      <w:r w:rsidRPr="00BE48EE">
        <w:rPr>
          <w:spacing w:val="-18"/>
          <w:sz w:val="32"/>
          <w:szCs w:val="32"/>
        </w:rPr>
        <w:t xml:space="preserve"> </w:t>
      </w:r>
      <w:r w:rsidRPr="00BE48EE">
        <w:rPr>
          <w:spacing w:val="-4"/>
          <w:sz w:val="32"/>
          <w:szCs w:val="32"/>
        </w:rPr>
        <w:t>and</w:t>
      </w:r>
      <w:r w:rsidRPr="00BE48EE">
        <w:rPr>
          <w:spacing w:val="-18"/>
          <w:sz w:val="32"/>
          <w:szCs w:val="32"/>
        </w:rPr>
        <w:t xml:space="preserve"> </w:t>
      </w:r>
      <w:r w:rsidRPr="00BE48EE">
        <w:rPr>
          <w:spacing w:val="-4"/>
          <w:sz w:val="32"/>
          <w:szCs w:val="32"/>
        </w:rPr>
        <w:t>supplies</w:t>
      </w:r>
      <w:r w:rsidRPr="00BE48EE">
        <w:rPr>
          <w:spacing w:val="-18"/>
          <w:sz w:val="32"/>
          <w:szCs w:val="32"/>
        </w:rPr>
        <w:t xml:space="preserve"> </w:t>
      </w:r>
      <w:r w:rsidRPr="00BE48EE">
        <w:rPr>
          <w:spacing w:val="-4"/>
          <w:sz w:val="32"/>
          <w:szCs w:val="32"/>
        </w:rPr>
        <w:t>are</w:t>
      </w:r>
      <w:r w:rsidRPr="00BE48EE">
        <w:rPr>
          <w:spacing w:val="-18"/>
          <w:sz w:val="32"/>
          <w:szCs w:val="32"/>
        </w:rPr>
        <w:t xml:space="preserve"> </w:t>
      </w:r>
      <w:r w:rsidRPr="00BE48EE">
        <w:rPr>
          <w:spacing w:val="-4"/>
          <w:sz w:val="32"/>
          <w:szCs w:val="32"/>
        </w:rPr>
        <w:t>only</w:t>
      </w:r>
      <w:r w:rsidRPr="00BE48EE">
        <w:rPr>
          <w:spacing w:val="24"/>
          <w:sz w:val="32"/>
          <w:szCs w:val="32"/>
        </w:rPr>
        <w:t xml:space="preserve"> </w:t>
      </w:r>
      <w:r w:rsidRPr="00BE48EE">
        <w:rPr>
          <w:spacing w:val="-4"/>
          <w:sz w:val="32"/>
          <w:szCs w:val="32"/>
        </w:rPr>
        <w:t>for</w:t>
      </w:r>
      <w:r w:rsidRPr="00BE48EE">
        <w:rPr>
          <w:spacing w:val="-18"/>
          <w:sz w:val="32"/>
          <w:szCs w:val="32"/>
        </w:rPr>
        <w:t xml:space="preserve"> </w:t>
      </w:r>
      <w:r w:rsidRPr="00BE48EE">
        <w:rPr>
          <w:spacing w:val="-4"/>
          <w:sz w:val="32"/>
          <w:szCs w:val="32"/>
        </w:rPr>
        <w:t>Community</w:t>
      </w:r>
      <w:r w:rsidRPr="00BE48EE">
        <w:rPr>
          <w:spacing w:val="-18"/>
          <w:sz w:val="32"/>
          <w:szCs w:val="32"/>
        </w:rPr>
        <w:t xml:space="preserve"> </w:t>
      </w:r>
      <w:r w:rsidRPr="00BE48EE">
        <w:rPr>
          <w:spacing w:val="-4"/>
          <w:sz w:val="32"/>
          <w:szCs w:val="32"/>
        </w:rPr>
        <w:t>Emergency</w:t>
      </w:r>
      <w:r w:rsidRPr="00BE48EE">
        <w:rPr>
          <w:spacing w:val="-18"/>
          <w:sz w:val="32"/>
          <w:szCs w:val="32"/>
        </w:rPr>
        <w:t xml:space="preserve"> </w:t>
      </w:r>
      <w:r w:rsidRPr="00BE48EE">
        <w:rPr>
          <w:spacing w:val="-4"/>
          <w:sz w:val="32"/>
          <w:szCs w:val="32"/>
        </w:rPr>
        <w:t>Hubs</w:t>
      </w:r>
      <w:r w:rsidRPr="00BE48EE">
        <w:rPr>
          <w:spacing w:val="-18"/>
          <w:sz w:val="32"/>
          <w:szCs w:val="32"/>
        </w:rPr>
        <w:t xml:space="preserve"> </w:t>
      </w:r>
      <w:r w:rsidRPr="00BE48EE">
        <w:rPr>
          <w:spacing w:val="-4"/>
          <w:sz w:val="32"/>
          <w:szCs w:val="32"/>
        </w:rPr>
        <w:t>or</w:t>
      </w:r>
      <w:r w:rsidRPr="00BE48EE">
        <w:rPr>
          <w:spacing w:val="-18"/>
          <w:sz w:val="32"/>
          <w:szCs w:val="32"/>
        </w:rPr>
        <w:t xml:space="preserve"> </w:t>
      </w:r>
      <w:r w:rsidRPr="00BE48EE">
        <w:rPr>
          <w:spacing w:val="-4"/>
          <w:sz w:val="32"/>
          <w:szCs w:val="32"/>
        </w:rPr>
        <w:t>Networks</w:t>
      </w:r>
      <w:r w:rsidRPr="00BE48EE">
        <w:rPr>
          <w:spacing w:val="-18"/>
          <w:sz w:val="32"/>
          <w:szCs w:val="32"/>
        </w:rPr>
        <w:t xml:space="preserve"> </w:t>
      </w:r>
      <w:r w:rsidRPr="00BE48EE">
        <w:rPr>
          <w:spacing w:val="-4"/>
          <w:sz w:val="32"/>
          <w:szCs w:val="32"/>
        </w:rPr>
        <w:t>and</w:t>
      </w:r>
      <w:r w:rsidRPr="00BE48EE">
        <w:rPr>
          <w:spacing w:val="-18"/>
          <w:sz w:val="32"/>
          <w:szCs w:val="32"/>
        </w:rPr>
        <w:t xml:space="preserve"> </w:t>
      </w:r>
      <w:r w:rsidRPr="00BE48EE">
        <w:rPr>
          <w:spacing w:val="-4"/>
          <w:sz w:val="32"/>
          <w:szCs w:val="32"/>
        </w:rPr>
        <w:t>Marae</w:t>
      </w:r>
      <w:r w:rsidRPr="00BE48EE">
        <w:rPr>
          <w:spacing w:val="-18"/>
          <w:sz w:val="32"/>
          <w:szCs w:val="32"/>
        </w:rPr>
        <w:t xml:space="preserve"> </w:t>
      </w:r>
      <w:r w:rsidRPr="00BE48EE">
        <w:rPr>
          <w:spacing w:val="-4"/>
          <w:sz w:val="32"/>
          <w:szCs w:val="32"/>
        </w:rPr>
        <w:t>that</w:t>
      </w:r>
      <w:r w:rsidRPr="00BE48EE">
        <w:rPr>
          <w:spacing w:val="-18"/>
          <w:sz w:val="32"/>
          <w:szCs w:val="32"/>
        </w:rPr>
        <w:t xml:space="preserve"> </w:t>
      </w:r>
      <w:r w:rsidRPr="00BE48EE">
        <w:rPr>
          <w:spacing w:val="-4"/>
          <w:sz w:val="32"/>
          <w:szCs w:val="32"/>
        </w:rPr>
        <w:t>are</w:t>
      </w:r>
      <w:r w:rsidRPr="00BE48EE">
        <w:rPr>
          <w:spacing w:val="-18"/>
          <w:sz w:val="32"/>
          <w:szCs w:val="32"/>
        </w:rPr>
        <w:t xml:space="preserve"> </w:t>
      </w:r>
      <w:r w:rsidRPr="00BE48EE">
        <w:rPr>
          <w:spacing w:val="-4"/>
          <w:sz w:val="32"/>
          <w:szCs w:val="32"/>
        </w:rPr>
        <w:t>listed</w:t>
      </w:r>
      <w:r w:rsidRPr="00BE48EE">
        <w:rPr>
          <w:spacing w:val="-18"/>
          <w:sz w:val="32"/>
          <w:szCs w:val="32"/>
        </w:rPr>
        <w:t xml:space="preserve"> </w:t>
      </w:r>
      <w:r w:rsidRPr="00BE48EE">
        <w:rPr>
          <w:spacing w:val="-4"/>
          <w:sz w:val="32"/>
          <w:szCs w:val="32"/>
        </w:rPr>
        <w:t>in</w:t>
      </w:r>
      <w:r w:rsidRPr="00BE48EE">
        <w:rPr>
          <w:spacing w:val="-18"/>
          <w:sz w:val="32"/>
          <w:szCs w:val="32"/>
        </w:rPr>
        <w:t xml:space="preserve"> </w:t>
      </w:r>
      <w:r w:rsidRPr="00BE48EE">
        <w:rPr>
          <w:spacing w:val="-4"/>
          <w:sz w:val="32"/>
          <w:szCs w:val="32"/>
        </w:rPr>
        <w:t xml:space="preserve">the </w:t>
      </w:r>
      <w:hyperlink r:id="rId99">
        <w:r w:rsidRPr="00BE48EE">
          <w:rPr>
            <w:color w:val="007BC3"/>
            <w:sz w:val="32"/>
            <w:szCs w:val="32"/>
            <w:u w:val="single" w:color="007BC3"/>
          </w:rPr>
          <w:t>Local Board Emergency Readiness and Response Plans</w:t>
        </w:r>
        <w:r w:rsidRPr="00BE48EE">
          <w:rPr>
            <w:sz w:val="32"/>
            <w:szCs w:val="32"/>
          </w:rPr>
          <w:t>.</w:t>
        </w:r>
      </w:hyperlink>
      <w:r w:rsidR="00E12A7E">
        <w:rPr>
          <w:sz w:val="32"/>
          <w:szCs w:val="32"/>
        </w:rPr>
        <w:t xml:space="preserve"> For such hubs, networks and marae, p</w:t>
      </w:r>
      <w:r w:rsidRPr="00BE48EE">
        <w:rPr>
          <w:spacing w:val="-6"/>
          <w:sz w:val="32"/>
          <w:szCs w:val="32"/>
        </w:rPr>
        <w:t>lease</w:t>
      </w:r>
      <w:r w:rsidRPr="00BE48EE">
        <w:rPr>
          <w:spacing w:val="1"/>
          <w:sz w:val="32"/>
          <w:szCs w:val="32"/>
        </w:rPr>
        <w:t xml:space="preserve"> </w:t>
      </w:r>
      <w:r w:rsidRPr="00BE48EE">
        <w:rPr>
          <w:spacing w:val="-6"/>
          <w:sz w:val="32"/>
          <w:szCs w:val="32"/>
        </w:rPr>
        <w:t>select</w:t>
      </w:r>
      <w:r w:rsidRPr="00BE48EE">
        <w:rPr>
          <w:spacing w:val="2"/>
          <w:sz w:val="32"/>
          <w:szCs w:val="32"/>
        </w:rPr>
        <w:t xml:space="preserve"> </w:t>
      </w:r>
      <w:r w:rsidRPr="00BE48EE">
        <w:rPr>
          <w:spacing w:val="-6"/>
          <w:sz w:val="32"/>
          <w:szCs w:val="32"/>
        </w:rPr>
        <w:t>among</w:t>
      </w:r>
      <w:r w:rsidRPr="00BE48EE">
        <w:rPr>
          <w:spacing w:val="2"/>
          <w:sz w:val="32"/>
          <w:szCs w:val="32"/>
        </w:rPr>
        <w:t xml:space="preserve"> </w:t>
      </w:r>
      <w:r w:rsidRPr="00BE48EE">
        <w:rPr>
          <w:spacing w:val="-6"/>
          <w:sz w:val="32"/>
          <w:szCs w:val="32"/>
        </w:rPr>
        <w:t>established</w:t>
      </w:r>
      <w:r w:rsidRPr="00BE48EE">
        <w:rPr>
          <w:spacing w:val="2"/>
          <w:sz w:val="32"/>
          <w:szCs w:val="32"/>
        </w:rPr>
        <w:t xml:space="preserve"> </w:t>
      </w:r>
      <w:hyperlink r:id="rId100">
        <w:r w:rsidRPr="00BE48EE">
          <w:rPr>
            <w:color w:val="007BC3"/>
            <w:spacing w:val="-6"/>
            <w:sz w:val="32"/>
            <w:szCs w:val="32"/>
            <w:u w:val="single" w:color="007BC3"/>
          </w:rPr>
          <w:t>equipment</w:t>
        </w:r>
        <w:r w:rsidRPr="00BE48EE">
          <w:rPr>
            <w:color w:val="007BC3"/>
            <w:spacing w:val="2"/>
            <w:sz w:val="32"/>
            <w:szCs w:val="32"/>
            <w:u w:val="single" w:color="007BC3"/>
          </w:rPr>
          <w:t xml:space="preserve"> </w:t>
        </w:r>
        <w:r w:rsidRPr="00BE48EE">
          <w:rPr>
            <w:color w:val="007BC3"/>
            <w:spacing w:val="-6"/>
            <w:sz w:val="32"/>
            <w:szCs w:val="32"/>
            <w:u w:val="single" w:color="007BC3"/>
          </w:rPr>
          <w:t>and</w:t>
        </w:r>
        <w:r w:rsidRPr="00BE48EE">
          <w:rPr>
            <w:color w:val="007BC3"/>
            <w:spacing w:val="2"/>
            <w:sz w:val="32"/>
            <w:szCs w:val="32"/>
            <w:u w:val="single" w:color="007BC3"/>
          </w:rPr>
          <w:t xml:space="preserve"> </w:t>
        </w:r>
        <w:r w:rsidRPr="00BE48EE">
          <w:rPr>
            <w:color w:val="007BC3"/>
            <w:spacing w:val="-6"/>
            <w:sz w:val="32"/>
            <w:szCs w:val="32"/>
            <w:u w:val="single" w:color="007BC3"/>
          </w:rPr>
          <w:t>supplies</w:t>
        </w:r>
        <w:r w:rsidRPr="00BE48EE">
          <w:rPr>
            <w:color w:val="007BC3"/>
            <w:spacing w:val="2"/>
            <w:sz w:val="32"/>
            <w:szCs w:val="32"/>
            <w:u w:val="single" w:color="007BC3"/>
          </w:rPr>
          <w:t xml:space="preserve"> </w:t>
        </w:r>
        <w:r w:rsidRPr="00BE48EE">
          <w:rPr>
            <w:color w:val="007BC3"/>
            <w:spacing w:val="-6"/>
            <w:sz w:val="32"/>
            <w:szCs w:val="32"/>
            <w:u w:val="single" w:color="007BC3"/>
          </w:rPr>
          <w:t>pack</w:t>
        </w:r>
        <w:r w:rsidRPr="00BE48EE">
          <w:rPr>
            <w:color w:val="007BC3"/>
            <w:spacing w:val="2"/>
            <w:sz w:val="32"/>
            <w:szCs w:val="32"/>
            <w:u w:val="single" w:color="007BC3"/>
          </w:rPr>
          <w:t xml:space="preserve"> </w:t>
        </w:r>
        <w:r w:rsidRPr="00BE48EE">
          <w:rPr>
            <w:color w:val="007BC3"/>
            <w:spacing w:val="-6"/>
            <w:sz w:val="32"/>
            <w:szCs w:val="32"/>
            <w:u w:val="single" w:color="007BC3"/>
          </w:rPr>
          <w:t>option(s)</w:t>
        </w:r>
      </w:hyperlink>
      <w:r w:rsidRPr="00BE48EE">
        <w:rPr>
          <w:color w:val="007BC3"/>
          <w:spacing w:val="7"/>
          <w:sz w:val="32"/>
          <w:szCs w:val="32"/>
        </w:rPr>
        <w:t xml:space="preserve"> </w:t>
      </w:r>
      <w:r w:rsidRPr="00BE48EE">
        <w:rPr>
          <w:spacing w:val="-6"/>
          <w:sz w:val="32"/>
          <w:szCs w:val="32"/>
        </w:rPr>
        <w:t>which</w:t>
      </w:r>
      <w:r w:rsidRPr="00BE48EE">
        <w:rPr>
          <w:spacing w:val="2"/>
          <w:sz w:val="32"/>
          <w:szCs w:val="32"/>
        </w:rPr>
        <w:t xml:space="preserve"> </w:t>
      </w:r>
      <w:r w:rsidRPr="00BE48EE">
        <w:rPr>
          <w:spacing w:val="-6"/>
          <w:sz w:val="32"/>
          <w:szCs w:val="32"/>
        </w:rPr>
        <w:t>Council</w:t>
      </w:r>
      <w:r w:rsidRPr="00BE48EE">
        <w:rPr>
          <w:spacing w:val="2"/>
          <w:sz w:val="32"/>
          <w:szCs w:val="32"/>
        </w:rPr>
        <w:t xml:space="preserve"> </w:t>
      </w:r>
      <w:r w:rsidRPr="00BE48EE">
        <w:rPr>
          <w:spacing w:val="-6"/>
          <w:sz w:val="32"/>
          <w:szCs w:val="32"/>
        </w:rPr>
        <w:t>will</w:t>
      </w:r>
      <w:r w:rsidRPr="00BE48EE">
        <w:rPr>
          <w:spacing w:val="2"/>
          <w:sz w:val="32"/>
          <w:szCs w:val="32"/>
        </w:rPr>
        <w:t xml:space="preserve"> </w:t>
      </w:r>
      <w:r w:rsidRPr="00BE48EE">
        <w:rPr>
          <w:spacing w:val="-6"/>
          <w:sz w:val="32"/>
          <w:szCs w:val="32"/>
        </w:rPr>
        <w:t>deliver</w:t>
      </w:r>
      <w:r w:rsidRPr="00BE48EE">
        <w:rPr>
          <w:spacing w:val="2"/>
          <w:sz w:val="32"/>
          <w:szCs w:val="32"/>
        </w:rPr>
        <w:t xml:space="preserve"> </w:t>
      </w:r>
      <w:r w:rsidRPr="00BE48EE">
        <w:rPr>
          <w:spacing w:val="-6"/>
          <w:sz w:val="32"/>
          <w:szCs w:val="32"/>
        </w:rPr>
        <w:t>to</w:t>
      </w:r>
      <w:r w:rsidRPr="00BE48EE">
        <w:rPr>
          <w:spacing w:val="2"/>
          <w:sz w:val="32"/>
          <w:szCs w:val="32"/>
        </w:rPr>
        <w:t xml:space="preserve"> </w:t>
      </w:r>
      <w:r w:rsidRPr="00BE48EE">
        <w:rPr>
          <w:spacing w:val="-6"/>
          <w:sz w:val="32"/>
          <w:szCs w:val="32"/>
        </w:rPr>
        <w:t>your</w:t>
      </w:r>
      <w:r w:rsidRPr="00BE48EE">
        <w:rPr>
          <w:spacing w:val="2"/>
          <w:sz w:val="32"/>
          <w:szCs w:val="32"/>
        </w:rPr>
        <w:t xml:space="preserve"> </w:t>
      </w:r>
      <w:r w:rsidRPr="00BE48EE">
        <w:rPr>
          <w:spacing w:val="-6"/>
          <w:sz w:val="32"/>
          <w:szCs w:val="32"/>
        </w:rPr>
        <w:t>facility.</w:t>
      </w:r>
    </w:p>
    <w:p w14:paraId="7197B7DB" w14:textId="6FD47A69" w:rsidR="005434A6" w:rsidRDefault="00B36340" w:rsidP="00104E68">
      <w:pPr>
        <w:pStyle w:val="Heading2"/>
        <w:numPr>
          <w:ilvl w:val="0"/>
          <w:numId w:val="9"/>
        </w:numPr>
        <w:spacing w:after="240"/>
        <w:ind w:left="924" w:right="714" w:hanging="357"/>
        <w:rPr>
          <w:sz w:val="32"/>
          <w:szCs w:val="32"/>
          <w:u w:val="none"/>
        </w:rPr>
      </w:pPr>
      <w:r w:rsidRPr="00B36340">
        <w:rPr>
          <w:sz w:val="32"/>
          <w:szCs w:val="32"/>
          <w:u w:val="none"/>
        </w:rPr>
        <w:t>Climate Adaptation Planning and Implementatio</w:t>
      </w:r>
      <w:r w:rsidR="005434A6">
        <w:rPr>
          <w:sz w:val="32"/>
          <w:szCs w:val="32"/>
          <w:u w:val="none"/>
        </w:rPr>
        <w:t>n</w:t>
      </w:r>
    </w:p>
    <w:p w14:paraId="66B2082F" w14:textId="6C4F97B4" w:rsidR="005434A6" w:rsidRPr="005434A6" w:rsidRDefault="005434A6" w:rsidP="00104E68">
      <w:pPr>
        <w:pStyle w:val="Heading2"/>
        <w:numPr>
          <w:ilvl w:val="0"/>
          <w:numId w:val="0"/>
        </w:numPr>
        <w:spacing w:after="240"/>
        <w:ind w:left="567" w:right="714"/>
        <w:rPr>
          <w:sz w:val="32"/>
          <w:szCs w:val="32"/>
          <w:u w:val="none"/>
        </w:rPr>
      </w:pPr>
      <w:proofErr w:type="gramStart"/>
      <w:r w:rsidRPr="005434A6">
        <w:rPr>
          <w:sz w:val="32"/>
          <w:szCs w:val="32"/>
          <w:u w:val="none"/>
        </w:rPr>
        <w:lastRenderedPageBreak/>
        <w:t>3.1  Community</w:t>
      </w:r>
      <w:proofErr w:type="gramEnd"/>
      <w:r w:rsidRPr="005434A6">
        <w:rPr>
          <w:sz w:val="32"/>
          <w:szCs w:val="32"/>
          <w:u w:val="none"/>
        </w:rPr>
        <w:t xml:space="preserve">-led planning proposals should include </w:t>
      </w:r>
      <w:r w:rsidRPr="005D714F">
        <w:rPr>
          <w:b w:val="0"/>
          <w:bCs w:val="0"/>
          <w:sz w:val="32"/>
          <w:szCs w:val="32"/>
          <w:u w:val="none"/>
        </w:rPr>
        <w:t xml:space="preserve">all or most of </w:t>
      </w:r>
      <w:r w:rsidRPr="005434A6">
        <w:rPr>
          <w:sz w:val="32"/>
          <w:szCs w:val="32"/>
          <w:u w:val="none"/>
        </w:rPr>
        <w:t xml:space="preserve">the below elements: </w:t>
      </w:r>
    </w:p>
    <w:p w14:paraId="753C60D8" w14:textId="693D5A83" w:rsidR="00A82E9F" w:rsidRPr="00CE10B6" w:rsidRDefault="00A82E9F" w:rsidP="005D714F">
      <w:pPr>
        <w:pStyle w:val="ListParagraph"/>
        <w:numPr>
          <w:ilvl w:val="0"/>
          <w:numId w:val="13"/>
        </w:numPr>
        <w:ind w:right="856"/>
        <w:rPr>
          <w:sz w:val="32"/>
          <w:szCs w:val="32"/>
        </w:rPr>
      </w:pPr>
      <w:r w:rsidRPr="005D714F">
        <w:rPr>
          <w:color w:val="231F20"/>
          <w:sz w:val="32"/>
          <w:szCs w:val="32"/>
        </w:rPr>
        <w:t>Resources, events and wānanga</w:t>
      </w:r>
      <w:r w:rsidRPr="005D714F">
        <w:rPr>
          <w:color w:val="231F20"/>
          <w:spacing w:val="-12"/>
          <w:sz w:val="32"/>
          <w:szCs w:val="32"/>
        </w:rPr>
        <w:t xml:space="preserve"> </w:t>
      </w:r>
      <w:r w:rsidRPr="005D714F">
        <w:rPr>
          <w:color w:val="231F20"/>
          <w:sz w:val="32"/>
          <w:szCs w:val="32"/>
        </w:rPr>
        <w:t>to</w:t>
      </w:r>
      <w:r w:rsidRPr="005D714F">
        <w:rPr>
          <w:color w:val="231F20"/>
          <w:spacing w:val="-12"/>
          <w:sz w:val="32"/>
          <w:szCs w:val="32"/>
        </w:rPr>
        <w:t xml:space="preserve"> </w:t>
      </w:r>
      <w:r w:rsidRPr="005D714F">
        <w:rPr>
          <w:color w:val="231F20"/>
          <w:sz w:val="32"/>
          <w:szCs w:val="32"/>
        </w:rPr>
        <w:t>build</w:t>
      </w:r>
      <w:r w:rsidRPr="005D714F">
        <w:rPr>
          <w:color w:val="231F20"/>
          <w:spacing w:val="-11"/>
          <w:sz w:val="32"/>
          <w:szCs w:val="32"/>
        </w:rPr>
        <w:t xml:space="preserve"> </w:t>
      </w:r>
      <w:r w:rsidRPr="005D714F">
        <w:rPr>
          <w:color w:val="231F20"/>
          <w:sz w:val="32"/>
          <w:szCs w:val="32"/>
        </w:rPr>
        <w:t xml:space="preserve">community </w:t>
      </w:r>
      <w:r w:rsidRPr="005D714F">
        <w:rPr>
          <w:color w:val="231F20"/>
          <w:spacing w:val="-6"/>
          <w:sz w:val="32"/>
          <w:szCs w:val="32"/>
        </w:rPr>
        <w:t>understanding</w:t>
      </w:r>
      <w:r w:rsidRPr="005D714F">
        <w:rPr>
          <w:color w:val="231F20"/>
          <w:spacing w:val="-3"/>
          <w:sz w:val="32"/>
          <w:szCs w:val="32"/>
        </w:rPr>
        <w:t xml:space="preserve"> </w:t>
      </w:r>
      <w:r w:rsidRPr="005D714F">
        <w:rPr>
          <w:color w:val="231F20"/>
          <w:spacing w:val="-6"/>
          <w:sz w:val="32"/>
          <w:szCs w:val="32"/>
        </w:rPr>
        <w:t>of local</w:t>
      </w:r>
      <w:r w:rsidRPr="005D714F">
        <w:rPr>
          <w:color w:val="231F20"/>
          <w:spacing w:val="-3"/>
          <w:sz w:val="32"/>
          <w:szCs w:val="32"/>
        </w:rPr>
        <w:t xml:space="preserve"> </w:t>
      </w:r>
      <w:r w:rsidRPr="005D714F">
        <w:rPr>
          <w:color w:val="231F20"/>
          <w:spacing w:val="-6"/>
          <w:sz w:val="32"/>
          <w:szCs w:val="32"/>
        </w:rPr>
        <w:t>climate</w:t>
      </w:r>
      <w:r w:rsidRPr="005D714F">
        <w:rPr>
          <w:color w:val="231F20"/>
          <w:sz w:val="32"/>
          <w:szCs w:val="32"/>
        </w:rPr>
        <w:t xml:space="preserve"> impacts and actions we can</w:t>
      </w:r>
      <w:r w:rsidR="005D714F">
        <w:rPr>
          <w:color w:val="231F20"/>
          <w:sz w:val="32"/>
          <w:szCs w:val="32"/>
        </w:rPr>
        <w:t xml:space="preserve"> </w:t>
      </w:r>
      <w:r w:rsidRPr="005D714F">
        <w:rPr>
          <w:color w:val="231F20"/>
          <w:spacing w:val="-4"/>
          <w:sz w:val="32"/>
          <w:szCs w:val="32"/>
        </w:rPr>
        <w:t>take</w:t>
      </w:r>
      <w:r w:rsidRPr="005D714F">
        <w:rPr>
          <w:color w:val="231F20"/>
          <w:spacing w:val="-9"/>
          <w:sz w:val="32"/>
          <w:szCs w:val="32"/>
        </w:rPr>
        <w:t xml:space="preserve"> </w:t>
      </w:r>
      <w:r w:rsidRPr="005D714F">
        <w:rPr>
          <w:color w:val="231F20"/>
          <w:spacing w:val="-4"/>
          <w:sz w:val="32"/>
          <w:szCs w:val="32"/>
        </w:rPr>
        <w:t>to</w:t>
      </w:r>
      <w:r w:rsidRPr="005D714F">
        <w:rPr>
          <w:color w:val="231F20"/>
          <w:spacing w:val="-9"/>
          <w:sz w:val="32"/>
          <w:szCs w:val="32"/>
        </w:rPr>
        <w:t xml:space="preserve"> </w:t>
      </w:r>
      <w:r w:rsidRPr="005D714F">
        <w:rPr>
          <w:color w:val="231F20"/>
          <w:spacing w:val="-4"/>
          <w:sz w:val="32"/>
          <w:szCs w:val="32"/>
        </w:rPr>
        <w:t>be</w:t>
      </w:r>
      <w:r w:rsidRPr="005D714F">
        <w:rPr>
          <w:color w:val="231F20"/>
          <w:spacing w:val="-9"/>
          <w:sz w:val="32"/>
          <w:szCs w:val="32"/>
        </w:rPr>
        <w:t xml:space="preserve"> </w:t>
      </w:r>
      <w:proofErr w:type="gramStart"/>
      <w:r w:rsidRPr="005D714F">
        <w:rPr>
          <w:color w:val="231F20"/>
          <w:spacing w:val="-4"/>
          <w:sz w:val="32"/>
          <w:szCs w:val="32"/>
        </w:rPr>
        <w:t>climate-ready</w:t>
      </w:r>
      <w:proofErr w:type="gramEnd"/>
      <w:r w:rsidRPr="005D714F">
        <w:rPr>
          <w:color w:val="231F20"/>
          <w:spacing w:val="-4"/>
          <w:sz w:val="32"/>
          <w:szCs w:val="32"/>
        </w:rPr>
        <w:t>.</w:t>
      </w:r>
    </w:p>
    <w:p w14:paraId="17B21F34" w14:textId="775B5A79" w:rsidR="00CE10B6" w:rsidRPr="005D714F" w:rsidRDefault="00CE10B6" w:rsidP="00CE10B6">
      <w:pPr>
        <w:pStyle w:val="ListParagraph"/>
        <w:ind w:left="1287" w:right="856" w:firstLine="0"/>
        <w:rPr>
          <w:sz w:val="32"/>
          <w:szCs w:val="32"/>
        </w:rPr>
      </w:pPr>
      <w:r w:rsidRPr="00CE10B6">
        <w:rPr>
          <w:noProof/>
          <w:sz w:val="32"/>
          <w:szCs w:val="32"/>
        </w:rPr>
        <w:drawing>
          <wp:inline distT="0" distB="0" distL="0" distR="0" wp14:anchorId="06AABE6F" wp14:editId="045468E4">
            <wp:extent cx="2229161" cy="1400370"/>
            <wp:effectExtent l="0" t="0" r="0" b="9525"/>
            <wp:docPr id="355790534" name="Picture 1" descr="A person standing next to a white boar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90534" name="Picture 1" descr="A person standing next to a white board planning"/>
                    <pic:cNvPicPr/>
                  </pic:nvPicPr>
                  <pic:blipFill>
                    <a:blip r:embed="rId101"/>
                    <a:stretch>
                      <a:fillRect/>
                    </a:stretch>
                  </pic:blipFill>
                  <pic:spPr>
                    <a:xfrm>
                      <a:off x="0" y="0"/>
                      <a:ext cx="2229161" cy="1400370"/>
                    </a:xfrm>
                    <a:prstGeom prst="rect">
                      <a:avLst/>
                    </a:prstGeom>
                  </pic:spPr>
                </pic:pic>
              </a:graphicData>
            </a:graphic>
          </wp:inline>
        </w:drawing>
      </w:r>
    </w:p>
    <w:p w14:paraId="551A7CA3" w14:textId="70D9D001" w:rsidR="006605D8" w:rsidRPr="00AA3BA1" w:rsidRDefault="006605D8" w:rsidP="005D714F">
      <w:pPr>
        <w:pStyle w:val="ListParagraph"/>
        <w:numPr>
          <w:ilvl w:val="0"/>
          <w:numId w:val="13"/>
        </w:numPr>
        <w:ind w:right="856"/>
        <w:rPr>
          <w:sz w:val="32"/>
          <w:szCs w:val="32"/>
        </w:rPr>
      </w:pPr>
      <w:r w:rsidRPr="005D714F">
        <w:rPr>
          <w:color w:val="231F20"/>
          <w:spacing w:val="-6"/>
          <w:sz w:val="32"/>
          <w:szCs w:val="32"/>
        </w:rPr>
        <w:t xml:space="preserve">Identify and </w:t>
      </w:r>
      <w:proofErr w:type="spellStart"/>
      <w:r w:rsidRPr="005D714F">
        <w:rPr>
          <w:color w:val="231F20"/>
          <w:spacing w:val="-6"/>
          <w:sz w:val="32"/>
          <w:szCs w:val="32"/>
        </w:rPr>
        <w:t>prioritise</w:t>
      </w:r>
      <w:proofErr w:type="spellEnd"/>
      <w:r w:rsidRPr="005D714F">
        <w:rPr>
          <w:color w:val="231F20"/>
          <w:sz w:val="32"/>
          <w:szCs w:val="32"/>
        </w:rPr>
        <w:t xml:space="preserve"> adaptation</w:t>
      </w:r>
      <w:r w:rsidRPr="005D714F">
        <w:rPr>
          <w:color w:val="231F20"/>
          <w:spacing w:val="-12"/>
          <w:sz w:val="32"/>
          <w:szCs w:val="32"/>
        </w:rPr>
        <w:t xml:space="preserve"> </w:t>
      </w:r>
      <w:r w:rsidRPr="005D714F">
        <w:rPr>
          <w:color w:val="231F20"/>
          <w:sz w:val="32"/>
          <w:szCs w:val="32"/>
        </w:rPr>
        <w:t>actions through</w:t>
      </w:r>
      <w:r w:rsidRPr="005D714F">
        <w:rPr>
          <w:color w:val="231F20"/>
          <w:spacing w:val="-12"/>
          <w:sz w:val="32"/>
          <w:szCs w:val="32"/>
        </w:rPr>
        <w:t xml:space="preserve"> </w:t>
      </w:r>
      <w:r w:rsidRPr="005D714F">
        <w:rPr>
          <w:color w:val="231F20"/>
          <w:sz w:val="32"/>
          <w:szCs w:val="32"/>
        </w:rPr>
        <w:t>community</w:t>
      </w:r>
      <w:r w:rsidR="005D714F" w:rsidRPr="005D714F">
        <w:rPr>
          <w:color w:val="231F20"/>
          <w:sz w:val="32"/>
          <w:szCs w:val="32"/>
        </w:rPr>
        <w:t xml:space="preserve"> </w:t>
      </w:r>
      <w:r w:rsidRPr="005D714F">
        <w:rPr>
          <w:color w:val="231F20"/>
          <w:spacing w:val="-2"/>
          <w:sz w:val="32"/>
          <w:szCs w:val="32"/>
        </w:rPr>
        <w:t>planning</w:t>
      </w:r>
      <w:r w:rsidRPr="005D714F">
        <w:rPr>
          <w:color w:val="231F20"/>
          <w:spacing w:val="-10"/>
          <w:sz w:val="32"/>
          <w:szCs w:val="32"/>
        </w:rPr>
        <w:t xml:space="preserve"> </w:t>
      </w:r>
      <w:r w:rsidRPr="005D714F">
        <w:rPr>
          <w:color w:val="231F20"/>
          <w:spacing w:val="-2"/>
          <w:sz w:val="32"/>
          <w:szCs w:val="32"/>
        </w:rPr>
        <w:t>that</w:t>
      </w:r>
      <w:r w:rsidRPr="005D714F">
        <w:rPr>
          <w:color w:val="231F20"/>
          <w:spacing w:val="-9"/>
          <w:sz w:val="32"/>
          <w:szCs w:val="32"/>
        </w:rPr>
        <w:t xml:space="preserve"> </w:t>
      </w:r>
      <w:r w:rsidRPr="005D714F">
        <w:rPr>
          <w:color w:val="231F20"/>
          <w:spacing w:val="-2"/>
          <w:sz w:val="32"/>
          <w:szCs w:val="32"/>
        </w:rPr>
        <w:t>families</w:t>
      </w:r>
      <w:r w:rsidRPr="005D714F">
        <w:rPr>
          <w:color w:val="231F20"/>
          <w:spacing w:val="-9"/>
          <w:sz w:val="32"/>
          <w:szCs w:val="32"/>
        </w:rPr>
        <w:t xml:space="preserve"> </w:t>
      </w:r>
      <w:r w:rsidRPr="005D714F">
        <w:rPr>
          <w:color w:val="231F20"/>
          <w:spacing w:val="-2"/>
          <w:sz w:val="32"/>
          <w:szCs w:val="32"/>
        </w:rPr>
        <w:t xml:space="preserve">and </w:t>
      </w:r>
      <w:r w:rsidRPr="005D714F">
        <w:rPr>
          <w:color w:val="231F20"/>
          <w:spacing w:val="-6"/>
          <w:sz w:val="32"/>
          <w:szCs w:val="32"/>
        </w:rPr>
        <w:t xml:space="preserve">whānau, </w:t>
      </w:r>
      <w:proofErr w:type="spellStart"/>
      <w:r w:rsidRPr="005D714F">
        <w:rPr>
          <w:color w:val="231F20"/>
          <w:spacing w:val="-6"/>
          <w:sz w:val="32"/>
          <w:szCs w:val="32"/>
        </w:rPr>
        <w:t>organisations</w:t>
      </w:r>
      <w:proofErr w:type="spellEnd"/>
      <w:r w:rsidRPr="005D714F">
        <w:rPr>
          <w:color w:val="231F20"/>
          <w:spacing w:val="-6"/>
          <w:sz w:val="32"/>
          <w:szCs w:val="32"/>
        </w:rPr>
        <w:t xml:space="preserve"> and</w:t>
      </w:r>
      <w:r w:rsidRPr="005D714F">
        <w:rPr>
          <w:color w:val="231F20"/>
          <w:sz w:val="32"/>
          <w:szCs w:val="32"/>
        </w:rPr>
        <w:t xml:space="preserve"> community can take to </w:t>
      </w:r>
      <w:r w:rsidRPr="005D714F">
        <w:rPr>
          <w:color w:val="231F20"/>
          <w:spacing w:val="-2"/>
          <w:sz w:val="32"/>
          <w:szCs w:val="32"/>
        </w:rPr>
        <w:t>adapt</w:t>
      </w:r>
      <w:r w:rsidRPr="005D714F">
        <w:rPr>
          <w:color w:val="231F20"/>
          <w:spacing w:val="-8"/>
          <w:sz w:val="32"/>
          <w:szCs w:val="32"/>
        </w:rPr>
        <w:t xml:space="preserve"> </w:t>
      </w:r>
      <w:r w:rsidRPr="005D714F">
        <w:rPr>
          <w:color w:val="231F20"/>
          <w:spacing w:val="-2"/>
          <w:sz w:val="32"/>
          <w:szCs w:val="32"/>
        </w:rPr>
        <w:t>to</w:t>
      </w:r>
      <w:r w:rsidRPr="005D714F">
        <w:rPr>
          <w:color w:val="231F20"/>
          <w:spacing w:val="-8"/>
          <w:sz w:val="32"/>
          <w:szCs w:val="32"/>
        </w:rPr>
        <w:t xml:space="preserve"> </w:t>
      </w:r>
      <w:r w:rsidRPr="005D714F">
        <w:rPr>
          <w:color w:val="231F20"/>
          <w:spacing w:val="-2"/>
          <w:sz w:val="32"/>
          <w:szCs w:val="32"/>
        </w:rPr>
        <w:t>climate</w:t>
      </w:r>
      <w:r w:rsidRPr="005D714F">
        <w:rPr>
          <w:color w:val="231F20"/>
          <w:spacing w:val="-8"/>
          <w:sz w:val="32"/>
          <w:szCs w:val="32"/>
        </w:rPr>
        <w:t xml:space="preserve"> </w:t>
      </w:r>
      <w:r w:rsidRPr="005D714F">
        <w:rPr>
          <w:color w:val="231F20"/>
          <w:spacing w:val="-2"/>
          <w:sz w:val="32"/>
          <w:szCs w:val="32"/>
        </w:rPr>
        <w:t>impacts.</w:t>
      </w:r>
    </w:p>
    <w:p w14:paraId="215608AD" w14:textId="16372DF9" w:rsidR="00AA3BA1" w:rsidRPr="005D714F" w:rsidRDefault="00AA3BA1" w:rsidP="00AA3BA1">
      <w:pPr>
        <w:pStyle w:val="ListParagraph"/>
        <w:ind w:left="1287" w:right="856" w:firstLine="0"/>
        <w:rPr>
          <w:sz w:val="32"/>
          <w:szCs w:val="32"/>
        </w:rPr>
      </w:pPr>
      <w:r w:rsidRPr="00AA3BA1">
        <w:rPr>
          <w:noProof/>
          <w:sz w:val="32"/>
          <w:szCs w:val="32"/>
        </w:rPr>
        <w:drawing>
          <wp:inline distT="0" distB="0" distL="0" distR="0" wp14:anchorId="5DEB7176" wp14:editId="29FFB131">
            <wp:extent cx="2229161" cy="1247949"/>
            <wp:effectExtent l="0" t="0" r="0" b="9525"/>
            <wp:docPr id="2067209791" name="Picture 1" descr="A person drafting a checkli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09791" name="Picture 1" descr="A person drafting a checklist&#10;&#10;"/>
                    <pic:cNvPicPr/>
                  </pic:nvPicPr>
                  <pic:blipFill>
                    <a:blip r:embed="rId102"/>
                    <a:stretch>
                      <a:fillRect/>
                    </a:stretch>
                  </pic:blipFill>
                  <pic:spPr>
                    <a:xfrm>
                      <a:off x="0" y="0"/>
                      <a:ext cx="2229161" cy="1247949"/>
                    </a:xfrm>
                    <a:prstGeom prst="rect">
                      <a:avLst/>
                    </a:prstGeom>
                  </pic:spPr>
                </pic:pic>
              </a:graphicData>
            </a:graphic>
          </wp:inline>
        </w:drawing>
      </w:r>
    </w:p>
    <w:p w14:paraId="5DEDF924" w14:textId="3D1ADCEA" w:rsidR="004C4910" w:rsidRPr="007F563E" w:rsidRDefault="004C4910" w:rsidP="005D714F">
      <w:pPr>
        <w:pStyle w:val="ListParagraph"/>
        <w:numPr>
          <w:ilvl w:val="0"/>
          <w:numId w:val="13"/>
        </w:numPr>
        <w:ind w:right="856"/>
        <w:rPr>
          <w:sz w:val="32"/>
          <w:szCs w:val="32"/>
        </w:rPr>
      </w:pPr>
      <w:r w:rsidRPr="005D714F">
        <w:rPr>
          <w:color w:val="231F20"/>
          <w:sz w:val="32"/>
          <w:szCs w:val="32"/>
        </w:rPr>
        <w:t xml:space="preserve">Build and diversify </w:t>
      </w:r>
      <w:r w:rsidRPr="005D714F">
        <w:rPr>
          <w:color w:val="231F20"/>
          <w:spacing w:val="-6"/>
          <w:sz w:val="32"/>
          <w:szCs w:val="32"/>
        </w:rPr>
        <w:t>networks</w:t>
      </w:r>
      <w:r w:rsidRPr="005D714F">
        <w:rPr>
          <w:color w:val="231F20"/>
          <w:spacing w:val="-8"/>
          <w:sz w:val="32"/>
          <w:szCs w:val="32"/>
        </w:rPr>
        <w:t xml:space="preserve"> </w:t>
      </w:r>
      <w:r w:rsidRPr="005D714F">
        <w:rPr>
          <w:color w:val="231F20"/>
          <w:spacing w:val="-6"/>
          <w:sz w:val="32"/>
          <w:szCs w:val="32"/>
        </w:rPr>
        <w:t>of</w:t>
      </w:r>
      <w:r w:rsidRPr="005D714F">
        <w:rPr>
          <w:color w:val="231F20"/>
          <w:spacing w:val="-8"/>
          <w:sz w:val="32"/>
          <w:szCs w:val="32"/>
        </w:rPr>
        <w:t xml:space="preserve"> </w:t>
      </w:r>
      <w:r w:rsidRPr="005D714F">
        <w:rPr>
          <w:color w:val="231F20"/>
          <w:spacing w:val="-6"/>
          <w:sz w:val="32"/>
          <w:szCs w:val="32"/>
        </w:rPr>
        <w:t>stakeholders</w:t>
      </w:r>
      <w:r w:rsidRPr="005D714F">
        <w:rPr>
          <w:color w:val="231F20"/>
          <w:sz w:val="32"/>
          <w:szCs w:val="32"/>
        </w:rPr>
        <w:t xml:space="preserve"> engaged, ensuring that</w:t>
      </w:r>
      <w:r w:rsidR="005D714F">
        <w:rPr>
          <w:color w:val="231F20"/>
          <w:sz w:val="32"/>
          <w:szCs w:val="32"/>
        </w:rPr>
        <w:t xml:space="preserve"> </w:t>
      </w:r>
      <w:r w:rsidRPr="005D714F">
        <w:rPr>
          <w:color w:val="231F20"/>
          <w:spacing w:val="-4"/>
          <w:sz w:val="32"/>
          <w:szCs w:val="32"/>
        </w:rPr>
        <w:t>everyone</w:t>
      </w:r>
      <w:r w:rsidRPr="005D714F">
        <w:rPr>
          <w:color w:val="231F20"/>
          <w:spacing w:val="-9"/>
          <w:sz w:val="32"/>
          <w:szCs w:val="32"/>
        </w:rPr>
        <w:t xml:space="preserve"> </w:t>
      </w:r>
      <w:r w:rsidRPr="005D714F">
        <w:rPr>
          <w:color w:val="231F20"/>
          <w:spacing w:val="-4"/>
          <w:sz w:val="32"/>
          <w:szCs w:val="32"/>
        </w:rPr>
        <w:t>who</w:t>
      </w:r>
      <w:r w:rsidRPr="005D714F">
        <w:rPr>
          <w:color w:val="231F20"/>
          <w:spacing w:val="-9"/>
          <w:sz w:val="32"/>
          <w:szCs w:val="32"/>
        </w:rPr>
        <w:t xml:space="preserve"> </w:t>
      </w:r>
      <w:r w:rsidRPr="005D714F">
        <w:rPr>
          <w:color w:val="231F20"/>
          <w:spacing w:val="-4"/>
          <w:sz w:val="32"/>
          <w:szCs w:val="32"/>
        </w:rPr>
        <w:t>wishes</w:t>
      </w:r>
      <w:r w:rsidRPr="005D714F">
        <w:rPr>
          <w:color w:val="231F20"/>
          <w:spacing w:val="-9"/>
          <w:sz w:val="32"/>
          <w:szCs w:val="32"/>
        </w:rPr>
        <w:t xml:space="preserve"> </w:t>
      </w:r>
      <w:r w:rsidRPr="005D714F">
        <w:rPr>
          <w:color w:val="231F20"/>
          <w:spacing w:val="-4"/>
          <w:sz w:val="32"/>
          <w:szCs w:val="32"/>
        </w:rPr>
        <w:t>to,</w:t>
      </w:r>
      <w:r w:rsidRPr="005D714F">
        <w:rPr>
          <w:color w:val="231F20"/>
          <w:spacing w:val="-9"/>
          <w:sz w:val="32"/>
          <w:szCs w:val="32"/>
        </w:rPr>
        <w:t xml:space="preserve"> </w:t>
      </w:r>
      <w:r w:rsidRPr="005D714F">
        <w:rPr>
          <w:color w:val="231F20"/>
          <w:spacing w:val="-4"/>
          <w:sz w:val="32"/>
          <w:szCs w:val="32"/>
        </w:rPr>
        <w:t>has an</w:t>
      </w:r>
      <w:r w:rsidRPr="005D714F">
        <w:rPr>
          <w:color w:val="231F20"/>
          <w:spacing w:val="-10"/>
          <w:sz w:val="32"/>
          <w:szCs w:val="32"/>
        </w:rPr>
        <w:t xml:space="preserve"> </w:t>
      </w:r>
      <w:r w:rsidRPr="005D714F">
        <w:rPr>
          <w:color w:val="231F20"/>
          <w:spacing w:val="-4"/>
          <w:sz w:val="32"/>
          <w:szCs w:val="32"/>
        </w:rPr>
        <w:t>opportunity</w:t>
      </w:r>
      <w:r w:rsidRPr="005D714F">
        <w:rPr>
          <w:color w:val="231F20"/>
          <w:spacing w:val="-10"/>
          <w:sz w:val="32"/>
          <w:szCs w:val="32"/>
        </w:rPr>
        <w:t xml:space="preserve"> </w:t>
      </w:r>
      <w:r w:rsidRPr="005D714F">
        <w:rPr>
          <w:color w:val="231F20"/>
          <w:spacing w:val="-4"/>
          <w:sz w:val="32"/>
          <w:szCs w:val="32"/>
        </w:rPr>
        <w:t>to</w:t>
      </w:r>
      <w:r w:rsidRPr="005D714F">
        <w:rPr>
          <w:color w:val="231F20"/>
          <w:spacing w:val="-10"/>
          <w:sz w:val="32"/>
          <w:szCs w:val="32"/>
        </w:rPr>
        <w:t xml:space="preserve"> </w:t>
      </w:r>
      <w:r w:rsidRPr="005D714F">
        <w:rPr>
          <w:color w:val="231F20"/>
          <w:spacing w:val="-6"/>
          <w:sz w:val="32"/>
          <w:szCs w:val="32"/>
        </w:rPr>
        <w:t>contribute.</w:t>
      </w:r>
    </w:p>
    <w:p w14:paraId="18D3D8FD" w14:textId="2B8F4E00" w:rsidR="007F563E" w:rsidRPr="005D714F" w:rsidRDefault="007F563E" w:rsidP="007F563E">
      <w:pPr>
        <w:pStyle w:val="ListParagraph"/>
        <w:ind w:left="1287" w:right="856" w:firstLine="0"/>
        <w:rPr>
          <w:sz w:val="32"/>
          <w:szCs w:val="32"/>
        </w:rPr>
      </w:pPr>
      <w:r w:rsidRPr="007F563E">
        <w:rPr>
          <w:noProof/>
          <w:sz w:val="32"/>
          <w:szCs w:val="32"/>
        </w:rPr>
        <w:drawing>
          <wp:inline distT="0" distB="0" distL="0" distR="0" wp14:anchorId="33B01B4F" wp14:editId="68CAC6E0">
            <wp:extent cx="2238687" cy="1286054"/>
            <wp:effectExtent l="0" t="0" r="9525" b="9525"/>
            <wp:docPr id="1793285646" name="Picture 1" descr="A group of hands holding each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85646" name="Picture 1" descr="A group of hands holding each other&#10;"/>
                    <pic:cNvPicPr/>
                  </pic:nvPicPr>
                  <pic:blipFill>
                    <a:blip r:embed="rId103"/>
                    <a:stretch>
                      <a:fillRect/>
                    </a:stretch>
                  </pic:blipFill>
                  <pic:spPr>
                    <a:xfrm>
                      <a:off x="0" y="0"/>
                      <a:ext cx="2238687" cy="1286054"/>
                    </a:xfrm>
                    <a:prstGeom prst="rect">
                      <a:avLst/>
                    </a:prstGeom>
                  </pic:spPr>
                </pic:pic>
              </a:graphicData>
            </a:graphic>
          </wp:inline>
        </w:drawing>
      </w:r>
    </w:p>
    <w:p w14:paraId="14B2831E" w14:textId="739115A3" w:rsidR="00FE3932" w:rsidRPr="00E934A2" w:rsidRDefault="005D714F" w:rsidP="00FE3932">
      <w:pPr>
        <w:pStyle w:val="ListParagraph"/>
        <w:numPr>
          <w:ilvl w:val="0"/>
          <w:numId w:val="13"/>
        </w:numPr>
        <w:ind w:right="856"/>
        <w:rPr>
          <w:sz w:val="32"/>
          <w:szCs w:val="32"/>
        </w:rPr>
      </w:pPr>
      <w:r w:rsidRPr="005D714F">
        <w:rPr>
          <w:color w:val="231F20"/>
          <w:spacing w:val="-6"/>
          <w:sz w:val="32"/>
          <w:szCs w:val="32"/>
        </w:rPr>
        <w:t>Take</w:t>
      </w:r>
      <w:r w:rsidRPr="005D714F">
        <w:rPr>
          <w:color w:val="231F20"/>
          <w:spacing w:val="-9"/>
          <w:sz w:val="32"/>
          <w:szCs w:val="32"/>
        </w:rPr>
        <w:t xml:space="preserve"> </w:t>
      </w:r>
      <w:r w:rsidRPr="005D714F">
        <w:rPr>
          <w:color w:val="231F20"/>
          <w:spacing w:val="-6"/>
          <w:sz w:val="32"/>
          <w:szCs w:val="32"/>
        </w:rPr>
        <w:t>tangible</w:t>
      </w:r>
      <w:r w:rsidRPr="005D714F">
        <w:rPr>
          <w:color w:val="231F20"/>
          <w:spacing w:val="-9"/>
          <w:sz w:val="32"/>
          <w:szCs w:val="32"/>
        </w:rPr>
        <w:t xml:space="preserve"> </w:t>
      </w:r>
      <w:r w:rsidRPr="005D714F">
        <w:rPr>
          <w:color w:val="231F20"/>
          <w:spacing w:val="-6"/>
          <w:sz w:val="32"/>
          <w:szCs w:val="32"/>
        </w:rPr>
        <w:t>community</w:t>
      </w:r>
      <w:r w:rsidRPr="005D714F">
        <w:rPr>
          <w:color w:val="231F20"/>
          <w:spacing w:val="-4"/>
          <w:sz w:val="32"/>
          <w:szCs w:val="32"/>
        </w:rPr>
        <w:t xml:space="preserve"> actions</w:t>
      </w:r>
      <w:r w:rsidRPr="005D714F">
        <w:rPr>
          <w:color w:val="231F20"/>
          <w:spacing w:val="-8"/>
          <w:sz w:val="32"/>
          <w:szCs w:val="32"/>
        </w:rPr>
        <w:t xml:space="preserve"> </w:t>
      </w:r>
      <w:r w:rsidRPr="005D714F">
        <w:rPr>
          <w:color w:val="231F20"/>
          <w:spacing w:val="-4"/>
          <w:sz w:val="32"/>
          <w:szCs w:val="32"/>
        </w:rPr>
        <w:t>to</w:t>
      </w:r>
      <w:r w:rsidRPr="005D714F">
        <w:rPr>
          <w:color w:val="231F20"/>
          <w:spacing w:val="-8"/>
          <w:sz w:val="32"/>
          <w:szCs w:val="32"/>
        </w:rPr>
        <w:t xml:space="preserve"> </w:t>
      </w:r>
      <w:r w:rsidRPr="005D714F">
        <w:rPr>
          <w:color w:val="231F20"/>
          <w:spacing w:val="-4"/>
          <w:sz w:val="32"/>
          <w:szCs w:val="32"/>
        </w:rPr>
        <w:t>adapt</w:t>
      </w:r>
      <w:r w:rsidRPr="005D714F">
        <w:rPr>
          <w:color w:val="231F20"/>
          <w:spacing w:val="-8"/>
          <w:sz w:val="32"/>
          <w:szCs w:val="32"/>
        </w:rPr>
        <w:t xml:space="preserve"> </w:t>
      </w:r>
      <w:r w:rsidRPr="005D714F">
        <w:rPr>
          <w:color w:val="231F20"/>
          <w:spacing w:val="-4"/>
          <w:sz w:val="32"/>
          <w:szCs w:val="32"/>
        </w:rPr>
        <w:t>to</w:t>
      </w:r>
      <w:r w:rsidRPr="005D714F">
        <w:rPr>
          <w:color w:val="231F20"/>
          <w:spacing w:val="-8"/>
          <w:sz w:val="32"/>
          <w:szCs w:val="32"/>
        </w:rPr>
        <w:t xml:space="preserve"> </w:t>
      </w:r>
      <w:r w:rsidRPr="005D714F">
        <w:rPr>
          <w:color w:val="231F20"/>
          <w:spacing w:val="-4"/>
          <w:sz w:val="32"/>
          <w:szCs w:val="32"/>
        </w:rPr>
        <w:t>climate</w:t>
      </w:r>
      <w:r w:rsidRPr="005D714F">
        <w:rPr>
          <w:sz w:val="32"/>
          <w:szCs w:val="32"/>
        </w:rPr>
        <w:t xml:space="preserve"> </w:t>
      </w:r>
      <w:r w:rsidRPr="005D714F">
        <w:rPr>
          <w:color w:val="231F20"/>
          <w:spacing w:val="-4"/>
          <w:sz w:val="32"/>
          <w:szCs w:val="32"/>
        </w:rPr>
        <w:t>change</w:t>
      </w:r>
      <w:r w:rsidRPr="005D714F">
        <w:rPr>
          <w:color w:val="231F20"/>
          <w:spacing w:val="-9"/>
          <w:sz w:val="32"/>
          <w:szCs w:val="32"/>
        </w:rPr>
        <w:t xml:space="preserve"> </w:t>
      </w:r>
      <w:r w:rsidRPr="005D714F">
        <w:rPr>
          <w:color w:val="231F20"/>
          <w:spacing w:val="-4"/>
          <w:sz w:val="32"/>
          <w:szCs w:val="32"/>
        </w:rPr>
        <w:t>as</w:t>
      </w:r>
      <w:r w:rsidRPr="005D714F">
        <w:rPr>
          <w:color w:val="231F20"/>
          <w:spacing w:val="-9"/>
          <w:sz w:val="32"/>
          <w:szCs w:val="32"/>
        </w:rPr>
        <w:t xml:space="preserve"> </w:t>
      </w:r>
      <w:r w:rsidRPr="005D714F">
        <w:rPr>
          <w:color w:val="231F20"/>
          <w:spacing w:val="-4"/>
          <w:sz w:val="32"/>
          <w:szCs w:val="32"/>
        </w:rPr>
        <w:t>part</w:t>
      </w:r>
      <w:r w:rsidRPr="005D714F">
        <w:rPr>
          <w:color w:val="231F20"/>
          <w:spacing w:val="-9"/>
          <w:sz w:val="32"/>
          <w:szCs w:val="32"/>
        </w:rPr>
        <w:t xml:space="preserve"> </w:t>
      </w:r>
      <w:r w:rsidRPr="005D714F">
        <w:rPr>
          <w:color w:val="231F20"/>
          <w:spacing w:val="-4"/>
          <w:sz w:val="32"/>
          <w:szCs w:val="32"/>
        </w:rPr>
        <w:t>of</w:t>
      </w:r>
      <w:r w:rsidRPr="005D714F">
        <w:rPr>
          <w:color w:val="231F20"/>
          <w:spacing w:val="-9"/>
          <w:sz w:val="32"/>
          <w:szCs w:val="32"/>
        </w:rPr>
        <w:t xml:space="preserve"> </w:t>
      </w:r>
      <w:r w:rsidRPr="005D714F">
        <w:rPr>
          <w:color w:val="231F20"/>
          <w:spacing w:val="-4"/>
          <w:sz w:val="32"/>
          <w:szCs w:val="32"/>
        </w:rPr>
        <w:t xml:space="preserve">the </w:t>
      </w:r>
      <w:r w:rsidRPr="005D714F">
        <w:rPr>
          <w:color w:val="231F20"/>
          <w:sz w:val="32"/>
          <w:szCs w:val="32"/>
        </w:rPr>
        <w:t>planning</w:t>
      </w:r>
      <w:r w:rsidRPr="005D714F">
        <w:rPr>
          <w:color w:val="231F20"/>
          <w:spacing w:val="-12"/>
          <w:sz w:val="32"/>
          <w:szCs w:val="32"/>
        </w:rPr>
        <w:t xml:space="preserve"> </w:t>
      </w:r>
      <w:r w:rsidRPr="005D714F">
        <w:rPr>
          <w:color w:val="231F20"/>
          <w:sz w:val="32"/>
          <w:szCs w:val="32"/>
        </w:rPr>
        <w:t>process</w:t>
      </w:r>
      <w:r w:rsidRPr="005D714F">
        <w:rPr>
          <w:sz w:val="32"/>
          <w:szCs w:val="32"/>
        </w:rPr>
        <w:t xml:space="preserve"> </w:t>
      </w:r>
      <w:r w:rsidRPr="005D714F">
        <w:rPr>
          <w:color w:val="231F20"/>
          <w:spacing w:val="-6"/>
          <w:sz w:val="32"/>
          <w:szCs w:val="32"/>
        </w:rPr>
        <w:t>(planting</w:t>
      </w:r>
      <w:r w:rsidRPr="005D714F">
        <w:rPr>
          <w:color w:val="231F20"/>
          <w:spacing w:val="-7"/>
          <w:sz w:val="32"/>
          <w:szCs w:val="32"/>
        </w:rPr>
        <w:t xml:space="preserve"> </w:t>
      </w:r>
      <w:r w:rsidRPr="005D714F">
        <w:rPr>
          <w:color w:val="231F20"/>
          <w:spacing w:val="-6"/>
          <w:sz w:val="32"/>
          <w:szCs w:val="32"/>
        </w:rPr>
        <w:t>shade</w:t>
      </w:r>
      <w:r w:rsidRPr="005D714F">
        <w:rPr>
          <w:color w:val="231F20"/>
          <w:spacing w:val="-7"/>
          <w:sz w:val="32"/>
          <w:szCs w:val="32"/>
        </w:rPr>
        <w:t xml:space="preserve"> </w:t>
      </w:r>
      <w:r w:rsidRPr="005D714F">
        <w:rPr>
          <w:color w:val="231F20"/>
          <w:spacing w:val="-6"/>
          <w:sz w:val="32"/>
          <w:szCs w:val="32"/>
        </w:rPr>
        <w:t>trees,</w:t>
      </w:r>
      <w:r w:rsidRPr="005D714F">
        <w:rPr>
          <w:color w:val="231F20"/>
          <w:spacing w:val="-7"/>
          <w:sz w:val="32"/>
          <w:szCs w:val="32"/>
        </w:rPr>
        <w:t xml:space="preserve"> </w:t>
      </w:r>
      <w:r w:rsidRPr="005D714F">
        <w:rPr>
          <w:color w:val="231F20"/>
          <w:spacing w:val="-6"/>
          <w:sz w:val="32"/>
          <w:szCs w:val="32"/>
        </w:rPr>
        <w:t>reduce</w:t>
      </w:r>
      <w:r w:rsidRPr="005D714F">
        <w:rPr>
          <w:color w:val="231F20"/>
          <w:sz w:val="32"/>
          <w:szCs w:val="32"/>
        </w:rPr>
        <w:t xml:space="preserve"> water and energy use).</w:t>
      </w:r>
    </w:p>
    <w:p w14:paraId="62C34883" w14:textId="199DF238" w:rsidR="00E934A2" w:rsidRPr="00E1163E" w:rsidRDefault="00E934A2" w:rsidP="00E934A2">
      <w:pPr>
        <w:pStyle w:val="ListParagraph"/>
        <w:ind w:left="1287" w:right="856" w:firstLine="0"/>
        <w:rPr>
          <w:sz w:val="32"/>
          <w:szCs w:val="32"/>
        </w:rPr>
      </w:pPr>
      <w:r w:rsidRPr="00E934A2">
        <w:rPr>
          <w:noProof/>
          <w:sz w:val="32"/>
          <w:szCs w:val="32"/>
        </w:rPr>
        <w:lastRenderedPageBreak/>
        <w:drawing>
          <wp:inline distT="0" distB="0" distL="0" distR="0" wp14:anchorId="5B61FB26" wp14:editId="2BE6171D">
            <wp:extent cx="2162477" cy="1305107"/>
            <wp:effectExtent l="0" t="0" r="9525" b="9525"/>
            <wp:docPr id="1945616141" name="Picture 1" descr="A woman planting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6141" name="Picture 1" descr="A woman planting a tree"/>
                    <pic:cNvPicPr/>
                  </pic:nvPicPr>
                  <pic:blipFill>
                    <a:blip r:embed="rId104"/>
                    <a:stretch>
                      <a:fillRect/>
                    </a:stretch>
                  </pic:blipFill>
                  <pic:spPr>
                    <a:xfrm>
                      <a:off x="0" y="0"/>
                      <a:ext cx="2162477" cy="1305107"/>
                    </a:xfrm>
                    <a:prstGeom prst="rect">
                      <a:avLst/>
                    </a:prstGeom>
                  </pic:spPr>
                </pic:pic>
              </a:graphicData>
            </a:graphic>
          </wp:inline>
        </w:drawing>
      </w:r>
    </w:p>
    <w:p w14:paraId="30BA13AA" w14:textId="07B4B919" w:rsidR="00FE3932" w:rsidRPr="005434A6" w:rsidRDefault="00E1163E" w:rsidP="00104E68">
      <w:pPr>
        <w:pStyle w:val="Heading2"/>
        <w:numPr>
          <w:ilvl w:val="0"/>
          <w:numId w:val="0"/>
        </w:numPr>
        <w:spacing w:after="240"/>
        <w:ind w:left="720" w:right="714"/>
        <w:rPr>
          <w:sz w:val="32"/>
          <w:szCs w:val="32"/>
          <w:u w:val="none"/>
        </w:rPr>
      </w:pPr>
      <w:r w:rsidRPr="00E1163E">
        <w:rPr>
          <w:sz w:val="32"/>
          <w:szCs w:val="32"/>
          <w:u w:val="none"/>
        </w:rPr>
        <w:t>3.2</w:t>
      </w:r>
      <w:r w:rsidRPr="00E1163E">
        <w:rPr>
          <w:sz w:val="32"/>
          <w:szCs w:val="32"/>
          <w:u w:val="none"/>
        </w:rPr>
        <w:tab/>
        <w:t>For those with a plan, your implementation may</w:t>
      </w:r>
      <w:r>
        <w:rPr>
          <w:sz w:val="32"/>
          <w:szCs w:val="32"/>
          <w:u w:val="none"/>
        </w:rPr>
        <w:t xml:space="preserve"> </w:t>
      </w:r>
      <w:r w:rsidRPr="00E1163E">
        <w:rPr>
          <w:sz w:val="32"/>
          <w:szCs w:val="32"/>
          <w:u w:val="none"/>
        </w:rPr>
        <w:t>include actions to</w:t>
      </w:r>
      <w:r w:rsidR="00FE3932" w:rsidRPr="005434A6">
        <w:rPr>
          <w:sz w:val="32"/>
          <w:szCs w:val="32"/>
          <w:u w:val="none"/>
        </w:rPr>
        <w:t xml:space="preserve">: </w:t>
      </w:r>
    </w:p>
    <w:p w14:paraId="35032429" w14:textId="186D6F65" w:rsidR="00A353C1" w:rsidRDefault="00A353C1" w:rsidP="00A353C1">
      <w:pPr>
        <w:pStyle w:val="ListParagraph"/>
        <w:numPr>
          <w:ilvl w:val="0"/>
          <w:numId w:val="14"/>
        </w:numPr>
        <w:ind w:right="856"/>
        <w:rPr>
          <w:color w:val="231F20"/>
          <w:sz w:val="32"/>
          <w:szCs w:val="32"/>
        </w:rPr>
      </w:pPr>
      <w:r w:rsidRPr="00A353C1">
        <w:rPr>
          <w:color w:val="231F20"/>
          <w:sz w:val="32"/>
          <w:szCs w:val="32"/>
        </w:rPr>
        <w:t>Avoid putting more people, taonga, homes, and community spaces in harm</w:t>
      </w:r>
      <w:r w:rsidR="008A21F8">
        <w:rPr>
          <w:color w:val="231F20"/>
          <w:sz w:val="32"/>
          <w:szCs w:val="32"/>
        </w:rPr>
        <w:t>’</w:t>
      </w:r>
      <w:r w:rsidRPr="00A353C1">
        <w:rPr>
          <w:color w:val="231F20"/>
          <w:sz w:val="32"/>
          <w:szCs w:val="32"/>
        </w:rPr>
        <w:t>s way</w:t>
      </w:r>
      <w:r w:rsidR="002C0E64">
        <w:rPr>
          <w:color w:val="231F20"/>
          <w:sz w:val="32"/>
          <w:szCs w:val="32"/>
        </w:rPr>
        <w:t xml:space="preserve"> and mak</w:t>
      </w:r>
      <w:r w:rsidR="00DB654A">
        <w:rPr>
          <w:color w:val="231F20"/>
          <w:sz w:val="32"/>
          <w:szCs w:val="32"/>
        </w:rPr>
        <w:t>e space for nature in hazard areas.</w:t>
      </w:r>
    </w:p>
    <w:p w14:paraId="283EE958" w14:textId="3938D7C7" w:rsidR="00B20179" w:rsidRPr="00A353C1" w:rsidRDefault="00B20179" w:rsidP="00B20179">
      <w:pPr>
        <w:pStyle w:val="ListParagraph"/>
        <w:ind w:left="1287" w:right="856" w:firstLine="0"/>
        <w:rPr>
          <w:color w:val="231F20"/>
          <w:sz w:val="32"/>
          <w:szCs w:val="32"/>
        </w:rPr>
      </w:pPr>
      <w:r w:rsidRPr="00B20179">
        <w:rPr>
          <w:noProof/>
          <w:color w:val="231F20"/>
          <w:sz w:val="32"/>
          <w:szCs w:val="32"/>
        </w:rPr>
        <w:drawing>
          <wp:inline distT="0" distB="0" distL="0" distR="0" wp14:anchorId="54BABED0" wp14:editId="293E6BAA">
            <wp:extent cx="2191056" cy="1448002"/>
            <wp:effectExtent l="0" t="0" r="0" b="0"/>
            <wp:docPr id="2036483347" name="Picture 1" descr="A person making a carving for a mara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83347" name="Picture 1" descr="A person making a carving for a marae&#10;"/>
                    <pic:cNvPicPr/>
                  </pic:nvPicPr>
                  <pic:blipFill>
                    <a:blip r:embed="rId105"/>
                    <a:stretch>
                      <a:fillRect/>
                    </a:stretch>
                  </pic:blipFill>
                  <pic:spPr>
                    <a:xfrm>
                      <a:off x="0" y="0"/>
                      <a:ext cx="2191056" cy="1448002"/>
                    </a:xfrm>
                    <a:prstGeom prst="rect">
                      <a:avLst/>
                    </a:prstGeom>
                  </pic:spPr>
                </pic:pic>
              </a:graphicData>
            </a:graphic>
          </wp:inline>
        </w:drawing>
      </w:r>
    </w:p>
    <w:p w14:paraId="76E0D87E" w14:textId="4027D50D" w:rsidR="00FE3932" w:rsidRPr="00A60D69" w:rsidRDefault="0049176E" w:rsidP="0049176E">
      <w:pPr>
        <w:pStyle w:val="ListParagraph"/>
        <w:numPr>
          <w:ilvl w:val="0"/>
          <w:numId w:val="14"/>
        </w:numPr>
        <w:ind w:right="856"/>
        <w:rPr>
          <w:sz w:val="32"/>
          <w:szCs w:val="32"/>
        </w:rPr>
      </w:pPr>
      <w:r w:rsidRPr="0049176E">
        <w:rPr>
          <w:color w:val="231F20"/>
          <w:sz w:val="32"/>
          <w:szCs w:val="32"/>
        </w:rPr>
        <w:t>Accommodate: Adjusting our places and practices to a changing climate,</w:t>
      </w:r>
      <w:r>
        <w:rPr>
          <w:color w:val="231F20"/>
          <w:sz w:val="32"/>
          <w:szCs w:val="32"/>
        </w:rPr>
        <w:t xml:space="preserve"> </w:t>
      </w:r>
      <w:r w:rsidRPr="0049176E">
        <w:rPr>
          <w:color w:val="231F20"/>
          <w:sz w:val="32"/>
          <w:szCs w:val="32"/>
        </w:rPr>
        <w:t xml:space="preserve">by restoring wetlands, adapting farming, or designing spaces to be </w:t>
      </w:r>
      <w:proofErr w:type="gramStart"/>
      <w:r w:rsidRPr="0049176E">
        <w:rPr>
          <w:color w:val="231F20"/>
          <w:sz w:val="32"/>
          <w:szCs w:val="32"/>
        </w:rPr>
        <w:t>future-proof</w:t>
      </w:r>
      <w:proofErr w:type="gramEnd"/>
      <w:r w:rsidR="00FE3932" w:rsidRPr="0049176E">
        <w:rPr>
          <w:color w:val="231F20"/>
          <w:spacing w:val="-2"/>
          <w:sz w:val="32"/>
          <w:szCs w:val="32"/>
        </w:rPr>
        <w:t>.</w:t>
      </w:r>
    </w:p>
    <w:p w14:paraId="135E4571" w14:textId="0A40A90E" w:rsidR="00A60D69" w:rsidRPr="0049176E" w:rsidRDefault="00A60D69" w:rsidP="00A60D69">
      <w:pPr>
        <w:pStyle w:val="ListParagraph"/>
        <w:ind w:left="1287" w:right="856" w:firstLine="0"/>
        <w:rPr>
          <w:sz w:val="32"/>
          <w:szCs w:val="32"/>
        </w:rPr>
      </w:pPr>
      <w:r w:rsidRPr="00A60D69">
        <w:rPr>
          <w:noProof/>
          <w:sz w:val="32"/>
          <w:szCs w:val="32"/>
        </w:rPr>
        <w:drawing>
          <wp:inline distT="0" distB="0" distL="0" distR="0" wp14:anchorId="6DA23741" wp14:editId="707023CE">
            <wp:extent cx="2267266" cy="1324160"/>
            <wp:effectExtent l="0" t="0" r="0" b="9525"/>
            <wp:docPr id="999127890" name="Picture 1" descr="A farm sce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27890" name="Picture 1" descr="A farm scene&#10;&#10;"/>
                    <pic:cNvPicPr/>
                  </pic:nvPicPr>
                  <pic:blipFill>
                    <a:blip r:embed="rId106"/>
                    <a:stretch>
                      <a:fillRect/>
                    </a:stretch>
                  </pic:blipFill>
                  <pic:spPr>
                    <a:xfrm>
                      <a:off x="0" y="0"/>
                      <a:ext cx="2267266" cy="1324160"/>
                    </a:xfrm>
                    <a:prstGeom prst="rect">
                      <a:avLst/>
                    </a:prstGeom>
                  </pic:spPr>
                </pic:pic>
              </a:graphicData>
            </a:graphic>
          </wp:inline>
        </w:drawing>
      </w:r>
    </w:p>
    <w:p w14:paraId="2ADE5A47" w14:textId="47C270F7" w:rsidR="00FE3932" w:rsidRPr="00422182" w:rsidRDefault="00EB5BBA" w:rsidP="00FE3932">
      <w:pPr>
        <w:pStyle w:val="ListParagraph"/>
        <w:numPr>
          <w:ilvl w:val="0"/>
          <w:numId w:val="14"/>
        </w:numPr>
        <w:ind w:right="856"/>
        <w:rPr>
          <w:sz w:val="32"/>
          <w:szCs w:val="32"/>
        </w:rPr>
      </w:pPr>
      <w:r w:rsidRPr="00EB5BBA">
        <w:rPr>
          <w:color w:val="231F20"/>
          <w:sz w:val="32"/>
          <w:szCs w:val="32"/>
        </w:rPr>
        <w:t>Protect places we love through action, such as preventing erosion, replacing concrete with nature and permeable surfaces, building swales to manage water</w:t>
      </w:r>
      <w:r w:rsidR="00FE3932" w:rsidRPr="005D714F">
        <w:rPr>
          <w:color w:val="231F20"/>
          <w:spacing w:val="-6"/>
          <w:sz w:val="32"/>
          <w:szCs w:val="32"/>
        </w:rPr>
        <w:t>.</w:t>
      </w:r>
    </w:p>
    <w:p w14:paraId="31B31E2F" w14:textId="70A956C0" w:rsidR="00422182" w:rsidRPr="005D714F" w:rsidRDefault="00422182" w:rsidP="00422182">
      <w:pPr>
        <w:pStyle w:val="ListParagraph"/>
        <w:ind w:left="1287" w:right="856" w:firstLine="0"/>
        <w:rPr>
          <w:sz w:val="32"/>
          <w:szCs w:val="32"/>
        </w:rPr>
      </w:pPr>
      <w:r w:rsidRPr="00422182">
        <w:rPr>
          <w:noProof/>
          <w:sz w:val="32"/>
          <w:szCs w:val="32"/>
        </w:rPr>
        <w:lastRenderedPageBreak/>
        <w:drawing>
          <wp:inline distT="0" distB="0" distL="0" distR="0" wp14:anchorId="2B7203E1" wp14:editId="44B919EE">
            <wp:extent cx="2267266" cy="1324160"/>
            <wp:effectExtent l="0" t="0" r="0" b="9525"/>
            <wp:docPr id="398189159" name="Picture 1" descr="A group of kids playing on a swing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9159" name="Picture 1" descr="A group of kids playing on a swing set&#10;"/>
                    <pic:cNvPicPr/>
                  </pic:nvPicPr>
                  <pic:blipFill>
                    <a:blip r:embed="rId107"/>
                    <a:stretch>
                      <a:fillRect/>
                    </a:stretch>
                  </pic:blipFill>
                  <pic:spPr>
                    <a:xfrm>
                      <a:off x="0" y="0"/>
                      <a:ext cx="2267266" cy="1324160"/>
                    </a:xfrm>
                    <a:prstGeom prst="rect">
                      <a:avLst/>
                    </a:prstGeom>
                  </pic:spPr>
                </pic:pic>
              </a:graphicData>
            </a:graphic>
          </wp:inline>
        </w:drawing>
      </w:r>
    </w:p>
    <w:p w14:paraId="2F3A1D0D" w14:textId="3D307992" w:rsidR="00FE3932" w:rsidRPr="005D714F" w:rsidRDefault="00004A60" w:rsidP="00FE3932">
      <w:pPr>
        <w:pStyle w:val="ListParagraph"/>
        <w:numPr>
          <w:ilvl w:val="0"/>
          <w:numId w:val="14"/>
        </w:numPr>
        <w:ind w:right="856"/>
        <w:rPr>
          <w:sz w:val="32"/>
          <w:szCs w:val="32"/>
        </w:rPr>
      </w:pPr>
      <w:r w:rsidRPr="00004A60">
        <w:rPr>
          <w:color w:val="231F20"/>
          <w:spacing w:val="-6"/>
          <w:sz w:val="32"/>
          <w:szCs w:val="32"/>
        </w:rPr>
        <w:t>Retreat: Develop a community vision for moving people, taonga and community assets to safe ground; contract expert help to investigate most challenging solutions</w:t>
      </w:r>
      <w:r w:rsidR="00FE3932" w:rsidRPr="005D714F">
        <w:rPr>
          <w:color w:val="231F20"/>
          <w:sz w:val="32"/>
          <w:szCs w:val="32"/>
        </w:rPr>
        <w:t>.</w:t>
      </w:r>
    </w:p>
    <w:p w14:paraId="74B6B0DD" w14:textId="4181A852" w:rsidR="00FE3932" w:rsidRPr="00FE3932" w:rsidRDefault="00BC2605" w:rsidP="00BC2605">
      <w:pPr>
        <w:ind w:left="1287" w:right="856"/>
        <w:rPr>
          <w:sz w:val="32"/>
          <w:szCs w:val="32"/>
        </w:rPr>
      </w:pPr>
      <w:r w:rsidRPr="00BC2605">
        <w:rPr>
          <w:noProof/>
          <w:sz w:val="32"/>
          <w:szCs w:val="32"/>
        </w:rPr>
        <w:drawing>
          <wp:inline distT="0" distB="0" distL="0" distR="0" wp14:anchorId="262323EA" wp14:editId="1E6756CD">
            <wp:extent cx="2267266" cy="1295581"/>
            <wp:effectExtent l="0" t="0" r="0" b="0"/>
            <wp:docPr id="221587456" name="Picture 1" descr="A cartoon of a house on a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87456" name="Picture 1" descr="A cartoon of a house on a trailer"/>
                    <pic:cNvPicPr/>
                  </pic:nvPicPr>
                  <pic:blipFill>
                    <a:blip r:embed="rId108"/>
                    <a:stretch>
                      <a:fillRect/>
                    </a:stretch>
                  </pic:blipFill>
                  <pic:spPr>
                    <a:xfrm>
                      <a:off x="0" y="0"/>
                      <a:ext cx="2267266" cy="1295581"/>
                    </a:xfrm>
                    <a:prstGeom prst="rect">
                      <a:avLst/>
                    </a:prstGeom>
                  </pic:spPr>
                </pic:pic>
              </a:graphicData>
            </a:graphic>
          </wp:inline>
        </w:drawing>
      </w:r>
    </w:p>
    <w:p w14:paraId="3E12CB22" w14:textId="77777777" w:rsidR="00D03910" w:rsidRDefault="00D03910">
      <w:pPr>
        <w:pStyle w:val="BodyText"/>
        <w:rPr>
          <w:rFonts w:ascii="National 2 Light"/>
          <w:sz w:val="20"/>
        </w:rPr>
      </w:pPr>
    </w:p>
    <w:p w14:paraId="3E12CB23" w14:textId="77777777" w:rsidR="00D03910" w:rsidRDefault="00D03910">
      <w:pPr>
        <w:pStyle w:val="BodyText"/>
        <w:rPr>
          <w:rFonts w:ascii="National 2 Light"/>
          <w:sz w:val="20"/>
        </w:rPr>
      </w:pPr>
    </w:p>
    <w:p w14:paraId="3E12CB24" w14:textId="77777777" w:rsidR="00D03910" w:rsidRDefault="00D03910">
      <w:pPr>
        <w:pStyle w:val="BodyText"/>
        <w:rPr>
          <w:rFonts w:ascii="National 2 Light"/>
          <w:sz w:val="20"/>
        </w:rPr>
      </w:pPr>
    </w:p>
    <w:p w14:paraId="3E12CB25" w14:textId="77777777" w:rsidR="00D03910" w:rsidRDefault="00D03910">
      <w:pPr>
        <w:pStyle w:val="BodyText"/>
        <w:rPr>
          <w:rFonts w:ascii="National 2 Light"/>
          <w:sz w:val="20"/>
        </w:rPr>
      </w:pPr>
    </w:p>
    <w:p w14:paraId="3E12CB26" w14:textId="77777777" w:rsidR="00D03910" w:rsidRDefault="00D03910">
      <w:pPr>
        <w:pStyle w:val="BodyText"/>
        <w:rPr>
          <w:rFonts w:ascii="National 2 Light"/>
          <w:sz w:val="20"/>
        </w:rPr>
      </w:pPr>
    </w:p>
    <w:p w14:paraId="3E12CB27" w14:textId="77777777" w:rsidR="00D03910" w:rsidRDefault="00D03910">
      <w:pPr>
        <w:pStyle w:val="BodyText"/>
        <w:rPr>
          <w:rFonts w:ascii="National 2 Light"/>
          <w:sz w:val="20"/>
        </w:rPr>
      </w:pPr>
    </w:p>
    <w:p w14:paraId="3E12CB28" w14:textId="77777777" w:rsidR="00D03910" w:rsidRDefault="00D03910">
      <w:pPr>
        <w:pStyle w:val="BodyText"/>
        <w:rPr>
          <w:rFonts w:ascii="National 2 Light"/>
          <w:sz w:val="20"/>
        </w:rPr>
      </w:pPr>
    </w:p>
    <w:p w14:paraId="3E12CB29" w14:textId="77777777" w:rsidR="00D03910" w:rsidRDefault="00D03910">
      <w:pPr>
        <w:pStyle w:val="BodyText"/>
        <w:rPr>
          <w:rFonts w:ascii="National 2 Light"/>
          <w:sz w:val="20"/>
        </w:rPr>
      </w:pPr>
    </w:p>
    <w:p w14:paraId="3E12CB2A" w14:textId="77777777" w:rsidR="00D03910" w:rsidRDefault="00D03910">
      <w:pPr>
        <w:pStyle w:val="BodyText"/>
        <w:rPr>
          <w:rFonts w:ascii="National 2 Light"/>
          <w:sz w:val="20"/>
        </w:rPr>
      </w:pPr>
    </w:p>
    <w:p w14:paraId="3E12CB2B" w14:textId="77777777" w:rsidR="00D03910" w:rsidRDefault="00D03910">
      <w:pPr>
        <w:pStyle w:val="BodyText"/>
        <w:rPr>
          <w:rFonts w:ascii="National 2 Light"/>
          <w:sz w:val="20"/>
        </w:rPr>
      </w:pPr>
    </w:p>
    <w:p w14:paraId="3E12CB2C" w14:textId="77777777" w:rsidR="00D03910" w:rsidRDefault="00D03910">
      <w:pPr>
        <w:pStyle w:val="BodyText"/>
        <w:rPr>
          <w:rFonts w:ascii="National 2 Light"/>
          <w:sz w:val="20"/>
        </w:rPr>
      </w:pPr>
    </w:p>
    <w:p w14:paraId="3E12CB2D" w14:textId="77777777" w:rsidR="00D03910" w:rsidRDefault="00D03910">
      <w:pPr>
        <w:pStyle w:val="BodyText"/>
        <w:rPr>
          <w:rFonts w:ascii="National 2 Light"/>
          <w:sz w:val="20"/>
        </w:rPr>
      </w:pPr>
    </w:p>
    <w:p w14:paraId="3E12CB2E" w14:textId="77777777" w:rsidR="00D03910" w:rsidRDefault="00D03910">
      <w:pPr>
        <w:pStyle w:val="BodyText"/>
        <w:rPr>
          <w:rFonts w:ascii="National 2 Light"/>
          <w:sz w:val="20"/>
        </w:rPr>
      </w:pPr>
    </w:p>
    <w:p w14:paraId="3E12CB2F" w14:textId="77777777" w:rsidR="00D03910" w:rsidRDefault="00D03910">
      <w:pPr>
        <w:pStyle w:val="BodyText"/>
        <w:rPr>
          <w:rFonts w:ascii="National 2 Light"/>
          <w:sz w:val="20"/>
        </w:rPr>
      </w:pPr>
    </w:p>
    <w:p w14:paraId="3E12CB30" w14:textId="77777777" w:rsidR="00D03910" w:rsidRDefault="00D03910">
      <w:pPr>
        <w:pStyle w:val="BodyText"/>
        <w:rPr>
          <w:rFonts w:ascii="National 2 Light"/>
          <w:sz w:val="20"/>
        </w:rPr>
      </w:pPr>
    </w:p>
    <w:p w14:paraId="3E12CB31" w14:textId="77777777" w:rsidR="00D03910" w:rsidRDefault="00D03910">
      <w:pPr>
        <w:pStyle w:val="BodyText"/>
        <w:rPr>
          <w:rFonts w:ascii="National 2 Light"/>
          <w:sz w:val="20"/>
        </w:rPr>
      </w:pPr>
    </w:p>
    <w:p w14:paraId="3E12CB32" w14:textId="77777777" w:rsidR="00D03910" w:rsidRDefault="00D03910">
      <w:pPr>
        <w:pStyle w:val="BodyText"/>
        <w:rPr>
          <w:rFonts w:ascii="National 2 Light"/>
          <w:sz w:val="20"/>
        </w:rPr>
      </w:pPr>
    </w:p>
    <w:p w14:paraId="3E12CB33" w14:textId="77777777" w:rsidR="00D03910" w:rsidRDefault="00D03910">
      <w:pPr>
        <w:pStyle w:val="BodyText"/>
        <w:rPr>
          <w:rFonts w:ascii="National 2 Light"/>
          <w:sz w:val="20"/>
        </w:rPr>
      </w:pPr>
    </w:p>
    <w:p w14:paraId="3E12CB34" w14:textId="77777777" w:rsidR="00D03910" w:rsidRDefault="00D03910">
      <w:pPr>
        <w:pStyle w:val="BodyText"/>
        <w:rPr>
          <w:rFonts w:ascii="National 2 Light"/>
          <w:sz w:val="20"/>
        </w:rPr>
      </w:pPr>
    </w:p>
    <w:p w14:paraId="3E12CB35" w14:textId="77777777" w:rsidR="00D03910" w:rsidRDefault="00D03910">
      <w:pPr>
        <w:pStyle w:val="BodyText"/>
        <w:rPr>
          <w:rFonts w:ascii="National 2 Light"/>
          <w:sz w:val="20"/>
        </w:rPr>
      </w:pPr>
    </w:p>
    <w:p w14:paraId="3E12CB36" w14:textId="77777777" w:rsidR="00D03910" w:rsidRDefault="00D03910">
      <w:pPr>
        <w:pStyle w:val="BodyText"/>
        <w:rPr>
          <w:rFonts w:ascii="National 2 Light"/>
          <w:sz w:val="20"/>
        </w:rPr>
      </w:pPr>
    </w:p>
    <w:p w14:paraId="3E12CB37" w14:textId="77777777" w:rsidR="00D03910" w:rsidRDefault="00D03910">
      <w:pPr>
        <w:pStyle w:val="BodyText"/>
        <w:rPr>
          <w:rFonts w:ascii="National 2 Light"/>
          <w:sz w:val="20"/>
        </w:rPr>
      </w:pPr>
    </w:p>
    <w:p w14:paraId="3E12CB38" w14:textId="77777777" w:rsidR="00D03910" w:rsidRDefault="00D03910">
      <w:pPr>
        <w:pStyle w:val="BodyText"/>
        <w:rPr>
          <w:rFonts w:ascii="National 2 Light"/>
          <w:sz w:val="20"/>
        </w:rPr>
      </w:pPr>
    </w:p>
    <w:p w14:paraId="3E12CB39" w14:textId="77777777" w:rsidR="00D03910" w:rsidRDefault="00D03910">
      <w:pPr>
        <w:pStyle w:val="BodyText"/>
        <w:rPr>
          <w:rFonts w:ascii="National 2 Light"/>
          <w:sz w:val="20"/>
        </w:rPr>
      </w:pPr>
    </w:p>
    <w:p w14:paraId="3E12CB47" w14:textId="77777777" w:rsidR="00D03910" w:rsidRDefault="00D03910">
      <w:pPr>
        <w:pStyle w:val="BodyText"/>
        <w:rPr>
          <w:rFonts w:ascii="National 2 Light"/>
          <w:sz w:val="20"/>
        </w:rPr>
      </w:pPr>
    </w:p>
    <w:p w14:paraId="3E12CB48" w14:textId="77777777" w:rsidR="00D03910" w:rsidRDefault="00D03910">
      <w:pPr>
        <w:pStyle w:val="BodyText"/>
        <w:rPr>
          <w:rFonts w:ascii="National 2 Light"/>
          <w:sz w:val="20"/>
        </w:rPr>
      </w:pPr>
    </w:p>
    <w:p w14:paraId="3E12CB49" w14:textId="77777777" w:rsidR="00D03910" w:rsidRDefault="00D03910">
      <w:pPr>
        <w:pStyle w:val="BodyText"/>
        <w:rPr>
          <w:rFonts w:ascii="National 2 Light"/>
          <w:sz w:val="20"/>
        </w:rPr>
      </w:pPr>
    </w:p>
    <w:p w14:paraId="3E12CB4A" w14:textId="77777777" w:rsidR="00D03910" w:rsidRDefault="00D03910">
      <w:pPr>
        <w:pStyle w:val="BodyText"/>
        <w:rPr>
          <w:rFonts w:ascii="National 2 Light"/>
          <w:sz w:val="20"/>
        </w:rPr>
      </w:pPr>
    </w:p>
    <w:p w14:paraId="3E12CB4B" w14:textId="77777777" w:rsidR="00D03910" w:rsidRDefault="00D03910">
      <w:pPr>
        <w:pStyle w:val="BodyText"/>
        <w:rPr>
          <w:rFonts w:ascii="National 2 Light"/>
          <w:sz w:val="20"/>
        </w:rPr>
      </w:pPr>
    </w:p>
    <w:p w14:paraId="3E12CB4C" w14:textId="77777777" w:rsidR="00D03910" w:rsidRDefault="00D03910">
      <w:pPr>
        <w:pStyle w:val="BodyText"/>
        <w:rPr>
          <w:rFonts w:ascii="National 2 Light"/>
          <w:sz w:val="20"/>
        </w:rPr>
      </w:pPr>
    </w:p>
    <w:p w14:paraId="3E12CB4D" w14:textId="77777777" w:rsidR="00D03910" w:rsidRDefault="00D03910">
      <w:pPr>
        <w:pStyle w:val="BodyText"/>
        <w:rPr>
          <w:rFonts w:ascii="National 2 Light"/>
          <w:sz w:val="20"/>
        </w:rPr>
      </w:pPr>
    </w:p>
    <w:p w14:paraId="3E12CB4E" w14:textId="77777777" w:rsidR="00D03910" w:rsidRDefault="00D03910">
      <w:pPr>
        <w:pStyle w:val="BodyText"/>
        <w:rPr>
          <w:rFonts w:ascii="National 2 Light"/>
          <w:sz w:val="20"/>
        </w:rPr>
      </w:pPr>
    </w:p>
    <w:p w14:paraId="3E12CB4F" w14:textId="77777777" w:rsidR="00D03910" w:rsidRDefault="00D03910">
      <w:pPr>
        <w:pStyle w:val="BodyText"/>
        <w:rPr>
          <w:rFonts w:ascii="National 2 Light"/>
          <w:sz w:val="20"/>
        </w:rPr>
      </w:pPr>
    </w:p>
    <w:p w14:paraId="3E12CB50" w14:textId="77777777" w:rsidR="00D03910" w:rsidRDefault="00D03910">
      <w:pPr>
        <w:pStyle w:val="BodyText"/>
        <w:rPr>
          <w:rFonts w:ascii="National 2 Light"/>
          <w:sz w:val="20"/>
        </w:rPr>
      </w:pPr>
    </w:p>
    <w:p w14:paraId="3E12CB51" w14:textId="74942CEC" w:rsidR="00D03910" w:rsidRDefault="00F6132E" w:rsidP="00F6132E">
      <w:pPr>
        <w:pStyle w:val="BodyText"/>
        <w:ind w:right="428"/>
        <w:jc w:val="right"/>
        <w:rPr>
          <w:rFonts w:ascii="National 2 Light"/>
          <w:sz w:val="20"/>
        </w:rPr>
      </w:pPr>
      <w:r>
        <w:rPr>
          <w:rFonts w:ascii="National 2 Light"/>
          <w:noProof/>
          <w:sz w:val="20"/>
        </w:rPr>
        <w:drawing>
          <wp:inline distT="0" distB="0" distL="0" distR="0" wp14:anchorId="738C4960" wp14:editId="67E7DA97">
            <wp:extent cx="1939956" cy="628935"/>
            <wp:effectExtent l="0" t="0" r="0" b="0"/>
            <wp:docPr id="253" name="Image 253" descr="Auckland Council branded name 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Auckland Council branded name and logo"/>
                    <pic:cNvPicPr/>
                  </pic:nvPicPr>
                  <pic:blipFill>
                    <a:blip r:embed="rId109" cstate="print"/>
                    <a:stretch>
                      <a:fillRect/>
                    </a:stretch>
                  </pic:blipFill>
                  <pic:spPr>
                    <a:xfrm>
                      <a:off x="0" y="0"/>
                      <a:ext cx="1939956" cy="628935"/>
                    </a:xfrm>
                    <a:prstGeom prst="rect">
                      <a:avLst/>
                    </a:prstGeom>
                  </pic:spPr>
                </pic:pic>
              </a:graphicData>
            </a:graphic>
          </wp:inline>
        </w:drawing>
      </w:r>
    </w:p>
    <w:sectPr w:rsidR="00D03910">
      <w:footerReference w:type="default" r:id="rId110"/>
      <w:pgSz w:w="11910" w:h="16840"/>
      <w:pgMar w:top="1920" w:right="0" w:bottom="280" w:left="2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17F3A" w14:textId="77777777" w:rsidR="000861A8" w:rsidRDefault="000861A8" w:rsidP="00875226">
      <w:r>
        <w:separator/>
      </w:r>
    </w:p>
  </w:endnote>
  <w:endnote w:type="continuationSeparator" w:id="0">
    <w:p w14:paraId="04D949C1" w14:textId="77777777" w:rsidR="000861A8" w:rsidRDefault="000861A8" w:rsidP="00875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ational 2">
    <w:altName w:val="Calibri"/>
    <w:panose1 w:val="02000003000000000000"/>
    <w:charset w:val="00"/>
    <w:family w:val="modern"/>
    <w:notTrueType/>
    <w:pitch w:val="variable"/>
    <w:sig w:usb0="00000007" w:usb1="00000001" w:usb2="00000000" w:usb3="00000000" w:csb0="00000093"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ational 2 XBold">
    <w:altName w:val="National 2 XBold"/>
    <w:panose1 w:val="02000003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National 2 Light">
    <w:altName w:val="National 2 Light"/>
    <w:panose1 w:val="02000003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29AC" w14:textId="3BE2A3B0" w:rsidR="00875226" w:rsidRPr="00303A75" w:rsidRDefault="00875226" w:rsidP="00303A75">
    <w:pPr>
      <w:ind w:left="3643"/>
      <w:rPr>
        <w:rFonts w:ascii="National 2 Light" w:hAnsi="National 2 Light"/>
      </w:rPr>
    </w:pPr>
    <w:proofErr w:type="spellStart"/>
    <w:r>
      <w:rPr>
        <w:rFonts w:ascii="National 2 Light" w:hAnsi="National 2 Light"/>
      </w:rPr>
      <w:t>Te</w:t>
    </w:r>
    <w:proofErr w:type="spellEnd"/>
    <w:r>
      <w:rPr>
        <w:rFonts w:ascii="National 2 Light" w:hAnsi="National 2 Light"/>
        <w:spacing w:val="-3"/>
      </w:rPr>
      <w:t xml:space="preserve"> </w:t>
    </w:r>
    <w:r>
      <w:rPr>
        <w:rFonts w:ascii="National 2 Light" w:hAnsi="National 2 Light"/>
      </w:rPr>
      <w:t>Ara</w:t>
    </w:r>
    <w:r>
      <w:rPr>
        <w:rFonts w:ascii="National 2 Light" w:hAnsi="National 2 Light"/>
        <w:spacing w:val="-5"/>
      </w:rPr>
      <w:t xml:space="preserve"> </w:t>
    </w:r>
    <w:proofErr w:type="spellStart"/>
    <w:r>
      <w:rPr>
        <w:rFonts w:ascii="National 2 Light" w:hAnsi="National 2 Light"/>
      </w:rPr>
      <w:t>Urutau</w:t>
    </w:r>
    <w:proofErr w:type="spellEnd"/>
    <w:r>
      <w:rPr>
        <w:rFonts w:ascii="National 2 Light" w:hAnsi="National 2 Light"/>
        <w:spacing w:val="-5"/>
      </w:rPr>
      <w:t xml:space="preserve"> </w:t>
    </w:r>
    <w:r>
      <w:rPr>
        <w:rFonts w:ascii="National 2 Light" w:hAnsi="National 2 Light"/>
      </w:rPr>
      <w:t>–</w:t>
    </w:r>
    <w:r>
      <w:rPr>
        <w:rFonts w:ascii="National 2 Light" w:hAnsi="National 2 Light"/>
        <w:spacing w:val="-4"/>
      </w:rPr>
      <w:t xml:space="preserve"> </w:t>
    </w:r>
    <w:r>
      <w:rPr>
        <w:rFonts w:ascii="National 2 Light" w:hAnsi="National 2 Light"/>
        <w:i/>
      </w:rPr>
      <w:t>Climate</w:t>
    </w:r>
    <w:r>
      <w:rPr>
        <w:rFonts w:ascii="National 2 Light" w:hAnsi="National 2 Light"/>
        <w:i/>
        <w:spacing w:val="-5"/>
      </w:rPr>
      <w:t xml:space="preserve"> </w:t>
    </w:r>
    <w:r>
      <w:rPr>
        <w:rFonts w:ascii="National 2 Light" w:hAnsi="National 2 Light"/>
        <w:i/>
      </w:rPr>
      <w:t>and</w:t>
    </w:r>
    <w:r>
      <w:rPr>
        <w:rFonts w:ascii="National 2 Light" w:hAnsi="National 2 Light"/>
        <w:i/>
        <w:spacing w:val="-4"/>
      </w:rPr>
      <w:t xml:space="preserve"> </w:t>
    </w:r>
    <w:r>
      <w:rPr>
        <w:rFonts w:ascii="National 2 Light" w:hAnsi="National 2 Light"/>
        <w:i/>
      </w:rPr>
      <w:t>Emergency</w:t>
    </w:r>
    <w:r>
      <w:rPr>
        <w:rFonts w:ascii="National 2 Light" w:hAnsi="National 2 Light"/>
        <w:i/>
        <w:spacing w:val="-5"/>
      </w:rPr>
      <w:t xml:space="preserve"> </w:t>
    </w:r>
    <w:r>
      <w:rPr>
        <w:rFonts w:ascii="National 2 Light" w:hAnsi="National 2 Light"/>
        <w:i/>
      </w:rPr>
      <w:t>Ready</w:t>
    </w:r>
    <w:r>
      <w:rPr>
        <w:rFonts w:ascii="National 2 Light" w:hAnsi="National 2 Light"/>
        <w:i/>
        <w:spacing w:val="-6"/>
      </w:rPr>
      <w:t xml:space="preserve"> </w:t>
    </w:r>
    <w:r>
      <w:rPr>
        <w:rFonts w:ascii="National 2 Light" w:hAnsi="National 2 Light"/>
        <w:i/>
      </w:rPr>
      <w:t>Fund</w:t>
    </w:r>
    <w:r>
      <w:rPr>
        <w:rFonts w:ascii="National 2 Light" w:hAnsi="National 2 Light"/>
        <w:i/>
        <w:spacing w:val="-4"/>
      </w:rPr>
      <w:t xml:space="preserve"> </w:t>
    </w:r>
    <w:r>
      <w:rPr>
        <w:rFonts w:ascii="National 2 Light" w:hAnsi="National 2 Light"/>
      </w:rPr>
      <w:t>Guidelines</w:t>
    </w:r>
    <w:r>
      <w:rPr>
        <w:rFonts w:ascii="National 2 Light" w:hAnsi="National 2 Light"/>
        <w:spacing w:val="-4"/>
      </w:rPr>
      <w:t xml:space="preserve"> </w:t>
    </w:r>
    <w:r>
      <w:rPr>
        <w:rFonts w:ascii="National 2 Light" w:hAnsi="National 2 Light"/>
      </w:rPr>
      <w:t>2025/26</w:t>
    </w:r>
    <w:r>
      <w:rPr>
        <w:rFonts w:ascii="National 2 Light" w:hAnsi="National 2 Light"/>
        <w:spacing w:val="43"/>
      </w:rPr>
      <w:t xml:space="preserve"> </w:t>
    </w:r>
    <w:r w:rsidR="008E0B03" w:rsidRPr="008E0B03">
      <w:rPr>
        <w:rFonts w:ascii="National 2 Light" w:hAnsi="National 2 Light"/>
        <w:spacing w:val="43"/>
      </w:rPr>
      <w:fldChar w:fldCharType="begin"/>
    </w:r>
    <w:r w:rsidR="008E0B03" w:rsidRPr="008E0B03">
      <w:rPr>
        <w:rFonts w:ascii="National 2 Light" w:hAnsi="National 2 Light"/>
        <w:spacing w:val="43"/>
      </w:rPr>
      <w:instrText xml:space="preserve"> PAGE   \* MERGEFORMAT </w:instrText>
    </w:r>
    <w:r w:rsidR="008E0B03" w:rsidRPr="008E0B03">
      <w:rPr>
        <w:rFonts w:ascii="National 2 Light" w:hAnsi="National 2 Light"/>
        <w:spacing w:val="43"/>
      </w:rPr>
      <w:fldChar w:fldCharType="separate"/>
    </w:r>
    <w:r w:rsidR="008E0B03" w:rsidRPr="008E0B03">
      <w:rPr>
        <w:rFonts w:ascii="National 2 Light" w:hAnsi="National 2 Light"/>
        <w:noProof/>
        <w:spacing w:val="43"/>
      </w:rPr>
      <w:t>1</w:t>
    </w:r>
    <w:r w:rsidR="008E0B03" w:rsidRPr="008E0B03">
      <w:rPr>
        <w:rFonts w:ascii="National 2 Light" w:hAnsi="National 2 Light"/>
        <w:noProof/>
        <w:spacing w:val="4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21AF" w14:textId="77777777" w:rsidR="00F6132E" w:rsidRPr="00303A75" w:rsidRDefault="00F6132E" w:rsidP="00303A75">
    <w:pPr>
      <w:ind w:left="3643"/>
      <w:rPr>
        <w:rFonts w:ascii="National 2 Light" w:hAnsi="National 2 Light"/>
      </w:rPr>
    </w:pPr>
    <w:proofErr w:type="spellStart"/>
    <w:r>
      <w:rPr>
        <w:rFonts w:ascii="National 2 Light" w:hAnsi="National 2 Light"/>
      </w:rPr>
      <w:t>Te</w:t>
    </w:r>
    <w:proofErr w:type="spellEnd"/>
    <w:r>
      <w:rPr>
        <w:rFonts w:ascii="National 2 Light" w:hAnsi="National 2 Light"/>
        <w:spacing w:val="-3"/>
      </w:rPr>
      <w:t xml:space="preserve"> </w:t>
    </w:r>
    <w:r>
      <w:rPr>
        <w:rFonts w:ascii="National 2 Light" w:hAnsi="National 2 Light"/>
      </w:rPr>
      <w:t>Ara</w:t>
    </w:r>
    <w:r>
      <w:rPr>
        <w:rFonts w:ascii="National 2 Light" w:hAnsi="National 2 Light"/>
        <w:spacing w:val="-5"/>
      </w:rPr>
      <w:t xml:space="preserve"> </w:t>
    </w:r>
    <w:proofErr w:type="spellStart"/>
    <w:r>
      <w:rPr>
        <w:rFonts w:ascii="National 2 Light" w:hAnsi="National 2 Light"/>
      </w:rPr>
      <w:t>Urutau</w:t>
    </w:r>
    <w:proofErr w:type="spellEnd"/>
    <w:r>
      <w:rPr>
        <w:rFonts w:ascii="National 2 Light" w:hAnsi="National 2 Light"/>
        <w:spacing w:val="-5"/>
      </w:rPr>
      <w:t xml:space="preserve"> </w:t>
    </w:r>
    <w:r>
      <w:rPr>
        <w:rFonts w:ascii="National 2 Light" w:hAnsi="National 2 Light"/>
      </w:rPr>
      <w:t>–</w:t>
    </w:r>
    <w:r>
      <w:rPr>
        <w:rFonts w:ascii="National 2 Light" w:hAnsi="National 2 Light"/>
        <w:spacing w:val="-4"/>
      </w:rPr>
      <w:t xml:space="preserve"> </w:t>
    </w:r>
    <w:r>
      <w:rPr>
        <w:rFonts w:ascii="National 2 Light" w:hAnsi="National 2 Light"/>
        <w:i/>
      </w:rPr>
      <w:t>Climate</w:t>
    </w:r>
    <w:r>
      <w:rPr>
        <w:rFonts w:ascii="National 2 Light" w:hAnsi="National 2 Light"/>
        <w:i/>
        <w:spacing w:val="-5"/>
      </w:rPr>
      <w:t xml:space="preserve"> </w:t>
    </w:r>
    <w:r>
      <w:rPr>
        <w:rFonts w:ascii="National 2 Light" w:hAnsi="National 2 Light"/>
        <w:i/>
      </w:rPr>
      <w:t>and</w:t>
    </w:r>
    <w:r>
      <w:rPr>
        <w:rFonts w:ascii="National 2 Light" w:hAnsi="National 2 Light"/>
        <w:i/>
        <w:spacing w:val="-4"/>
      </w:rPr>
      <w:t xml:space="preserve"> </w:t>
    </w:r>
    <w:r>
      <w:rPr>
        <w:rFonts w:ascii="National 2 Light" w:hAnsi="National 2 Light"/>
        <w:i/>
      </w:rPr>
      <w:t>Emergency</w:t>
    </w:r>
    <w:r>
      <w:rPr>
        <w:rFonts w:ascii="National 2 Light" w:hAnsi="National 2 Light"/>
        <w:i/>
        <w:spacing w:val="-5"/>
      </w:rPr>
      <w:t xml:space="preserve"> </w:t>
    </w:r>
    <w:r>
      <w:rPr>
        <w:rFonts w:ascii="National 2 Light" w:hAnsi="National 2 Light"/>
        <w:i/>
      </w:rPr>
      <w:t>Ready</w:t>
    </w:r>
    <w:r>
      <w:rPr>
        <w:rFonts w:ascii="National 2 Light" w:hAnsi="National 2 Light"/>
        <w:i/>
        <w:spacing w:val="-6"/>
      </w:rPr>
      <w:t xml:space="preserve"> </w:t>
    </w:r>
    <w:r>
      <w:rPr>
        <w:rFonts w:ascii="National 2 Light" w:hAnsi="National 2 Light"/>
        <w:i/>
      </w:rPr>
      <w:t>Fund</w:t>
    </w:r>
    <w:r>
      <w:rPr>
        <w:rFonts w:ascii="National 2 Light" w:hAnsi="National 2 Light"/>
        <w:i/>
        <w:spacing w:val="-4"/>
      </w:rPr>
      <w:t xml:space="preserve"> </w:t>
    </w:r>
    <w:r>
      <w:rPr>
        <w:rFonts w:ascii="National 2 Light" w:hAnsi="National 2 Light"/>
      </w:rPr>
      <w:t>Guidelines</w:t>
    </w:r>
    <w:r>
      <w:rPr>
        <w:rFonts w:ascii="National 2 Light" w:hAnsi="National 2 Light"/>
        <w:spacing w:val="-4"/>
      </w:rPr>
      <w:t xml:space="preserve"> </w:t>
    </w:r>
    <w:r>
      <w:rPr>
        <w:rFonts w:ascii="National 2 Light" w:hAnsi="National 2 Light"/>
      </w:rPr>
      <w:t>2025/26</w:t>
    </w:r>
    <w:r>
      <w:rPr>
        <w:rFonts w:ascii="National 2 Light" w:hAnsi="National 2 Light"/>
        <w:spacing w:val="43"/>
      </w:rPr>
      <w:t xml:space="preserve"> </w:t>
    </w:r>
    <w:r w:rsidRPr="008E0B03">
      <w:rPr>
        <w:rFonts w:ascii="National 2 Light" w:hAnsi="National 2 Light"/>
        <w:spacing w:val="43"/>
      </w:rPr>
      <w:fldChar w:fldCharType="begin"/>
    </w:r>
    <w:r w:rsidRPr="008E0B03">
      <w:rPr>
        <w:rFonts w:ascii="National 2 Light" w:hAnsi="National 2 Light"/>
        <w:spacing w:val="43"/>
      </w:rPr>
      <w:instrText xml:space="preserve"> PAGE   \* MERGEFORMAT </w:instrText>
    </w:r>
    <w:r w:rsidRPr="008E0B03">
      <w:rPr>
        <w:rFonts w:ascii="National 2 Light" w:hAnsi="National 2 Light"/>
        <w:spacing w:val="43"/>
      </w:rPr>
      <w:fldChar w:fldCharType="separate"/>
    </w:r>
    <w:r w:rsidRPr="008E0B03">
      <w:rPr>
        <w:rFonts w:ascii="National 2 Light" w:hAnsi="National 2 Light"/>
        <w:noProof/>
        <w:spacing w:val="43"/>
      </w:rPr>
      <w:t>1</w:t>
    </w:r>
    <w:r w:rsidRPr="008E0B03">
      <w:rPr>
        <w:rFonts w:ascii="National 2 Light" w:hAnsi="National 2 Light"/>
        <w:noProof/>
        <w:spacing w:val="4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DA87F" w14:textId="77777777" w:rsidR="000C2100" w:rsidRPr="00303A75" w:rsidRDefault="000C2100" w:rsidP="000C2100">
    <w:pPr>
      <w:ind w:left="3643"/>
      <w:rPr>
        <w:rFonts w:ascii="National 2 Light" w:hAnsi="National 2 Light"/>
      </w:rPr>
    </w:pPr>
    <w:proofErr w:type="spellStart"/>
    <w:r>
      <w:rPr>
        <w:rFonts w:ascii="National 2 Light" w:hAnsi="National 2 Light"/>
      </w:rPr>
      <w:t>Te</w:t>
    </w:r>
    <w:proofErr w:type="spellEnd"/>
    <w:r>
      <w:rPr>
        <w:rFonts w:ascii="National 2 Light" w:hAnsi="National 2 Light"/>
        <w:spacing w:val="-3"/>
      </w:rPr>
      <w:t xml:space="preserve"> </w:t>
    </w:r>
    <w:r>
      <w:rPr>
        <w:rFonts w:ascii="National 2 Light" w:hAnsi="National 2 Light"/>
      </w:rPr>
      <w:t>Ara</w:t>
    </w:r>
    <w:r>
      <w:rPr>
        <w:rFonts w:ascii="National 2 Light" w:hAnsi="National 2 Light"/>
        <w:spacing w:val="-5"/>
      </w:rPr>
      <w:t xml:space="preserve"> </w:t>
    </w:r>
    <w:proofErr w:type="spellStart"/>
    <w:r>
      <w:rPr>
        <w:rFonts w:ascii="National 2 Light" w:hAnsi="National 2 Light"/>
      </w:rPr>
      <w:t>Urutau</w:t>
    </w:r>
    <w:proofErr w:type="spellEnd"/>
    <w:r>
      <w:rPr>
        <w:rFonts w:ascii="National 2 Light" w:hAnsi="National 2 Light"/>
        <w:spacing w:val="-5"/>
      </w:rPr>
      <w:t xml:space="preserve"> </w:t>
    </w:r>
    <w:r>
      <w:rPr>
        <w:rFonts w:ascii="National 2 Light" w:hAnsi="National 2 Light"/>
      </w:rPr>
      <w:t>–</w:t>
    </w:r>
    <w:r>
      <w:rPr>
        <w:rFonts w:ascii="National 2 Light" w:hAnsi="National 2 Light"/>
        <w:spacing w:val="-4"/>
      </w:rPr>
      <w:t xml:space="preserve"> </w:t>
    </w:r>
    <w:r>
      <w:rPr>
        <w:rFonts w:ascii="National 2 Light" w:hAnsi="National 2 Light"/>
        <w:i/>
      </w:rPr>
      <w:t>Climate</w:t>
    </w:r>
    <w:r>
      <w:rPr>
        <w:rFonts w:ascii="National 2 Light" w:hAnsi="National 2 Light"/>
        <w:i/>
        <w:spacing w:val="-5"/>
      </w:rPr>
      <w:t xml:space="preserve"> </w:t>
    </w:r>
    <w:r>
      <w:rPr>
        <w:rFonts w:ascii="National 2 Light" w:hAnsi="National 2 Light"/>
        <w:i/>
      </w:rPr>
      <w:t>and</w:t>
    </w:r>
    <w:r>
      <w:rPr>
        <w:rFonts w:ascii="National 2 Light" w:hAnsi="National 2 Light"/>
        <w:i/>
        <w:spacing w:val="-4"/>
      </w:rPr>
      <w:t xml:space="preserve"> </w:t>
    </w:r>
    <w:r>
      <w:rPr>
        <w:rFonts w:ascii="National 2 Light" w:hAnsi="National 2 Light"/>
        <w:i/>
      </w:rPr>
      <w:t>Emergency</w:t>
    </w:r>
    <w:r>
      <w:rPr>
        <w:rFonts w:ascii="National 2 Light" w:hAnsi="National 2 Light"/>
        <w:i/>
        <w:spacing w:val="-5"/>
      </w:rPr>
      <w:t xml:space="preserve"> </w:t>
    </w:r>
    <w:r>
      <w:rPr>
        <w:rFonts w:ascii="National 2 Light" w:hAnsi="National 2 Light"/>
        <w:i/>
      </w:rPr>
      <w:t>Ready</w:t>
    </w:r>
    <w:r>
      <w:rPr>
        <w:rFonts w:ascii="National 2 Light" w:hAnsi="National 2 Light"/>
        <w:i/>
        <w:spacing w:val="-6"/>
      </w:rPr>
      <w:t xml:space="preserve"> </w:t>
    </w:r>
    <w:r>
      <w:rPr>
        <w:rFonts w:ascii="National 2 Light" w:hAnsi="National 2 Light"/>
        <w:i/>
      </w:rPr>
      <w:t>Fund</w:t>
    </w:r>
    <w:r>
      <w:rPr>
        <w:rFonts w:ascii="National 2 Light" w:hAnsi="National 2 Light"/>
        <w:i/>
        <w:spacing w:val="-4"/>
      </w:rPr>
      <w:t xml:space="preserve"> </w:t>
    </w:r>
    <w:r>
      <w:rPr>
        <w:rFonts w:ascii="National 2 Light" w:hAnsi="National 2 Light"/>
      </w:rPr>
      <w:t>Guidelines</w:t>
    </w:r>
    <w:r>
      <w:rPr>
        <w:rFonts w:ascii="National 2 Light" w:hAnsi="National 2 Light"/>
        <w:spacing w:val="-4"/>
      </w:rPr>
      <w:t xml:space="preserve"> </w:t>
    </w:r>
    <w:r>
      <w:rPr>
        <w:rFonts w:ascii="National 2 Light" w:hAnsi="National 2 Light"/>
      </w:rPr>
      <w:t>2025/26</w:t>
    </w:r>
    <w:r>
      <w:rPr>
        <w:rFonts w:ascii="National 2 Light" w:hAnsi="National 2 Light"/>
        <w:spacing w:val="43"/>
      </w:rPr>
      <w:t xml:space="preserve"> </w:t>
    </w:r>
    <w:r w:rsidRPr="008E0B03">
      <w:rPr>
        <w:rFonts w:ascii="National 2 Light" w:hAnsi="National 2 Light"/>
        <w:spacing w:val="43"/>
      </w:rPr>
      <w:fldChar w:fldCharType="begin"/>
    </w:r>
    <w:r w:rsidRPr="008E0B03">
      <w:rPr>
        <w:rFonts w:ascii="National 2 Light" w:hAnsi="National 2 Light"/>
        <w:spacing w:val="43"/>
      </w:rPr>
      <w:instrText xml:space="preserve"> PAGE   \* MERGEFORMAT </w:instrText>
    </w:r>
    <w:r w:rsidRPr="008E0B03">
      <w:rPr>
        <w:rFonts w:ascii="National 2 Light" w:hAnsi="National 2 Light"/>
        <w:spacing w:val="43"/>
      </w:rPr>
      <w:fldChar w:fldCharType="separate"/>
    </w:r>
    <w:r>
      <w:rPr>
        <w:rFonts w:ascii="National 2 Light" w:hAnsi="National 2 Light"/>
        <w:spacing w:val="43"/>
      </w:rPr>
      <w:t>12</w:t>
    </w:r>
    <w:r w:rsidRPr="008E0B03">
      <w:rPr>
        <w:rFonts w:ascii="National 2 Light" w:hAnsi="National 2 Light"/>
        <w:noProof/>
        <w:spacing w:val="43"/>
      </w:rPr>
      <w:fldChar w:fldCharType="end"/>
    </w:r>
  </w:p>
  <w:p w14:paraId="1D953976" w14:textId="00CA2E6D" w:rsidR="00F6132E" w:rsidRPr="00303A75" w:rsidRDefault="00F6132E" w:rsidP="00303A75">
    <w:pPr>
      <w:ind w:left="3643"/>
      <w:rPr>
        <w:rFonts w:ascii="National 2 Light" w:hAnsi="National 2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31FDA" w14:textId="77777777" w:rsidR="000861A8" w:rsidRDefault="000861A8" w:rsidP="00875226">
      <w:r>
        <w:separator/>
      </w:r>
    </w:p>
  </w:footnote>
  <w:footnote w:type="continuationSeparator" w:id="0">
    <w:p w14:paraId="621CB0BE" w14:textId="77777777" w:rsidR="000861A8" w:rsidRDefault="000861A8" w:rsidP="00875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D4DA8"/>
    <w:multiLevelType w:val="multilevel"/>
    <w:tmpl w:val="BB6CCA46"/>
    <w:lvl w:ilvl="0">
      <w:start w:val="1"/>
      <w:numFmt w:val="decimal"/>
      <w:lvlText w:val="%1."/>
      <w:lvlJc w:val="left"/>
      <w:pPr>
        <w:ind w:left="926" w:hanging="358"/>
      </w:pPr>
      <w:rPr>
        <w:rFonts w:hint="default"/>
        <w:spacing w:val="0"/>
        <w:w w:val="100"/>
        <w:lang w:val="en-US" w:eastAsia="en-US" w:bidi="ar-SA"/>
      </w:rPr>
    </w:lvl>
    <w:lvl w:ilvl="1">
      <w:start w:val="1"/>
      <w:numFmt w:val="decimal"/>
      <w:lvlText w:val="%1.%2"/>
      <w:lvlJc w:val="left"/>
      <w:pPr>
        <w:ind w:left="568" w:hanging="317"/>
      </w:pPr>
      <w:rPr>
        <w:rFonts w:ascii="National 2" w:eastAsia="National 2" w:hAnsi="National 2" w:cs="National 2" w:hint="default"/>
        <w:b w:val="0"/>
        <w:bCs w:val="0"/>
        <w:i w:val="0"/>
        <w:iCs w:val="0"/>
        <w:spacing w:val="0"/>
        <w:w w:val="100"/>
        <w:sz w:val="22"/>
        <w:szCs w:val="22"/>
        <w:lang w:val="en-US" w:eastAsia="en-US" w:bidi="ar-SA"/>
      </w:rPr>
    </w:lvl>
    <w:lvl w:ilvl="2">
      <w:start w:val="3"/>
      <w:numFmt w:val="decimal"/>
      <w:lvlText w:val="%3."/>
      <w:lvlJc w:val="left"/>
      <w:pPr>
        <w:ind w:left="7073" w:hanging="230"/>
      </w:pPr>
      <w:rPr>
        <w:rFonts w:ascii="National 2" w:eastAsia="National 2" w:hAnsi="National 2" w:cs="National 2" w:hint="default"/>
        <w:b/>
        <w:bCs/>
        <w:i w:val="0"/>
        <w:iCs w:val="0"/>
        <w:color w:val="auto"/>
        <w:spacing w:val="-3"/>
        <w:w w:val="100"/>
        <w:sz w:val="22"/>
        <w:szCs w:val="22"/>
        <w:lang w:val="en-US" w:eastAsia="en-US" w:bidi="ar-SA"/>
      </w:rPr>
    </w:lvl>
    <w:lvl w:ilvl="3">
      <w:start w:val="1"/>
      <w:numFmt w:val="decimal"/>
      <w:lvlText w:val="%3.%4"/>
      <w:lvlJc w:val="left"/>
      <w:pPr>
        <w:ind w:left="6539" w:hanging="218"/>
        <w:jc w:val="right"/>
      </w:pPr>
      <w:rPr>
        <w:rFonts w:ascii="National 2" w:eastAsia="National 2" w:hAnsi="National 2" w:cs="National 2" w:hint="default"/>
        <w:b w:val="0"/>
        <w:bCs w:val="0"/>
        <w:i w:val="0"/>
        <w:iCs w:val="0"/>
        <w:color w:val="auto"/>
        <w:spacing w:val="-12"/>
        <w:w w:val="100"/>
        <w:sz w:val="16"/>
        <w:szCs w:val="16"/>
        <w:lang w:val="en-US" w:eastAsia="en-US" w:bidi="ar-SA"/>
      </w:rPr>
    </w:lvl>
    <w:lvl w:ilvl="4">
      <w:numFmt w:val="bullet"/>
      <w:lvlText w:val=""/>
      <w:lvlJc w:val="left"/>
      <w:pPr>
        <w:ind w:left="1644" w:hanging="358"/>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7293" w:hanging="358"/>
      </w:pPr>
      <w:rPr>
        <w:rFonts w:hint="default"/>
        <w:lang w:val="en-US" w:eastAsia="en-US" w:bidi="ar-SA"/>
      </w:rPr>
    </w:lvl>
    <w:lvl w:ilvl="6">
      <w:numFmt w:val="bullet"/>
      <w:lvlText w:val="•"/>
      <w:lvlJc w:val="left"/>
      <w:pPr>
        <w:ind w:left="7506" w:hanging="358"/>
      </w:pPr>
      <w:rPr>
        <w:rFonts w:hint="default"/>
        <w:lang w:val="en-US" w:eastAsia="en-US" w:bidi="ar-SA"/>
      </w:rPr>
    </w:lvl>
    <w:lvl w:ilvl="7">
      <w:numFmt w:val="bullet"/>
      <w:lvlText w:val="•"/>
      <w:lvlJc w:val="left"/>
      <w:pPr>
        <w:ind w:left="7719" w:hanging="358"/>
      </w:pPr>
      <w:rPr>
        <w:rFonts w:hint="default"/>
        <w:lang w:val="en-US" w:eastAsia="en-US" w:bidi="ar-SA"/>
      </w:rPr>
    </w:lvl>
    <w:lvl w:ilvl="8">
      <w:numFmt w:val="bullet"/>
      <w:lvlText w:val="•"/>
      <w:lvlJc w:val="left"/>
      <w:pPr>
        <w:ind w:left="7932" w:hanging="358"/>
      </w:pPr>
      <w:rPr>
        <w:rFonts w:hint="default"/>
        <w:lang w:val="en-US" w:eastAsia="en-US" w:bidi="ar-SA"/>
      </w:rPr>
    </w:lvl>
  </w:abstractNum>
  <w:abstractNum w:abstractNumId="1" w15:restartNumberingAfterBreak="0">
    <w:nsid w:val="128F2E58"/>
    <w:multiLevelType w:val="hybridMultilevel"/>
    <w:tmpl w:val="6A7C93CE"/>
    <w:lvl w:ilvl="0" w:tplc="1409000F">
      <w:start w:val="1"/>
      <w:numFmt w:val="decimal"/>
      <w:lvlText w:val="%1."/>
      <w:lvlJc w:val="left"/>
      <w:pPr>
        <w:ind w:left="1288" w:hanging="360"/>
      </w:pPr>
    </w:lvl>
    <w:lvl w:ilvl="1" w:tplc="14090019" w:tentative="1">
      <w:start w:val="1"/>
      <w:numFmt w:val="lowerLetter"/>
      <w:lvlText w:val="%2."/>
      <w:lvlJc w:val="left"/>
      <w:pPr>
        <w:ind w:left="2008" w:hanging="360"/>
      </w:pPr>
    </w:lvl>
    <w:lvl w:ilvl="2" w:tplc="1409001B" w:tentative="1">
      <w:start w:val="1"/>
      <w:numFmt w:val="lowerRoman"/>
      <w:lvlText w:val="%3."/>
      <w:lvlJc w:val="right"/>
      <w:pPr>
        <w:ind w:left="2728" w:hanging="180"/>
      </w:pPr>
    </w:lvl>
    <w:lvl w:ilvl="3" w:tplc="1409000F" w:tentative="1">
      <w:start w:val="1"/>
      <w:numFmt w:val="decimal"/>
      <w:lvlText w:val="%4."/>
      <w:lvlJc w:val="left"/>
      <w:pPr>
        <w:ind w:left="3448" w:hanging="360"/>
      </w:pPr>
    </w:lvl>
    <w:lvl w:ilvl="4" w:tplc="14090019" w:tentative="1">
      <w:start w:val="1"/>
      <w:numFmt w:val="lowerLetter"/>
      <w:lvlText w:val="%5."/>
      <w:lvlJc w:val="left"/>
      <w:pPr>
        <w:ind w:left="4168" w:hanging="360"/>
      </w:pPr>
    </w:lvl>
    <w:lvl w:ilvl="5" w:tplc="1409001B" w:tentative="1">
      <w:start w:val="1"/>
      <w:numFmt w:val="lowerRoman"/>
      <w:lvlText w:val="%6."/>
      <w:lvlJc w:val="right"/>
      <w:pPr>
        <w:ind w:left="4888" w:hanging="180"/>
      </w:pPr>
    </w:lvl>
    <w:lvl w:ilvl="6" w:tplc="1409000F" w:tentative="1">
      <w:start w:val="1"/>
      <w:numFmt w:val="decimal"/>
      <w:lvlText w:val="%7."/>
      <w:lvlJc w:val="left"/>
      <w:pPr>
        <w:ind w:left="5608" w:hanging="360"/>
      </w:pPr>
    </w:lvl>
    <w:lvl w:ilvl="7" w:tplc="14090019" w:tentative="1">
      <w:start w:val="1"/>
      <w:numFmt w:val="lowerLetter"/>
      <w:lvlText w:val="%8."/>
      <w:lvlJc w:val="left"/>
      <w:pPr>
        <w:ind w:left="6328" w:hanging="360"/>
      </w:pPr>
    </w:lvl>
    <w:lvl w:ilvl="8" w:tplc="1409001B" w:tentative="1">
      <w:start w:val="1"/>
      <w:numFmt w:val="lowerRoman"/>
      <w:lvlText w:val="%9."/>
      <w:lvlJc w:val="right"/>
      <w:pPr>
        <w:ind w:left="7048" w:hanging="180"/>
      </w:pPr>
    </w:lvl>
  </w:abstractNum>
  <w:abstractNum w:abstractNumId="2" w15:restartNumberingAfterBreak="0">
    <w:nsid w:val="1EB70364"/>
    <w:multiLevelType w:val="multilevel"/>
    <w:tmpl w:val="BB6CCA46"/>
    <w:lvl w:ilvl="0">
      <w:start w:val="1"/>
      <w:numFmt w:val="decimal"/>
      <w:lvlText w:val="%1."/>
      <w:lvlJc w:val="left"/>
      <w:pPr>
        <w:ind w:left="926" w:hanging="358"/>
      </w:pPr>
      <w:rPr>
        <w:rFonts w:hint="default"/>
        <w:spacing w:val="0"/>
        <w:w w:val="100"/>
        <w:lang w:val="en-US" w:eastAsia="en-US" w:bidi="ar-SA"/>
      </w:rPr>
    </w:lvl>
    <w:lvl w:ilvl="1">
      <w:start w:val="1"/>
      <w:numFmt w:val="decimal"/>
      <w:lvlText w:val="%1.%2"/>
      <w:lvlJc w:val="left"/>
      <w:pPr>
        <w:ind w:left="568" w:hanging="317"/>
      </w:pPr>
      <w:rPr>
        <w:rFonts w:ascii="National 2" w:eastAsia="National 2" w:hAnsi="National 2" w:cs="National 2" w:hint="default"/>
        <w:b w:val="0"/>
        <w:bCs w:val="0"/>
        <w:i w:val="0"/>
        <w:iCs w:val="0"/>
        <w:spacing w:val="0"/>
        <w:w w:val="100"/>
        <w:sz w:val="22"/>
        <w:szCs w:val="22"/>
        <w:lang w:val="en-US" w:eastAsia="en-US" w:bidi="ar-SA"/>
      </w:rPr>
    </w:lvl>
    <w:lvl w:ilvl="2">
      <w:start w:val="3"/>
      <w:numFmt w:val="decimal"/>
      <w:lvlText w:val="%3."/>
      <w:lvlJc w:val="left"/>
      <w:pPr>
        <w:ind w:left="7073" w:hanging="230"/>
      </w:pPr>
      <w:rPr>
        <w:rFonts w:ascii="National 2" w:eastAsia="National 2" w:hAnsi="National 2" w:cs="National 2" w:hint="default"/>
        <w:b/>
        <w:bCs/>
        <w:i w:val="0"/>
        <w:iCs w:val="0"/>
        <w:color w:val="auto"/>
        <w:spacing w:val="-3"/>
        <w:w w:val="100"/>
        <w:sz w:val="22"/>
        <w:szCs w:val="22"/>
        <w:lang w:val="en-US" w:eastAsia="en-US" w:bidi="ar-SA"/>
      </w:rPr>
    </w:lvl>
    <w:lvl w:ilvl="3">
      <w:start w:val="1"/>
      <w:numFmt w:val="decimal"/>
      <w:lvlText w:val="%3.%4"/>
      <w:lvlJc w:val="left"/>
      <w:pPr>
        <w:ind w:left="6539" w:hanging="218"/>
        <w:jc w:val="right"/>
      </w:pPr>
      <w:rPr>
        <w:rFonts w:ascii="National 2" w:eastAsia="National 2" w:hAnsi="National 2" w:cs="National 2" w:hint="default"/>
        <w:b w:val="0"/>
        <w:bCs w:val="0"/>
        <w:i w:val="0"/>
        <w:iCs w:val="0"/>
        <w:color w:val="auto"/>
        <w:spacing w:val="-12"/>
        <w:w w:val="100"/>
        <w:sz w:val="16"/>
        <w:szCs w:val="16"/>
        <w:lang w:val="en-US" w:eastAsia="en-US" w:bidi="ar-SA"/>
      </w:rPr>
    </w:lvl>
    <w:lvl w:ilvl="4">
      <w:numFmt w:val="bullet"/>
      <w:lvlText w:val=""/>
      <w:lvlJc w:val="left"/>
      <w:pPr>
        <w:ind w:left="1644" w:hanging="358"/>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7293" w:hanging="358"/>
      </w:pPr>
      <w:rPr>
        <w:rFonts w:hint="default"/>
        <w:lang w:val="en-US" w:eastAsia="en-US" w:bidi="ar-SA"/>
      </w:rPr>
    </w:lvl>
    <w:lvl w:ilvl="6">
      <w:numFmt w:val="bullet"/>
      <w:lvlText w:val="•"/>
      <w:lvlJc w:val="left"/>
      <w:pPr>
        <w:ind w:left="7506" w:hanging="358"/>
      </w:pPr>
      <w:rPr>
        <w:rFonts w:hint="default"/>
        <w:lang w:val="en-US" w:eastAsia="en-US" w:bidi="ar-SA"/>
      </w:rPr>
    </w:lvl>
    <w:lvl w:ilvl="7">
      <w:numFmt w:val="bullet"/>
      <w:lvlText w:val="•"/>
      <w:lvlJc w:val="left"/>
      <w:pPr>
        <w:ind w:left="7719" w:hanging="358"/>
      </w:pPr>
      <w:rPr>
        <w:rFonts w:hint="default"/>
        <w:lang w:val="en-US" w:eastAsia="en-US" w:bidi="ar-SA"/>
      </w:rPr>
    </w:lvl>
    <w:lvl w:ilvl="8">
      <w:numFmt w:val="bullet"/>
      <w:lvlText w:val="•"/>
      <w:lvlJc w:val="left"/>
      <w:pPr>
        <w:ind w:left="7932" w:hanging="358"/>
      </w:pPr>
      <w:rPr>
        <w:rFonts w:hint="default"/>
        <w:lang w:val="en-US" w:eastAsia="en-US" w:bidi="ar-SA"/>
      </w:rPr>
    </w:lvl>
  </w:abstractNum>
  <w:abstractNum w:abstractNumId="3" w15:restartNumberingAfterBreak="0">
    <w:nsid w:val="3AF6374D"/>
    <w:multiLevelType w:val="hybridMultilevel"/>
    <w:tmpl w:val="F5625C8E"/>
    <w:lvl w:ilvl="0" w:tplc="B13AA614">
      <w:start w:val="1"/>
      <w:numFmt w:val="decimal"/>
      <w:lvlText w:val="%1."/>
      <w:lvlJc w:val="left"/>
      <w:pPr>
        <w:ind w:left="927" w:hanging="360"/>
      </w:pPr>
      <w:rPr>
        <w:rFonts w:ascii="Trebuchet MS" w:hint="default"/>
        <w:color w:val="231F2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 w15:restartNumberingAfterBreak="0">
    <w:nsid w:val="3EC67E83"/>
    <w:multiLevelType w:val="hybridMultilevel"/>
    <w:tmpl w:val="81225E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2FB58FA"/>
    <w:multiLevelType w:val="hybridMultilevel"/>
    <w:tmpl w:val="6EA66458"/>
    <w:lvl w:ilvl="0" w:tplc="14090019">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 w15:restartNumberingAfterBreak="0">
    <w:nsid w:val="45D41AE6"/>
    <w:multiLevelType w:val="hybridMultilevel"/>
    <w:tmpl w:val="28023020"/>
    <w:lvl w:ilvl="0" w:tplc="AD32F69E">
      <w:numFmt w:val="bullet"/>
      <w:lvlText w:val=""/>
      <w:lvlJc w:val="left"/>
      <w:pPr>
        <w:ind w:left="566" w:hanging="281"/>
      </w:pPr>
      <w:rPr>
        <w:rFonts w:ascii="Symbol" w:eastAsia="Symbol" w:hAnsi="Symbol" w:cs="Symbol" w:hint="default"/>
        <w:b w:val="0"/>
        <w:bCs w:val="0"/>
        <w:i w:val="0"/>
        <w:iCs w:val="0"/>
        <w:spacing w:val="0"/>
        <w:w w:val="100"/>
        <w:sz w:val="22"/>
        <w:szCs w:val="22"/>
        <w:lang w:val="en-US" w:eastAsia="en-US" w:bidi="ar-SA"/>
      </w:rPr>
    </w:lvl>
    <w:lvl w:ilvl="1" w:tplc="BB961802">
      <w:numFmt w:val="bullet"/>
      <w:lvlText w:val="•"/>
      <w:lvlJc w:val="left"/>
      <w:pPr>
        <w:ind w:left="1666" w:hanging="281"/>
      </w:pPr>
      <w:rPr>
        <w:rFonts w:hint="default"/>
        <w:lang w:val="en-US" w:eastAsia="en-US" w:bidi="ar-SA"/>
      </w:rPr>
    </w:lvl>
    <w:lvl w:ilvl="2" w:tplc="465A743E">
      <w:numFmt w:val="bullet"/>
      <w:lvlText w:val="•"/>
      <w:lvlJc w:val="left"/>
      <w:pPr>
        <w:ind w:left="2772" w:hanging="281"/>
      </w:pPr>
      <w:rPr>
        <w:rFonts w:hint="default"/>
        <w:lang w:val="en-US" w:eastAsia="en-US" w:bidi="ar-SA"/>
      </w:rPr>
    </w:lvl>
    <w:lvl w:ilvl="3" w:tplc="F2AEB9A2">
      <w:numFmt w:val="bullet"/>
      <w:lvlText w:val="•"/>
      <w:lvlJc w:val="left"/>
      <w:pPr>
        <w:ind w:left="3879" w:hanging="281"/>
      </w:pPr>
      <w:rPr>
        <w:rFonts w:hint="default"/>
        <w:lang w:val="en-US" w:eastAsia="en-US" w:bidi="ar-SA"/>
      </w:rPr>
    </w:lvl>
    <w:lvl w:ilvl="4" w:tplc="0246A882">
      <w:numFmt w:val="bullet"/>
      <w:lvlText w:val="•"/>
      <w:lvlJc w:val="left"/>
      <w:pPr>
        <w:ind w:left="4985" w:hanging="281"/>
      </w:pPr>
      <w:rPr>
        <w:rFonts w:hint="default"/>
        <w:lang w:val="en-US" w:eastAsia="en-US" w:bidi="ar-SA"/>
      </w:rPr>
    </w:lvl>
    <w:lvl w:ilvl="5" w:tplc="F8DCCDCE">
      <w:numFmt w:val="bullet"/>
      <w:lvlText w:val="•"/>
      <w:lvlJc w:val="left"/>
      <w:pPr>
        <w:ind w:left="6091" w:hanging="281"/>
      </w:pPr>
      <w:rPr>
        <w:rFonts w:hint="default"/>
        <w:lang w:val="en-US" w:eastAsia="en-US" w:bidi="ar-SA"/>
      </w:rPr>
    </w:lvl>
    <w:lvl w:ilvl="6" w:tplc="DF30EFC4">
      <w:numFmt w:val="bullet"/>
      <w:lvlText w:val="•"/>
      <w:lvlJc w:val="left"/>
      <w:pPr>
        <w:ind w:left="7198" w:hanging="281"/>
      </w:pPr>
      <w:rPr>
        <w:rFonts w:hint="default"/>
        <w:lang w:val="en-US" w:eastAsia="en-US" w:bidi="ar-SA"/>
      </w:rPr>
    </w:lvl>
    <w:lvl w:ilvl="7" w:tplc="DC7C2864">
      <w:numFmt w:val="bullet"/>
      <w:lvlText w:val="•"/>
      <w:lvlJc w:val="left"/>
      <w:pPr>
        <w:ind w:left="8304" w:hanging="281"/>
      </w:pPr>
      <w:rPr>
        <w:rFonts w:hint="default"/>
        <w:lang w:val="en-US" w:eastAsia="en-US" w:bidi="ar-SA"/>
      </w:rPr>
    </w:lvl>
    <w:lvl w:ilvl="8" w:tplc="F6FA7A14">
      <w:numFmt w:val="bullet"/>
      <w:lvlText w:val="•"/>
      <w:lvlJc w:val="left"/>
      <w:pPr>
        <w:ind w:left="9410" w:hanging="281"/>
      </w:pPr>
      <w:rPr>
        <w:rFonts w:hint="default"/>
        <w:lang w:val="en-US" w:eastAsia="en-US" w:bidi="ar-SA"/>
      </w:rPr>
    </w:lvl>
  </w:abstractNum>
  <w:abstractNum w:abstractNumId="7" w15:restartNumberingAfterBreak="0">
    <w:nsid w:val="4A9F0425"/>
    <w:multiLevelType w:val="multilevel"/>
    <w:tmpl w:val="BB6CCA46"/>
    <w:lvl w:ilvl="0">
      <w:start w:val="1"/>
      <w:numFmt w:val="decimal"/>
      <w:lvlText w:val="%1."/>
      <w:lvlJc w:val="left"/>
      <w:pPr>
        <w:ind w:left="926" w:hanging="358"/>
      </w:pPr>
      <w:rPr>
        <w:rFonts w:hint="default"/>
        <w:spacing w:val="0"/>
        <w:w w:val="100"/>
        <w:lang w:val="en-US" w:eastAsia="en-US" w:bidi="ar-SA"/>
      </w:rPr>
    </w:lvl>
    <w:lvl w:ilvl="1">
      <w:start w:val="1"/>
      <w:numFmt w:val="decimal"/>
      <w:lvlText w:val="%1.%2"/>
      <w:lvlJc w:val="left"/>
      <w:pPr>
        <w:ind w:left="568" w:hanging="317"/>
      </w:pPr>
      <w:rPr>
        <w:rFonts w:ascii="National 2" w:eastAsia="National 2" w:hAnsi="National 2" w:cs="National 2" w:hint="default"/>
        <w:b w:val="0"/>
        <w:bCs w:val="0"/>
        <w:i w:val="0"/>
        <w:iCs w:val="0"/>
        <w:spacing w:val="0"/>
        <w:w w:val="100"/>
        <w:sz w:val="22"/>
        <w:szCs w:val="22"/>
        <w:lang w:val="en-US" w:eastAsia="en-US" w:bidi="ar-SA"/>
      </w:rPr>
    </w:lvl>
    <w:lvl w:ilvl="2">
      <w:start w:val="3"/>
      <w:numFmt w:val="decimal"/>
      <w:lvlText w:val="%3."/>
      <w:lvlJc w:val="left"/>
      <w:pPr>
        <w:ind w:left="7073" w:hanging="230"/>
      </w:pPr>
      <w:rPr>
        <w:rFonts w:ascii="National 2" w:eastAsia="National 2" w:hAnsi="National 2" w:cs="National 2" w:hint="default"/>
        <w:b/>
        <w:bCs/>
        <w:i w:val="0"/>
        <w:iCs w:val="0"/>
        <w:color w:val="auto"/>
        <w:spacing w:val="-3"/>
        <w:w w:val="100"/>
        <w:sz w:val="22"/>
        <w:szCs w:val="22"/>
        <w:lang w:val="en-US" w:eastAsia="en-US" w:bidi="ar-SA"/>
      </w:rPr>
    </w:lvl>
    <w:lvl w:ilvl="3">
      <w:start w:val="1"/>
      <w:numFmt w:val="decimal"/>
      <w:lvlText w:val="%3.%4"/>
      <w:lvlJc w:val="left"/>
      <w:pPr>
        <w:ind w:left="6539" w:hanging="218"/>
        <w:jc w:val="right"/>
      </w:pPr>
      <w:rPr>
        <w:rFonts w:ascii="National 2" w:eastAsia="National 2" w:hAnsi="National 2" w:cs="National 2" w:hint="default"/>
        <w:b w:val="0"/>
        <w:bCs w:val="0"/>
        <w:i w:val="0"/>
        <w:iCs w:val="0"/>
        <w:color w:val="auto"/>
        <w:spacing w:val="-12"/>
        <w:w w:val="100"/>
        <w:sz w:val="16"/>
        <w:szCs w:val="16"/>
        <w:lang w:val="en-US" w:eastAsia="en-US" w:bidi="ar-SA"/>
      </w:rPr>
    </w:lvl>
    <w:lvl w:ilvl="4">
      <w:numFmt w:val="bullet"/>
      <w:lvlText w:val=""/>
      <w:lvlJc w:val="left"/>
      <w:pPr>
        <w:ind w:left="1644" w:hanging="358"/>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7293" w:hanging="358"/>
      </w:pPr>
      <w:rPr>
        <w:rFonts w:hint="default"/>
        <w:lang w:val="en-US" w:eastAsia="en-US" w:bidi="ar-SA"/>
      </w:rPr>
    </w:lvl>
    <w:lvl w:ilvl="6">
      <w:numFmt w:val="bullet"/>
      <w:lvlText w:val="•"/>
      <w:lvlJc w:val="left"/>
      <w:pPr>
        <w:ind w:left="7506" w:hanging="358"/>
      </w:pPr>
      <w:rPr>
        <w:rFonts w:hint="default"/>
        <w:lang w:val="en-US" w:eastAsia="en-US" w:bidi="ar-SA"/>
      </w:rPr>
    </w:lvl>
    <w:lvl w:ilvl="7">
      <w:numFmt w:val="bullet"/>
      <w:lvlText w:val="•"/>
      <w:lvlJc w:val="left"/>
      <w:pPr>
        <w:ind w:left="7719" w:hanging="358"/>
      </w:pPr>
      <w:rPr>
        <w:rFonts w:hint="default"/>
        <w:lang w:val="en-US" w:eastAsia="en-US" w:bidi="ar-SA"/>
      </w:rPr>
    </w:lvl>
    <w:lvl w:ilvl="8">
      <w:numFmt w:val="bullet"/>
      <w:lvlText w:val="•"/>
      <w:lvlJc w:val="left"/>
      <w:pPr>
        <w:ind w:left="7932" w:hanging="358"/>
      </w:pPr>
      <w:rPr>
        <w:rFonts w:hint="default"/>
        <w:lang w:val="en-US" w:eastAsia="en-US" w:bidi="ar-SA"/>
      </w:rPr>
    </w:lvl>
  </w:abstractNum>
  <w:abstractNum w:abstractNumId="8" w15:restartNumberingAfterBreak="0">
    <w:nsid w:val="4BF23DC8"/>
    <w:multiLevelType w:val="multilevel"/>
    <w:tmpl w:val="5D54F5C4"/>
    <w:lvl w:ilvl="0">
      <w:start w:val="1"/>
      <w:numFmt w:val="decimal"/>
      <w:lvlText w:val="%1."/>
      <w:lvlJc w:val="left"/>
      <w:pPr>
        <w:ind w:left="926" w:hanging="358"/>
      </w:pPr>
      <w:rPr>
        <w:rFonts w:hint="default"/>
        <w:spacing w:val="0"/>
        <w:w w:val="100"/>
        <w:lang w:val="en-US" w:eastAsia="en-US" w:bidi="ar-SA"/>
      </w:rPr>
    </w:lvl>
    <w:lvl w:ilvl="1">
      <w:start w:val="1"/>
      <w:numFmt w:val="decimal"/>
      <w:pStyle w:val="Heading2"/>
      <w:lvlText w:val="%2."/>
      <w:lvlJc w:val="left"/>
      <w:pPr>
        <w:ind w:left="611" w:hanging="360"/>
      </w:pPr>
    </w:lvl>
    <w:lvl w:ilvl="2">
      <w:start w:val="3"/>
      <w:numFmt w:val="decimal"/>
      <w:lvlText w:val="%3."/>
      <w:lvlJc w:val="left"/>
      <w:pPr>
        <w:ind w:left="7073" w:hanging="230"/>
      </w:pPr>
      <w:rPr>
        <w:rFonts w:ascii="National 2" w:eastAsia="National 2" w:hAnsi="National 2" w:cs="National 2" w:hint="default"/>
        <w:b/>
        <w:bCs/>
        <w:i w:val="0"/>
        <w:iCs w:val="0"/>
        <w:color w:val="auto"/>
        <w:spacing w:val="-3"/>
        <w:w w:val="100"/>
        <w:sz w:val="22"/>
        <w:szCs w:val="22"/>
        <w:lang w:val="en-US" w:eastAsia="en-US" w:bidi="ar-SA"/>
      </w:rPr>
    </w:lvl>
    <w:lvl w:ilvl="3">
      <w:start w:val="1"/>
      <w:numFmt w:val="decimal"/>
      <w:lvlText w:val="%3.%4"/>
      <w:lvlJc w:val="left"/>
      <w:pPr>
        <w:ind w:left="6539" w:hanging="218"/>
        <w:jc w:val="right"/>
      </w:pPr>
      <w:rPr>
        <w:rFonts w:ascii="National 2" w:eastAsia="National 2" w:hAnsi="National 2" w:cs="National 2" w:hint="default"/>
        <w:b w:val="0"/>
        <w:bCs w:val="0"/>
        <w:i w:val="0"/>
        <w:iCs w:val="0"/>
        <w:color w:val="auto"/>
        <w:spacing w:val="-12"/>
        <w:w w:val="100"/>
        <w:sz w:val="16"/>
        <w:szCs w:val="16"/>
        <w:lang w:val="en-US" w:eastAsia="en-US" w:bidi="ar-SA"/>
      </w:rPr>
    </w:lvl>
    <w:lvl w:ilvl="4">
      <w:numFmt w:val="bullet"/>
      <w:lvlText w:val=""/>
      <w:lvlJc w:val="left"/>
      <w:pPr>
        <w:ind w:left="1644" w:hanging="358"/>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7293" w:hanging="358"/>
      </w:pPr>
      <w:rPr>
        <w:rFonts w:hint="default"/>
        <w:lang w:val="en-US" w:eastAsia="en-US" w:bidi="ar-SA"/>
      </w:rPr>
    </w:lvl>
    <w:lvl w:ilvl="6">
      <w:numFmt w:val="bullet"/>
      <w:lvlText w:val="•"/>
      <w:lvlJc w:val="left"/>
      <w:pPr>
        <w:ind w:left="7506" w:hanging="358"/>
      </w:pPr>
      <w:rPr>
        <w:rFonts w:hint="default"/>
        <w:lang w:val="en-US" w:eastAsia="en-US" w:bidi="ar-SA"/>
      </w:rPr>
    </w:lvl>
    <w:lvl w:ilvl="7">
      <w:numFmt w:val="bullet"/>
      <w:lvlText w:val="•"/>
      <w:lvlJc w:val="left"/>
      <w:pPr>
        <w:ind w:left="7719" w:hanging="358"/>
      </w:pPr>
      <w:rPr>
        <w:rFonts w:hint="default"/>
        <w:lang w:val="en-US" w:eastAsia="en-US" w:bidi="ar-SA"/>
      </w:rPr>
    </w:lvl>
    <w:lvl w:ilvl="8">
      <w:numFmt w:val="bullet"/>
      <w:lvlText w:val="•"/>
      <w:lvlJc w:val="left"/>
      <w:pPr>
        <w:ind w:left="7932" w:hanging="358"/>
      </w:pPr>
      <w:rPr>
        <w:rFonts w:hint="default"/>
        <w:lang w:val="en-US" w:eastAsia="en-US" w:bidi="ar-SA"/>
      </w:rPr>
    </w:lvl>
  </w:abstractNum>
  <w:abstractNum w:abstractNumId="9" w15:restartNumberingAfterBreak="0">
    <w:nsid w:val="4D601DF4"/>
    <w:multiLevelType w:val="hybridMultilevel"/>
    <w:tmpl w:val="C284EFFE"/>
    <w:lvl w:ilvl="0" w:tplc="14090019">
      <w:start w:val="1"/>
      <w:numFmt w:val="lowerLetter"/>
      <w:lvlText w:val="%1."/>
      <w:lvlJc w:val="left"/>
      <w:pPr>
        <w:ind w:left="1287" w:hanging="360"/>
      </w:p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0" w15:restartNumberingAfterBreak="0">
    <w:nsid w:val="5B673ACA"/>
    <w:multiLevelType w:val="hybridMultilevel"/>
    <w:tmpl w:val="33467C6C"/>
    <w:lvl w:ilvl="0" w:tplc="14090019">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 w15:restartNumberingAfterBreak="0">
    <w:nsid w:val="649335F9"/>
    <w:multiLevelType w:val="hybridMultilevel"/>
    <w:tmpl w:val="85822E9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6A120D57"/>
    <w:multiLevelType w:val="hybridMultilevel"/>
    <w:tmpl w:val="C284EFFE"/>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71EE17F4"/>
    <w:multiLevelType w:val="hybridMultilevel"/>
    <w:tmpl w:val="5E8A6B90"/>
    <w:lvl w:ilvl="0" w:tplc="E58E1CCC">
      <w:start w:val="1"/>
      <w:numFmt w:val="decimal"/>
      <w:lvlText w:val="%1."/>
      <w:lvlJc w:val="left"/>
      <w:pPr>
        <w:ind w:left="1279" w:hanging="356"/>
      </w:pPr>
      <w:rPr>
        <w:rFonts w:ascii="National 2" w:eastAsia="National 2" w:hAnsi="National 2" w:cs="National 2" w:hint="default"/>
        <w:b w:val="0"/>
        <w:bCs w:val="0"/>
        <w:i w:val="0"/>
        <w:iCs w:val="0"/>
        <w:spacing w:val="0"/>
        <w:w w:val="100"/>
        <w:sz w:val="22"/>
        <w:szCs w:val="22"/>
        <w:lang w:val="en-US" w:eastAsia="en-US" w:bidi="ar-SA"/>
      </w:rPr>
    </w:lvl>
    <w:lvl w:ilvl="1" w:tplc="018E01CA">
      <w:numFmt w:val="bullet"/>
      <w:lvlText w:val="•"/>
      <w:lvlJc w:val="left"/>
      <w:pPr>
        <w:ind w:left="2314" w:hanging="356"/>
      </w:pPr>
      <w:rPr>
        <w:rFonts w:hint="default"/>
        <w:lang w:val="en-US" w:eastAsia="en-US" w:bidi="ar-SA"/>
      </w:rPr>
    </w:lvl>
    <w:lvl w:ilvl="2" w:tplc="EA5ED2E2">
      <w:numFmt w:val="bullet"/>
      <w:lvlText w:val="•"/>
      <w:lvlJc w:val="left"/>
      <w:pPr>
        <w:ind w:left="3348" w:hanging="356"/>
      </w:pPr>
      <w:rPr>
        <w:rFonts w:hint="default"/>
        <w:lang w:val="en-US" w:eastAsia="en-US" w:bidi="ar-SA"/>
      </w:rPr>
    </w:lvl>
    <w:lvl w:ilvl="3" w:tplc="B42EF60C">
      <w:numFmt w:val="bullet"/>
      <w:lvlText w:val="•"/>
      <w:lvlJc w:val="left"/>
      <w:pPr>
        <w:ind w:left="4383" w:hanging="356"/>
      </w:pPr>
      <w:rPr>
        <w:rFonts w:hint="default"/>
        <w:lang w:val="en-US" w:eastAsia="en-US" w:bidi="ar-SA"/>
      </w:rPr>
    </w:lvl>
    <w:lvl w:ilvl="4" w:tplc="B5028C5A">
      <w:numFmt w:val="bullet"/>
      <w:lvlText w:val="•"/>
      <w:lvlJc w:val="left"/>
      <w:pPr>
        <w:ind w:left="5417" w:hanging="356"/>
      </w:pPr>
      <w:rPr>
        <w:rFonts w:hint="default"/>
        <w:lang w:val="en-US" w:eastAsia="en-US" w:bidi="ar-SA"/>
      </w:rPr>
    </w:lvl>
    <w:lvl w:ilvl="5" w:tplc="C9204AB6">
      <w:numFmt w:val="bullet"/>
      <w:lvlText w:val="•"/>
      <w:lvlJc w:val="left"/>
      <w:pPr>
        <w:ind w:left="6451" w:hanging="356"/>
      </w:pPr>
      <w:rPr>
        <w:rFonts w:hint="default"/>
        <w:lang w:val="en-US" w:eastAsia="en-US" w:bidi="ar-SA"/>
      </w:rPr>
    </w:lvl>
    <w:lvl w:ilvl="6" w:tplc="7F02F39C">
      <w:numFmt w:val="bullet"/>
      <w:lvlText w:val="•"/>
      <w:lvlJc w:val="left"/>
      <w:pPr>
        <w:ind w:left="7486" w:hanging="356"/>
      </w:pPr>
      <w:rPr>
        <w:rFonts w:hint="default"/>
        <w:lang w:val="en-US" w:eastAsia="en-US" w:bidi="ar-SA"/>
      </w:rPr>
    </w:lvl>
    <w:lvl w:ilvl="7" w:tplc="3C922DA0">
      <w:numFmt w:val="bullet"/>
      <w:lvlText w:val="•"/>
      <w:lvlJc w:val="left"/>
      <w:pPr>
        <w:ind w:left="8520" w:hanging="356"/>
      </w:pPr>
      <w:rPr>
        <w:rFonts w:hint="default"/>
        <w:lang w:val="en-US" w:eastAsia="en-US" w:bidi="ar-SA"/>
      </w:rPr>
    </w:lvl>
    <w:lvl w:ilvl="8" w:tplc="C954471A">
      <w:numFmt w:val="bullet"/>
      <w:lvlText w:val="•"/>
      <w:lvlJc w:val="left"/>
      <w:pPr>
        <w:ind w:left="9554" w:hanging="356"/>
      </w:pPr>
      <w:rPr>
        <w:rFonts w:hint="default"/>
        <w:lang w:val="en-US" w:eastAsia="en-US" w:bidi="ar-SA"/>
      </w:rPr>
    </w:lvl>
  </w:abstractNum>
  <w:abstractNum w:abstractNumId="14" w15:restartNumberingAfterBreak="0">
    <w:nsid w:val="78866C70"/>
    <w:multiLevelType w:val="hybridMultilevel"/>
    <w:tmpl w:val="D32A9190"/>
    <w:lvl w:ilvl="0" w:tplc="14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7E990D52"/>
    <w:multiLevelType w:val="hybridMultilevel"/>
    <w:tmpl w:val="242049B6"/>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num w:numId="1" w16cid:durableId="876622601">
    <w:abstractNumId w:val="13"/>
  </w:num>
  <w:num w:numId="2" w16cid:durableId="510796366">
    <w:abstractNumId w:val="6"/>
  </w:num>
  <w:num w:numId="3" w16cid:durableId="1209955779">
    <w:abstractNumId w:val="7"/>
  </w:num>
  <w:num w:numId="4" w16cid:durableId="41366945">
    <w:abstractNumId w:val="0"/>
  </w:num>
  <w:num w:numId="5" w16cid:durableId="349839075">
    <w:abstractNumId w:val="2"/>
  </w:num>
  <w:num w:numId="6" w16cid:durableId="1461459656">
    <w:abstractNumId w:val="8"/>
  </w:num>
  <w:num w:numId="7" w16cid:durableId="1105658567">
    <w:abstractNumId w:val="4"/>
  </w:num>
  <w:num w:numId="8" w16cid:durableId="456722601">
    <w:abstractNumId w:val="11"/>
  </w:num>
  <w:num w:numId="9" w16cid:durableId="1989359826">
    <w:abstractNumId w:val="15"/>
  </w:num>
  <w:num w:numId="10" w16cid:durableId="1478496129">
    <w:abstractNumId w:val="14"/>
  </w:num>
  <w:num w:numId="11" w16cid:durableId="631249976">
    <w:abstractNumId w:val="5"/>
  </w:num>
  <w:num w:numId="12" w16cid:durableId="1648364706">
    <w:abstractNumId w:val="10"/>
  </w:num>
  <w:num w:numId="13" w16cid:durableId="1666011072">
    <w:abstractNumId w:val="9"/>
  </w:num>
  <w:num w:numId="14" w16cid:durableId="129522896">
    <w:abstractNumId w:val="12"/>
  </w:num>
  <w:num w:numId="15" w16cid:durableId="2122603666">
    <w:abstractNumId w:val="1"/>
  </w:num>
  <w:num w:numId="16" w16cid:durableId="1728869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910"/>
    <w:rsid w:val="00004A60"/>
    <w:rsid w:val="000113C1"/>
    <w:rsid w:val="00015EEB"/>
    <w:rsid w:val="000707AC"/>
    <w:rsid w:val="000861A8"/>
    <w:rsid w:val="0009765C"/>
    <w:rsid w:val="000A0856"/>
    <w:rsid w:val="000C2100"/>
    <w:rsid w:val="000E32E1"/>
    <w:rsid w:val="00104E68"/>
    <w:rsid w:val="00142524"/>
    <w:rsid w:val="001472C6"/>
    <w:rsid w:val="00155C1F"/>
    <w:rsid w:val="001776B9"/>
    <w:rsid w:val="001863A0"/>
    <w:rsid w:val="001F104B"/>
    <w:rsid w:val="00221B9F"/>
    <w:rsid w:val="00230B50"/>
    <w:rsid w:val="0025192F"/>
    <w:rsid w:val="00270307"/>
    <w:rsid w:val="00296B1E"/>
    <w:rsid w:val="002C0E64"/>
    <w:rsid w:val="002C7698"/>
    <w:rsid w:val="00303A75"/>
    <w:rsid w:val="00380CB2"/>
    <w:rsid w:val="00405695"/>
    <w:rsid w:val="00422182"/>
    <w:rsid w:val="00424104"/>
    <w:rsid w:val="0044509C"/>
    <w:rsid w:val="00447136"/>
    <w:rsid w:val="00461970"/>
    <w:rsid w:val="00462C47"/>
    <w:rsid w:val="00465F09"/>
    <w:rsid w:val="00466DF9"/>
    <w:rsid w:val="00481A53"/>
    <w:rsid w:val="0048613A"/>
    <w:rsid w:val="0049176E"/>
    <w:rsid w:val="004A0B69"/>
    <w:rsid w:val="004C4910"/>
    <w:rsid w:val="004F069B"/>
    <w:rsid w:val="00512070"/>
    <w:rsid w:val="005434A6"/>
    <w:rsid w:val="0057507D"/>
    <w:rsid w:val="00591AB7"/>
    <w:rsid w:val="00595E5E"/>
    <w:rsid w:val="005A7256"/>
    <w:rsid w:val="005B76F6"/>
    <w:rsid w:val="005D714F"/>
    <w:rsid w:val="00624951"/>
    <w:rsid w:val="00634B34"/>
    <w:rsid w:val="00651F74"/>
    <w:rsid w:val="006605D8"/>
    <w:rsid w:val="00662FFA"/>
    <w:rsid w:val="0069674C"/>
    <w:rsid w:val="006D6A12"/>
    <w:rsid w:val="006D7D9A"/>
    <w:rsid w:val="006E6A1D"/>
    <w:rsid w:val="006E7FFD"/>
    <w:rsid w:val="006F6FD5"/>
    <w:rsid w:val="00712892"/>
    <w:rsid w:val="00725B5E"/>
    <w:rsid w:val="00765BB4"/>
    <w:rsid w:val="007676FA"/>
    <w:rsid w:val="00785A72"/>
    <w:rsid w:val="00796F4A"/>
    <w:rsid w:val="007E2A62"/>
    <w:rsid w:val="007F2A52"/>
    <w:rsid w:val="007F563E"/>
    <w:rsid w:val="0083089E"/>
    <w:rsid w:val="00832962"/>
    <w:rsid w:val="00842480"/>
    <w:rsid w:val="00851336"/>
    <w:rsid w:val="00875226"/>
    <w:rsid w:val="008A21F8"/>
    <w:rsid w:val="008E0B03"/>
    <w:rsid w:val="00905EB1"/>
    <w:rsid w:val="00955023"/>
    <w:rsid w:val="009E28AD"/>
    <w:rsid w:val="009E3334"/>
    <w:rsid w:val="00A13651"/>
    <w:rsid w:val="00A353C1"/>
    <w:rsid w:val="00A60D69"/>
    <w:rsid w:val="00A6286B"/>
    <w:rsid w:val="00A82E9F"/>
    <w:rsid w:val="00A94B5E"/>
    <w:rsid w:val="00AA3BA1"/>
    <w:rsid w:val="00AC14C4"/>
    <w:rsid w:val="00B01910"/>
    <w:rsid w:val="00B20179"/>
    <w:rsid w:val="00B36340"/>
    <w:rsid w:val="00B46DF2"/>
    <w:rsid w:val="00B951CE"/>
    <w:rsid w:val="00BC2605"/>
    <w:rsid w:val="00BC5385"/>
    <w:rsid w:val="00BE48EE"/>
    <w:rsid w:val="00C11163"/>
    <w:rsid w:val="00C26F74"/>
    <w:rsid w:val="00C306FE"/>
    <w:rsid w:val="00C63009"/>
    <w:rsid w:val="00C65DCB"/>
    <w:rsid w:val="00C92986"/>
    <w:rsid w:val="00CE10B6"/>
    <w:rsid w:val="00CF5A6A"/>
    <w:rsid w:val="00D03910"/>
    <w:rsid w:val="00D26B2E"/>
    <w:rsid w:val="00D47B75"/>
    <w:rsid w:val="00D57270"/>
    <w:rsid w:val="00D853EA"/>
    <w:rsid w:val="00D873D1"/>
    <w:rsid w:val="00DB654A"/>
    <w:rsid w:val="00DC122D"/>
    <w:rsid w:val="00DC5361"/>
    <w:rsid w:val="00DD34CD"/>
    <w:rsid w:val="00DD4109"/>
    <w:rsid w:val="00DE53C4"/>
    <w:rsid w:val="00DF17BE"/>
    <w:rsid w:val="00E1163E"/>
    <w:rsid w:val="00E12A7E"/>
    <w:rsid w:val="00E15F21"/>
    <w:rsid w:val="00E300B8"/>
    <w:rsid w:val="00E61176"/>
    <w:rsid w:val="00E72D74"/>
    <w:rsid w:val="00E80A23"/>
    <w:rsid w:val="00E934A2"/>
    <w:rsid w:val="00EB593E"/>
    <w:rsid w:val="00EB5BBA"/>
    <w:rsid w:val="00F10159"/>
    <w:rsid w:val="00F1466E"/>
    <w:rsid w:val="00F27660"/>
    <w:rsid w:val="00F31EC7"/>
    <w:rsid w:val="00F36195"/>
    <w:rsid w:val="00F41CE8"/>
    <w:rsid w:val="00F57707"/>
    <w:rsid w:val="00F6132E"/>
    <w:rsid w:val="00F91031"/>
    <w:rsid w:val="00F939F8"/>
    <w:rsid w:val="00F93C2B"/>
    <w:rsid w:val="00FC52D7"/>
    <w:rsid w:val="00FE2011"/>
    <w:rsid w:val="00FE393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2CA83"/>
  <w15:docId w15:val="{F3F42C36-7703-406E-B45F-9BBD8B2BF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ational 2" w:eastAsia="National 2" w:hAnsi="National 2" w:cs="National 2"/>
    </w:rPr>
  </w:style>
  <w:style w:type="paragraph" w:styleId="Heading1">
    <w:name w:val="heading 1"/>
    <w:basedOn w:val="Normal"/>
    <w:uiPriority w:val="9"/>
    <w:qFormat/>
    <w:rsid w:val="00875226"/>
    <w:pPr>
      <w:spacing w:before="360"/>
      <w:ind w:left="567"/>
      <w:outlineLvl w:val="0"/>
    </w:pPr>
    <w:rPr>
      <w:rFonts w:ascii="National 2 XBold" w:eastAsia="National 2 XBold" w:hAnsi="National 2 XBold" w:cs="National 2 XBold"/>
      <w:b/>
      <w:bCs/>
      <w:color w:val="17365D" w:themeColor="text2" w:themeShade="BF"/>
      <w:sz w:val="40"/>
      <w:szCs w:val="40"/>
    </w:rPr>
  </w:style>
  <w:style w:type="paragraph" w:styleId="Heading2">
    <w:name w:val="heading 2"/>
    <w:basedOn w:val="Normal"/>
    <w:uiPriority w:val="9"/>
    <w:unhideWhenUsed/>
    <w:qFormat/>
    <w:rsid w:val="00662FFA"/>
    <w:pPr>
      <w:numPr>
        <w:ilvl w:val="1"/>
        <w:numId w:val="6"/>
      </w:numPr>
      <w:spacing w:before="228"/>
      <w:ind w:left="993"/>
      <w:outlineLvl w:val="1"/>
    </w:pPr>
    <w:rPr>
      <w:rFonts w:ascii="National 2 XBold" w:eastAsia="National 2 XBold" w:hAnsi="National 2 XBold" w:cs="National 2 XBold"/>
      <w:b/>
      <w:bCs/>
      <w:color w:val="17365D" w:themeColor="text2" w:themeShade="BF"/>
      <w:sz w:val="24"/>
      <w:szCs w:val="24"/>
      <w:u w:val="single" w:color="0F4660"/>
    </w:rPr>
  </w:style>
  <w:style w:type="paragraph" w:styleId="Heading3">
    <w:name w:val="heading 3"/>
    <w:basedOn w:val="Normal"/>
    <w:uiPriority w:val="9"/>
    <w:unhideWhenUsed/>
    <w:qFormat/>
    <w:pPr>
      <w:spacing w:before="120"/>
      <w:ind w:left="569" w:right="94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569"/>
    </w:pPr>
  </w:style>
  <w:style w:type="paragraph" w:styleId="BodyText">
    <w:name w:val="Body Text"/>
    <w:basedOn w:val="Normal"/>
    <w:uiPriority w:val="1"/>
    <w:qFormat/>
  </w:style>
  <w:style w:type="paragraph" w:styleId="ListParagraph">
    <w:name w:val="List Paragraph"/>
    <w:basedOn w:val="Normal"/>
    <w:uiPriority w:val="1"/>
    <w:qFormat/>
    <w:pPr>
      <w:spacing w:before="141"/>
      <w:ind w:left="1279" w:hanging="355"/>
    </w:pPr>
  </w:style>
  <w:style w:type="paragraph" w:customStyle="1" w:styleId="TableParagraph">
    <w:name w:val="Table Paragraph"/>
    <w:basedOn w:val="Normal"/>
    <w:uiPriority w:val="1"/>
    <w:qFormat/>
    <w:pPr>
      <w:spacing w:before="60"/>
      <w:ind w:left="107"/>
    </w:pPr>
  </w:style>
  <w:style w:type="paragraph" w:styleId="Title">
    <w:name w:val="Title"/>
    <w:basedOn w:val="Normal"/>
    <w:next w:val="Normal"/>
    <w:link w:val="TitleChar"/>
    <w:uiPriority w:val="10"/>
    <w:qFormat/>
    <w:rsid w:val="00405695"/>
    <w:pPr>
      <w:spacing w:before="480"/>
      <w:contextualSpacing/>
    </w:pPr>
    <w:rPr>
      <w:rFonts w:ascii="National 2 XBold" w:eastAsiaTheme="majorEastAsia" w:hAnsi="National 2 XBold" w:cstheme="majorBidi"/>
      <w:spacing w:val="-10"/>
      <w:kern w:val="28"/>
      <w:sz w:val="72"/>
      <w:szCs w:val="72"/>
    </w:rPr>
  </w:style>
  <w:style w:type="character" w:customStyle="1" w:styleId="TitleChar">
    <w:name w:val="Title Char"/>
    <w:basedOn w:val="DefaultParagraphFont"/>
    <w:link w:val="Title"/>
    <w:uiPriority w:val="10"/>
    <w:rsid w:val="00405695"/>
    <w:rPr>
      <w:rFonts w:ascii="National 2 XBold" w:eastAsiaTheme="majorEastAsia" w:hAnsi="National 2 XBold" w:cstheme="majorBidi"/>
      <w:spacing w:val="-10"/>
      <w:kern w:val="28"/>
      <w:sz w:val="72"/>
      <w:szCs w:val="72"/>
    </w:rPr>
  </w:style>
  <w:style w:type="character" w:styleId="Hyperlink">
    <w:name w:val="Hyperlink"/>
    <w:basedOn w:val="DefaultParagraphFont"/>
    <w:uiPriority w:val="99"/>
    <w:unhideWhenUsed/>
    <w:rsid w:val="006D6A12"/>
    <w:rPr>
      <w:color w:val="0000FF" w:themeColor="hyperlink"/>
      <w:u w:val="single"/>
    </w:rPr>
  </w:style>
  <w:style w:type="character" w:styleId="UnresolvedMention">
    <w:name w:val="Unresolved Mention"/>
    <w:basedOn w:val="DefaultParagraphFont"/>
    <w:uiPriority w:val="99"/>
    <w:semiHidden/>
    <w:unhideWhenUsed/>
    <w:rsid w:val="006D6A12"/>
    <w:rPr>
      <w:color w:val="605E5C"/>
      <w:shd w:val="clear" w:color="auto" w:fill="E1DFDD"/>
    </w:rPr>
  </w:style>
  <w:style w:type="paragraph" w:styleId="Header">
    <w:name w:val="header"/>
    <w:basedOn w:val="Normal"/>
    <w:link w:val="HeaderChar"/>
    <w:uiPriority w:val="99"/>
    <w:unhideWhenUsed/>
    <w:rsid w:val="00875226"/>
    <w:pPr>
      <w:tabs>
        <w:tab w:val="center" w:pos="4513"/>
        <w:tab w:val="right" w:pos="9026"/>
      </w:tabs>
    </w:pPr>
  </w:style>
  <w:style w:type="character" w:customStyle="1" w:styleId="HeaderChar">
    <w:name w:val="Header Char"/>
    <w:basedOn w:val="DefaultParagraphFont"/>
    <w:link w:val="Header"/>
    <w:uiPriority w:val="99"/>
    <w:rsid w:val="00875226"/>
    <w:rPr>
      <w:rFonts w:ascii="National 2" w:eastAsia="National 2" w:hAnsi="National 2" w:cs="National 2"/>
    </w:rPr>
  </w:style>
  <w:style w:type="paragraph" w:styleId="Footer">
    <w:name w:val="footer"/>
    <w:basedOn w:val="Normal"/>
    <w:link w:val="FooterChar"/>
    <w:uiPriority w:val="99"/>
    <w:unhideWhenUsed/>
    <w:rsid w:val="00875226"/>
    <w:pPr>
      <w:tabs>
        <w:tab w:val="center" w:pos="4513"/>
        <w:tab w:val="right" w:pos="9026"/>
      </w:tabs>
    </w:pPr>
  </w:style>
  <w:style w:type="character" w:customStyle="1" w:styleId="FooterChar">
    <w:name w:val="Footer Char"/>
    <w:basedOn w:val="DefaultParagraphFont"/>
    <w:link w:val="Footer"/>
    <w:uiPriority w:val="99"/>
    <w:rsid w:val="00875226"/>
    <w:rPr>
      <w:rFonts w:ascii="National 2" w:eastAsia="National 2" w:hAnsi="National 2" w:cs="National 2"/>
    </w:rPr>
  </w:style>
  <w:style w:type="character" w:styleId="FollowedHyperlink">
    <w:name w:val="FollowedHyperlink"/>
    <w:basedOn w:val="DefaultParagraphFont"/>
    <w:uiPriority w:val="99"/>
    <w:semiHidden/>
    <w:unhideWhenUsed/>
    <w:rsid w:val="00F41C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s://www.aucklandcouncil.govt.nz/grants-community-support-housing/grants/Pages/default.aspx"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8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yperlink" Target="https://www.eventfinda.co.nz/2026/te-ara-urutau-climate-and-emergency-ready-fund-webinar/virtual" TargetMode="External"/><Relationship Id="rId102" Type="http://schemas.openxmlformats.org/officeDocument/2006/relationships/image" Target="media/image84.pn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hyperlink" Target="mailto:funding@aucklandcouncil.govt.nz" TargetMode="External"/><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s://www.aucklandcouncil.govt.nz/content/dam/ac/docs/grants/aem-equipment-package-options.pdf" TargetMode="External"/><Relationship Id="rId105"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yperlink" Target="https://www.aucklandemergencymanagement.govt.nz/your-local/local-board-plans/" TargetMode="External"/><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5.png"/><Relationship Id="rId108" Type="http://schemas.openxmlformats.org/officeDocument/2006/relationships/image" Target="media/image90.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mailto:funding@aucklandcouncil.govt.nz" TargetMode="External"/><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88.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yperlink" Target="https://www.aucklandcouncil.govt.nz/content/dam/ac/docs/grants/aem-equipment-package-options.pdf" TargetMode="External"/><Relationship Id="rId94" Type="http://schemas.openxmlformats.org/officeDocument/2006/relationships/image" Target="media/image78.png"/><Relationship Id="rId99" Type="http://schemas.openxmlformats.org/officeDocument/2006/relationships/hyperlink" Target="https://www.aucklandemergencymanagement.govt.nz/your-local/local-board-plans/" TargetMode="External"/><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yperlink" Target="aucklandcouncil.govt.nz"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1.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2823-2C58-40B5-9379-A0B414D2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18</Pages>
  <Words>2182</Words>
  <Characters>12879</Characters>
  <Application>Microsoft Office Word</Application>
  <DocSecurity>0</DocSecurity>
  <Lines>429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14884</CharactersWithSpaces>
  <SharedDoc>false</SharedDoc>
  <HLinks>
    <vt:vector size="126" baseType="variant">
      <vt:variant>
        <vt:i4>262149</vt:i4>
      </vt:variant>
      <vt:variant>
        <vt:i4>63</vt:i4>
      </vt:variant>
      <vt:variant>
        <vt:i4>0</vt:i4>
      </vt:variant>
      <vt:variant>
        <vt:i4>5</vt:i4>
      </vt:variant>
      <vt:variant>
        <vt:lpwstr>https://www.aucklandcouncil.govt.nz/content/dam/ac/docs/grants/aem-equipment-package-options.pdf</vt:lpwstr>
      </vt:variant>
      <vt:variant>
        <vt:lpwstr/>
      </vt:variant>
      <vt:variant>
        <vt:i4>4259856</vt:i4>
      </vt:variant>
      <vt:variant>
        <vt:i4>60</vt:i4>
      </vt:variant>
      <vt:variant>
        <vt:i4>0</vt:i4>
      </vt:variant>
      <vt:variant>
        <vt:i4>5</vt:i4>
      </vt:variant>
      <vt:variant>
        <vt:lpwstr>https://www.aucklandemergencymanagement.govt.nz/your-local/local-board-plans/</vt:lpwstr>
      </vt:variant>
      <vt:variant>
        <vt:lpwstr/>
      </vt:variant>
      <vt:variant>
        <vt:i4>1703938</vt:i4>
      </vt:variant>
      <vt:variant>
        <vt:i4>57</vt:i4>
      </vt:variant>
      <vt:variant>
        <vt:i4>0</vt:i4>
      </vt:variant>
      <vt:variant>
        <vt:i4>5</vt:i4>
      </vt:variant>
      <vt:variant>
        <vt:lpwstr/>
      </vt:variant>
      <vt:variant>
        <vt:lpwstr>Chart</vt:lpwstr>
      </vt:variant>
      <vt:variant>
        <vt:i4>3670109</vt:i4>
      </vt:variant>
      <vt:variant>
        <vt:i4>54</vt:i4>
      </vt:variant>
      <vt:variant>
        <vt:i4>0</vt:i4>
      </vt:variant>
      <vt:variant>
        <vt:i4>5</vt:i4>
      </vt:variant>
      <vt:variant>
        <vt:lpwstr>mailto:funding@aucklandcouncil.govt.nz</vt:lpwstr>
      </vt:variant>
      <vt:variant>
        <vt:lpwstr/>
      </vt:variant>
      <vt:variant>
        <vt:i4>8061032</vt:i4>
      </vt:variant>
      <vt:variant>
        <vt:i4>51</vt:i4>
      </vt:variant>
      <vt:variant>
        <vt:i4>0</vt:i4>
      </vt:variant>
      <vt:variant>
        <vt:i4>5</vt:i4>
      </vt:variant>
      <vt:variant>
        <vt:lpwstr>https://www.aucklandcouncil.govt.nz/grants-community-support-housing/grants/Pages/default.aspx</vt:lpwstr>
      </vt:variant>
      <vt:variant>
        <vt:lpwstr/>
      </vt:variant>
      <vt:variant>
        <vt:i4>3670109</vt:i4>
      </vt:variant>
      <vt:variant>
        <vt:i4>48</vt:i4>
      </vt:variant>
      <vt:variant>
        <vt:i4>0</vt:i4>
      </vt:variant>
      <vt:variant>
        <vt:i4>5</vt:i4>
      </vt:variant>
      <vt:variant>
        <vt:lpwstr>mailto:funding@aucklandcouncil.govt.nz</vt:lpwstr>
      </vt:variant>
      <vt:variant>
        <vt:lpwstr/>
      </vt:variant>
      <vt:variant>
        <vt:i4>917568</vt:i4>
      </vt:variant>
      <vt:variant>
        <vt:i4>45</vt:i4>
      </vt:variant>
      <vt:variant>
        <vt:i4>0</vt:i4>
      </vt:variant>
      <vt:variant>
        <vt:i4>5</vt:i4>
      </vt:variant>
      <vt:variant>
        <vt:lpwstr>https://www.eventfinda.co.nz/2026/te-ara-urutau-climate-and-emergency-ready-fund-webinar/virtual</vt:lpwstr>
      </vt:variant>
      <vt:variant>
        <vt:lpwstr/>
      </vt:variant>
      <vt:variant>
        <vt:i4>589846</vt:i4>
      </vt:variant>
      <vt:variant>
        <vt:i4>42</vt:i4>
      </vt:variant>
      <vt:variant>
        <vt:i4>0</vt:i4>
      </vt:variant>
      <vt:variant>
        <vt:i4>5</vt:i4>
      </vt:variant>
      <vt:variant>
        <vt:lpwstr/>
      </vt:variant>
      <vt:variant>
        <vt:lpwstr>Appendix</vt:lpwstr>
      </vt:variant>
      <vt:variant>
        <vt:i4>262149</vt:i4>
      </vt:variant>
      <vt:variant>
        <vt:i4>39</vt:i4>
      </vt:variant>
      <vt:variant>
        <vt:i4>0</vt:i4>
      </vt:variant>
      <vt:variant>
        <vt:i4>5</vt:i4>
      </vt:variant>
      <vt:variant>
        <vt:lpwstr>https://www.aucklandcouncil.govt.nz/content/dam/ac/docs/grants/aem-equipment-package-options.pdf</vt:lpwstr>
      </vt:variant>
      <vt:variant>
        <vt:lpwstr/>
      </vt:variant>
      <vt:variant>
        <vt:i4>4259856</vt:i4>
      </vt:variant>
      <vt:variant>
        <vt:i4>36</vt:i4>
      </vt:variant>
      <vt:variant>
        <vt:i4>0</vt:i4>
      </vt:variant>
      <vt:variant>
        <vt:i4>5</vt:i4>
      </vt:variant>
      <vt:variant>
        <vt:lpwstr>https://www.aucklandemergencymanagement.govt.nz/your-local/local-board-plans/</vt:lpwstr>
      </vt:variant>
      <vt:variant>
        <vt:lpwstr/>
      </vt:variant>
      <vt:variant>
        <vt:i4>2818129</vt:i4>
      </vt:variant>
      <vt:variant>
        <vt:i4>32</vt:i4>
      </vt:variant>
      <vt:variant>
        <vt:i4>0</vt:i4>
      </vt:variant>
      <vt:variant>
        <vt:i4>5</vt:i4>
      </vt:variant>
      <vt:variant>
        <vt:lpwstr/>
      </vt:variant>
      <vt:variant>
        <vt:lpwstr>_bookmark9</vt:lpwstr>
      </vt:variant>
      <vt:variant>
        <vt:i4>2752593</vt:i4>
      </vt:variant>
      <vt:variant>
        <vt:i4>29</vt:i4>
      </vt:variant>
      <vt:variant>
        <vt:i4>0</vt:i4>
      </vt:variant>
      <vt:variant>
        <vt:i4>5</vt:i4>
      </vt:variant>
      <vt:variant>
        <vt:lpwstr/>
      </vt:variant>
      <vt:variant>
        <vt:lpwstr>_bookmark8</vt:lpwstr>
      </vt:variant>
      <vt:variant>
        <vt:i4>2424913</vt:i4>
      </vt:variant>
      <vt:variant>
        <vt:i4>26</vt:i4>
      </vt:variant>
      <vt:variant>
        <vt:i4>0</vt:i4>
      </vt:variant>
      <vt:variant>
        <vt:i4>5</vt:i4>
      </vt:variant>
      <vt:variant>
        <vt:lpwstr/>
      </vt:variant>
      <vt:variant>
        <vt:lpwstr>_bookmark7</vt:lpwstr>
      </vt:variant>
      <vt:variant>
        <vt:i4>2359377</vt:i4>
      </vt:variant>
      <vt:variant>
        <vt:i4>23</vt:i4>
      </vt:variant>
      <vt:variant>
        <vt:i4>0</vt:i4>
      </vt:variant>
      <vt:variant>
        <vt:i4>5</vt:i4>
      </vt:variant>
      <vt:variant>
        <vt:lpwstr/>
      </vt:variant>
      <vt:variant>
        <vt:lpwstr>_bookmark6</vt:lpwstr>
      </vt:variant>
      <vt:variant>
        <vt:i4>2555985</vt:i4>
      </vt:variant>
      <vt:variant>
        <vt:i4>20</vt:i4>
      </vt:variant>
      <vt:variant>
        <vt:i4>0</vt:i4>
      </vt:variant>
      <vt:variant>
        <vt:i4>5</vt:i4>
      </vt:variant>
      <vt:variant>
        <vt:lpwstr/>
      </vt:variant>
      <vt:variant>
        <vt:lpwstr>_bookmark5</vt:lpwstr>
      </vt:variant>
      <vt:variant>
        <vt:i4>2490449</vt:i4>
      </vt:variant>
      <vt:variant>
        <vt:i4>17</vt:i4>
      </vt:variant>
      <vt:variant>
        <vt:i4>0</vt:i4>
      </vt:variant>
      <vt:variant>
        <vt:i4>5</vt:i4>
      </vt:variant>
      <vt:variant>
        <vt:lpwstr/>
      </vt:variant>
      <vt:variant>
        <vt:lpwstr>_bookmark4</vt:lpwstr>
      </vt:variant>
      <vt:variant>
        <vt:i4>2162769</vt:i4>
      </vt:variant>
      <vt:variant>
        <vt:i4>14</vt:i4>
      </vt:variant>
      <vt:variant>
        <vt:i4>0</vt:i4>
      </vt:variant>
      <vt:variant>
        <vt:i4>5</vt:i4>
      </vt:variant>
      <vt:variant>
        <vt:lpwstr/>
      </vt:variant>
      <vt:variant>
        <vt:lpwstr>_bookmark3</vt:lpwstr>
      </vt:variant>
      <vt:variant>
        <vt:i4>2097233</vt:i4>
      </vt:variant>
      <vt:variant>
        <vt:i4>11</vt:i4>
      </vt:variant>
      <vt:variant>
        <vt:i4>0</vt:i4>
      </vt:variant>
      <vt:variant>
        <vt:i4>5</vt:i4>
      </vt:variant>
      <vt:variant>
        <vt:lpwstr/>
      </vt:variant>
      <vt:variant>
        <vt:lpwstr>_bookmark2</vt:lpwstr>
      </vt:variant>
      <vt:variant>
        <vt:i4>2293841</vt:i4>
      </vt:variant>
      <vt:variant>
        <vt:i4>8</vt:i4>
      </vt:variant>
      <vt:variant>
        <vt:i4>0</vt:i4>
      </vt:variant>
      <vt:variant>
        <vt:i4>5</vt:i4>
      </vt:variant>
      <vt:variant>
        <vt:lpwstr/>
      </vt:variant>
      <vt:variant>
        <vt:lpwstr>_bookmark1</vt:lpwstr>
      </vt:variant>
      <vt:variant>
        <vt:i4>2228305</vt:i4>
      </vt:variant>
      <vt:variant>
        <vt:i4>5</vt:i4>
      </vt:variant>
      <vt:variant>
        <vt:i4>0</vt:i4>
      </vt:variant>
      <vt:variant>
        <vt:i4>5</vt:i4>
      </vt:variant>
      <vt:variant>
        <vt:lpwstr/>
      </vt:variant>
      <vt:variant>
        <vt:lpwstr>_bookmark0</vt:lpwstr>
      </vt:variant>
      <vt:variant>
        <vt:i4>2621478</vt:i4>
      </vt:variant>
      <vt:variant>
        <vt:i4>0</vt:i4>
      </vt:variant>
      <vt:variant>
        <vt:i4>0</vt:i4>
      </vt:variant>
      <vt:variant>
        <vt:i4>5</vt:i4>
      </vt:variant>
      <vt:variant>
        <vt:lpwstr>aucklandcouncil.govt.nz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Ara Urutau - Climate and Emergency Ready Fund guidelines</dc:title>
  <dc:subject/>
  <dc:creator>Nadia De Blaauw</dc:creator>
  <cp:keywords/>
  <cp:lastModifiedBy>Nicola Hedge</cp:lastModifiedBy>
  <cp:revision>122</cp:revision>
  <dcterms:created xsi:type="dcterms:W3CDTF">2026-01-13T21:43:00Z</dcterms:created>
  <dcterms:modified xsi:type="dcterms:W3CDTF">2026-01-29T21:21:00Z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Creator">
    <vt:lpwstr>Adobe Acrobat (64-bit) 25.1.20937</vt:lpwstr>
  </property>
  <property fmtid="{D5CDD505-2E9C-101B-9397-08002B2CF9AE}" pid="4" name="LastSaved">
    <vt:filetime>2026-01-13T00:00:00Z</vt:filetime>
  </property>
  <property fmtid="{D5CDD505-2E9C-101B-9397-08002B2CF9AE}" pid="5" name="Producer">
    <vt:lpwstr>Adobe Acrobat (64-bit) 25.1.20937</vt:lpwstr>
  </property>
</Properties>
</file>